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C7D" w:rsidRDefault="00326C7D" w:rsidP="00326C7D">
      <w:r>
        <w:t>3D design is the process of creating three-dimensional models and images using digital technology and 3D graphic design software. In this field, designers use tools such as CAD (Computer-Aided Design) software and 3D graphics software to create digital models of products, landscapes, characters or objects. other statue.</w:t>
      </w:r>
    </w:p>
    <w:p w:rsidR="00326C7D" w:rsidRDefault="00326C7D" w:rsidP="00326C7D"/>
    <w:p w:rsidR="00326C7D" w:rsidRDefault="00326C7D" w:rsidP="00326C7D">
      <w:r>
        <w:t>The 3D design process starts with creating a basic model, then the designer will add details and other elements to create the finished product. This technology is used not only in the field of product design but also in many other fields such as architecture, video games, movies, advertising and medicine.</w:t>
      </w:r>
    </w:p>
    <w:p w:rsidR="00326C7D" w:rsidRDefault="00326C7D" w:rsidP="00326C7D"/>
    <w:p w:rsidR="00BD12AF" w:rsidRDefault="00326C7D" w:rsidP="00326C7D">
      <w:r>
        <w:t>3D design offers many benefits such as allowing designers to create more complex and accurate models, being easier to change and edit, and providing a clearer and more vivid view of the product or service. project.</w:t>
      </w:r>
    </w:p>
    <w:sectPr w:rsidR="00BD1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7D"/>
    <w:rsid w:val="00326C7D"/>
    <w:rsid w:val="009B6CD8"/>
    <w:rsid w:val="00BD12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7F9895C-9114-A941-989B-7FE5C58C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1</cp:revision>
  <dcterms:created xsi:type="dcterms:W3CDTF">2024-05-04T05:14:00Z</dcterms:created>
  <dcterms:modified xsi:type="dcterms:W3CDTF">2024-05-04T05:14:00Z</dcterms:modified>
</cp:coreProperties>
</file>