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3F4A" w14:textId="631EA58F" w:rsidR="00EE0CFC" w:rsidRPr="0022722D" w:rsidRDefault="00EE0CFC" w:rsidP="002272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722D">
        <w:rPr>
          <w:rFonts w:ascii="Times New Roman" w:hAnsi="Times New Roman" w:cs="Times New Roman"/>
          <w:sz w:val="28"/>
          <w:szCs w:val="28"/>
        </w:rPr>
        <w:t>Nhóm: 10</w:t>
      </w:r>
    </w:p>
    <w:p w14:paraId="0AE066A6" w14:textId="4447D810" w:rsidR="00EE0CFC" w:rsidRPr="0022722D" w:rsidRDefault="00EE0CFC" w:rsidP="0022722D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2722D">
        <w:rPr>
          <w:rFonts w:ascii="Times New Roman" w:hAnsi="Times New Roman" w:cs="Times New Roman"/>
          <w:b/>
          <w:bCs/>
          <w:sz w:val="56"/>
          <w:szCs w:val="56"/>
        </w:rPr>
        <w:t>Đốn cây</w:t>
      </w:r>
    </w:p>
    <w:p w14:paraId="1338A9F1" w14:textId="17BE230E" w:rsidR="00EE0CFC" w:rsidRPr="0022722D" w:rsidRDefault="00EE0CFC" w:rsidP="002272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722D">
        <w:rPr>
          <w:rFonts w:ascii="Times New Roman" w:hAnsi="Times New Roman" w:cs="Times New Roman"/>
          <w:b/>
          <w:bCs/>
          <w:sz w:val="28"/>
          <w:szCs w:val="28"/>
        </w:rPr>
        <w:t>Abstraciton:</w:t>
      </w:r>
    </w:p>
    <w:p w14:paraId="74538C40" w14:textId="39EB2380" w:rsidR="00EE0CFC" w:rsidRPr="0022722D" w:rsidRDefault="00614FC8" w:rsidP="002272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722D">
        <w:rPr>
          <w:rFonts w:ascii="Times New Roman" w:hAnsi="Times New Roman" w:cs="Times New Roman"/>
          <w:sz w:val="28"/>
          <w:szCs w:val="28"/>
        </w:rPr>
        <w:t>Phát biểu lại bài toán như sau:</w:t>
      </w:r>
    </w:p>
    <w:p w14:paraId="0CBDA57E" w14:textId="30C7C97E" w:rsidR="00614FC8" w:rsidRPr="0022722D" w:rsidRDefault="00614FC8" w:rsidP="002272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722D">
        <w:rPr>
          <w:rFonts w:ascii="Times New Roman" w:hAnsi="Times New Roman" w:cs="Times New Roman"/>
          <w:sz w:val="28"/>
          <w:szCs w:val="28"/>
        </w:rPr>
        <w:t xml:space="preserve">Cho 1 số nguyên dương n. </w:t>
      </w:r>
    </w:p>
    <w:p w14:paraId="48756F76" w14:textId="1C382660" w:rsidR="00614FC8" w:rsidRPr="0022722D" w:rsidRDefault="00614FC8" w:rsidP="002272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722D">
        <w:rPr>
          <w:rFonts w:ascii="Times New Roman" w:hAnsi="Times New Roman" w:cs="Times New Roman"/>
          <w:sz w:val="28"/>
          <w:szCs w:val="28"/>
        </w:rPr>
        <w:t>Cho 1 mảng gồm n số nguyên dương h</w:t>
      </w:r>
      <w:r w:rsidRPr="002272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2722D">
        <w:rPr>
          <w:rFonts w:ascii="Times New Roman" w:hAnsi="Times New Roman" w:cs="Times New Roman"/>
          <w:sz w:val="28"/>
          <w:szCs w:val="28"/>
        </w:rPr>
        <w:t>, h</w:t>
      </w:r>
      <w:r w:rsidR="0087240E" w:rsidRPr="002272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2722D">
        <w:rPr>
          <w:rFonts w:ascii="Times New Roman" w:hAnsi="Times New Roman" w:cs="Times New Roman"/>
          <w:sz w:val="28"/>
          <w:szCs w:val="28"/>
        </w:rPr>
        <w:t>,…,h</w:t>
      </w:r>
      <w:r w:rsidRPr="0022722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22722D">
        <w:rPr>
          <w:rFonts w:ascii="Times New Roman" w:hAnsi="Times New Roman" w:cs="Times New Roman"/>
          <w:sz w:val="28"/>
          <w:szCs w:val="28"/>
        </w:rPr>
        <w:t xml:space="preserve"> (độ dài của h không vượt quá 10</w:t>
      </w:r>
      <w:r w:rsidR="0087240E" w:rsidRPr="0022722D">
        <w:rPr>
          <w:rFonts w:ascii="Times New Roman" w:hAnsi="Times New Roman" w:cs="Times New Roman"/>
          <w:sz w:val="28"/>
          <w:szCs w:val="28"/>
        </w:rPr>
        <w:softHyphen/>
      </w:r>
      <w:r w:rsidR="0087240E" w:rsidRPr="0022722D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22722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B1FE1B3" w14:textId="6A77692D" w:rsidR="00614FC8" w:rsidRPr="0022722D" w:rsidRDefault="008777FD" w:rsidP="002272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722D">
        <w:rPr>
          <w:rFonts w:ascii="Times New Roman" w:hAnsi="Times New Roman" w:cs="Times New Roman"/>
          <w:sz w:val="28"/>
          <w:szCs w:val="28"/>
        </w:rPr>
        <w:t>Tìm</w:t>
      </w:r>
      <w:r w:rsidR="00C259D3" w:rsidRPr="0022722D">
        <w:rPr>
          <w:rFonts w:ascii="Times New Roman" w:hAnsi="Times New Roman" w:cs="Times New Roman"/>
          <w:sz w:val="28"/>
          <w:szCs w:val="28"/>
        </w:rPr>
        <w:t xml:space="preserve"> và in ra tất cả các số nguyên i là vị trí của phần tử trong mảng n</w:t>
      </w:r>
      <w:r w:rsidR="0087240E" w:rsidRPr="0022722D">
        <w:rPr>
          <w:rFonts w:ascii="Times New Roman" w:hAnsi="Times New Roman" w:cs="Times New Roman"/>
          <w:sz w:val="28"/>
          <w:szCs w:val="28"/>
        </w:rPr>
        <w:t xml:space="preserve"> sao cho các h</w:t>
      </w:r>
      <w:r w:rsidR="0087240E" w:rsidRPr="0022722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87240E" w:rsidRPr="0022722D">
        <w:rPr>
          <w:rFonts w:ascii="Times New Roman" w:hAnsi="Times New Roman" w:cs="Times New Roman"/>
          <w:sz w:val="28"/>
          <w:szCs w:val="28"/>
        </w:rPr>
        <w:t xml:space="preserve"> phải lớn hơn các số ở bên phải (tại vị trí i&lt;j&lt;i+h</w:t>
      </w:r>
      <w:r w:rsidR="0087240E" w:rsidRPr="0022722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87240E" w:rsidRPr="0022722D">
        <w:rPr>
          <w:rFonts w:ascii="Times New Roman" w:hAnsi="Times New Roman" w:cs="Times New Roman"/>
          <w:sz w:val="28"/>
          <w:szCs w:val="28"/>
        </w:rPr>
        <w:t>) nếu i lớn hơn 0 hoặc lớn hơn các số ở bên trái (tại vị trí i-h</w:t>
      </w:r>
      <w:r w:rsidR="0087240E" w:rsidRPr="0022722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87240E" w:rsidRPr="0022722D">
        <w:rPr>
          <w:rFonts w:ascii="Times New Roman" w:hAnsi="Times New Roman" w:cs="Times New Roman"/>
          <w:sz w:val="28"/>
          <w:szCs w:val="28"/>
        </w:rPr>
        <w:t xml:space="preserve">&lt;j&lt;i) nếu i bé hơn 0, </w:t>
      </w:r>
      <w:r w:rsidR="00E042FF" w:rsidRPr="0022722D">
        <w:rPr>
          <w:rFonts w:ascii="Times New Roman" w:hAnsi="Times New Roman" w:cs="Times New Roman"/>
          <w:sz w:val="28"/>
          <w:szCs w:val="28"/>
        </w:rPr>
        <w:t>các số bé hơn h</w:t>
      </w:r>
      <w:r w:rsidR="00E042FF" w:rsidRPr="0022722D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="00E042FF" w:rsidRPr="0022722D">
        <w:rPr>
          <w:rFonts w:ascii="Times New Roman" w:hAnsi="Times New Roman" w:cs="Times New Roman"/>
          <w:sz w:val="28"/>
          <w:szCs w:val="28"/>
        </w:rPr>
        <w:t>sẽ bị đánh dấu, nếu các phần tử trong mảng n được đánh dấu hết (trừ h</w:t>
      </w:r>
      <w:r w:rsidR="00E042FF" w:rsidRPr="0022722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E042FF" w:rsidRPr="0022722D">
        <w:rPr>
          <w:rFonts w:ascii="Times New Roman" w:hAnsi="Times New Roman" w:cs="Times New Roman"/>
          <w:sz w:val="28"/>
          <w:szCs w:val="28"/>
        </w:rPr>
        <w:t>) thì kết thúc.</w:t>
      </w:r>
    </w:p>
    <w:p w14:paraId="020AC5E2" w14:textId="29BFACB1" w:rsidR="00E042FF" w:rsidRPr="0022722D" w:rsidRDefault="00E042FF" w:rsidP="002272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722D">
        <w:rPr>
          <w:rFonts w:ascii="Times New Roman" w:hAnsi="Times New Roman" w:cs="Times New Roman"/>
          <w:b/>
          <w:bCs/>
          <w:sz w:val="28"/>
          <w:szCs w:val="28"/>
        </w:rPr>
        <w:t>Pattern Recognition:</w:t>
      </w:r>
    </w:p>
    <w:p w14:paraId="3950D087" w14:textId="76FCC27E" w:rsidR="00E042FF" w:rsidRPr="0022722D" w:rsidRDefault="00E042FF" w:rsidP="002272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722D">
        <w:rPr>
          <w:rFonts w:ascii="Times New Roman" w:hAnsi="Times New Roman" w:cs="Times New Roman"/>
          <w:sz w:val="28"/>
          <w:szCs w:val="28"/>
        </w:rPr>
        <w:t>Dạng bài toán: tối ưu hóa quy hoạch động.</w:t>
      </w:r>
    </w:p>
    <w:p w14:paraId="59BE5B60" w14:textId="1CD1CAE6" w:rsidR="00E042FF" w:rsidRPr="0022722D" w:rsidRDefault="00E042FF" w:rsidP="002272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722D">
        <w:rPr>
          <w:rFonts w:ascii="Times New Roman" w:hAnsi="Times New Roman" w:cs="Times New Roman"/>
          <w:sz w:val="28"/>
          <w:szCs w:val="28"/>
        </w:rPr>
        <w:t>Hướng tiếp cận: tìm kiếm tuyến tính.</w:t>
      </w:r>
    </w:p>
    <w:p w14:paraId="376197BF" w14:textId="137DAD64" w:rsidR="00E042FF" w:rsidRPr="0022722D" w:rsidRDefault="00E042FF" w:rsidP="002272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722D">
        <w:rPr>
          <w:rFonts w:ascii="Times New Roman" w:hAnsi="Times New Roman" w:cs="Times New Roman"/>
          <w:sz w:val="28"/>
          <w:szCs w:val="28"/>
        </w:rPr>
        <w:t>Đặc điểm nhận biết: Tìm một số nguyên.</w:t>
      </w:r>
    </w:p>
    <w:p w14:paraId="577180DC" w14:textId="7CF356B0" w:rsidR="00E042FF" w:rsidRPr="0022722D" w:rsidRDefault="00E042FF" w:rsidP="002272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722D">
        <w:rPr>
          <w:rFonts w:ascii="Times New Roman" w:hAnsi="Times New Roman" w:cs="Times New Roman"/>
          <w:b/>
          <w:bCs/>
          <w:sz w:val="28"/>
          <w:szCs w:val="28"/>
        </w:rPr>
        <w:t>Algorithm Design:</w:t>
      </w:r>
    </w:p>
    <w:p w14:paraId="67D6FF8D" w14:textId="53BE67A1" w:rsidR="00E042FF" w:rsidRPr="0022722D" w:rsidRDefault="00E042FF" w:rsidP="002272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722D">
        <w:rPr>
          <w:rFonts w:ascii="Times New Roman" w:hAnsi="Times New Roman" w:cs="Times New Roman"/>
          <w:sz w:val="28"/>
          <w:szCs w:val="28"/>
        </w:rPr>
        <w:t>Bước 1: Chuẩn bị</w:t>
      </w:r>
    </w:p>
    <w:p w14:paraId="3E16AA93" w14:textId="659442A4" w:rsidR="00E042FF" w:rsidRPr="00E042FF" w:rsidRDefault="00E042FF" w:rsidP="0022722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42FF">
        <w:rPr>
          <w:rFonts w:ascii="Times New Roman" w:hAnsi="Times New Roman" w:cs="Times New Roman"/>
          <w:sz w:val="28"/>
          <w:szCs w:val="28"/>
          <w:lang w:val="vi-VN"/>
        </w:rPr>
        <w:t>Ta sẽ xây dựng hai mảng L[] và R[]</w:t>
      </w:r>
      <w:r w:rsidRPr="00E042FF">
        <w:rPr>
          <w:rFonts w:ascii="Times New Roman" w:hAnsi="Times New Roman" w:cs="Times New Roman"/>
          <w:sz w:val="28"/>
          <w:szCs w:val="28"/>
        </w:rPr>
        <w:t xml:space="preserve">, 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>trong đó L[i] là vị trí j nhỏ nhất mà bị cây i làm đổ nếu đẩy về bên trái, tương tự với R.</w:t>
      </w:r>
      <w:r w:rsidRPr="0022722D">
        <w:rPr>
          <w:rFonts w:ascii="Times New Roman" w:hAnsi="Times New Roman" w:cs="Times New Roman"/>
          <w:sz w:val="28"/>
          <w:szCs w:val="28"/>
        </w:rPr>
        <w:t>.</w:t>
      </w:r>
    </w:p>
    <w:p w14:paraId="069AA7E4" w14:textId="77777777" w:rsidR="00E042FF" w:rsidRPr="00E042FF" w:rsidRDefault="00E042FF" w:rsidP="002272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vi-VN"/>
            </w:rPr>
            <m:t>L[i]=min[i,min(L[j])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 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vi-VN"/>
            </w:rPr>
            <m:t>vớ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i 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vi-VN"/>
            </w:rPr>
            <m:t>i-h[i]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 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vi-VN"/>
            </w:rPr>
            <m:t>&lt;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 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vi-VN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 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vi-VN"/>
            </w:rPr>
            <m:t>&lt;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 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vi-VN"/>
            </w:rPr>
            <m:t>i] </m:t>
          </m:r>
        </m:oMath>
      </m:oMathPara>
    </w:p>
    <w:p w14:paraId="76278B2D" w14:textId="4A9A6B06" w:rsidR="00E042FF" w:rsidRPr="0022722D" w:rsidRDefault="00E042FF" w:rsidP="0022722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42FF">
        <w:rPr>
          <w:rFonts w:ascii="Times New Roman" w:hAnsi="Times New Roman" w:cs="Times New Roman"/>
          <w:sz w:val="28"/>
          <w:szCs w:val="28"/>
          <w:lang w:val="vi-VN"/>
        </w:rPr>
        <w:lastRenderedPageBreak/>
        <w:t>Để tính L[] ta duy trì một stack</w:t>
      </w:r>
      <w:r w:rsidRPr="00E042FF">
        <w:rPr>
          <w:rFonts w:ascii="Times New Roman" w:hAnsi="Times New Roman" w:cs="Times New Roman"/>
          <w:sz w:val="28"/>
          <w:szCs w:val="28"/>
        </w:rPr>
        <w:t xml:space="preserve"> 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>chứa các chỉ số tăng dần. Trước khi thêm một cây i mới vào, các cây bị nó trực tiếp làm đổ sẽ bị pop ra, đồng thời ta cập nhật L[i]</w:t>
      </w:r>
      <w:r w:rsidRPr="00E042FF">
        <w:rPr>
          <w:rFonts w:ascii="Times New Roman" w:hAnsi="Times New Roman" w:cs="Times New Roman"/>
          <w:sz w:val="28"/>
          <w:szCs w:val="28"/>
        </w:rPr>
        <w:t>.</w:t>
      </w:r>
    </w:p>
    <w:p w14:paraId="27CD3532" w14:textId="77777777" w:rsidR="00E042FF" w:rsidRPr="00E042FF" w:rsidRDefault="00E042FF" w:rsidP="002272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42FF">
        <w:rPr>
          <w:rFonts w:ascii="Times New Roman" w:hAnsi="Times New Roman" w:cs="Times New Roman"/>
          <w:sz w:val="28"/>
          <w:szCs w:val="28"/>
          <w:lang w:val="vi-VN"/>
        </w:rPr>
        <w:t>Bước 2: Quy hoạch động</w:t>
      </w:r>
    </w:p>
    <w:p w14:paraId="067E8F57" w14:textId="77777777" w:rsidR="00E042FF" w:rsidRPr="00E042FF" w:rsidRDefault="00E042FF" w:rsidP="002272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42FF">
        <w:rPr>
          <w:rFonts w:ascii="Times New Roman" w:hAnsi="Times New Roman" w:cs="Times New Roman"/>
          <w:sz w:val="28"/>
          <w:szCs w:val="28"/>
          <w:lang w:val="vi-VN"/>
        </w:rPr>
        <w:t>Gọi F(i) là số cây cần phải đổ nhỏ nhất để các cây có chỉ số 1</w:t>
      </w:r>
      <w:r w:rsidRPr="00E042FF">
        <w:rPr>
          <w:rFonts w:ascii="Times New Roman" w:hAnsi="Times New Roman" w:cs="Times New Roman"/>
          <w:sz w:val="28"/>
          <w:szCs w:val="28"/>
        </w:rPr>
        <w:t xml:space="preserve"> … i 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>đều đổ.</w:t>
      </w:r>
    </w:p>
    <w:p w14:paraId="404DBDB8" w14:textId="77777777" w:rsidR="00E042FF" w:rsidRPr="00E042FF" w:rsidRDefault="00E042FF" w:rsidP="002272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42FF">
        <w:rPr>
          <w:rFonts w:ascii="Times New Roman" w:hAnsi="Times New Roman" w:cs="Times New Roman"/>
          <w:sz w:val="28"/>
          <w:szCs w:val="28"/>
          <w:lang w:val="vi-VN"/>
        </w:rPr>
        <w:t>Để tính F(i) cần xét 2 trường hợp:</w:t>
      </w:r>
    </w:p>
    <w:p w14:paraId="01740FC5" w14:textId="121C5FCF" w:rsidR="00E042FF" w:rsidRPr="00E042FF" w:rsidRDefault="00E042FF" w:rsidP="002272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42FF">
        <w:rPr>
          <w:rFonts w:ascii="Times New Roman" w:hAnsi="Times New Roman" w:cs="Times New Roman"/>
          <w:sz w:val="28"/>
          <w:szCs w:val="28"/>
          <w:lang w:val="vi-VN"/>
        </w:rPr>
        <w:t>Nếu ta đẩy cây i qua trái: F(i)=min[F(j−1)+1] với L[i]</w:t>
      </w:r>
      <w:r w:rsidRPr="00E042FF">
        <w:rPr>
          <w:rFonts w:ascii="Times New Roman" w:hAnsi="Times New Roman" w:cs="Times New Roman"/>
          <w:sz w:val="28"/>
          <w:szCs w:val="28"/>
        </w:rPr>
        <w:t xml:space="preserve"> 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>≤</w:t>
      </w:r>
      <w:r w:rsidRPr="00E042FF">
        <w:rPr>
          <w:rFonts w:ascii="Times New Roman" w:hAnsi="Times New Roman" w:cs="Times New Roman"/>
          <w:sz w:val="28"/>
          <w:szCs w:val="28"/>
        </w:rPr>
        <w:t xml:space="preserve"> 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>j</w:t>
      </w:r>
      <w:r w:rsidRPr="00E042FF">
        <w:rPr>
          <w:rFonts w:ascii="Times New Roman" w:hAnsi="Times New Roman" w:cs="Times New Roman"/>
          <w:sz w:val="28"/>
          <w:szCs w:val="28"/>
        </w:rPr>
        <w:t xml:space="preserve"> 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>≤</w:t>
      </w:r>
      <w:r w:rsidRPr="00E042FF">
        <w:rPr>
          <w:rFonts w:ascii="Times New Roman" w:hAnsi="Times New Roman" w:cs="Times New Roman"/>
          <w:sz w:val="28"/>
          <w:szCs w:val="28"/>
        </w:rPr>
        <w:t xml:space="preserve"> i (1)</w:t>
      </w:r>
      <w:r w:rsidRPr="0022722D">
        <w:rPr>
          <w:rFonts w:ascii="Times New Roman" w:hAnsi="Times New Roman" w:cs="Times New Roman"/>
          <w:sz w:val="28"/>
          <w:szCs w:val="28"/>
        </w:rPr>
        <w:t>.</w:t>
      </w:r>
    </w:p>
    <w:p w14:paraId="5C8D9676" w14:textId="6AB08CF4" w:rsidR="00E042FF" w:rsidRPr="00E042FF" w:rsidRDefault="00E042FF" w:rsidP="002272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42FF">
        <w:rPr>
          <w:rFonts w:ascii="Times New Roman" w:hAnsi="Times New Roman" w:cs="Times New Roman"/>
          <w:sz w:val="28"/>
          <w:szCs w:val="28"/>
          <w:lang w:val="vi-VN"/>
        </w:rPr>
        <w:t>Nếu cây i bị đẩy qua phải bởi cây j F(i)=min[F(j−1)+1] với 1≤</w:t>
      </w:r>
      <w:r w:rsidRPr="00E042FF">
        <w:rPr>
          <w:rFonts w:ascii="Times New Roman" w:hAnsi="Times New Roman" w:cs="Times New Roman"/>
          <w:sz w:val="28"/>
          <w:szCs w:val="28"/>
        </w:rPr>
        <w:t xml:space="preserve"> 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>j</w:t>
      </w:r>
      <w:r w:rsidRPr="00E042FF">
        <w:rPr>
          <w:rFonts w:ascii="Times New Roman" w:hAnsi="Times New Roman" w:cs="Times New Roman"/>
          <w:sz w:val="28"/>
          <w:szCs w:val="28"/>
        </w:rPr>
        <w:t xml:space="preserve"> 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>≤</w:t>
      </w:r>
      <w:r w:rsidRPr="00E042FF">
        <w:rPr>
          <w:rFonts w:ascii="Times New Roman" w:hAnsi="Times New Roman" w:cs="Times New Roman"/>
          <w:sz w:val="28"/>
          <w:szCs w:val="28"/>
        </w:rPr>
        <w:t xml:space="preserve"> i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 và R[j]</w:t>
      </w:r>
      <w:r w:rsidRPr="00E042FF">
        <w:rPr>
          <w:rFonts w:ascii="Times New Roman" w:hAnsi="Times New Roman" w:cs="Times New Roman"/>
          <w:sz w:val="28"/>
          <w:szCs w:val="28"/>
        </w:rPr>
        <w:t xml:space="preserve"> 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>≥</w:t>
      </w:r>
      <w:r w:rsidRPr="00E042FF">
        <w:rPr>
          <w:rFonts w:ascii="Times New Roman" w:hAnsi="Times New Roman" w:cs="Times New Roman"/>
          <w:sz w:val="28"/>
          <w:szCs w:val="28"/>
        </w:rPr>
        <w:t xml:space="preserve"> i 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>(2)</w:t>
      </w:r>
      <w:r w:rsidRPr="0022722D">
        <w:rPr>
          <w:rFonts w:ascii="Times New Roman" w:hAnsi="Times New Roman" w:cs="Times New Roman"/>
          <w:sz w:val="28"/>
          <w:szCs w:val="28"/>
        </w:rPr>
        <w:t>.</w:t>
      </w:r>
    </w:p>
    <w:p w14:paraId="3ED218EA" w14:textId="77777777" w:rsidR="00E042FF" w:rsidRPr="00E042FF" w:rsidRDefault="00E042FF" w:rsidP="002272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42FF">
        <w:rPr>
          <w:rFonts w:ascii="Times New Roman" w:hAnsi="Times New Roman" w:cs="Times New Roman"/>
          <w:sz w:val="28"/>
          <w:szCs w:val="28"/>
          <w:lang w:val="vi-VN"/>
        </w:rPr>
        <w:t>Có thể dễ dàng tính các F[] trong O(N</w:t>
      </w:r>
      <w:r w:rsidRPr="00E042FF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>). Có thể dùng các cấu trúc dữ liệu quản lí đoạn để giảm xuống O(NlogN).</w:t>
      </w:r>
    </w:p>
    <w:p w14:paraId="21088F5C" w14:textId="1B27F792" w:rsidR="00E042FF" w:rsidRPr="0022722D" w:rsidRDefault="00E042FF" w:rsidP="002272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42FF">
        <w:rPr>
          <w:rFonts w:ascii="Times New Roman" w:hAnsi="Times New Roman" w:cs="Times New Roman"/>
          <w:sz w:val="28"/>
          <w:szCs w:val="28"/>
          <w:lang w:val="vi-VN"/>
        </w:rPr>
        <w:t>Ta có thể sử dụng stack để giảm độ phức tạp xuống O(N).</w:t>
      </w:r>
    </w:p>
    <w:p w14:paraId="30CF9141" w14:textId="77777777" w:rsidR="00E042FF" w:rsidRPr="00E042FF" w:rsidRDefault="00E042FF" w:rsidP="002272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Để xử lí </w:t>
      </w:r>
      <w:r w:rsidRPr="00E042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(1)</w:t>
      </w:r>
      <w:r w:rsidRPr="00E042FF">
        <w:rPr>
          <w:rFonts w:ascii="Times New Roman" w:hAnsi="Times New Roman" w:cs="Times New Roman"/>
          <w:sz w:val="28"/>
          <w:szCs w:val="28"/>
        </w:rPr>
        <w:t>, ta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 cài đặt được ngắn gọn</w:t>
      </w:r>
      <w:r w:rsidRPr="00E042FF">
        <w:rPr>
          <w:rFonts w:ascii="Times New Roman" w:hAnsi="Times New Roman" w:cs="Times New Roman"/>
          <w:sz w:val="28"/>
          <w:szCs w:val="28"/>
        </w:rPr>
        <w:t xml:space="preserve"> như thế này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604304C" w14:textId="323EC30F" w:rsidR="00E042FF" w:rsidRPr="00E042FF" w:rsidRDefault="00E042FF" w:rsidP="0022722D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vi-VN"/>
          </w:rPr>
          <m:t>F[L[i]-1]=min⁡[F(j-1)+1] </m:t>
        </m:r>
      </m:oMath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L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  <w:lang w:val="vi-VN"/>
          </w:rPr>
          <m:t>≤j≤i</m:t>
        </m:r>
      </m:oMath>
    </w:p>
    <w:p w14:paraId="25C70C64" w14:textId="43032508" w:rsidR="00E042FF" w:rsidRPr="00E042FF" w:rsidRDefault="00E042FF" w:rsidP="002272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Để xử lí </w:t>
      </w:r>
      <w:r w:rsidRPr="00E042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(2)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 ta sẽ sử dụng một </w:t>
      </w:r>
      <w:r w:rsidRPr="00E042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stack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 để lưu các vị trí có </w:t>
      </w:r>
      <w:r w:rsidRPr="00E042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R[] 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giảm dần, đồng thời luôn duy trì sao cho giá trị ở </w:t>
      </w:r>
      <w:r w:rsidRPr="00E042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top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 của </w:t>
      </w:r>
      <w:r w:rsidRPr="00E042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stack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 luôn là tốt nhất. Chú ý là với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j&lt;i </m:t>
        </m:r>
      </m:oMath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và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R[j]≥</m:t>
        </m:r>
        <m:r>
          <w:rPr>
            <w:rFonts w:ascii="Cambria Math" w:hAnsi="Cambria Math" w:cs="Times New Roman"/>
            <w:sz w:val="28"/>
            <w:szCs w:val="28"/>
          </w:rPr>
          <m:t>i </m:t>
        </m:r>
      </m:oMath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thì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R[j]≥R[i]</m:t>
        </m:r>
      </m:oMath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. Như vậy nếu tại mỗi bước ta </w:t>
      </w:r>
      <w:r w:rsidRPr="00E042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pop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 các vị trí </w:t>
      </w:r>
      <w:r w:rsidRPr="00E042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j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 có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vi-VN"/>
          </w:rPr>
          <m:t>R[j]&lt;i </m:t>
        </m:r>
      </m:oMath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ra khỏi stack, thì sẽ luôn duy trì được tính chất của </w:t>
      </w:r>
      <w:r w:rsidRPr="00E042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stack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 vì lúc này đảm bảo được </w:t>
      </w:r>
      <w:r w:rsidRPr="00E042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R[i] 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là nhỏ hơn các </w:t>
      </w:r>
      <w:r w:rsidRPr="00E042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R[]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 đang ở trong stack, đồng thời nếu </w:t>
      </w:r>
      <w:r w:rsidRPr="00E042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F(i−1)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 không tốt bằng giá trị ở đầu </w:t>
      </w:r>
      <w:r w:rsidRPr="00E042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stack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 thì ta sẽ không đẩy </w:t>
      </w:r>
      <w:r w:rsidRPr="00E042F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i</w:t>
      </w:r>
      <w:r w:rsidRPr="00E042FF">
        <w:rPr>
          <w:rFonts w:ascii="Times New Roman" w:hAnsi="Times New Roman" w:cs="Times New Roman"/>
          <w:sz w:val="28"/>
          <w:szCs w:val="28"/>
          <w:lang w:val="vi-VN"/>
        </w:rPr>
        <w:t xml:space="preserve"> vào (để đảm bảo giá trị ở top luôn là tốt nhất).</w:t>
      </w:r>
    </w:p>
    <w:p w14:paraId="125B725C" w14:textId="12BFCCC0" w:rsidR="00E042FF" w:rsidRPr="0022722D" w:rsidRDefault="0022722D" w:rsidP="002272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722D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O(Nlog</w:t>
      </w:r>
      <w:r w:rsidRPr="0022722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N)</w:t>
      </w:r>
    </w:p>
    <w:p w14:paraId="79DC5F54" w14:textId="77777777" w:rsidR="00E042FF" w:rsidRPr="0022722D" w:rsidRDefault="00E042FF" w:rsidP="002272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042FF" w:rsidRPr="0022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81972"/>
    <w:multiLevelType w:val="hybridMultilevel"/>
    <w:tmpl w:val="BC7EB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0155C"/>
    <w:multiLevelType w:val="hybridMultilevel"/>
    <w:tmpl w:val="5448C1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8164A"/>
    <w:multiLevelType w:val="hybridMultilevel"/>
    <w:tmpl w:val="ADBA4546"/>
    <w:lvl w:ilvl="0" w:tplc="B48600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B5A21"/>
    <w:multiLevelType w:val="hybridMultilevel"/>
    <w:tmpl w:val="C470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B94219"/>
    <w:multiLevelType w:val="hybridMultilevel"/>
    <w:tmpl w:val="0B528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FC"/>
    <w:rsid w:val="0022722D"/>
    <w:rsid w:val="002A6909"/>
    <w:rsid w:val="00614FC8"/>
    <w:rsid w:val="006B05AE"/>
    <w:rsid w:val="0087240E"/>
    <w:rsid w:val="008777FD"/>
    <w:rsid w:val="00C259D3"/>
    <w:rsid w:val="00E042FF"/>
    <w:rsid w:val="00EE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3DF4"/>
  <w15:chartTrackingRefBased/>
  <w15:docId w15:val="{49DDE321-063C-4CE9-9EA1-77D54702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Nguyễn Thành Nhân</dc:creator>
  <cp:keywords/>
  <dc:description/>
  <cp:lastModifiedBy>Phan Nguyễn Thành Nhân</cp:lastModifiedBy>
  <cp:revision>1</cp:revision>
  <cp:lastPrinted>2021-06-18T08:37:00Z</cp:lastPrinted>
  <dcterms:created xsi:type="dcterms:W3CDTF">2021-06-18T07:25:00Z</dcterms:created>
  <dcterms:modified xsi:type="dcterms:W3CDTF">2021-06-18T08:38:00Z</dcterms:modified>
</cp:coreProperties>
</file>