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A0" w:rsidRDefault="00322D7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22D74">
        <w:rPr>
          <w:rFonts w:asciiTheme="majorHAnsi" w:hAnsiTheme="majorHAnsi" w:cstheme="majorHAnsi"/>
          <w:sz w:val="26"/>
          <w:szCs w:val="26"/>
          <w:lang w:val="en-US"/>
        </w:rPr>
        <w:t>BÀI 1 - LAB 1 – LẬP TRÌNH WEB</w:t>
      </w:r>
    </w:p>
    <w:p w:rsidR="00322D74" w:rsidRDefault="00322D7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Bắt đầu cài đặt</w:t>
      </w:r>
      <w:r w:rsidR="009E698D">
        <w:rPr>
          <w:rFonts w:asciiTheme="majorHAnsi" w:hAnsiTheme="majorHAnsi" w:cstheme="majorHAnsi"/>
          <w:sz w:val="26"/>
          <w:szCs w:val="26"/>
          <w:lang w:val="en-US"/>
        </w:rPr>
        <w:t xml:space="preserve"> theo hướng dẫn</w:t>
      </w:r>
    </w:p>
    <w:p w:rsidR="00322D74" w:rsidRDefault="00322D7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22D74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308DFF2" wp14:editId="2182907C">
            <wp:extent cx="4744112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8D" w:rsidRPr="009E698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553905B" wp14:editId="1261A262">
            <wp:extent cx="4763165" cy="394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8D" w:rsidRPr="009E698D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470DD295" wp14:editId="4FCC4D4F">
            <wp:extent cx="4753638" cy="38962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8D" w:rsidRPr="009E698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3759032" wp14:editId="4D57CF68">
            <wp:extent cx="4725059" cy="3924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8D" w:rsidRPr="009E698D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532D7EC0" wp14:editId="10B93F94">
            <wp:extent cx="4725059" cy="394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8D" w:rsidRPr="009E698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0E978DCB" wp14:editId="65469C2F">
            <wp:extent cx="4772691" cy="397247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8D" w:rsidRPr="009E698D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59E8E2CF" wp14:editId="370AD5F7">
            <wp:extent cx="4744112" cy="38962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D" w:rsidRDefault="00CE32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58240" behindDoc="1" locked="0" layoutInCell="1" allowOverlap="1" wp14:anchorId="3DA58E62" wp14:editId="13541F72">
            <wp:simplePos x="0" y="0"/>
            <wp:positionH relativeFrom="margin">
              <wp:align>right</wp:align>
            </wp:positionH>
            <wp:positionV relativeFrom="paragraph">
              <wp:posOffset>4709603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98D" w:rsidRPr="009E698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981A1B5" wp14:editId="7D25A7AB">
            <wp:extent cx="5731510" cy="36823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8A" w:rsidRDefault="00CE328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E328A" w:rsidRPr="00322D74" w:rsidRDefault="00CE328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quả:</w:t>
      </w:r>
      <w:bookmarkStart w:id="0" w:name="_GoBack"/>
      <w:bookmarkEnd w:id="0"/>
    </w:p>
    <w:sectPr w:rsidR="00CE328A" w:rsidRPr="0032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74"/>
    <w:rsid w:val="00322D74"/>
    <w:rsid w:val="007C39BA"/>
    <w:rsid w:val="009E698D"/>
    <w:rsid w:val="00C229D6"/>
    <w:rsid w:val="00C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6A58B"/>
  <w15:chartTrackingRefBased/>
  <w15:docId w15:val="{9FA4CF28-3B21-463B-AB14-7BB5A745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2022-10-07T07:24:00Z</dcterms:created>
  <dcterms:modified xsi:type="dcterms:W3CDTF">2022-10-07T07:49:00Z</dcterms:modified>
</cp:coreProperties>
</file>