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C71FE9" w14:textId="397FA8DD" w:rsidR="00375BAC" w:rsidRPr="00375BAC" w:rsidRDefault="00375BAC" w:rsidP="00375BAC">
      <w:pPr>
        <w:spacing w:before="240" w:after="24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noProof/>
          <w:color w:val="000000"/>
          <w:kern w:val="0"/>
          <w14:ligatures w14:val="none"/>
        </w:rPr>
        <w:drawing>
          <wp:inline distT="0" distB="0" distL="0" distR="0" wp14:anchorId="51A5980E" wp14:editId="176F847C">
            <wp:extent cx="5732145" cy="3195320"/>
            <wp:effectExtent l="0" t="0" r="0" b="5080"/>
            <wp:docPr id="2020736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19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00AC7" w14:textId="77777777" w:rsidR="00375BAC" w:rsidRPr="00375BAC" w:rsidRDefault="00375BAC" w:rsidP="00375BAC">
      <w:pPr>
        <w:spacing w:before="240" w:after="24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Design a modern, professional mobile app prototype called </w:t>
      </w:r>
      <w:r w:rsidRPr="00375BA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ChipPath</w:t>
      </w: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— a digital talent pipeline platform for high-school students exploring careers in the electronics and semiconductor industry.</w:t>
      </w:r>
    </w:p>
    <w:p w14:paraId="6A4A6C07" w14:textId="77777777" w:rsidR="00375BAC" w:rsidRPr="00375BAC" w:rsidRDefault="00375BAC" w:rsidP="00375BAC">
      <w:pPr>
        <w:spacing w:before="280" w:after="8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Core concept</w:t>
      </w:r>
    </w:p>
    <w:p w14:paraId="441F2C6C" w14:textId="77777777" w:rsidR="00375BAC" w:rsidRPr="00375BAC" w:rsidRDefault="00375BAC" w:rsidP="00375BAC">
      <w:pPr>
        <w:spacing w:before="240" w:after="24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ChipPath is </w:t>
      </w:r>
      <w:r w:rsidRPr="00375BA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 a gamified learning app</w:t>
      </w: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It is a digital infrastructure that connects, records, verifies and preserves a student's entire early-talent journey, eventually creating a persistent </w:t>
      </w:r>
      <w:r w:rsidRPr="00375BA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Talent Passport</w:t>
      </w: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that can be carried forward into later-stage talent development.</w:t>
      </w:r>
    </w:p>
    <w:p w14:paraId="7AF809F1" w14:textId="77777777" w:rsidR="00375BAC" w:rsidRPr="00375BAC" w:rsidRDefault="00375BAC" w:rsidP="00375BAC">
      <w:pPr>
        <w:spacing w:before="240" w:after="24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experience should feel like a combination of:</w:t>
      </w:r>
    </w:p>
    <w:p w14:paraId="18A2532C" w14:textId="77777777" w:rsidR="00375BAC" w:rsidRPr="00375BAC" w:rsidRDefault="00375BAC" w:rsidP="00375BAC">
      <w:pPr>
        <w:numPr>
          <w:ilvl w:val="0"/>
          <w:numId w:val="1"/>
        </w:numPr>
        <w:spacing w:before="240"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Career exploration platform</w:t>
      </w:r>
    </w:p>
    <w:p w14:paraId="265D72C3" w14:textId="77777777" w:rsidR="00375BAC" w:rsidRPr="00375BAC" w:rsidRDefault="00375BAC" w:rsidP="00375BAC">
      <w:pPr>
        <w:numPr>
          <w:ilvl w:val="0"/>
          <w:numId w:val="1"/>
        </w:num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STEM challenge portfolio</w:t>
      </w:r>
    </w:p>
    <w:p w14:paraId="6A086A05" w14:textId="77777777" w:rsidR="00375BAC" w:rsidRPr="00375BAC" w:rsidRDefault="00375BAC" w:rsidP="00375BAC">
      <w:pPr>
        <w:numPr>
          <w:ilvl w:val="0"/>
          <w:numId w:val="1"/>
        </w:num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Digital credential wallet</w:t>
      </w:r>
    </w:p>
    <w:p w14:paraId="5FD83115" w14:textId="77777777" w:rsidR="00375BAC" w:rsidRPr="00375BAC" w:rsidRDefault="00375BAC" w:rsidP="00375BAC">
      <w:pPr>
        <w:numPr>
          <w:ilvl w:val="0"/>
          <w:numId w:val="1"/>
        </w:num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Talent profile / passport</w:t>
      </w:r>
    </w:p>
    <w:p w14:paraId="03DFE8B8" w14:textId="77777777" w:rsidR="00375BAC" w:rsidRPr="00375BAC" w:rsidRDefault="00375BAC" w:rsidP="00375BAC">
      <w:pPr>
        <w:numPr>
          <w:ilvl w:val="0"/>
          <w:numId w:val="1"/>
        </w:numPr>
        <w:spacing w:after="240" w:line="36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Industry opportunity platform</w:t>
      </w:r>
    </w:p>
    <w:p w14:paraId="3FEF9883" w14:textId="77777777" w:rsidR="00375BAC" w:rsidRPr="00375BAC" w:rsidRDefault="00375BAC" w:rsidP="00375BAC">
      <w:pPr>
        <w:spacing w:before="280" w:after="8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Main navigation</w:t>
      </w:r>
    </w:p>
    <w:p w14:paraId="65BA9FDF" w14:textId="77777777" w:rsidR="00375BAC" w:rsidRPr="00375BAC" w:rsidRDefault="00375BAC" w:rsidP="00375BAC">
      <w:pPr>
        <w:spacing w:before="240" w:after="24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Use a clean bottom navigation with 5 sections:</w:t>
      </w:r>
    </w:p>
    <w:p w14:paraId="43941663" w14:textId="77777777" w:rsidR="00375BAC" w:rsidRPr="00375BAC" w:rsidRDefault="00375BAC" w:rsidP="00375BAC">
      <w:pPr>
        <w:spacing w:before="240" w:after="24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Home | Explore | Challenges | Passport | Opportunities</w:t>
      </w:r>
    </w:p>
    <w:p w14:paraId="232BAEC8" w14:textId="77777777" w:rsidR="00375BAC" w:rsidRPr="00375BAC" w:rsidRDefault="00375BAC" w:rsidP="00375BAC">
      <w:pPr>
        <w:spacing w:before="280" w:after="8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1. HOME — “Your Talent Journey”</w:t>
      </w:r>
    </w:p>
    <w:p w14:paraId="5DDCE7D3" w14:textId="77777777" w:rsidR="00375BAC" w:rsidRPr="00375BAC" w:rsidRDefault="00375BAC" w:rsidP="00375BAC">
      <w:pPr>
        <w:spacing w:before="240" w:after="24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a dashboard showing the student's current progress through the ChipPath journey.</w:t>
      </w:r>
    </w:p>
    <w:p w14:paraId="7EB67A31" w14:textId="77777777" w:rsidR="00375BAC" w:rsidRPr="00375BAC" w:rsidRDefault="00375BAC" w:rsidP="00375BAC">
      <w:pPr>
        <w:spacing w:before="240" w:after="24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Include:</w:t>
      </w:r>
    </w:p>
    <w:p w14:paraId="397AA343" w14:textId="77777777" w:rsidR="00375BAC" w:rsidRPr="00375BAC" w:rsidRDefault="00375BAC" w:rsidP="00375BAC">
      <w:pPr>
        <w:numPr>
          <w:ilvl w:val="0"/>
          <w:numId w:val="2"/>
        </w:numPr>
        <w:spacing w:before="240"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Welcome message: “Continue your journey into the semiconductor industry.”</w:t>
      </w:r>
    </w:p>
    <w:p w14:paraId="30D605C0" w14:textId="77777777" w:rsidR="00375BAC" w:rsidRPr="00375BAC" w:rsidRDefault="00375BAC" w:rsidP="00375BAC">
      <w:pPr>
        <w:numPr>
          <w:ilvl w:val="0"/>
          <w:numId w:val="2"/>
        </w:num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Journey progress tracker:</w:t>
      </w: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375BA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Discover → Experience → Challenge → Verify → Build</w:t>
      </w:r>
    </w:p>
    <w:p w14:paraId="1DA76A5F" w14:textId="77777777" w:rsidR="00375BAC" w:rsidRPr="00375BAC" w:rsidRDefault="00375BAC" w:rsidP="00375BAC">
      <w:pPr>
        <w:numPr>
          <w:ilvl w:val="0"/>
          <w:numId w:val="2"/>
        </w:num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Programme milestones completed</w:t>
      </w:r>
    </w:p>
    <w:p w14:paraId="3AA88D43" w14:textId="77777777" w:rsidR="00375BAC" w:rsidRPr="00375BAC" w:rsidRDefault="00375BAC" w:rsidP="00375BAC">
      <w:pPr>
        <w:numPr>
          <w:ilvl w:val="0"/>
          <w:numId w:val="2"/>
        </w:num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Upcoming activities</w:t>
      </w:r>
    </w:p>
    <w:p w14:paraId="6F401981" w14:textId="77777777" w:rsidR="00375BAC" w:rsidRPr="00375BAC" w:rsidRDefault="00375BAC" w:rsidP="00375BAC">
      <w:pPr>
        <w:numPr>
          <w:ilvl w:val="0"/>
          <w:numId w:val="2"/>
        </w:num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Latest achievement / badge</w:t>
      </w:r>
    </w:p>
    <w:p w14:paraId="091F65B9" w14:textId="77777777" w:rsidR="00375BAC" w:rsidRPr="00375BAC" w:rsidRDefault="00375BAC" w:rsidP="00375BAC">
      <w:pPr>
        <w:numPr>
          <w:ilvl w:val="0"/>
          <w:numId w:val="2"/>
        </w:num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Recommended next action</w:t>
      </w:r>
    </w:p>
    <w:p w14:paraId="148E276D" w14:textId="77777777" w:rsidR="00375BAC" w:rsidRPr="00375BAC" w:rsidRDefault="00375BAC" w:rsidP="00375BAC">
      <w:pPr>
        <w:numPr>
          <w:ilvl w:val="0"/>
          <w:numId w:val="2"/>
        </w:numPr>
        <w:spacing w:after="240" w:line="36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Progress toward completing the Talent Passport</w:t>
      </w:r>
    </w:p>
    <w:p w14:paraId="2C8B436F" w14:textId="77777777" w:rsidR="00375BAC" w:rsidRPr="00375BAC" w:rsidRDefault="00375BAC" w:rsidP="00375BAC">
      <w:pPr>
        <w:spacing w:before="240" w:after="24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 cards:</w:t>
      </w:r>
    </w:p>
    <w:p w14:paraId="75A6D40F" w14:textId="77777777" w:rsidR="00375BAC" w:rsidRPr="00375BAC" w:rsidRDefault="00375BAC" w:rsidP="00375BAC">
      <w:pPr>
        <w:numPr>
          <w:ilvl w:val="0"/>
          <w:numId w:val="3"/>
        </w:numPr>
        <w:spacing w:before="240"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“Virtual Factory Tour — Completed”</w:t>
      </w:r>
    </w:p>
    <w:p w14:paraId="1C224261" w14:textId="77777777" w:rsidR="00375BAC" w:rsidRPr="00375BAC" w:rsidRDefault="00375BAC" w:rsidP="00375BAC">
      <w:pPr>
        <w:numPr>
          <w:ilvl w:val="0"/>
          <w:numId w:val="3"/>
        </w:num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“STEM Challenge — Result: 87/100”</w:t>
      </w:r>
    </w:p>
    <w:p w14:paraId="69595189" w14:textId="77777777" w:rsidR="00375BAC" w:rsidRPr="00375BAC" w:rsidRDefault="00375BAC" w:rsidP="00375BAC">
      <w:pPr>
        <w:numPr>
          <w:ilvl w:val="0"/>
          <w:numId w:val="3"/>
        </w:num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“Industry Interaction — Completed”</w:t>
      </w:r>
    </w:p>
    <w:p w14:paraId="2299EDDB" w14:textId="77777777" w:rsidR="00375BAC" w:rsidRPr="00375BAC" w:rsidRDefault="00375BAC" w:rsidP="00375BAC">
      <w:pPr>
        <w:numPr>
          <w:ilvl w:val="0"/>
          <w:numId w:val="3"/>
        </w:numPr>
        <w:spacing w:after="240" w:line="36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“2 milestones remaining”</w:t>
      </w:r>
    </w:p>
    <w:p w14:paraId="0646B26B" w14:textId="77777777" w:rsidR="00375BAC" w:rsidRPr="00375BAC" w:rsidRDefault="00375BAC" w:rsidP="00375BAC">
      <w:pPr>
        <w:spacing w:before="240" w:after="24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interface should visually communicate that every activity contributes to a long-term verified profile.</w:t>
      </w:r>
    </w:p>
    <w:p w14:paraId="61376DC3" w14:textId="77777777" w:rsidR="00375BAC" w:rsidRPr="00375BAC" w:rsidRDefault="00375BAC" w:rsidP="00375BAC">
      <w:pPr>
        <w:spacing w:before="280" w:after="8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2. EXPLORE — “Discover the Industry”</w:t>
      </w:r>
    </w:p>
    <w:p w14:paraId="267AC934" w14:textId="77777777" w:rsidR="00375BAC" w:rsidRPr="00375BAC" w:rsidRDefault="00375BAC" w:rsidP="00375BAC">
      <w:pPr>
        <w:spacing w:before="240" w:after="24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an industry exploration hub.</w:t>
      </w:r>
    </w:p>
    <w:p w14:paraId="4F8590EE" w14:textId="77777777" w:rsidR="00375BAC" w:rsidRPr="00375BAC" w:rsidRDefault="00375BAC" w:rsidP="00375BAC">
      <w:pPr>
        <w:spacing w:before="240" w:after="24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Include:</w:t>
      </w:r>
    </w:p>
    <w:p w14:paraId="5215C769" w14:textId="77777777" w:rsidR="00375BAC" w:rsidRPr="00375BAC" w:rsidRDefault="00375BAC" w:rsidP="00375BAC">
      <w:pPr>
        <w:numPr>
          <w:ilvl w:val="0"/>
          <w:numId w:val="4"/>
        </w:numPr>
        <w:spacing w:before="240"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Virtual Factory Tours</w:t>
      </w:r>
    </w:p>
    <w:p w14:paraId="288FF5E4" w14:textId="77777777" w:rsidR="00375BAC" w:rsidRPr="00375BAC" w:rsidRDefault="00375BAC" w:rsidP="00375BAC">
      <w:pPr>
        <w:numPr>
          <w:ilvl w:val="0"/>
          <w:numId w:val="4"/>
        </w:num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Company / industry visits</w:t>
      </w:r>
    </w:p>
    <w:p w14:paraId="35D8F123" w14:textId="77777777" w:rsidR="00375BAC" w:rsidRPr="00375BAC" w:rsidRDefault="00375BAC" w:rsidP="00375BAC">
      <w:pPr>
        <w:numPr>
          <w:ilvl w:val="0"/>
          <w:numId w:val="4"/>
        </w:num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Engineer &amp; industry professional interactions</w:t>
      </w:r>
    </w:p>
    <w:p w14:paraId="5EA7A63A" w14:textId="77777777" w:rsidR="00375BAC" w:rsidRPr="00375BAC" w:rsidRDefault="00375BAC" w:rsidP="00375BAC">
      <w:pPr>
        <w:numPr>
          <w:ilvl w:val="0"/>
          <w:numId w:val="4"/>
        </w:num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Semiconductor career pathways</w:t>
      </w:r>
    </w:p>
    <w:p w14:paraId="60A0E918" w14:textId="77777777" w:rsidR="00375BAC" w:rsidRPr="00375BAC" w:rsidRDefault="00375BAC" w:rsidP="00375BAC">
      <w:pPr>
        <w:numPr>
          <w:ilvl w:val="0"/>
          <w:numId w:val="4"/>
        </w:num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STEM resources</w:t>
      </w:r>
    </w:p>
    <w:p w14:paraId="181B1862" w14:textId="77777777" w:rsidR="00375BAC" w:rsidRPr="00375BAC" w:rsidRDefault="00375BAC" w:rsidP="00375BAC">
      <w:pPr>
        <w:numPr>
          <w:ilvl w:val="0"/>
          <w:numId w:val="4"/>
        </w:numPr>
        <w:spacing w:after="240" w:line="36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Upcoming industry events</w:t>
      </w:r>
    </w:p>
    <w:p w14:paraId="62833932" w14:textId="77777777" w:rsidR="00375BAC" w:rsidRPr="00375BAC" w:rsidRDefault="00375BAC" w:rsidP="00375BAC">
      <w:pPr>
        <w:spacing w:before="240" w:after="24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 activity should show:</w:t>
      </w:r>
    </w:p>
    <w:p w14:paraId="5F362BF2" w14:textId="77777777" w:rsidR="00375BAC" w:rsidRPr="00375BAC" w:rsidRDefault="00375BAC" w:rsidP="00375BAC">
      <w:pPr>
        <w:numPr>
          <w:ilvl w:val="0"/>
          <w:numId w:val="5"/>
        </w:numPr>
        <w:spacing w:before="240"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Activity title</w:t>
      </w:r>
    </w:p>
    <w:p w14:paraId="3C40DBA0" w14:textId="77777777" w:rsidR="00375BAC" w:rsidRPr="00375BAC" w:rsidRDefault="00375BAC" w:rsidP="00375BAC">
      <w:pPr>
        <w:numPr>
          <w:ilvl w:val="0"/>
          <w:numId w:val="5"/>
        </w:num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Company / organiser</w:t>
      </w:r>
    </w:p>
    <w:p w14:paraId="1F365481" w14:textId="77777777" w:rsidR="00375BAC" w:rsidRPr="00375BAC" w:rsidRDefault="00375BAC" w:rsidP="00375BAC">
      <w:pPr>
        <w:numPr>
          <w:ilvl w:val="0"/>
          <w:numId w:val="5"/>
        </w:num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Short description</w:t>
      </w:r>
    </w:p>
    <w:p w14:paraId="0254A85E" w14:textId="77777777" w:rsidR="00375BAC" w:rsidRPr="00375BAC" w:rsidRDefault="00375BAC" w:rsidP="00375BAC">
      <w:pPr>
        <w:numPr>
          <w:ilvl w:val="0"/>
          <w:numId w:val="5"/>
        </w:num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Duration</w:t>
      </w:r>
    </w:p>
    <w:p w14:paraId="04CBC6EA" w14:textId="77777777" w:rsidR="00375BAC" w:rsidRPr="00375BAC" w:rsidRDefault="00375BAC" w:rsidP="00375BAC">
      <w:pPr>
        <w:numPr>
          <w:ilvl w:val="0"/>
          <w:numId w:val="5"/>
        </w:num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Skills or evidence gained</w:t>
      </w:r>
    </w:p>
    <w:p w14:paraId="189AAB4C" w14:textId="77777777" w:rsidR="00375BAC" w:rsidRPr="00375BAC" w:rsidRDefault="00375BAC" w:rsidP="00375BAC">
      <w:pPr>
        <w:numPr>
          <w:ilvl w:val="0"/>
          <w:numId w:val="5"/>
        </w:numPr>
        <w:spacing w:after="240" w:line="36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“Start” / “View activity” button</w:t>
      </w:r>
    </w:p>
    <w:p w14:paraId="00AA3423" w14:textId="77777777" w:rsidR="00375BAC" w:rsidRPr="00375BAC" w:rsidRDefault="00375BAC" w:rsidP="00375BAC">
      <w:pPr>
        <w:spacing w:before="240" w:after="24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Example:</w:t>
      </w: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375BA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Virtual Semiconductor Factory Tour</w:t>
      </w:r>
      <w:r w:rsidRPr="00375BA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br/>
      </w: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“Explore how semiconductor components move from design to manufacturing.”</w:t>
      </w: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→ View Tour</w:t>
      </w: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→ Add to Journey</w:t>
      </w:r>
    </w:p>
    <w:p w14:paraId="1C9ED10B" w14:textId="77777777" w:rsidR="00375BAC" w:rsidRPr="00375BAC" w:rsidRDefault="00375BAC" w:rsidP="00375BAC">
      <w:pPr>
        <w:spacing w:before="280" w:after="8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3. CHALLENGES — “Prove Your Potential”</w:t>
      </w:r>
    </w:p>
    <w:p w14:paraId="13C6485E" w14:textId="77777777" w:rsidR="00375BAC" w:rsidRPr="00375BAC" w:rsidRDefault="00375BAC" w:rsidP="00375BAC">
      <w:pPr>
        <w:spacing w:before="240" w:after="24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a STEM Challenge section where students can participate in practical challenges.</w:t>
      </w:r>
    </w:p>
    <w:p w14:paraId="38D301D9" w14:textId="77777777" w:rsidR="00375BAC" w:rsidRPr="00375BAC" w:rsidRDefault="00375BAC" w:rsidP="00375BAC">
      <w:pPr>
        <w:spacing w:before="240" w:after="24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Include:</w:t>
      </w:r>
    </w:p>
    <w:p w14:paraId="11FAACCD" w14:textId="77777777" w:rsidR="00375BAC" w:rsidRPr="00375BAC" w:rsidRDefault="00375BAC" w:rsidP="00375BAC">
      <w:pPr>
        <w:numPr>
          <w:ilvl w:val="0"/>
          <w:numId w:val="6"/>
        </w:numPr>
        <w:spacing w:before="240"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Available challenges</w:t>
      </w:r>
    </w:p>
    <w:p w14:paraId="58C3F0DD" w14:textId="77777777" w:rsidR="00375BAC" w:rsidRPr="00375BAC" w:rsidRDefault="00375BAC" w:rsidP="00375BAC">
      <w:pPr>
        <w:numPr>
          <w:ilvl w:val="0"/>
          <w:numId w:val="6"/>
        </w:num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Completed challenges</w:t>
      </w:r>
    </w:p>
    <w:p w14:paraId="6FFC378F" w14:textId="77777777" w:rsidR="00375BAC" w:rsidRPr="00375BAC" w:rsidRDefault="00375BAC" w:rsidP="00375BAC">
      <w:pPr>
        <w:numPr>
          <w:ilvl w:val="0"/>
          <w:numId w:val="6"/>
        </w:num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Challenge difficulty</w:t>
      </w:r>
    </w:p>
    <w:p w14:paraId="39EC4AA8" w14:textId="77777777" w:rsidR="00375BAC" w:rsidRPr="00375BAC" w:rsidRDefault="00375BAC" w:rsidP="00375BAC">
      <w:pPr>
        <w:numPr>
          <w:ilvl w:val="0"/>
          <w:numId w:val="6"/>
        </w:num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Assessment criteria</w:t>
      </w:r>
    </w:p>
    <w:p w14:paraId="38F8E37A" w14:textId="77777777" w:rsidR="00375BAC" w:rsidRPr="00375BAC" w:rsidRDefault="00375BAC" w:rsidP="00375BAC">
      <w:pPr>
        <w:numPr>
          <w:ilvl w:val="0"/>
          <w:numId w:val="6"/>
        </w:num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Results and scores</w:t>
      </w:r>
    </w:p>
    <w:p w14:paraId="3F3B8DFF" w14:textId="77777777" w:rsidR="00375BAC" w:rsidRPr="00375BAC" w:rsidRDefault="00375BAC" w:rsidP="00375BAC">
      <w:pPr>
        <w:numPr>
          <w:ilvl w:val="0"/>
          <w:numId w:val="6"/>
        </w:numPr>
        <w:spacing w:after="240" w:line="36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Achievements earned</w:t>
      </w:r>
    </w:p>
    <w:p w14:paraId="6AC33ED5" w14:textId="77777777" w:rsidR="00375BAC" w:rsidRPr="00375BAC" w:rsidRDefault="00375BAC" w:rsidP="00375BAC">
      <w:pPr>
        <w:spacing w:before="240" w:after="24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Example challenge:</w:t>
      </w: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375BA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Smart Factory Challenge</w:t>
      </w:r>
      <w:r w:rsidRPr="00375BA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br/>
      </w: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“Design a simple solution to improve efficiency in a semiconductor manufacturing process.”</w:t>
      </w:r>
    </w:p>
    <w:p w14:paraId="5F4E715B" w14:textId="77777777" w:rsidR="00375BAC" w:rsidRPr="00375BAC" w:rsidRDefault="00375BAC" w:rsidP="00375BAC">
      <w:pPr>
        <w:spacing w:before="240" w:after="24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After completion, show:</w:t>
      </w:r>
    </w:p>
    <w:p w14:paraId="5F5F9330" w14:textId="77777777" w:rsidR="00375BAC" w:rsidRPr="00375BAC" w:rsidRDefault="00375BAC" w:rsidP="00375BAC">
      <w:pPr>
        <w:numPr>
          <w:ilvl w:val="0"/>
          <w:numId w:val="7"/>
        </w:numPr>
        <w:spacing w:before="240"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Technical Aptitude Score</w:t>
      </w:r>
    </w:p>
    <w:p w14:paraId="709E7E30" w14:textId="77777777" w:rsidR="00375BAC" w:rsidRPr="00375BAC" w:rsidRDefault="00375BAC" w:rsidP="00375BAC">
      <w:pPr>
        <w:numPr>
          <w:ilvl w:val="0"/>
          <w:numId w:val="7"/>
        </w:num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Engagement Score</w:t>
      </w:r>
    </w:p>
    <w:p w14:paraId="0B5BEAE8" w14:textId="77777777" w:rsidR="00375BAC" w:rsidRPr="00375BAC" w:rsidRDefault="00375BAC" w:rsidP="00375BAC">
      <w:pPr>
        <w:numPr>
          <w:ilvl w:val="0"/>
          <w:numId w:val="7"/>
        </w:num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Demonstrated Interest</w:t>
      </w:r>
    </w:p>
    <w:p w14:paraId="604F764F" w14:textId="77777777" w:rsidR="00375BAC" w:rsidRPr="00375BAC" w:rsidRDefault="00375BAC" w:rsidP="00375BAC">
      <w:pPr>
        <w:numPr>
          <w:ilvl w:val="0"/>
          <w:numId w:val="7"/>
        </w:num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Overall result</w:t>
      </w:r>
    </w:p>
    <w:p w14:paraId="637A9F18" w14:textId="77777777" w:rsidR="00375BAC" w:rsidRPr="00375BAC" w:rsidRDefault="00375BAC" w:rsidP="00375BAC">
      <w:pPr>
        <w:numPr>
          <w:ilvl w:val="0"/>
          <w:numId w:val="7"/>
        </w:numPr>
        <w:spacing w:after="240" w:line="36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Earned credential / badge</w:t>
      </w:r>
    </w:p>
    <w:p w14:paraId="72365939" w14:textId="77777777" w:rsidR="00375BAC" w:rsidRPr="00375BAC" w:rsidRDefault="00375BAC" w:rsidP="00375BAC">
      <w:pPr>
        <w:spacing w:before="240" w:after="24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The purpose is to </w:t>
      </w:r>
      <w:r w:rsidRPr="00375BA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record evidence of potential</w:t>
      </w: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rather than simply award points.</w:t>
      </w:r>
    </w:p>
    <w:p w14:paraId="2A09C310" w14:textId="77777777" w:rsidR="00375BAC" w:rsidRPr="00375BAC" w:rsidRDefault="00375BAC" w:rsidP="00375BAC">
      <w:pPr>
        <w:spacing w:before="280" w:after="8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4. PASSPORT — “Your Verified Talent Passport”</w:t>
      </w:r>
    </w:p>
    <w:p w14:paraId="538D111B" w14:textId="77777777" w:rsidR="00375BAC" w:rsidRPr="00375BAC" w:rsidRDefault="00375BAC" w:rsidP="00375BAC">
      <w:pPr>
        <w:spacing w:before="240" w:after="24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is the most important screen.</w:t>
      </w:r>
    </w:p>
    <w:p w14:paraId="65D61FE8" w14:textId="77777777" w:rsidR="00375BAC" w:rsidRPr="00375BAC" w:rsidRDefault="00375BAC" w:rsidP="00375BAC">
      <w:pPr>
        <w:spacing w:before="240" w:after="24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a polished digital profile containing verified evidence of the student's journey.</w:t>
      </w:r>
    </w:p>
    <w:p w14:paraId="62930516" w14:textId="77777777" w:rsidR="00375BAC" w:rsidRPr="00375BAC" w:rsidRDefault="00375BAC" w:rsidP="00375BAC">
      <w:pPr>
        <w:spacing w:before="240" w:after="24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Header:</w:t>
      </w: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375BA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Talent Passport</w:t>
      </w:r>
      <w:r w:rsidRPr="00375BA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br/>
      </w: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“Your verified record of industry exposure, achievements and potential.”</w:t>
      </w:r>
    </w:p>
    <w:p w14:paraId="3D36F5DC" w14:textId="77777777" w:rsidR="00375BAC" w:rsidRPr="00375BAC" w:rsidRDefault="00375BAC" w:rsidP="00375BAC">
      <w:pPr>
        <w:spacing w:before="240" w:after="24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Include sections:</w:t>
      </w:r>
    </w:p>
    <w:p w14:paraId="0082BCBC" w14:textId="77777777" w:rsidR="00375BAC" w:rsidRPr="00375BAC" w:rsidRDefault="00375BAC" w:rsidP="00375BAC">
      <w:pPr>
        <w:spacing w:before="240" w:after="24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Industry Exposure</w:t>
      </w:r>
    </w:p>
    <w:p w14:paraId="328F3A89" w14:textId="77777777" w:rsidR="00375BAC" w:rsidRPr="00375BAC" w:rsidRDefault="00375BAC" w:rsidP="00375BAC">
      <w:pPr>
        <w:numPr>
          <w:ilvl w:val="0"/>
          <w:numId w:val="8"/>
        </w:numPr>
        <w:spacing w:before="240"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Factory visits</w:t>
      </w:r>
    </w:p>
    <w:p w14:paraId="3BC56320" w14:textId="77777777" w:rsidR="00375BAC" w:rsidRPr="00375BAC" w:rsidRDefault="00375BAC" w:rsidP="00375BAC">
      <w:pPr>
        <w:numPr>
          <w:ilvl w:val="0"/>
          <w:numId w:val="8"/>
        </w:num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Virtual factory tours</w:t>
      </w:r>
    </w:p>
    <w:p w14:paraId="1E78A14D" w14:textId="77777777" w:rsidR="00375BAC" w:rsidRPr="00375BAC" w:rsidRDefault="00375BAC" w:rsidP="00375BAC">
      <w:pPr>
        <w:numPr>
          <w:ilvl w:val="0"/>
          <w:numId w:val="8"/>
        </w:numPr>
        <w:spacing w:after="240" w:line="36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Industry interactions</w:t>
      </w:r>
    </w:p>
    <w:p w14:paraId="14D0BA9A" w14:textId="77777777" w:rsidR="00375BAC" w:rsidRPr="00375BAC" w:rsidRDefault="00375BAC" w:rsidP="00375BAC">
      <w:pPr>
        <w:spacing w:before="240" w:after="24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STEM Challenge Results</w:t>
      </w:r>
    </w:p>
    <w:p w14:paraId="26935F31" w14:textId="77777777" w:rsidR="00375BAC" w:rsidRPr="00375BAC" w:rsidRDefault="00375BAC" w:rsidP="00375BAC">
      <w:pPr>
        <w:numPr>
          <w:ilvl w:val="0"/>
          <w:numId w:val="9"/>
        </w:numPr>
        <w:spacing w:before="240"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Scores</w:t>
      </w:r>
    </w:p>
    <w:p w14:paraId="7EB7ABF2" w14:textId="77777777" w:rsidR="00375BAC" w:rsidRPr="00375BAC" w:rsidRDefault="00375BAC" w:rsidP="00375BAC">
      <w:pPr>
        <w:numPr>
          <w:ilvl w:val="0"/>
          <w:numId w:val="9"/>
        </w:num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Completed challenges</w:t>
      </w:r>
    </w:p>
    <w:p w14:paraId="674C5840" w14:textId="77777777" w:rsidR="00375BAC" w:rsidRPr="00375BAC" w:rsidRDefault="00375BAC" w:rsidP="00375BAC">
      <w:pPr>
        <w:numPr>
          <w:ilvl w:val="0"/>
          <w:numId w:val="9"/>
        </w:numPr>
        <w:spacing w:after="240" w:line="36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Achievements</w:t>
      </w:r>
    </w:p>
    <w:p w14:paraId="76E27A52" w14:textId="77777777" w:rsidR="00375BAC" w:rsidRPr="00375BAC" w:rsidRDefault="00375BAC" w:rsidP="00375BAC">
      <w:pPr>
        <w:spacing w:before="240" w:after="24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Digital Credentials</w:t>
      </w:r>
    </w:p>
    <w:p w14:paraId="697B8B48" w14:textId="77777777" w:rsidR="00375BAC" w:rsidRPr="00375BAC" w:rsidRDefault="00375BAC" w:rsidP="00375BAC">
      <w:pPr>
        <w:numPr>
          <w:ilvl w:val="0"/>
          <w:numId w:val="10"/>
        </w:numPr>
        <w:spacing w:before="240"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Verified badges</w:t>
      </w:r>
    </w:p>
    <w:p w14:paraId="439B2DC9" w14:textId="77777777" w:rsidR="00375BAC" w:rsidRPr="00375BAC" w:rsidRDefault="00375BAC" w:rsidP="00375BAC">
      <w:pPr>
        <w:numPr>
          <w:ilvl w:val="0"/>
          <w:numId w:val="10"/>
        </w:num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Certificates</w:t>
      </w:r>
    </w:p>
    <w:p w14:paraId="33384FB0" w14:textId="77777777" w:rsidR="00375BAC" w:rsidRPr="00375BAC" w:rsidRDefault="00375BAC" w:rsidP="00375BAC">
      <w:pPr>
        <w:numPr>
          <w:ilvl w:val="0"/>
          <w:numId w:val="10"/>
        </w:numPr>
        <w:spacing w:after="240" w:line="36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Skills / competencies</w:t>
      </w:r>
    </w:p>
    <w:p w14:paraId="1255DA59" w14:textId="77777777" w:rsidR="00375BAC" w:rsidRPr="00375BAC" w:rsidRDefault="00375BAC" w:rsidP="00375BAC">
      <w:pPr>
        <w:spacing w:before="240" w:after="24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Programme Participation</w:t>
      </w:r>
    </w:p>
    <w:p w14:paraId="02A63FC8" w14:textId="77777777" w:rsidR="00375BAC" w:rsidRPr="00375BAC" w:rsidRDefault="00375BAC" w:rsidP="00375BAC">
      <w:pPr>
        <w:numPr>
          <w:ilvl w:val="0"/>
          <w:numId w:val="11"/>
        </w:numPr>
        <w:spacing w:before="240"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Completed activities</w:t>
      </w:r>
    </w:p>
    <w:p w14:paraId="3EE99F04" w14:textId="77777777" w:rsidR="00375BAC" w:rsidRPr="00375BAC" w:rsidRDefault="00375BAC" w:rsidP="00375BAC">
      <w:pPr>
        <w:numPr>
          <w:ilvl w:val="0"/>
          <w:numId w:val="11"/>
        </w:num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Milestones</w:t>
      </w:r>
    </w:p>
    <w:p w14:paraId="2386419C" w14:textId="77777777" w:rsidR="00375BAC" w:rsidRPr="00375BAC" w:rsidRDefault="00375BAC" w:rsidP="00375BAC">
      <w:pPr>
        <w:numPr>
          <w:ilvl w:val="0"/>
          <w:numId w:val="11"/>
        </w:numPr>
        <w:spacing w:after="240" w:line="36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Participation history</w:t>
      </w:r>
    </w:p>
    <w:p w14:paraId="708FD064" w14:textId="77777777" w:rsidR="00375BAC" w:rsidRPr="00375BAC" w:rsidRDefault="00375BAC" w:rsidP="00375BAC">
      <w:pPr>
        <w:spacing w:before="240" w:after="24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Include a visual verification indicator:</w:t>
      </w: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375BAC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✓</w:t>
      </w: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Verified by ChipPath</w:t>
      </w:r>
    </w:p>
    <w:p w14:paraId="583A7A8C" w14:textId="77777777" w:rsidR="00375BAC" w:rsidRPr="00375BAC" w:rsidRDefault="00375BAC" w:rsidP="00375BAC">
      <w:pPr>
        <w:spacing w:before="240" w:after="24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The profile should look like a </w:t>
      </w:r>
      <w:r w:rsidRPr="00375BA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professional digital talent record</w:t>
      </w: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not a gaming profile.</w:t>
      </w:r>
    </w:p>
    <w:p w14:paraId="567C2E31" w14:textId="77777777" w:rsidR="00375BAC" w:rsidRPr="00375BAC" w:rsidRDefault="00375BAC" w:rsidP="00375BAC">
      <w:pPr>
        <w:spacing w:before="280" w:after="8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5. OPPORTUNITIES — “Stay Connected”</w:t>
      </w:r>
    </w:p>
    <w:p w14:paraId="7504E5C4" w14:textId="77777777" w:rsidR="00375BAC" w:rsidRPr="00375BAC" w:rsidRDefault="00375BAC" w:rsidP="00375BAC">
      <w:pPr>
        <w:spacing w:before="240" w:after="24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an early-talent opportunity section designed for students after high school.</w:t>
      </w:r>
    </w:p>
    <w:p w14:paraId="57EF737B" w14:textId="77777777" w:rsidR="00375BAC" w:rsidRPr="00375BAC" w:rsidRDefault="00375BAC" w:rsidP="00375BAC">
      <w:pPr>
        <w:spacing w:before="240" w:after="24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Include:</w:t>
      </w:r>
    </w:p>
    <w:p w14:paraId="182E2973" w14:textId="77777777" w:rsidR="00375BAC" w:rsidRPr="00375BAC" w:rsidRDefault="00375BAC" w:rsidP="00375BAC">
      <w:pPr>
        <w:numPr>
          <w:ilvl w:val="0"/>
          <w:numId w:val="12"/>
        </w:numPr>
        <w:spacing w:before="240"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Annual career events</w:t>
      </w:r>
    </w:p>
    <w:p w14:paraId="3DF8EC9B" w14:textId="77777777" w:rsidR="00375BAC" w:rsidRPr="00375BAC" w:rsidRDefault="00375BAC" w:rsidP="00375BAC">
      <w:pPr>
        <w:numPr>
          <w:ilvl w:val="0"/>
          <w:numId w:val="12"/>
        </w:num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Internship opportunities</w:t>
      </w:r>
    </w:p>
    <w:p w14:paraId="1199C942" w14:textId="77777777" w:rsidR="00375BAC" w:rsidRPr="00375BAC" w:rsidRDefault="00375BAC" w:rsidP="00375BAC">
      <w:pPr>
        <w:numPr>
          <w:ilvl w:val="0"/>
          <w:numId w:val="12"/>
        </w:num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Participating company opportunities</w:t>
      </w:r>
    </w:p>
    <w:p w14:paraId="53CA9F60" w14:textId="77777777" w:rsidR="00375BAC" w:rsidRPr="00375BAC" w:rsidRDefault="00375BAC" w:rsidP="00375BAC">
      <w:pPr>
        <w:numPr>
          <w:ilvl w:val="0"/>
          <w:numId w:val="12"/>
        </w:num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Industry engagement opportunities</w:t>
      </w:r>
    </w:p>
    <w:p w14:paraId="1F50FAC5" w14:textId="77777777" w:rsidR="00375BAC" w:rsidRPr="00375BAC" w:rsidRDefault="00375BAC" w:rsidP="00375BAC">
      <w:pPr>
        <w:numPr>
          <w:ilvl w:val="0"/>
          <w:numId w:val="12"/>
        </w:numPr>
        <w:spacing w:after="240" w:line="36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New credentials / milestones</w:t>
      </w:r>
    </w:p>
    <w:p w14:paraId="00B129B1" w14:textId="77777777" w:rsidR="00375BAC" w:rsidRPr="00375BAC" w:rsidRDefault="00375BAC" w:rsidP="00375BAC">
      <w:pPr>
        <w:spacing w:before="240" w:after="24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Example:</w:t>
      </w: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375BA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Annual Semiconductor Career Day</w:t>
      </w:r>
      <w:r w:rsidRPr="00375BA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br/>
      </w: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“Reconnect with industry and discover university-to-career pathways.”</w:t>
      </w:r>
    </w:p>
    <w:p w14:paraId="279921C7" w14:textId="77777777" w:rsidR="00375BAC" w:rsidRPr="00375BAC" w:rsidRDefault="00375BAC" w:rsidP="00375BAC">
      <w:pPr>
        <w:spacing w:before="240" w:after="24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Internship Opportunity</w:t>
      </w:r>
      <w:r w:rsidRPr="00375BA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br/>
      </w: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“Early Talent Internship — Manufacturing Engineering”</w:t>
      </w: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→ View Opportunity</w:t>
      </w:r>
    </w:p>
    <w:p w14:paraId="38B184CB" w14:textId="77777777" w:rsidR="00375BAC" w:rsidRPr="00375BAC" w:rsidRDefault="00375BAC" w:rsidP="00375BAC">
      <w:pPr>
        <w:spacing w:before="240" w:after="24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section demonstrates the “light-touch re-engagement” concept: students remain connected to industry without requiring intensive engagement during university.</w:t>
      </w:r>
    </w:p>
    <w:p w14:paraId="0D403940" w14:textId="77777777" w:rsidR="00375BAC" w:rsidRPr="00375BAC" w:rsidRDefault="00375BAC" w:rsidP="00375BAC">
      <w:pPr>
        <w:spacing w:before="280" w:after="8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Key user flow</w:t>
      </w:r>
    </w:p>
    <w:p w14:paraId="73E111C8" w14:textId="77777777" w:rsidR="00375BAC" w:rsidRPr="00375BAC" w:rsidRDefault="00375BAC" w:rsidP="00375BAC">
      <w:pPr>
        <w:spacing w:before="240" w:after="24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Show the core journey clearly:</w:t>
      </w:r>
    </w:p>
    <w:p w14:paraId="1C741514" w14:textId="77777777" w:rsidR="00375BAC" w:rsidRPr="00375BAC" w:rsidRDefault="00375BAC" w:rsidP="00375BAC">
      <w:pPr>
        <w:spacing w:before="240" w:after="24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Discover</w:t>
      </w:r>
      <w:r w:rsidRPr="00375BA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br/>
      </w: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375BA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Industry Exposure</w:t>
      </w:r>
      <w:r w:rsidRPr="00375BA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br/>
      </w: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375BA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STEM Challenge</w:t>
      </w:r>
      <w:r w:rsidRPr="00375BA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br/>
      </w: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375BA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Verified Evidence</w:t>
      </w:r>
      <w:r w:rsidRPr="00375BA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br/>
      </w: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375BA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Talent Passport</w:t>
      </w:r>
      <w:r w:rsidRPr="00375BA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br/>
      </w: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375BA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Early Talent Pool</w:t>
      </w:r>
      <w:r w:rsidRPr="00375BA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br/>
      </w: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375BA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Stage 2 Development</w:t>
      </w:r>
    </w:p>
    <w:p w14:paraId="2C5957A4" w14:textId="77777777" w:rsidR="00375BAC" w:rsidRPr="00375BAC" w:rsidRDefault="00375BAC" w:rsidP="00375BAC">
      <w:pPr>
        <w:spacing w:before="280" w:after="8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Visual style</w:t>
      </w:r>
    </w:p>
    <w:p w14:paraId="7A83EAF8" w14:textId="77777777" w:rsidR="00375BAC" w:rsidRPr="00375BAC" w:rsidRDefault="00375BAC" w:rsidP="00375BAC">
      <w:pPr>
        <w:spacing w:before="240" w:after="24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Use a </w:t>
      </w:r>
      <w:r w:rsidRPr="00375BA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professional consulting / corporate technology aesthetic</w:t>
      </w: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rather than a children's education app.</w:t>
      </w:r>
    </w:p>
    <w:p w14:paraId="31DA155F" w14:textId="77777777" w:rsidR="00375BAC" w:rsidRPr="00375BAC" w:rsidRDefault="00375BAC" w:rsidP="00375BAC">
      <w:pPr>
        <w:numPr>
          <w:ilvl w:val="0"/>
          <w:numId w:val="13"/>
        </w:numPr>
        <w:spacing w:before="240"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Clean white / light background</w:t>
      </w:r>
    </w:p>
    <w:p w14:paraId="167298EF" w14:textId="77777777" w:rsidR="00375BAC" w:rsidRPr="00375BAC" w:rsidRDefault="00375BAC" w:rsidP="00375BAC">
      <w:pPr>
        <w:numPr>
          <w:ilvl w:val="0"/>
          <w:numId w:val="13"/>
        </w:num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Navy and deep blue as primary colours</w:t>
      </w:r>
    </w:p>
    <w:p w14:paraId="4561BDE0" w14:textId="77777777" w:rsidR="00375BAC" w:rsidRPr="00375BAC" w:rsidRDefault="00375BAC" w:rsidP="00375BAC">
      <w:pPr>
        <w:numPr>
          <w:ilvl w:val="0"/>
          <w:numId w:val="13"/>
        </w:num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Red accent used selectively</w:t>
      </w:r>
    </w:p>
    <w:p w14:paraId="51BE04EE" w14:textId="77777777" w:rsidR="00375BAC" w:rsidRPr="00375BAC" w:rsidRDefault="00375BAC" w:rsidP="00375BAC">
      <w:pPr>
        <w:numPr>
          <w:ilvl w:val="0"/>
          <w:numId w:val="13"/>
        </w:num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Rounded cards</w:t>
      </w:r>
    </w:p>
    <w:p w14:paraId="01CFEE0A" w14:textId="77777777" w:rsidR="00375BAC" w:rsidRPr="00375BAC" w:rsidRDefault="00375BAC" w:rsidP="00375BAC">
      <w:pPr>
        <w:numPr>
          <w:ilvl w:val="0"/>
          <w:numId w:val="13"/>
        </w:num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Minimal but meaningful icons</w:t>
      </w:r>
    </w:p>
    <w:p w14:paraId="20EBA55D" w14:textId="77777777" w:rsidR="00375BAC" w:rsidRPr="00375BAC" w:rsidRDefault="00375BAC" w:rsidP="00375BAC">
      <w:pPr>
        <w:numPr>
          <w:ilvl w:val="0"/>
          <w:numId w:val="13"/>
        </w:num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Clear hierarchy</w:t>
      </w:r>
    </w:p>
    <w:p w14:paraId="0B33AF51" w14:textId="77777777" w:rsidR="00375BAC" w:rsidRPr="00375BAC" w:rsidRDefault="00375BAC" w:rsidP="00375BAC">
      <w:pPr>
        <w:numPr>
          <w:ilvl w:val="0"/>
          <w:numId w:val="13"/>
        </w:num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Modern sans-serif typography</w:t>
      </w:r>
    </w:p>
    <w:p w14:paraId="58D96854" w14:textId="77777777" w:rsidR="00375BAC" w:rsidRPr="00375BAC" w:rsidRDefault="00375BAC" w:rsidP="00375BAC">
      <w:pPr>
        <w:numPr>
          <w:ilvl w:val="0"/>
          <w:numId w:val="13"/>
        </w:num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Professional data visualisation</w:t>
      </w:r>
    </w:p>
    <w:p w14:paraId="2784374F" w14:textId="77777777" w:rsidR="00375BAC" w:rsidRPr="00375BAC" w:rsidRDefault="00375BAC" w:rsidP="00375BAC">
      <w:pPr>
        <w:numPr>
          <w:ilvl w:val="0"/>
          <w:numId w:val="13"/>
        </w:num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Subtle semiconductor / technology visual elements</w:t>
      </w:r>
    </w:p>
    <w:p w14:paraId="164A8E8B" w14:textId="77777777" w:rsidR="00375BAC" w:rsidRPr="00375BAC" w:rsidRDefault="00375BAC" w:rsidP="00375BAC">
      <w:pPr>
        <w:numPr>
          <w:ilvl w:val="0"/>
          <w:numId w:val="13"/>
        </w:numPr>
        <w:spacing w:after="240" w:line="36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Avoid excessive gamification, cartoon characters or childish illustrations</w:t>
      </w:r>
    </w:p>
    <w:p w14:paraId="454B30DB" w14:textId="77777777" w:rsidR="00375BAC" w:rsidRPr="00375BAC" w:rsidRDefault="00375BAC" w:rsidP="00375BAC">
      <w:pPr>
        <w:spacing w:before="240" w:after="24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overall impression should be:</w:t>
      </w:r>
    </w:p>
    <w:p w14:paraId="709E0A89" w14:textId="77777777" w:rsidR="00375BAC" w:rsidRPr="00375BAC" w:rsidRDefault="00375BAC" w:rsidP="00375BAC">
      <w:pPr>
        <w:spacing w:before="240" w:after="24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“A professional digital talent infrastructure for discovering and preserving future semiconductor talent.”</w:t>
      </w:r>
    </w:p>
    <w:p w14:paraId="7A0726D2" w14:textId="77777777" w:rsidR="00375BAC" w:rsidRPr="00375BAC" w:rsidRDefault="00375BAC" w:rsidP="00375BAC">
      <w:pPr>
        <w:spacing w:before="280" w:after="8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Prototype screens to prioritise</w:t>
      </w:r>
    </w:p>
    <w:p w14:paraId="7F694CA2" w14:textId="77777777" w:rsidR="00375BAC" w:rsidRPr="00375BAC" w:rsidRDefault="00375BAC" w:rsidP="00375BAC">
      <w:pPr>
        <w:spacing w:before="240" w:after="24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these 6 high-fidelity screens:</w:t>
      </w:r>
    </w:p>
    <w:p w14:paraId="05ADD6EB" w14:textId="77777777" w:rsidR="00375BAC" w:rsidRPr="00375BAC" w:rsidRDefault="00375BAC" w:rsidP="00375BAC">
      <w:pPr>
        <w:numPr>
          <w:ilvl w:val="0"/>
          <w:numId w:val="14"/>
        </w:numPr>
        <w:spacing w:before="240"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Home — Talent Journey Dashboard</w:t>
      </w:r>
    </w:p>
    <w:p w14:paraId="791AB6C8" w14:textId="77777777" w:rsidR="00375BAC" w:rsidRPr="00375BAC" w:rsidRDefault="00375BAC" w:rsidP="00375BAC">
      <w:pPr>
        <w:numPr>
          <w:ilvl w:val="0"/>
          <w:numId w:val="14"/>
        </w:num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Explore — Virtual Factory / Industry Exposure</w:t>
      </w:r>
    </w:p>
    <w:p w14:paraId="10E30674" w14:textId="77777777" w:rsidR="00375BAC" w:rsidRPr="00375BAC" w:rsidRDefault="00375BAC" w:rsidP="00375BAC">
      <w:pPr>
        <w:numPr>
          <w:ilvl w:val="0"/>
          <w:numId w:val="14"/>
        </w:num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Challenge — STEM Challenge</w:t>
      </w:r>
    </w:p>
    <w:p w14:paraId="707B43EA" w14:textId="77777777" w:rsidR="00375BAC" w:rsidRPr="00375BAC" w:rsidRDefault="00375BAC" w:rsidP="00375BAC">
      <w:pPr>
        <w:numPr>
          <w:ilvl w:val="0"/>
          <w:numId w:val="14"/>
        </w:num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Challenge Result — Verified Evidence</w:t>
      </w:r>
    </w:p>
    <w:p w14:paraId="43E9558E" w14:textId="77777777" w:rsidR="00375BAC" w:rsidRPr="00375BAC" w:rsidRDefault="00375BAC" w:rsidP="00375BAC">
      <w:pPr>
        <w:numPr>
          <w:ilvl w:val="0"/>
          <w:numId w:val="14"/>
        </w:num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Talent Passport — Digital Profile</w:t>
      </w:r>
    </w:p>
    <w:p w14:paraId="6983F17D" w14:textId="77777777" w:rsidR="00375BAC" w:rsidRPr="00375BAC" w:rsidRDefault="00375BAC" w:rsidP="00375BAC">
      <w:pPr>
        <w:numPr>
          <w:ilvl w:val="0"/>
          <w:numId w:val="14"/>
        </w:numPr>
        <w:spacing w:after="240" w:line="36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Opportunities — Early Talent Pool</w:t>
      </w:r>
    </w:p>
    <w:p w14:paraId="05D43E80" w14:textId="77777777" w:rsidR="00375BAC" w:rsidRPr="00375BAC" w:rsidRDefault="00375BAC" w:rsidP="00375BAC">
      <w:pPr>
        <w:spacing w:before="240" w:after="24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prototype should make the strategic value immediately understandable:</w:t>
      </w:r>
      <w:r w:rsidRPr="00375B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375BA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ChipPath does not replace Stage 2. It creates the verified talent record that allows potential discovered in Stage 1 to be preserved and handed over to Stage 2.</w:t>
      </w:r>
    </w:p>
    <w:p w14:paraId="3A6E722B" w14:textId="77777777" w:rsidR="00375BAC" w:rsidRPr="00375BAC" w:rsidRDefault="00375BAC" w:rsidP="00375BAC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88EE7B" w14:textId="77777777" w:rsidR="00690C6D" w:rsidRPr="00375BAC" w:rsidRDefault="00690C6D" w:rsidP="00375BAC">
      <w:pPr>
        <w:spacing w:line="360" w:lineRule="auto"/>
        <w:rPr>
          <w:rFonts w:ascii="Times New Roman" w:hAnsi="Times New Roman" w:cs="Times New Roman"/>
        </w:rPr>
      </w:pPr>
    </w:p>
    <w:sectPr w:rsidR="00690C6D" w:rsidRPr="00375BA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AE2CA8"/>
    <w:multiLevelType w:val="multilevel"/>
    <w:tmpl w:val="C6647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46EDA"/>
    <w:multiLevelType w:val="multilevel"/>
    <w:tmpl w:val="BD58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B41C4"/>
    <w:multiLevelType w:val="multilevel"/>
    <w:tmpl w:val="7AD02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443F5"/>
    <w:multiLevelType w:val="multilevel"/>
    <w:tmpl w:val="9FF86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C69CE"/>
    <w:multiLevelType w:val="multilevel"/>
    <w:tmpl w:val="C020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9925CC"/>
    <w:multiLevelType w:val="multilevel"/>
    <w:tmpl w:val="8B82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612731"/>
    <w:multiLevelType w:val="multilevel"/>
    <w:tmpl w:val="7DF0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C447BC"/>
    <w:multiLevelType w:val="multilevel"/>
    <w:tmpl w:val="8B0E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D112E8"/>
    <w:multiLevelType w:val="multilevel"/>
    <w:tmpl w:val="F790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3D2590"/>
    <w:multiLevelType w:val="multilevel"/>
    <w:tmpl w:val="959C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377BAD"/>
    <w:multiLevelType w:val="multilevel"/>
    <w:tmpl w:val="D70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A13C47"/>
    <w:multiLevelType w:val="multilevel"/>
    <w:tmpl w:val="5066C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307280"/>
    <w:multiLevelType w:val="multilevel"/>
    <w:tmpl w:val="C610F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476469"/>
    <w:multiLevelType w:val="multilevel"/>
    <w:tmpl w:val="CEA88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9624921">
    <w:abstractNumId w:val="0"/>
  </w:num>
  <w:num w:numId="2" w16cid:durableId="940142048">
    <w:abstractNumId w:val="1"/>
  </w:num>
  <w:num w:numId="3" w16cid:durableId="540241277">
    <w:abstractNumId w:val="11"/>
  </w:num>
  <w:num w:numId="4" w16cid:durableId="992609620">
    <w:abstractNumId w:val="4"/>
  </w:num>
  <w:num w:numId="5" w16cid:durableId="1833527043">
    <w:abstractNumId w:val="2"/>
  </w:num>
  <w:num w:numId="6" w16cid:durableId="1506089450">
    <w:abstractNumId w:val="5"/>
  </w:num>
  <w:num w:numId="7" w16cid:durableId="1756635519">
    <w:abstractNumId w:val="12"/>
  </w:num>
  <w:num w:numId="8" w16cid:durableId="1223829764">
    <w:abstractNumId w:val="8"/>
  </w:num>
  <w:num w:numId="9" w16cid:durableId="1038356803">
    <w:abstractNumId w:val="6"/>
  </w:num>
  <w:num w:numId="10" w16cid:durableId="1841775891">
    <w:abstractNumId w:val="10"/>
  </w:num>
  <w:num w:numId="11" w16cid:durableId="1578203609">
    <w:abstractNumId w:val="7"/>
  </w:num>
  <w:num w:numId="12" w16cid:durableId="1408108844">
    <w:abstractNumId w:val="9"/>
  </w:num>
  <w:num w:numId="13" w16cid:durableId="877858262">
    <w:abstractNumId w:val="3"/>
  </w:num>
  <w:num w:numId="14" w16cid:durableId="1494759162">
    <w:abstractNumId w:val="1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BAC"/>
    <w:rsid w:val="00081BCF"/>
    <w:rsid w:val="00084F1D"/>
    <w:rsid w:val="001B7603"/>
    <w:rsid w:val="00375BAC"/>
    <w:rsid w:val="00690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591CAB"/>
  <w15:chartTrackingRefBased/>
  <w15:docId w15:val="{E5641AC6-3F5E-9E45-BBED-14FD7CE0B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B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B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5B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B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B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B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B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B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B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B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B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75B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B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B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B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B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B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B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B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B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B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B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B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B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B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B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B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B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BA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75B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786</Words>
  <Characters>4482</Characters>
  <Application>Microsoft Office Word</Application>
  <DocSecurity>0</DocSecurity>
  <Lines>37</Lines>
  <Paragraphs>10</Paragraphs>
  <ScaleCrop>false</ScaleCrop>
  <Company/>
  <LinksUpToDate>false</LinksUpToDate>
  <CharactersWithSpaces>5258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Nguyen</dc:creator>
  <cp:keywords/>
  <dc:description/>
  <cp:lastModifiedBy>Martin Nguyen</cp:lastModifiedBy>
  <cp:revision>1</cp:revision>
  <dcterms:created xsi:type="dcterms:W3CDTF">2026-09-09T03:56:00Z</dcterms:created>
  <dcterms:modified xsi:type="dcterms:W3CDTF">2026-09-09T03:57:00Z</dcterms:modified>
</cp:coreProperties>
</file>