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0"/>
          <w:szCs w:val="20"/>
          <w:lang w:val="en-GB"/>
        </w:rPr>
        <w:id w:val="21317398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F05285" w14:textId="6B6B96A9" w:rsidR="00D626C2" w:rsidRPr="00223C1A" w:rsidRDefault="00D626C2">
          <w:pPr>
            <w:pStyle w:val="TOCHeading"/>
            <w:rPr>
              <w:sz w:val="18"/>
              <w:szCs w:val="18"/>
            </w:rPr>
          </w:pPr>
          <w:r w:rsidRPr="00223C1A">
            <w:rPr>
              <w:sz w:val="18"/>
              <w:szCs w:val="18"/>
              <w:lang w:val="en-GB"/>
            </w:rPr>
            <w:t>Contents</w:t>
          </w:r>
        </w:p>
        <w:p w14:paraId="5976CE49" w14:textId="5D51C3DD" w:rsidR="007433D6" w:rsidRDefault="00D626C2">
          <w:pPr>
            <w:pStyle w:val="TOC1"/>
            <w:tabs>
              <w:tab w:val="right" w:leader="dot" w:pos="4958"/>
            </w:tabs>
            <w:rPr>
              <w:rFonts w:eastAsiaTheme="minorEastAsia"/>
              <w:noProof/>
              <w:lang w:val="en-US"/>
            </w:rPr>
          </w:pPr>
          <w:r w:rsidRPr="00223C1A">
            <w:rPr>
              <w:sz w:val="12"/>
              <w:szCs w:val="12"/>
            </w:rPr>
            <w:fldChar w:fldCharType="begin"/>
          </w:r>
          <w:r w:rsidRPr="00223C1A">
            <w:rPr>
              <w:sz w:val="12"/>
              <w:szCs w:val="12"/>
            </w:rPr>
            <w:instrText xml:space="preserve"> TOC \o "1-3" \h \z \u </w:instrText>
          </w:r>
          <w:r w:rsidRPr="00223C1A">
            <w:rPr>
              <w:sz w:val="12"/>
              <w:szCs w:val="12"/>
            </w:rPr>
            <w:fldChar w:fldCharType="separate"/>
          </w:r>
          <w:hyperlink w:anchor="_Toc121094373" w:history="1">
            <w:r w:rsidR="007433D6" w:rsidRPr="005345AB">
              <w:rPr>
                <w:rStyle w:val="Hyperlink"/>
                <w:b/>
                <w:bCs/>
                <w:noProof/>
                <w:lang w:val="en-US"/>
              </w:rPr>
              <w:t>1.BigNum</w:t>
            </w:r>
            <w:r w:rsidR="007433D6">
              <w:rPr>
                <w:noProof/>
                <w:webHidden/>
              </w:rPr>
              <w:tab/>
            </w:r>
            <w:r w:rsidR="007433D6">
              <w:rPr>
                <w:noProof/>
                <w:webHidden/>
              </w:rPr>
              <w:fldChar w:fldCharType="begin"/>
            </w:r>
            <w:r w:rsidR="007433D6">
              <w:rPr>
                <w:noProof/>
                <w:webHidden/>
              </w:rPr>
              <w:instrText xml:space="preserve"> PAGEREF _Toc121094373 \h </w:instrText>
            </w:r>
            <w:r w:rsidR="007433D6">
              <w:rPr>
                <w:noProof/>
                <w:webHidden/>
              </w:rPr>
            </w:r>
            <w:r w:rsidR="007433D6">
              <w:rPr>
                <w:noProof/>
                <w:webHidden/>
              </w:rPr>
              <w:fldChar w:fldCharType="separate"/>
            </w:r>
            <w:r w:rsidR="007433D6">
              <w:rPr>
                <w:noProof/>
                <w:webHidden/>
              </w:rPr>
              <w:t>1</w:t>
            </w:r>
            <w:r w:rsidR="007433D6">
              <w:rPr>
                <w:noProof/>
                <w:webHidden/>
              </w:rPr>
              <w:fldChar w:fldCharType="end"/>
            </w:r>
          </w:hyperlink>
        </w:p>
        <w:p w14:paraId="3DD4A83A" w14:textId="6815BCA9" w:rsidR="007433D6" w:rsidRDefault="007433D6">
          <w:pPr>
            <w:pStyle w:val="TOC1"/>
            <w:tabs>
              <w:tab w:val="right" w:leader="dot" w:pos="4958"/>
            </w:tabs>
            <w:rPr>
              <w:rFonts w:eastAsiaTheme="minorEastAsia"/>
              <w:noProof/>
              <w:lang w:val="en-US"/>
            </w:rPr>
          </w:pPr>
          <w:hyperlink w:anchor="_Toc121094374" w:history="1">
            <w:r w:rsidRPr="005345AB">
              <w:rPr>
                <w:rStyle w:val="Hyperlink"/>
                <w:b/>
                <w:bCs/>
                <w:noProof/>
                <w:lang w:val="en-US"/>
              </w:rPr>
              <w:t>2.Math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_Toc121094374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68D84" w14:textId="71E13C1E" w:rsidR="007433D6" w:rsidRDefault="007433D6">
          <w:pPr>
            <w:pStyle w:val="TOC2"/>
            <w:tabs>
              <w:tab w:val="left" w:pos="660"/>
              <w:tab w:val="right" w:leader="dot" w:pos="4958"/>
            </w:tabs>
            <w:rPr>
              <w:noProof/>
            </w:rPr>
          </w:pPr>
          <w:hyperlink w:anchor="_Toc121094375" w:history="1">
            <w:r w:rsidRPr="005345AB">
              <w:rPr>
                <w:rStyle w:val="Hyperlink"/>
                <w:rFonts w:ascii="Symbol" w:hAnsi="Symbol"/>
                <w:bCs/>
                <w:noProof/>
              </w:rPr>
              <w:t></w:t>
            </w:r>
            <w:r>
              <w:rPr>
                <w:noProof/>
              </w:rPr>
              <w:tab/>
            </w:r>
            <w:r w:rsidRPr="005345AB">
              <w:rPr>
                <w:rStyle w:val="Hyperlink"/>
                <w:i/>
                <w:iCs/>
                <w:noProof/>
              </w:rPr>
              <w:t>Phi hàm euler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_Toc121094375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FCFA2" w14:textId="2C0840DA" w:rsidR="007433D6" w:rsidRDefault="007433D6">
          <w:pPr>
            <w:pStyle w:val="TOC2"/>
            <w:tabs>
              <w:tab w:val="left" w:pos="660"/>
              <w:tab w:val="right" w:leader="dot" w:pos="4958"/>
            </w:tabs>
            <w:rPr>
              <w:noProof/>
            </w:rPr>
          </w:pPr>
          <w:hyperlink w:anchor="_Toc121094376" w:history="1">
            <w:r w:rsidRPr="005345AB">
              <w:rPr>
                <w:rStyle w:val="Hyperlink"/>
                <w:rFonts w:ascii="Symbol" w:hAnsi="Symbol"/>
                <w:iCs/>
                <w:noProof/>
              </w:rPr>
              <w:t></w:t>
            </w:r>
            <w:r>
              <w:rPr>
                <w:noProof/>
              </w:rPr>
              <w:tab/>
            </w:r>
            <w:r w:rsidRPr="005345AB">
              <w:rPr>
                <w:rStyle w:val="Hyperlink"/>
                <w:i/>
                <w:iCs/>
                <w:noProof/>
              </w:rPr>
              <w:t>Lucas Theorem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_Toc121094376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D22AF" w14:textId="7FAA7190" w:rsidR="007433D6" w:rsidRDefault="007433D6">
          <w:pPr>
            <w:pStyle w:val="TOC2"/>
            <w:tabs>
              <w:tab w:val="left" w:pos="660"/>
              <w:tab w:val="right" w:leader="dot" w:pos="4958"/>
            </w:tabs>
            <w:rPr>
              <w:noProof/>
            </w:rPr>
          </w:pPr>
          <w:hyperlink w:anchor="_Toc121094377" w:history="1">
            <w:r w:rsidRPr="005345AB">
              <w:rPr>
                <w:rStyle w:val="Hyperlink"/>
                <w:rFonts w:ascii="Symbol" w:hAnsi="Symbol"/>
                <w:iCs/>
                <w:noProof/>
              </w:rPr>
              <w:t></w:t>
            </w:r>
            <w:r>
              <w:rPr>
                <w:noProof/>
              </w:rPr>
              <w:tab/>
            </w:r>
            <w:r w:rsidRPr="005345AB">
              <w:rPr>
                <w:rStyle w:val="Hyperlink"/>
                <w:i/>
                <w:iCs/>
                <w:noProof/>
              </w:rPr>
              <w:t>Bao hàm – Loại trừ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_Toc121094377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8938D" w14:textId="3A196E98" w:rsidR="007433D6" w:rsidRDefault="007433D6">
          <w:pPr>
            <w:pStyle w:val="TOC2"/>
            <w:tabs>
              <w:tab w:val="left" w:pos="660"/>
              <w:tab w:val="right" w:leader="dot" w:pos="4958"/>
            </w:tabs>
            <w:rPr>
              <w:noProof/>
            </w:rPr>
          </w:pPr>
          <w:hyperlink w:anchor="_Toc121094378" w:history="1">
            <w:r w:rsidRPr="005345AB">
              <w:rPr>
                <w:rStyle w:val="Hyperlink"/>
                <w:rFonts w:ascii="Symbol" w:hAnsi="Symbol"/>
                <w:iCs/>
                <w:noProof/>
              </w:rPr>
              <w:t></w:t>
            </w:r>
            <w:r>
              <w:rPr>
                <w:noProof/>
              </w:rPr>
              <w:tab/>
            </w:r>
            <w:r w:rsidRPr="005345AB">
              <w:rPr>
                <w:rStyle w:val="Hyperlink"/>
                <w:i/>
                <w:iCs/>
                <w:noProof/>
              </w:rPr>
              <w:t>Xác suất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_Toc121094378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16B5A" w14:textId="162402EF" w:rsidR="007433D6" w:rsidRDefault="007433D6">
          <w:pPr>
            <w:pStyle w:val="TOC2"/>
            <w:tabs>
              <w:tab w:val="left" w:pos="660"/>
              <w:tab w:val="right" w:leader="dot" w:pos="4958"/>
            </w:tabs>
            <w:rPr>
              <w:noProof/>
            </w:rPr>
          </w:pPr>
          <w:hyperlink w:anchor="_Toc121094379" w:history="1">
            <w:r w:rsidRPr="005345AB">
              <w:rPr>
                <w:rStyle w:val="Hyperlink"/>
                <w:rFonts w:ascii="Symbol" w:hAnsi="Symbol"/>
                <w:iCs/>
                <w:noProof/>
              </w:rPr>
              <w:t></w:t>
            </w:r>
            <w:r>
              <w:rPr>
                <w:noProof/>
              </w:rPr>
              <w:tab/>
            </w:r>
            <w:r w:rsidRPr="005345AB">
              <w:rPr>
                <w:rStyle w:val="Hyperlink"/>
                <w:i/>
                <w:iCs/>
                <w:noProof/>
              </w:rPr>
              <w:t>Guass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_Toc121094379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04173" w14:textId="4E0843A3" w:rsidR="007433D6" w:rsidRDefault="007433D6">
          <w:pPr>
            <w:pStyle w:val="TOC2"/>
            <w:tabs>
              <w:tab w:val="left" w:pos="660"/>
              <w:tab w:val="right" w:leader="dot" w:pos="4958"/>
            </w:tabs>
            <w:rPr>
              <w:noProof/>
            </w:rPr>
          </w:pPr>
          <w:hyperlink w:anchor="_Toc121094380" w:history="1">
            <w:r w:rsidRPr="005345AB">
              <w:rPr>
                <w:rStyle w:val="Hyperlink"/>
                <w:rFonts w:ascii="Symbol" w:hAnsi="Symbol"/>
                <w:iCs/>
                <w:noProof/>
              </w:rPr>
              <w:t></w:t>
            </w:r>
            <w:r>
              <w:rPr>
                <w:noProof/>
              </w:rPr>
              <w:tab/>
            </w:r>
            <w:r w:rsidRPr="005345AB">
              <w:rPr>
                <w:rStyle w:val="Hyperlink"/>
                <w:i/>
                <w:iCs/>
                <w:noProof/>
              </w:rPr>
              <w:t>FFT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_Toc121094380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BA5E1" w14:textId="63DFDED0" w:rsidR="007433D6" w:rsidRDefault="007433D6">
          <w:pPr>
            <w:pStyle w:val="TOC2"/>
            <w:tabs>
              <w:tab w:val="left" w:pos="660"/>
              <w:tab w:val="right" w:leader="dot" w:pos="4958"/>
            </w:tabs>
            <w:rPr>
              <w:noProof/>
            </w:rPr>
          </w:pPr>
          <w:hyperlink w:anchor="_Toc121094381" w:history="1">
            <w:r w:rsidRPr="005345AB">
              <w:rPr>
                <w:rStyle w:val="Hyperlink"/>
                <w:rFonts w:ascii="Symbol" w:hAnsi="Symbol"/>
                <w:iCs/>
                <w:noProof/>
              </w:rPr>
              <w:t></w:t>
            </w:r>
            <w:r>
              <w:rPr>
                <w:noProof/>
              </w:rPr>
              <w:tab/>
            </w:r>
            <w:r w:rsidRPr="005345AB">
              <w:rPr>
                <w:rStyle w:val="Hyperlink"/>
                <w:i/>
                <w:iCs/>
                <w:noProof/>
              </w:rPr>
              <w:t>NTT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_Toc121094381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77F0F" w14:textId="06E50D79" w:rsidR="007433D6" w:rsidRDefault="007433D6">
          <w:pPr>
            <w:pStyle w:val="TOC2"/>
            <w:tabs>
              <w:tab w:val="left" w:pos="660"/>
              <w:tab w:val="right" w:leader="dot" w:pos="4958"/>
            </w:tabs>
            <w:rPr>
              <w:noProof/>
            </w:rPr>
          </w:pPr>
          <w:hyperlink w:anchor="_Toc121094382" w:history="1">
            <w:r w:rsidRPr="005345AB">
              <w:rPr>
                <w:rStyle w:val="Hyperlink"/>
                <w:rFonts w:ascii="Symbol" w:hAnsi="Symbol"/>
                <w:iCs/>
                <w:noProof/>
              </w:rPr>
              <w:t></w:t>
            </w:r>
            <w:r>
              <w:rPr>
                <w:noProof/>
              </w:rPr>
              <w:tab/>
            </w:r>
            <w:r w:rsidRPr="005345AB">
              <w:rPr>
                <w:rStyle w:val="Hyperlink"/>
                <w:i/>
                <w:iCs/>
                <w:noProof/>
              </w:rPr>
              <w:t>CRT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_Toc121094382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21F83" w14:textId="3CDFD891" w:rsidR="007433D6" w:rsidRDefault="007433D6">
          <w:pPr>
            <w:pStyle w:val="TOC2"/>
            <w:tabs>
              <w:tab w:val="left" w:pos="660"/>
              <w:tab w:val="right" w:leader="dot" w:pos="4958"/>
            </w:tabs>
            <w:rPr>
              <w:noProof/>
            </w:rPr>
          </w:pPr>
          <w:hyperlink w:anchor="_Toc121094383" w:history="1">
            <w:r w:rsidRPr="005345AB">
              <w:rPr>
                <w:rStyle w:val="Hyperlink"/>
                <w:rFonts w:ascii="Symbol" w:hAnsi="Symbol"/>
                <w:iCs/>
                <w:noProof/>
              </w:rPr>
              <w:t></w:t>
            </w:r>
            <w:r>
              <w:rPr>
                <w:noProof/>
              </w:rPr>
              <w:tab/>
            </w:r>
            <w:r w:rsidRPr="005345AB">
              <w:rPr>
                <w:rStyle w:val="Hyperlink"/>
                <w:i/>
                <w:iCs/>
                <w:noProof/>
              </w:rPr>
              <w:t>Pollard Rho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_Toc121094383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FE638" w14:textId="2F53D959" w:rsidR="007433D6" w:rsidRDefault="007433D6">
          <w:pPr>
            <w:pStyle w:val="TOC2"/>
            <w:tabs>
              <w:tab w:val="left" w:pos="660"/>
              <w:tab w:val="right" w:leader="dot" w:pos="4958"/>
            </w:tabs>
            <w:rPr>
              <w:noProof/>
            </w:rPr>
          </w:pPr>
          <w:hyperlink w:anchor="_Toc121094384" w:history="1">
            <w:r w:rsidRPr="005345AB">
              <w:rPr>
                <w:rStyle w:val="Hyperlink"/>
                <w:rFonts w:ascii="Symbol" w:hAnsi="Symbol"/>
                <w:iCs/>
                <w:noProof/>
              </w:rPr>
              <w:t></w:t>
            </w:r>
            <w:r>
              <w:rPr>
                <w:noProof/>
              </w:rPr>
              <w:tab/>
            </w:r>
            <w:r w:rsidRPr="005345AB">
              <w:rPr>
                <w:rStyle w:val="Hyperlink"/>
                <w:i/>
                <w:iCs/>
                <w:noProof/>
              </w:rPr>
              <w:t>Bitmask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_Toc121094384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FAF1D" w14:textId="18C6CA78" w:rsidR="007433D6" w:rsidRDefault="007433D6">
          <w:pPr>
            <w:pStyle w:val="TOC2"/>
            <w:tabs>
              <w:tab w:val="left" w:pos="660"/>
              <w:tab w:val="right" w:leader="dot" w:pos="4958"/>
            </w:tabs>
            <w:rPr>
              <w:noProof/>
            </w:rPr>
          </w:pPr>
          <w:hyperlink w:anchor="_Toc121094385" w:history="1">
            <w:r w:rsidRPr="005345AB">
              <w:rPr>
                <w:rStyle w:val="Hyperlink"/>
                <w:rFonts w:ascii="Symbol" w:hAnsi="Symbol"/>
                <w:iCs/>
                <w:noProof/>
              </w:rPr>
              <w:t></w:t>
            </w:r>
            <w:r>
              <w:rPr>
                <w:noProof/>
              </w:rPr>
              <w:tab/>
            </w:r>
            <w:r w:rsidRPr="005345AB">
              <w:rPr>
                <w:rStyle w:val="Hyperlink"/>
                <w:i/>
                <w:iCs/>
                <w:noProof/>
              </w:rPr>
              <w:t>Catalan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_Toc121094385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DAAED" w14:textId="1F9B6334" w:rsidR="007433D6" w:rsidRDefault="007433D6">
          <w:pPr>
            <w:pStyle w:val="TOC2"/>
            <w:tabs>
              <w:tab w:val="left" w:pos="660"/>
              <w:tab w:val="right" w:leader="dot" w:pos="4958"/>
            </w:tabs>
            <w:rPr>
              <w:noProof/>
            </w:rPr>
          </w:pPr>
          <w:hyperlink w:anchor="_Toc121094386" w:history="1">
            <w:r w:rsidRPr="005345AB">
              <w:rPr>
                <w:rStyle w:val="Hyperlink"/>
                <w:rFonts w:ascii="Symbol" w:hAnsi="Symbol"/>
                <w:iCs/>
                <w:noProof/>
              </w:rPr>
              <w:t></w:t>
            </w:r>
            <w:r>
              <w:rPr>
                <w:noProof/>
              </w:rPr>
              <w:tab/>
            </w:r>
            <w:r w:rsidRPr="005345AB">
              <w:rPr>
                <w:rStyle w:val="Hyperlink"/>
                <w:i/>
                <w:iCs/>
                <w:noProof/>
              </w:rPr>
              <w:t>Phi hàm euler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_Toc121094386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31332" w14:textId="06165879" w:rsidR="007433D6" w:rsidRDefault="007433D6">
          <w:pPr>
            <w:pStyle w:val="TOC2"/>
            <w:tabs>
              <w:tab w:val="left" w:pos="660"/>
              <w:tab w:val="right" w:leader="dot" w:pos="4958"/>
            </w:tabs>
            <w:rPr>
              <w:noProof/>
            </w:rPr>
          </w:pPr>
          <w:hyperlink w:anchor="_Toc121094387" w:history="1">
            <w:r w:rsidRPr="005345AB">
              <w:rPr>
                <w:rStyle w:val="Hyperlink"/>
                <w:rFonts w:ascii="Symbol" w:hAnsi="Symbol"/>
                <w:iCs/>
                <w:noProof/>
              </w:rPr>
              <w:t></w:t>
            </w:r>
            <w:r>
              <w:rPr>
                <w:noProof/>
              </w:rPr>
              <w:tab/>
            </w:r>
            <w:r w:rsidRPr="005345AB">
              <w:rPr>
                <w:rStyle w:val="Hyperlink"/>
                <w:i/>
                <w:iCs/>
                <w:noProof/>
              </w:rPr>
              <w:t>Extend euclid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_Toc121094387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461D9" w14:textId="612158E0" w:rsidR="007433D6" w:rsidRDefault="007433D6">
          <w:pPr>
            <w:pStyle w:val="TOC2"/>
            <w:tabs>
              <w:tab w:val="left" w:pos="660"/>
              <w:tab w:val="right" w:leader="dot" w:pos="4958"/>
            </w:tabs>
            <w:rPr>
              <w:noProof/>
            </w:rPr>
          </w:pPr>
          <w:hyperlink w:anchor="_Toc121094388" w:history="1">
            <w:r w:rsidRPr="005345AB">
              <w:rPr>
                <w:rStyle w:val="Hyperlink"/>
                <w:rFonts w:ascii="Symbol" w:hAnsi="Symbol"/>
                <w:iCs/>
                <w:noProof/>
              </w:rPr>
              <w:t></w:t>
            </w:r>
            <w:r>
              <w:rPr>
                <w:noProof/>
              </w:rPr>
              <w:tab/>
            </w:r>
            <w:r w:rsidRPr="005345AB">
              <w:rPr>
                <w:rStyle w:val="Hyperlink"/>
                <w:i/>
                <w:iCs/>
                <w:noProof/>
              </w:rPr>
              <w:t>Công thức tính 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_Toc121094388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A7EE5" w14:textId="3A490952" w:rsidR="007433D6" w:rsidRDefault="007433D6">
          <w:pPr>
            <w:pStyle w:val="TOC2"/>
            <w:tabs>
              <w:tab w:val="left" w:pos="660"/>
              <w:tab w:val="right" w:leader="dot" w:pos="4958"/>
            </w:tabs>
            <w:rPr>
              <w:noProof/>
            </w:rPr>
          </w:pPr>
          <w:hyperlink w:anchor="_Toc121094389" w:history="1">
            <w:r w:rsidRPr="005345AB">
              <w:rPr>
                <w:rStyle w:val="Hyperlink"/>
                <w:rFonts w:ascii="Symbol" w:hAnsi="Symbol"/>
                <w:iCs/>
                <w:noProof/>
              </w:rPr>
              <w:t></w:t>
            </w:r>
            <w:r>
              <w:rPr>
                <w:noProof/>
              </w:rPr>
              <w:tab/>
            </w:r>
            <w:r w:rsidRPr="005345AB">
              <w:rPr>
                <w:rStyle w:val="Hyperlink"/>
                <w:i/>
                <w:iCs/>
                <w:noProof/>
              </w:rPr>
              <w:t>Tính tổng các số nguyên tố nhỏ hơn hoặc bằng 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_Toc121094389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318D2" w14:textId="34B36D61" w:rsidR="007433D6" w:rsidRDefault="007433D6">
          <w:pPr>
            <w:pStyle w:val="TOC1"/>
            <w:tabs>
              <w:tab w:val="right" w:leader="dot" w:pos="4958"/>
            </w:tabs>
            <w:rPr>
              <w:rFonts w:eastAsiaTheme="minorEastAsia"/>
              <w:noProof/>
              <w:lang w:val="en-US"/>
            </w:rPr>
          </w:pPr>
          <w:hyperlink w:anchor="_Toc121094390" w:history="1">
            <w:r w:rsidRPr="005345AB">
              <w:rPr>
                <w:rStyle w:val="Hyperlink"/>
                <w:b/>
                <w:bCs/>
                <w:noProof/>
                <w:lang w:val="en-US"/>
              </w:rPr>
              <w:t>3. Hình học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_Toc121094390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BED0E" w14:textId="63AD70FD" w:rsidR="007433D6" w:rsidRDefault="007433D6">
          <w:pPr>
            <w:pStyle w:val="TOC2"/>
            <w:tabs>
              <w:tab w:val="left" w:pos="660"/>
              <w:tab w:val="right" w:leader="dot" w:pos="4958"/>
            </w:tabs>
            <w:rPr>
              <w:noProof/>
            </w:rPr>
          </w:pPr>
          <w:hyperlink w:anchor="_Toc121094391" w:history="1">
            <w:r w:rsidRPr="005345AB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5345AB">
              <w:rPr>
                <w:rStyle w:val="Hyperlink"/>
                <w:i/>
                <w:iCs/>
                <w:noProof/>
              </w:rPr>
              <w:t>Hình tròn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_Toc121094391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217D7" w14:textId="13436FB4" w:rsidR="007433D6" w:rsidRDefault="007433D6">
          <w:pPr>
            <w:pStyle w:val="TOC2"/>
            <w:tabs>
              <w:tab w:val="left" w:pos="660"/>
              <w:tab w:val="right" w:leader="dot" w:pos="4958"/>
            </w:tabs>
            <w:rPr>
              <w:noProof/>
            </w:rPr>
          </w:pPr>
          <w:hyperlink w:anchor="_Toc121094392" w:history="1">
            <w:r w:rsidRPr="005345AB">
              <w:rPr>
                <w:rStyle w:val="Hyperlink"/>
                <w:rFonts w:ascii="Symbol" w:hAnsi="Symbol"/>
                <w:iCs/>
                <w:noProof/>
              </w:rPr>
              <w:t></w:t>
            </w:r>
            <w:r>
              <w:rPr>
                <w:noProof/>
              </w:rPr>
              <w:tab/>
            </w:r>
            <w:r w:rsidRPr="005345AB">
              <w:rPr>
                <w:rStyle w:val="Hyperlink"/>
                <w:i/>
                <w:iCs/>
                <w:noProof/>
              </w:rPr>
              <w:t>Đường thẳng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_Toc121094392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96036" w14:textId="24C12873" w:rsidR="007433D6" w:rsidRDefault="007433D6">
          <w:pPr>
            <w:pStyle w:val="TOC2"/>
            <w:tabs>
              <w:tab w:val="left" w:pos="660"/>
              <w:tab w:val="right" w:leader="dot" w:pos="4958"/>
            </w:tabs>
            <w:rPr>
              <w:noProof/>
            </w:rPr>
          </w:pPr>
          <w:hyperlink w:anchor="_Toc121094393" w:history="1">
            <w:r w:rsidRPr="005345AB">
              <w:rPr>
                <w:rStyle w:val="Hyperlink"/>
                <w:rFonts w:ascii="Symbol" w:hAnsi="Symbol"/>
                <w:iCs/>
                <w:noProof/>
              </w:rPr>
              <w:t></w:t>
            </w:r>
            <w:r>
              <w:rPr>
                <w:noProof/>
              </w:rPr>
              <w:tab/>
            </w:r>
            <w:r w:rsidRPr="005345AB">
              <w:rPr>
                <w:rStyle w:val="Hyperlink"/>
                <w:i/>
                <w:iCs/>
                <w:noProof/>
              </w:rPr>
              <w:t>Tam giác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_Toc121094393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CA793" w14:textId="03412035" w:rsidR="007433D6" w:rsidRDefault="007433D6">
          <w:pPr>
            <w:pStyle w:val="TOC2"/>
            <w:tabs>
              <w:tab w:val="left" w:pos="660"/>
              <w:tab w:val="right" w:leader="dot" w:pos="4958"/>
            </w:tabs>
            <w:rPr>
              <w:noProof/>
            </w:rPr>
          </w:pPr>
          <w:hyperlink w:anchor="_Toc121094394" w:history="1">
            <w:r w:rsidRPr="005345AB">
              <w:rPr>
                <w:rStyle w:val="Hyperlink"/>
                <w:rFonts w:ascii="Symbol" w:hAnsi="Symbol"/>
                <w:iCs/>
                <w:noProof/>
              </w:rPr>
              <w:t></w:t>
            </w:r>
            <w:r>
              <w:rPr>
                <w:noProof/>
              </w:rPr>
              <w:tab/>
            </w:r>
            <w:r w:rsidRPr="005345AB">
              <w:rPr>
                <w:rStyle w:val="Hyperlink"/>
                <w:i/>
                <w:iCs/>
                <w:noProof/>
              </w:rPr>
              <w:t>Bao lồi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_Toc121094394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56F78" w14:textId="6628FA0D" w:rsidR="007433D6" w:rsidRDefault="007433D6">
          <w:pPr>
            <w:pStyle w:val="TOC2"/>
            <w:tabs>
              <w:tab w:val="left" w:pos="660"/>
              <w:tab w:val="right" w:leader="dot" w:pos="4958"/>
            </w:tabs>
            <w:rPr>
              <w:noProof/>
            </w:rPr>
          </w:pPr>
          <w:hyperlink w:anchor="_Toc121094395" w:history="1">
            <w:r w:rsidRPr="005345AB">
              <w:rPr>
                <w:rStyle w:val="Hyperlink"/>
                <w:rFonts w:ascii="Symbol" w:hAnsi="Symbol"/>
                <w:iCs/>
                <w:noProof/>
              </w:rPr>
              <w:t></w:t>
            </w:r>
            <w:r>
              <w:rPr>
                <w:noProof/>
              </w:rPr>
              <w:tab/>
            </w:r>
            <w:r w:rsidRPr="005345AB">
              <w:rPr>
                <w:rStyle w:val="Hyperlink"/>
                <w:i/>
                <w:iCs/>
                <w:noProof/>
              </w:rPr>
              <w:t>Diện tích đa giác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_Toc121094395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2355C" w14:textId="35999439" w:rsidR="007433D6" w:rsidRDefault="007433D6">
          <w:pPr>
            <w:pStyle w:val="TOC2"/>
            <w:tabs>
              <w:tab w:val="left" w:pos="660"/>
              <w:tab w:val="right" w:leader="dot" w:pos="4958"/>
            </w:tabs>
            <w:rPr>
              <w:noProof/>
            </w:rPr>
          </w:pPr>
          <w:hyperlink w:anchor="_Toc121094396" w:history="1">
            <w:r w:rsidRPr="005345AB">
              <w:rPr>
                <w:rStyle w:val="Hyperlink"/>
                <w:rFonts w:ascii="Symbol" w:hAnsi="Symbol"/>
                <w:iCs/>
                <w:noProof/>
              </w:rPr>
              <w:t></w:t>
            </w:r>
            <w:r>
              <w:rPr>
                <w:noProof/>
              </w:rPr>
              <w:tab/>
            </w:r>
            <w:r w:rsidRPr="005345AB">
              <w:rPr>
                <w:rStyle w:val="Hyperlink"/>
                <w:i/>
                <w:iCs/>
                <w:noProof/>
              </w:rPr>
              <w:t>Kiểm tra 1 điểm nằm trong đa giác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_Toc121094396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5D5BA" w14:textId="0A242675" w:rsidR="007433D6" w:rsidRDefault="007433D6">
          <w:pPr>
            <w:pStyle w:val="TOC1"/>
            <w:tabs>
              <w:tab w:val="right" w:leader="dot" w:pos="4958"/>
            </w:tabs>
            <w:rPr>
              <w:rFonts w:eastAsiaTheme="minorEastAsia"/>
              <w:noProof/>
              <w:lang w:val="en-US"/>
            </w:rPr>
          </w:pPr>
          <w:hyperlink w:anchor="_Toc121094397" w:history="1">
            <w:r w:rsidRPr="005345AB">
              <w:rPr>
                <w:rStyle w:val="Hyperlink"/>
                <w:b/>
                <w:bCs/>
                <w:noProof/>
                <w:lang w:val="en-US"/>
              </w:rPr>
              <w:t>4.Data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_Toc121094397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5091A" w14:textId="3136BB43" w:rsidR="007433D6" w:rsidRDefault="007433D6">
          <w:pPr>
            <w:pStyle w:val="TOC2"/>
            <w:tabs>
              <w:tab w:val="left" w:pos="660"/>
              <w:tab w:val="right" w:leader="dot" w:pos="4958"/>
            </w:tabs>
            <w:rPr>
              <w:noProof/>
            </w:rPr>
          </w:pPr>
          <w:hyperlink w:anchor="_Toc121094398" w:history="1">
            <w:r w:rsidRPr="005345AB">
              <w:rPr>
                <w:rStyle w:val="Hyperlink"/>
                <w:rFonts w:ascii="Symbol" w:hAnsi="Symbol"/>
                <w:iCs/>
                <w:noProof/>
              </w:rPr>
              <w:t></w:t>
            </w:r>
            <w:r>
              <w:rPr>
                <w:noProof/>
              </w:rPr>
              <w:tab/>
            </w:r>
            <w:r w:rsidRPr="005345AB">
              <w:rPr>
                <w:rStyle w:val="Hyperlink"/>
                <w:i/>
                <w:iCs/>
                <w:noProof/>
              </w:rPr>
              <w:t>Segment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_Toc121094398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AFDB1" w14:textId="4FE2CD63" w:rsidR="007433D6" w:rsidRDefault="007433D6">
          <w:pPr>
            <w:pStyle w:val="TOC2"/>
            <w:tabs>
              <w:tab w:val="left" w:pos="660"/>
              <w:tab w:val="right" w:leader="dot" w:pos="4958"/>
            </w:tabs>
            <w:rPr>
              <w:noProof/>
            </w:rPr>
          </w:pPr>
          <w:hyperlink w:anchor="_Toc121094399" w:history="1">
            <w:r w:rsidRPr="005345AB">
              <w:rPr>
                <w:rStyle w:val="Hyperlink"/>
                <w:rFonts w:ascii="Symbol" w:hAnsi="Symbol"/>
                <w:iCs/>
                <w:noProof/>
              </w:rPr>
              <w:t></w:t>
            </w:r>
            <w:r>
              <w:rPr>
                <w:noProof/>
              </w:rPr>
              <w:tab/>
            </w:r>
            <w:r w:rsidRPr="005345AB">
              <w:rPr>
                <w:rStyle w:val="Hyperlink"/>
                <w:i/>
                <w:iCs/>
                <w:noProof/>
              </w:rPr>
              <w:t>Trie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_Toc121094399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34192" w14:textId="6E2F509C" w:rsidR="007433D6" w:rsidRDefault="007433D6">
          <w:pPr>
            <w:pStyle w:val="TOC2"/>
            <w:tabs>
              <w:tab w:val="left" w:pos="660"/>
              <w:tab w:val="right" w:leader="dot" w:pos="4958"/>
            </w:tabs>
            <w:rPr>
              <w:noProof/>
            </w:rPr>
          </w:pPr>
          <w:hyperlink w:anchor="_Toc121094400" w:history="1">
            <w:r w:rsidRPr="005345AB">
              <w:rPr>
                <w:rStyle w:val="Hyperlink"/>
                <w:rFonts w:ascii="Symbol" w:hAnsi="Symbol"/>
                <w:iCs/>
                <w:noProof/>
              </w:rPr>
              <w:t></w:t>
            </w:r>
            <w:r>
              <w:rPr>
                <w:noProof/>
              </w:rPr>
              <w:tab/>
            </w:r>
            <w:r w:rsidRPr="005345AB">
              <w:rPr>
                <w:rStyle w:val="Hyperlink"/>
                <w:i/>
                <w:iCs/>
                <w:noProof/>
              </w:rPr>
              <w:t>Ordered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_Toc121094400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768D1" w14:textId="20112B7E" w:rsidR="007433D6" w:rsidRDefault="007433D6">
          <w:pPr>
            <w:pStyle w:val="TOC2"/>
            <w:tabs>
              <w:tab w:val="left" w:pos="660"/>
              <w:tab w:val="right" w:leader="dot" w:pos="4958"/>
            </w:tabs>
            <w:rPr>
              <w:noProof/>
            </w:rPr>
          </w:pPr>
          <w:hyperlink w:anchor="_Toc121094401" w:history="1">
            <w:r w:rsidRPr="005345AB">
              <w:rPr>
                <w:rStyle w:val="Hyperlink"/>
                <w:rFonts w:ascii="Symbol" w:hAnsi="Symbol"/>
                <w:iCs/>
                <w:noProof/>
              </w:rPr>
              <w:t></w:t>
            </w:r>
            <w:r>
              <w:rPr>
                <w:noProof/>
              </w:rPr>
              <w:tab/>
            </w:r>
            <w:r w:rsidRPr="005345AB">
              <w:rPr>
                <w:rStyle w:val="Hyperlink"/>
                <w:i/>
                <w:iCs/>
                <w:noProof/>
              </w:rPr>
              <w:t>Segment Tree (ver2)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_Toc121094401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CC72F" w14:textId="1DE71442" w:rsidR="007433D6" w:rsidRDefault="007433D6">
          <w:pPr>
            <w:pStyle w:val="TOC2"/>
            <w:tabs>
              <w:tab w:val="left" w:pos="660"/>
              <w:tab w:val="right" w:leader="dot" w:pos="4958"/>
            </w:tabs>
            <w:rPr>
              <w:noProof/>
            </w:rPr>
          </w:pPr>
          <w:hyperlink w:anchor="_Toc121094402" w:history="1">
            <w:r w:rsidRPr="005345AB">
              <w:rPr>
                <w:rStyle w:val="Hyperlink"/>
                <w:rFonts w:ascii="Symbol" w:hAnsi="Symbol"/>
                <w:iCs/>
                <w:noProof/>
              </w:rPr>
              <w:t></w:t>
            </w:r>
            <w:r>
              <w:rPr>
                <w:noProof/>
              </w:rPr>
              <w:tab/>
            </w:r>
            <w:r w:rsidRPr="005345AB">
              <w:rPr>
                <w:rStyle w:val="Hyperlink"/>
                <w:i/>
                <w:iCs/>
                <w:noProof/>
              </w:rPr>
              <w:t>SegmentTree ver3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_Toc121094402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224D4" w14:textId="3EA4DF88" w:rsidR="007433D6" w:rsidRDefault="007433D6">
          <w:pPr>
            <w:pStyle w:val="TOC2"/>
            <w:tabs>
              <w:tab w:val="left" w:pos="660"/>
              <w:tab w:val="right" w:leader="dot" w:pos="4958"/>
            </w:tabs>
            <w:rPr>
              <w:noProof/>
            </w:rPr>
          </w:pPr>
          <w:hyperlink w:anchor="_Toc121094403" w:history="1">
            <w:r w:rsidRPr="005345AB">
              <w:rPr>
                <w:rStyle w:val="Hyperlink"/>
                <w:rFonts w:ascii="Symbol" w:hAnsi="Symbol"/>
                <w:iCs/>
                <w:noProof/>
              </w:rPr>
              <w:t></w:t>
            </w:r>
            <w:r>
              <w:rPr>
                <w:noProof/>
              </w:rPr>
              <w:tab/>
            </w:r>
            <w:r w:rsidRPr="005345AB">
              <w:rPr>
                <w:rStyle w:val="Hyperlink"/>
                <w:i/>
                <w:iCs/>
                <w:noProof/>
              </w:rPr>
              <w:t>BIT 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_Toc121094403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B88D2" w14:textId="2A59B52E" w:rsidR="007433D6" w:rsidRDefault="007433D6">
          <w:pPr>
            <w:pStyle w:val="TOC2"/>
            <w:tabs>
              <w:tab w:val="left" w:pos="660"/>
              <w:tab w:val="right" w:leader="dot" w:pos="4958"/>
            </w:tabs>
            <w:rPr>
              <w:noProof/>
            </w:rPr>
          </w:pPr>
          <w:hyperlink w:anchor="_Toc121094404" w:history="1">
            <w:r w:rsidRPr="005345AB">
              <w:rPr>
                <w:rStyle w:val="Hyperlink"/>
                <w:rFonts w:ascii="Symbol" w:hAnsi="Symbol"/>
                <w:iCs/>
                <w:noProof/>
              </w:rPr>
              <w:t></w:t>
            </w:r>
            <w:r>
              <w:rPr>
                <w:noProof/>
              </w:rPr>
              <w:tab/>
            </w:r>
            <w:r w:rsidRPr="005345AB">
              <w:rPr>
                <w:rStyle w:val="Hyperlink"/>
                <w:i/>
                <w:iCs/>
                <w:noProof/>
              </w:rPr>
              <w:t>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_Toc121094404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CB5C8" w14:textId="20CA53C0" w:rsidR="007433D6" w:rsidRDefault="007433D6">
          <w:pPr>
            <w:pStyle w:val="TOC2"/>
            <w:tabs>
              <w:tab w:val="left" w:pos="660"/>
              <w:tab w:val="right" w:leader="dot" w:pos="4958"/>
            </w:tabs>
            <w:rPr>
              <w:noProof/>
            </w:rPr>
          </w:pPr>
          <w:hyperlink w:anchor="_Toc121094405" w:history="1">
            <w:r w:rsidRPr="005345AB">
              <w:rPr>
                <w:rStyle w:val="Hyperlink"/>
                <w:rFonts w:ascii="Symbol" w:hAnsi="Symbol"/>
                <w:iCs/>
                <w:noProof/>
              </w:rPr>
              <w:t></w:t>
            </w:r>
            <w:r>
              <w:rPr>
                <w:noProof/>
              </w:rPr>
              <w:tab/>
            </w:r>
            <w:r w:rsidRPr="005345AB">
              <w:rPr>
                <w:rStyle w:val="Hyperlink"/>
                <w:i/>
                <w:iCs/>
                <w:noProof/>
              </w:rPr>
              <w:t>Squareroot decomposition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_Toc121094405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69D2A" w14:textId="0115483F" w:rsidR="007433D6" w:rsidRDefault="007433D6">
          <w:pPr>
            <w:pStyle w:val="TOC1"/>
            <w:tabs>
              <w:tab w:val="right" w:leader="dot" w:pos="4958"/>
            </w:tabs>
            <w:rPr>
              <w:rFonts w:eastAsiaTheme="minorEastAsia"/>
              <w:noProof/>
              <w:lang w:val="en-US"/>
            </w:rPr>
          </w:pPr>
          <w:hyperlink w:anchor="_Toc121094406" w:history="1">
            <w:r w:rsidRPr="005345AB">
              <w:rPr>
                <w:rStyle w:val="Hyperlink"/>
                <w:b/>
                <w:bCs/>
                <w:noProof/>
                <w:lang w:val="en-US"/>
              </w:rPr>
              <w:t>5.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_Toc121094406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81020" w14:textId="0EC78468" w:rsidR="007433D6" w:rsidRDefault="007433D6">
          <w:pPr>
            <w:pStyle w:val="TOC2"/>
            <w:tabs>
              <w:tab w:val="left" w:pos="660"/>
              <w:tab w:val="right" w:leader="dot" w:pos="4958"/>
            </w:tabs>
            <w:rPr>
              <w:noProof/>
            </w:rPr>
          </w:pPr>
          <w:hyperlink w:anchor="_Toc121094407" w:history="1">
            <w:r w:rsidRPr="005345AB">
              <w:rPr>
                <w:rStyle w:val="Hyperlink"/>
                <w:rFonts w:ascii="Symbol" w:hAnsi="Symbol"/>
                <w:iCs/>
                <w:noProof/>
              </w:rPr>
              <w:t></w:t>
            </w:r>
            <w:r>
              <w:rPr>
                <w:noProof/>
              </w:rPr>
              <w:tab/>
            </w:r>
            <w:r w:rsidRPr="005345AB">
              <w:rPr>
                <w:rStyle w:val="Hyperlink"/>
                <w:i/>
                <w:iCs/>
                <w:noProof/>
              </w:rPr>
              <w:t>2sat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_Toc121094407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F7A7C" w14:textId="503B727F" w:rsidR="007433D6" w:rsidRDefault="007433D6">
          <w:pPr>
            <w:pStyle w:val="TOC2"/>
            <w:tabs>
              <w:tab w:val="left" w:pos="660"/>
              <w:tab w:val="right" w:leader="dot" w:pos="4958"/>
            </w:tabs>
            <w:rPr>
              <w:noProof/>
            </w:rPr>
          </w:pPr>
          <w:hyperlink w:anchor="_Toc121094408" w:history="1">
            <w:r w:rsidRPr="005345AB">
              <w:rPr>
                <w:rStyle w:val="Hyperlink"/>
                <w:rFonts w:ascii="Symbol" w:hAnsi="Symbol"/>
                <w:iCs/>
                <w:noProof/>
              </w:rPr>
              <w:t></w:t>
            </w:r>
            <w:r>
              <w:rPr>
                <w:noProof/>
              </w:rPr>
              <w:tab/>
            </w:r>
            <w:r w:rsidRPr="005345AB">
              <w:rPr>
                <w:rStyle w:val="Hyperlink"/>
                <w:i/>
                <w:iCs/>
                <w:noProof/>
              </w:rPr>
              <w:t>Check đồ thị hai phía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_Toc121094408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ABF3D" w14:textId="2B1958C3" w:rsidR="007433D6" w:rsidRDefault="007433D6">
          <w:pPr>
            <w:pStyle w:val="TOC2"/>
            <w:tabs>
              <w:tab w:val="left" w:pos="660"/>
              <w:tab w:val="right" w:leader="dot" w:pos="4958"/>
            </w:tabs>
            <w:rPr>
              <w:noProof/>
            </w:rPr>
          </w:pPr>
          <w:hyperlink w:anchor="_Toc121094409" w:history="1">
            <w:r w:rsidRPr="005345AB">
              <w:rPr>
                <w:rStyle w:val="Hyperlink"/>
                <w:rFonts w:ascii="Symbol" w:hAnsi="Symbol"/>
                <w:iCs/>
                <w:noProof/>
              </w:rPr>
              <w:t></w:t>
            </w:r>
            <w:r>
              <w:rPr>
                <w:noProof/>
              </w:rPr>
              <w:tab/>
            </w:r>
            <w:r w:rsidRPr="005345AB">
              <w:rPr>
                <w:rStyle w:val="Hyperlink"/>
                <w:i/>
                <w:iCs/>
                <w:noProof/>
              </w:rPr>
              <w:t>Topo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_Toc121094409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758FB" w14:textId="24885D68" w:rsidR="007433D6" w:rsidRDefault="007433D6">
          <w:pPr>
            <w:pStyle w:val="TOC2"/>
            <w:tabs>
              <w:tab w:val="left" w:pos="660"/>
              <w:tab w:val="right" w:leader="dot" w:pos="4958"/>
            </w:tabs>
            <w:rPr>
              <w:noProof/>
            </w:rPr>
          </w:pPr>
          <w:hyperlink w:anchor="_Toc121094410" w:history="1">
            <w:r w:rsidRPr="005345AB">
              <w:rPr>
                <w:rStyle w:val="Hyperlink"/>
                <w:rFonts w:ascii="Symbol" w:hAnsi="Symbol"/>
                <w:iCs/>
                <w:noProof/>
              </w:rPr>
              <w:t></w:t>
            </w:r>
            <w:r>
              <w:rPr>
                <w:noProof/>
              </w:rPr>
              <w:tab/>
            </w:r>
            <w:r w:rsidRPr="005345AB">
              <w:rPr>
                <w:rStyle w:val="Hyperlink"/>
                <w:i/>
                <w:iCs/>
                <w:noProof/>
              </w:rPr>
              <w:t>DSU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_Toc121094410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D7C83" w14:textId="4798AF44" w:rsidR="007433D6" w:rsidRDefault="007433D6">
          <w:pPr>
            <w:pStyle w:val="TOC2"/>
            <w:tabs>
              <w:tab w:val="left" w:pos="660"/>
              <w:tab w:val="right" w:leader="dot" w:pos="4958"/>
            </w:tabs>
            <w:rPr>
              <w:noProof/>
            </w:rPr>
          </w:pPr>
          <w:hyperlink w:anchor="_Toc121094411" w:history="1">
            <w:r w:rsidRPr="005345AB">
              <w:rPr>
                <w:rStyle w:val="Hyperlink"/>
                <w:rFonts w:ascii="Symbol" w:hAnsi="Symbol"/>
                <w:iCs/>
                <w:noProof/>
              </w:rPr>
              <w:t></w:t>
            </w:r>
            <w:r>
              <w:rPr>
                <w:noProof/>
              </w:rPr>
              <w:tab/>
            </w:r>
            <w:r w:rsidRPr="005345AB">
              <w:rPr>
                <w:rStyle w:val="Hyperlink"/>
                <w:i/>
                <w:iCs/>
                <w:noProof/>
              </w:rPr>
              <w:t>LCA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_Toc121094411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E7393" w14:textId="65608DC4" w:rsidR="007433D6" w:rsidRDefault="007433D6">
          <w:pPr>
            <w:pStyle w:val="TOC2"/>
            <w:tabs>
              <w:tab w:val="left" w:pos="660"/>
              <w:tab w:val="right" w:leader="dot" w:pos="4958"/>
            </w:tabs>
            <w:rPr>
              <w:noProof/>
            </w:rPr>
          </w:pPr>
          <w:hyperlink w:anchor="_Toc121094412" w:history="1">
            <w:r w:rsidRPr="005345AB">
              <w:rPr>
                <w:rStyle w:val="Hyperlink"/>
                <w:rFonts w:ascii="Symbol" w:hAnsi="Symbol"/>
                <w:iCs/>
                <w:noProof/>
              </w:rPr>
              <w:t></w:t>
            </w:r>
            <w:r>
              <w:rPr>
                <w:noProof/>
              </w:rPr>
              <w:tab/>
            </w:r>
            <w:r w:rsidRPr="005345AB">
              <w:rPr>
                <w:rStyle w:val="Hyperlink"/>
                <w:i/>
                <w:iCs/>
                <w:noProof/>
              </w:rPr>
              <w:t>Euler Tour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_Toc121094412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49AE7" w14:textId="0283E050" w:rsidR="007433D6" w:rsidRDefault="007433D6">
          <w:pPr>
            <w:pStyle w:val="TOC2"/>
            <w:tabs>
              <w:tab w:val="left" w:pos="660"/>
              <w:tab w:val="right" w:leader="dot" w:pos="4958"/>
            </w:tabs>
            <w:rPr>
              <w:noProof/>
            </w:rPr>
          </w:pPr>
          <w:hyperlink w:anchor="_Toc121094413" w:history="1">
            <w:r w:rsidRPr="005345AB">
              <w:rPr>
                <w:rStyle w:val="Hyperlink"/>
                <w:rFonts w:ascii="Symbol" w:hAnsi="Symbol"/>
                <w:iCs/>
                <w:noProof/>
              </w:rPr>
              <w:t></w:t>
            </w:r>
            <w:r>
              <w:rPr>
                <w:noProof/>
              </w:rPr>
              <w:tab/>
            </w:r>
            <w:r w:rsidRPr="005345AB">
              <w:rPr>
                <w:rStyle w:val="Hyperlink"/>
                <w:i/>
                <w:iCs/>
                <w:noProof/>
              </w:rPr>
              <w:t>Heavy Light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_Toc121094413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77B36" w14:textId="59FF9613" w:rsidR="007433D6" w:rsidRDefault="007433D6">
          <w:pPr>
            <w:pStyle w:val="TOC2"/>
            <w:tabs>
              <w:tab w:val="left" w:pos="660"/>
              <w:tab w:val="right" w:leader="dot" w:pos="4958"/>
            </w:tabs>
            <w:rPr>
              <w:noProof/>
            </w:rPr>
          </w:pPr>
          <w:hyperlink w:anchor="_Toc121094414" w:history="1">
            <w:r w:rsidRPr="005345AB">
              <w:rPr>
                <w:rStyle w:val="Hyperlink"/>
                <w:rFonts w:ascii="Symbol" w:hAnsi="Symbol"/>
                <w:iCs/>
                <w:noProof/>
              </w:rPr>
              <w:t></w:t>
            </w:r>
            <w:r>
              <w:rPr>
                <w:noProof/>
              </w:rPr>
              <w:tab/>
            </w:r>
            <w:r w:rsidRPr="005345AB">
              <w:rPr>
                <w:rStyle w:val="Hyperlink"/>
                <w:i/>
                <w:iCs/>
                <w:noProof/>
              </w:rPr>
              <w:t>Tarjan – TPLT mạnh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_Toc121094414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ECB05" w14:textId="2100718E" w:rsidR="007433D6" w:rsidRDefault="007433D6">
          <w:pPr>
            <w:pStyle w:val="TOC2"/>
            <w:tabs>
              <w:tab w:val="left" w:pos="660"/>
              <w:tab w:val="right" w:leader="dot" w:pos="4958"/>
            </w:tabs>
            <w:rPr>
              <w:noProof/>
            </w:rPr>
          </w:pPr>
          <w:hyperlink w:anchor="_Toc121094415" w:history="1">
            <w:r w:rsidRPr="005345AB">
              <w:rPr>
                <w:rStyle w:val="Hyperlink"/>
                <w:rFonts w:ascii="Symbol" w:hAnsi="Symbol"/>
                <w:iCs/>
                <w:noProof/>
              </w:rPr>
              <w:t></w:t>
            </w:r>
            <w:r>
              <w:rPr>
                <w:noProof/>
              </w:rPr>
              <w:tab/>
            </w:r>
            <w:r w:rsidRPr="005345AB">
              <w:rPr>
                <w:rStyle w:val="Hyperlink"/>
                <w:i/>
                <w:iCs/>
                <w:noProof/>
              </w:rPr>
              <w:t>Khớp,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_Toc121094415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F30CC" w14:textId="29B5FBD3" w:rsidR="007433D6" w:rsidRDefault="007433D6">
          <w:pPr>
            <w:pStyle w:val="TOC2"/>
            <w:tabs>
              <w:tab w:val="left" w:pos="660"/>
              <w:tab w:val="right" w:leader="dot" w:pos="4958"/>
            </w:tabs>
            <w:rPr>
              <w:noProof/>
            </w:rPr>
          </w:pPr>
          <w:hyperlink w:anchor="_Toc121094416" w:history="1">
            <w:r w:rsidRPr="005345AB">
              <w:rPr>
                <w:rStyle w:val="Hyperlink"/>
                <w:rFonts w:ascii="Symbol" w:hAnsi="Symbol"/>
                <w:iCs/>
                <w:noProof/>
              </w:rPr>
              <w:t></w:t>
            </w:r>
            <w:r>
              <w:rPr>
                <w:noProof/>
              </w:rPr>
              <w:tab/>
            </w:r>
            <w:r w:rsidRPr="005345AB">
              <w:rPr>
                <w:rStyle w:val="Hyperlink"/>
                <w:i/>
                <w:iCs/>
                <w:noProof/>
              </w:rPr>
              <w:t>Dijkstra on Segment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_Toc121094416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FBB82" w14:textId="385613A2" w:rsidR="007433D6" w:rsidRDefault="007433D6">
          <w:pPr>
            <w:pStyle w:val="TOC2"/>
            <w:tabs>
              <w:tab w:val="left" w:pos="660"/>
              <w:tab w:val="right" w:leader="dot" w:pos="4958"/>
            </w:tabs>
            <w:rPr>
              <w:noProof/>
            </w:rPr>
          </w:pPr>
          <w:hyperlink w:anchor="_Toc121094417" w:history="1">
            <w:r w:rsidRPr="005345AB">
              <w:rPr>
                <w:rStyle w:val="Hyperlink"/>
                <w:rFonts w:ascii="Symbol" w:hAnsi="Symbol"/>
                <w:iCs/>
                <w:noProof/>
              </w:rPr>
              <w:t></w:t>
            </w:r>
            <w:r>
              <w:rPr>
                <w:noProof/>
              </w:rPr>
              <w:tab/>
            </w:r>
            <w:r w:rsidRPr="005345AB">
              <w:rPr>
                <w:rStyle w:val="Hyperlink"/>
                <w:i/>
                <w:iCs/>
                <w:noProof/>
              </w:rPr>
              <w:t>Cạnh min, max giữa hai đỉnh x, y bất kì trên cây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_Toc121094417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922F3" w14:textId="777FF4B8" w:rsidR="007433D6" w:rsidRDefault="007433D6">
          <w:pPr>
            <w:pStyle w:val="TOC2"/>
            <w:tabs>
              <w:tab w:val="left" w:pos="660"/>
              <w:tab w:val="right" w:leader="dot" w:pos="4958"/>
            </w:tabs>
            <w:rPr>
              <w:noProof/>
            </w:rPr>
          </w:pPr>
          <w:hyperlink w:anchor="_Toc121094418" w:history="1">
            <w:r w:rsidRPr="005345AB">
              <w:rPr>
                <w:rStyle w:val="Hyperlink"/>
                <w:rFonts w:ascii="Symbol" w:hAnsi="Symbol"/>
                <w:iCs/>
                <w:noProof/>
              </w:rPr>
              <w:t></w:t>
            </w:r>
            <w:r>
              <w:rPr>
                <w:noProof/>
              </w:rPr>
              <w:tab/>
            </w:r>
            <w:r w:rsidRPr="005345AB">
              <w:rPr>
                <w:rStyle w:val="Hyperlink"/>
                <w:i/>
                <w:iCs/>
                <w:noProof/>
              </w:rPr>
              <w:t>Dinic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_Toc121094418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E8B03" w14:textId="65FA4261" w:rsidR="007433D6" w:rsidRDefault="007433D6">
          <w:pPr>
            <w:pStyle w:val="TOC2"/>
            <w:tabs>
              <w:tab w:val="left" w:pos="660"/>
              <w:tab w:val="right" w:leader="dot" w:pos="4958"/>
            </w:tabs>
            <w:rPr>
              <w:noProof/>
            </w:rPr>
          </w:pPr>
          <w:hyperlink w:anchor="_Toc121094419" w:history="1">
            <w:r w:rsidRPr="005345AB">
              <w:rPr>
                <w:rStyle w:val="Hyperlink"/>
                <w:rFonts w:ascii="Symbol" w:hAnsi="Symbol"/>
                <w:iCs/>
                <w:noProof/>
              </w:rPr>
              <w:t></w:t>
            </w:r>
            <w:r>
              <w:rPr>
                <w:noProof/>
              </w:rPr>
              <w:tab/>
            </w:r>
            <w:r w:rsidRPr="005345AB">
              <w:rPr>
                <w:rStyle w:val="Hyperlink"/>
                <w:i/>
                <w:iCs/>
                <w:noProof/>
              </w:rPr>
              <w:t>Fenwick Tree on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_Toc121094419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7B78D" w14:textId="1962DB12" w:rsidR="007433D6" w:rsidRDefault="007433D6">
          <w:pPr>
            <w:pStyle w:val="TOC2"/>
            <w:tabs>
              <w:tab w:val="left" w:pos="660"/>
              <w:tab w:val="right" w:leader="dot" w:pos="4958"/>
            </w:tabs>
            <w:rPr>
              <w:noProof/>
            </w:rPr>
          </w:pPr>
          <w:hyperlink w:anchor="_Toc121094420" w:history="1">
            <w:r w:rsidRPr="005345AB">
              <w:rPr>
                <w:rStyle w:val="Hyperlink"/>
                <w:rFonts w:ascii="Symbol" w:hAnsi="Symbol"/>
                <w:iCs/>
                <w:noProof/>
              </w:rPr>
              <w:t></w:t>
            </w:r>
            <w:r>
              <w:rPr>
                <w:noProof/>
              </w:rPr>
              <w:tab/>
            </w:r>
            <w:r w:rsidRPr="005345AB">
              <w:rPr>
                <w:rStyle w:val="Hyperlink"/>
                <w:i/>
                <w:iCs/>
                <w:noProof/>
              </w:rPr>
              <w:t>DSU on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_Toc121094420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95E50" w14:textId="47734765" w:rsidR="007433D6" w:rsidRDefault="007433D6">
          <w:pPr>
            <w:pStyle w:val="TOC1"/>
            <w:tabs>
              <w:tab w:val="right" w:leader="dot" w:pos="4958"/>
            </w:tabs>
            <w:rPr>
              <w:rFonts w:eastAsiaTheme="minorEastAsia"/>
              <w:noProof/>
              <w:lang w:val="en-US"/>
            </w:rPr>
          </w:pPr>
          <w:hyperlink w:anchor="_Toc121094421" w:history="1">
            <w:r w:rsidRPr="005345AB">
              <w:rPr>
                <w:rStyle w:val="Hyperlink"/>
                <w:b/>
                <w:bCs/>
                <w:noProof/>
                <w:lang w:val="en-US"/>
              </w:rPr>
              <w:t>6.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_Toc121094421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3DE7B" w14:textId="2A35C7C2" w:rsidR="007433D6" w:rsidRDefault="007433D6">
          <w:pPr>
            <w:pStyle w:val="TOC2"/>
            <w:tabs>
              <w:tab w:val="left" w:pos="660"/>
              <w:tab w:val="right" w:leader="dot" w:pos="4958"/>
            </w:tabs>
            <w:rPr>
              <w:noProof/>
            </w:rPr>
          </w:pPr>
          <w:hyperlink w:anchor="_Toc121094422" w:history="1">
            <w:r w:rsidRPr="005345AB">
              <w:rPr>
                <w:rStyle w:val="Hyperlink"/>
                <w:rFonts w:ascii="Symbol" w:hAnsi="Symbol"/>
                <w:iCs/>
                <w:noProof/>
              </w:rPr>
              <w:t></w:t>
            </w:r>
            <w:r>
              <w:rPr>
                <w:noProof/>
              </w:rPr>
              <w:tab/>
            </w:r>
            <w:r w:rsidRPr="005345AB">
              <w:rPr>
                <w:rStyle w:val="Hyperlink"/>
                <w:i/>
                <w:iCs/>
                <w:noProof/>
              </w:rPr>
              <w:t>Hashing use with sum prefix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_Toc121094422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AF018" w14:textId="6A6DECAD" w:rsidR="007433D6" w:rsidRDefault="007433D6">
          <w:pPr>
            <w:pStyle w:val="TOC2"/>
            <w:tabs>
              <w:tab w:val="left" w:pos="660"/>
              <w:tab w:val="right" w:leader="dot" w:pos="4958"/>
            </w:tabs>
            <w:rPr>
              <w:noProof/>
            </w:rPr>
          </w:pPr>
          <w:hyperlink w:anchor="_Toc121094423" w:history="1">
            <w:r w:rsidRPr="005345AB">
              <w:rPr>
                <w:rStyle w:val="Hyperlink"/>
                <w:rFonts w:ascii="Symbol" w:hAnsi="Symbol"/>
                <w:iCs/>
                <w:noProof/>
              </w:rPr>
              <w:t></w:t>
            </w:r>
            <w:r>
              <w:rPr>
                <w:noProof/>
              </w:rPr>
              <w:tab/>
            </w:r>
            <w:r w:rsidRPr="005345AB">
              <w:rPr>
                <w:rStyle w:val="Hyperlink"/>
                <w:i/>
                <w:iCs/>
                <w:noProof/>
              </w:rPr>
              <w:t>Hasing use with segment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_Toc121094423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9B9A2" w14:textId="1E414CC6" w:rsidR="007433D6" w:rsidRDefault="007433D6">
          <w:pPr>
            <w:pStyle w:val="TOC2"/>
            <w:tabs>
              <w:tab w:val="left" w:pos="660"/>
              <w:tab w:val="right" w:leader="dot" w:pos="4958"/>
            </w:tabs>
            <w:rPr>
              <w:noProof/>
            </w:rPr>
          </w:pPr>
          <w:hyperlink w:anchor="_Toc121094424" w:history="1">
            <w:r w:rsidRPr="005345AB">
              <w:rPr>
                <w:rStyle w:val="Hyperlink"/>
                <w:rFonts w:ascii="Symbol" w:hAnsi="Symbol"/>
                <w:iCs/>
                <w:noProof/>
              </w:rPr>
              <w:t></w:t>
            </w:r>
            <w:r>
              <w:rPr>
                <w:noProof/>
              </w:rPr>
              <w:tab/>
            </w:r>
            <w:r w:rsidRPr="005345AB">
              <w:rPr>
                <w:rStyle w:val="Hyperlink"/>
                <w:i/>
                <w:iCs/>
                <w:noProof/>
              </w:rPr>
              <w:t>KMP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_Toc121094424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70B59" w14:textId="2D8371CA" w:rsidR="000A26E1" w:rsidRPr="00223C1A" w:rsidRDefault="00D626C2" w:rsidP="00BC6930">
          <w:pPr>
            <w:rPr>
              <w:sz w:val="20"/>
              <w:szCs w:val="20"/>
            </w:rPr>
          </w:pPr>
          <w:r w:rsidRPr="00223C1A">
            <w:rPr>
              <w:b/>
              <w:bCs/>
              <w:sz w:val="12"/>
              <w:szCs w:val="12"/>
              <w:lang w:val="en-GB"/>
            </w:rPr>
            <w:fldChar w:fldCharType="end"/>
          </w:r>
        </w:p>
      </w:sdtContent>
    </w:sdt>
    <w:p w14:paraId="7D4D6642" w14:textId="53149AE4" w:rsidR="0074322C" w:rsidRPr="00223C1A" w:rsidRDefault="0074322C" w:rsidP="00311F34">
      <w:pPr>
        <w:pStyle w:val="Heading1"/>
        <w:rPr>
          <w:b/>
          <w:bCs/>
          <w:sz w:val="36"/>
          <w:szCs w:val="36"/>
          <w:lang w:val="en-US"/>
        </w:rPr>
      </w:pPr>
      <w:bookmarkStart w:id="0" w:name="_Toc121094373"/>
      <w:r w:rsidRPr="00223C1A">
        <w:rPr>
          <w:b/>
          <w:bCs/>
          <w:sz w:val="36"/>
          <w:szCs w:val="36"/>
          <w:lang w:val="en-US"/>
        </w:rPr>
        <w:t>1.BigNum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8"/>
      </w:tblGrid>
      <w:tr w:rsidR="0074322C" w:rsidRPr="00223C1A" w14:paraId="2967191E" w14:textId="77777777" w:rsidTr="00422084">
        <w:tc>
          <w:tcPr>
            <w:tcW w:w="9265" w:type="dxa"/>
          </w:tcPr>
          <w:p w14:paraId="7C8B18C4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string s1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s2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7F420EDC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string bigsum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string num1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string num2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24411146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6F406DF0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string s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eastAsia="vi-VN"/>
              </w:rPr>
              <w:t>""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15C68348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len1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num1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length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(),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len2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num2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length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();</w:t>
            </w:r>
          </w:p>
          <w:p w14:paraId="7BA714A1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reverse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num1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begin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(),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num1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end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());</w:t>
            </w:r>
          </w:p>
          <w:p w14:paraId="53CF5C86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reverse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num2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begin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(),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num2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end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());</w:t>
            </w:r>
          </w:p>
          <w:p w14:paraId="551D5A38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len1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len2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621AF281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3ED628BD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swap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num1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num2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38E5A763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swap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len1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len2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5D535ACD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61CF6282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while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num1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length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num2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length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())</w:t>
            </w:r>
          </w:p>
          <w:p w14:paraId="6C02EE9D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4788F1A0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num1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eastAsia="vi-VN"/>
              </w:rPr>
              <w:t>'0'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6BAA52E0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003A4DB8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mem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57C44683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for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len2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++)</w:t>
            </w:r>
          </w:p>
          <w:p w14:paraId="1FD1F20D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543F9225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sum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num1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48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num2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48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mem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25D682D7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push_back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sum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%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10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eastAsia="vi-VN"/>
              </w:rPr>
              <w:t>'0'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31662D13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mem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sum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/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37DC09DE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0F736CEF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mem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push_back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mem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eastAsia="vi-VN"/>
              </w:rPr>
              <w:t>'0'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5A26B3C9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reverse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begin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(),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end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19CC113F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44BE4E97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53D9D33E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string multiply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string num1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string num2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6689C9F0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4F14E2EA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len1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num1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size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();</w:t>
            </w:r>
          </w:p>
          <w:p w14:paraId="6F5205F8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len2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num2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size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();</w:t>
            </w:r>
          </w:p>
          <w:p w14:paraId="38BBE891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len1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||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len2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1BD5C4B1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eastAsia="vi-VN"/>
              </w:rPr>
              <w:t>"0"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72E76EBF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vector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result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len1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len2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33909B49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i_n1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4DA209C6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i_n2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5C5DCAFE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len1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&gt;=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--)</w:t>
            </w:r>
          </w:p>
          <w:p w14:paraId="154158DA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06FA703A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carry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50B00A0E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n1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num1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eastAsia="vi-VN"/>
              </w:rPr>
              <w:t>'0'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0C7EA2A4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i_n2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7132221A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j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len2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j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&gt;=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j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--)</w:t>
            </w:r>
          </w:p>
          <w:p w14:paraId="2B5325F3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lastRenderedPageBreak/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2FE3A156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</w:p>
          <w:p w14:paraId="4AB133B6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n2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num2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j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eastAsia="vi-VN"/>
              </w:rPr>
              <w:t>'0'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0B19B44C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sum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n1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n2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result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i_n1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i_n2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carry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74267FA7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carry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sum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/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03FC24C7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result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i_n1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i_n2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sum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%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7B1BAA8D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i_n2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++;</w:t>
            </w:r>
          </w:p>
          <w:p w14:paraId="6F6ACF44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6F9E6135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carry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2A0411AF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result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i_n1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i_n2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carry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792741E9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i_n1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++;</w:t>
            </w:r>
          </w:p>
          <w:p w14:paraId="72187197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2ECAA811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result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size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2F9E518B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while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&gt;=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&amp;&amp;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result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67AB1244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--;</w:t>
            </w:r>
          </w:p>
          <w:p w14:paraId="28E8B390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023D74A2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eastAsia="vi-VN"/>
              </w:rPr>
              <w:t>"0"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0AB00BC0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string s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eastAsia="vi-VN"/>
              </w:rPr>
              <w:t>""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1EBF6E44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</w:p>
          <w:p w14:paraId="30F5E2F0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while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&gt;=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640FDD46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s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to_string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result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--]);</w:t>
            </w:r>
          </w:p>
          <w:p w14:paraId="4FA8C4F2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</w:p>
          <w:p w14:paraId="18985979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27AD3D77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3C1BD526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long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long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modBigNumber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string num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long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long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12CCE142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58EA5B45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vector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vec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31BC4C0C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long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long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mod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1FBE2401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num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size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();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++)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5C780451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</w:p>
          <w:p w14:paraId="034A7BFC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digit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num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eastAsia="vi-VN"/>
              </w:rPr>
              <w:t>'0'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5B831CE1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</w:p>
          <w:p w14:paraId="4FF7D5A2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mod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mod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10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digit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71CB75ED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</w:p>
          <w:p w14:paraId="2577E947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quo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mod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/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043D1D17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vec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push_back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quo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3791BC18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</w:p>
          <w:p w14:paraId="6CE9BC28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mod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mod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%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5DE449C2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19EE81CD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mod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6DF665A5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bool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zeroflag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20A6526B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vec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size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();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++)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27B4A6DE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vec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&amp;&amp;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zeroflag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58725DE0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continue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3688424D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zeroflag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24645B57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cout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vec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];</w:t>
            </w:r>
          </w:p>
          <w:p w14:paraId="3910EA81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59011ECB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1B0739F9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long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long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pow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string num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long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long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long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long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7F47D254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015CEEA9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x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%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653C6C89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x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modBigNumber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num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5A1CA4E0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long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long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mid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pow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num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x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/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%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17EE1A44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mid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mid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mid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%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247263F8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x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%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2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mid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5371DC96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mid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modBigNumber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num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%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522848DF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6E807FCE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string bigsub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string num1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string num2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52B3F826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5D439C73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string s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eastAsia="vi-VN"/>
              </w:rPr>
              <w:t>""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05D5CF08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len1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num1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length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(),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len2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num2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length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();</w:t>
            </w:r>
          </w:p>
          <w:p w14:paraId="767424EB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len1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len2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||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len1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len2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&amp;&amp;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num1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num2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60B9425B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3E3387FB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swap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num1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num2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59F489BD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swap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len1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len2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15550489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799BAC52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reverse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num1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begin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(),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num1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end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());</w:t>
            </w:r>
          </w:p>
          <w:p w14:paraId="642EBA9A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reverse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num2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begin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(),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num2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end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());</w:t>
            </w:r>
          </w:p>
          <w:p w14:paraId="6FB986AD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</w:p>
          <w:p w14:paraId="3B7087CB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while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num1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length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num2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length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())</w:t>
            </w:r>
          </w:p>
          <w:p w14:paraId="671654C7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5EBF54EC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num2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eastAsia="vi-VN"/>
              </w:rPr>
              <w:t>'0'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6D29BA86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74E589E2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mem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24E78FD3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for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len1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++)</w:t>
            </w:r>
          </w:p>
          <w:p w14:paraId="62855AB5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30F5AF6A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sum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num1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48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num2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48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mem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5C57514B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sum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1CD697A5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6F844FE8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mem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41FA759C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sum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407EC51A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5A5C51B5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else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mem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22B76FBC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push_back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sum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eastAsia="vi-VN"/>
              </w:rPr>
              <w:t>'0'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7246571C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0F88C8E2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for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length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&gt;=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--)</w:t>
            </w:r>
          </w:p>
          <w:p w14:paraId="0D8F3562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49FFBBAE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eastAsia="vi-VN"/>
              </w:rPr>
              <w:t>'0'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72CFDC32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2B3F7023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pop_back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();</w:t>
            </w:r>
          </w:p>
          <w:p w14:paraId="3BBDBFDD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continue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79765042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4AF1DF0C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break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3C06BEEE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69D775B1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empty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())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push_back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eastAsia="vi-VN"/>
              </w:rPr>
              <w:t>'0'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09CB0136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reverse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begin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(),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end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4BFA3C66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59EBEF58" w14:textId="77777777" w:rsidR="0074322C" w:rsidRPr="00223C1A" w:rsidRDefault="0074322C" w:rsidP="007432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79ED8DD5" w14:textId="77777777" w:rsidR="0074322C" w:rsidRPr="00223C1A" w:rsidRDefault="0074322C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54A19079" w14:textId="7CA44D99" w:rsidR="0074322C" w:rsidRPr="00223C1A" w:rsidRDefault="0080495C" w:rsidP="00311F34">
      <w:pPr>
        <w:pStyle w:val="Heading1"/>
        <w:rPr>
          <w:b/>
          <w:bCs/>
          <w:sz w:val="36"/>
          <w:szCs w:val="36"/>
          <w:lang w:val="en-US"/>
        </w:rPr>
      </w:pPr>
      <w:bookmarkStart w:id="1" w:name="_Toc121094374"/>
      <w:r w:rsidRPr="00223C1A">
        <w:rPr>
          <w:b/>
          <w:bCs/>
          <w:sz w:val="36"/>
          <w:szCs w:val="36"/>
          <w:lang w:val="en-US"/>
        </w:rPr>
        <w:lastRenderedPageBreak/>
        <w:t>2</w:t>
      </w:r>
      <w:r w:rsidR="0074322C" w:rsidRPr="00223C1A">
        <w:rPr>
          <w:b/>
          <w:bCs/>
          <w:sz w:val="36"/>
          <w:szCs w:val="36"/>
          <w:lang w:val="en-US"/>
        </w:rPr>
        <w:t>.Math</w:t>
      </w:r>
      <w:bookmarkEnd w:id="1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125"/>
      </w:tblGrid>
      <w:tr w:rsidR="0080495C" w:rsidRPr="00223C1A" w14:paraId="3B4E6D6C" w14:textId="77777777" w:rsidTr="007C407C">
        <w:tc>
          <w:tcPr>
            <w:tcW w:w="5125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899"/>
            </w:tblGrid>
            <w:tr w:rsidR="008B3DAF" w:rsidRPr="00223C1A" w14:paraId="6EB5FC34" w14:textId="77777777" w:rsidTr="008B3DAF">
              <w:tc>
                <w:tcPr>
                  <w:tcW w:w="4899" w:type="dxa"/>
                </w:tcPr>
                <w:p w14:paraId="767E84B5" w14:textId="10F857DC" w:rsidR="008B3DAF" w:rsidRPr="00223C1A" w:rsidRDefault="008B3DAF" w:rsidP="00DD74FE">
                  <w:pPr>
                    <w:pStyle w:val="ListParagraph"/>
                    <w:numPr>
                      <w:ilvl w:val="0"/>
                      <w:numId w:val="1"/>
                    </w:numPr>
                    <w:outlineLvl w:val="1"/>
                    <w:rPr>
                      <w:b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bookmarkStart w:id="2" w:name="_Toc121094375"/>
                  <w:r w:rsidRPr="00223C1A">
                    <w:rPr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  <w:t>Phi hàm euler</w:t>
                  </w:r>
                  <w:bookmarkEnd w:id="2"/>
                  <w:r w:rsidRPr="00223C1A">
                    <w:rPr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  <w:t xml:space="preserve"> </w:t>
                  </w:r>
                </w:p>
              </w:tc>
            </w:tr>
          </w:tbl>
          <w:p w14:paraId="6612D880" w14:textId="77777777" w:rsidR="0080495C" w:rsidRPr="00223C1A" w:rsidRDefault="0080495C" w:rsidP="008B3DAF">
            <w:pPr>
              <w:rPr>
                <w:b/>
                <w:bCs/>
                <w:color w:val="FF0000"/>
                <w:lang w:val="en-US"/>
              </w:rPr>
            </w:pPr>
          </w:p>
          <w:p w14:paraId="0A99A932" w14:textId="77777777" w:rsidR="0080495C" w:rsidRPr="00223C1A" w:rsidRDefault="0080495C" w:rsidP="0080495C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eulerPhi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vi-VN"/>
              </w:rPr>
              <w:t>// = n (1-1/p1) ... (1-1/pn)</w:t>
            </w:r>
          </w:p>
          <w:p w14:paraId="43FC9BBC" w14:textId="77777777" w:rsidR="0080495C" w:rsidRPr="00223C1A" w:rsidRDefault="0080495C" w:rsidP="0080495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4CEF5A75" w14:textId="77777777" w:rsidR="0080495C" w:rsidRPr="00223C1A" w:rsidRDefault="0080495C" w:rsidP="0080495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ans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156E0835" w14:textId="77777777" w:rsidR="0080495C" w:rsidRPr="00223C1A" w:rsidRDefault="0080495C" w:rsidP="0080495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x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x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393D9A98" w14:textId="77777777" w:rsidR="0080495C" w:rsidRPr="00223C1A" w:rsidRDefault="0080495C" w:rsidP="0080495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%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x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0B607BAF" w14:textId="77777777" w:rsidR="0080495C" w:rsidRPr="00223C1A" w:rsidRDefault="0080495C" w:rsidP="0080495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ans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ans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/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0F75A079" w14:textId="77777777" w:rsidR="0080495C" w:rsidRPr="00223C1A" w:rsidRDefault="0080495C" w:rsidP="0080495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while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%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x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/=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2E9A08C4" w14:textId="77777777" w:rsidR="0080495C" w:rsidRPr="00223C1A" w:rsidRDefault="0080495C" w:rsidP="0080495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664F13A1" w14:textId="77777777" w:rsidR="0080495C" w:rsidRPr="00223C1A" w:rsidRDefault="0080495C" w:rsidP="0080495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02B0EBD2" w14:textId="77777777" w:rsidR="0080495C" w:rsidRPr="00223C1A" w:rsidRDefault="0080495C" w:rsidP="0080495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ans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ans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/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58539315" w14:textId="77777777" w:rsidR="0080495C" w:rsidRPr="00223C1A" w:rsidRDefault="0080495C" w:rsidP="0080495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ans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193E6486" w14:textId="77777777" w:rsidR="0080495C" w:rsidRPr="00223C1A" w:rsidRDefault="0080495C" w:rsidP="0080495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048D49A2" w14:textId="3EB48207" w:rsidR="0080495C" w:rsidRPr="00223C1A" w:rsidRDefault="0080495C" w:rsidP="0080495C">
            <w:pPr>
              <w:pStyle w:val="ListParagraph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80495C" w:rsidRPr="00223C1A" w14:paraId="7E1DF99F" w14:textId="77777777" w:rsidTr="007C407C">
        <w:tc>
          <w:tcPr>
            <w:tcW w:w="5125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899"/>
            </w:tblGrid>
            <w:tr w:rsidR="008B3DAF" w:rsidRPr="00223C1A" w14:paraId="0FABCA57" w14:textId="77777777" w:rsidTr="008B3DAF">
              <w:tc>
                <w:tcPr>
                  <w:tcW w:w="4899" w:type="dxa"/>
                </w:tcPr>
                <w:p w14:paraId="1F11F9E0" w14:textId="79D94D5E" w:rsidR="008B3DAF" w:rsidRPr="00223C1A" w:rsidRDefault="008B3DAF" w:rsidP="00DD74FE">
                  <w:pPr>
                    <w:pStyle w:val="ListParagraph"/>
                    <w:numPr>
                      <w:ilvl w:val="0"/>
                      <w:numId w:val="1"/>
                    </w:numPr>
                    <w:outlineLvl w:val="1"/>
                    <w:rPr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</w:pPr>
                  <w:bookmarkStart w:id="3" w:name="_Toc121094376"/>
                  <w:r w:rsidRPr="00223C1A">
                    <w:rPr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  <w:t>Lucas Theorem</w:t>
                  </w:r>
                  <w:bookmarkEnd w:id="3"/>
                </w:p>
              </w:tc>
            </w:tr>
          </w:tbl>
          <w:p w14:paraId="294EB2F9" w14:textId="00F595D3" w:rsidR="00CA363D" w:rsidRPr="00223C1A" w:rsidRDefault="00CA363D" w:rsidP="00CA363D">
            <w:pPr>
              <w:rPr>
                <w:i/>
                <w:iCs/>
                <w:color w:val="FF0000"/>
                <w:sz w:val="20"/>
                <w:szCs w:val="20"/>
                <w:lang w:val="en-US"/>
              </w:rPr>
            </w:pPr>
          </w:p>
          <w:p w14:paraId="511FA487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804000"/>
                <w:sz w:val="16"/>
                <w:szCs w:val="16"/>
                <w:lang w:val="en-US"/>
              </w:rPr>
              <w:t>#include &lt;bits/stdc++.h&gt;</w:t>
            </w:r>
          </w:p>
          <w:p w14:paraId="45F7BE76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using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namespace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std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4C529287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14:paraId="16CC20D5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const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1e6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3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mod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1e6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3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3014526A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using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ll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16AA677B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14:paraId="22508B4A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fr-FR"/>
              </w:rPr>
              <w:t>template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fr-FR"/>
              </w:rPr>
              <w:t>const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fr-FR"/>
              </w:rPr>
              <w:t>int32_t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MOD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&gt;</w:t>
            </w:r>
          </w:p>
          <w:p w14:paraId="06FC52CE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struct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modint</w:t>
            </w:r>
          </w:p>
          <w:p w14:paraId="19014FCD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625F3054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int32_t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value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78CE03F1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modint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default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127A374E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modint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int32_t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value_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: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value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value_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{}</w:t>
            </w:r>
          </w:p>
          <w:p w14:paraId="75A85D76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inline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modint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MOD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operator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modint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MOD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other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const</w:t>
            </w:r>
          </w:p>
          <w:p w14:paraId="57166590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11431C28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int32_t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c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this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value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other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value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569BF203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modint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MOD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c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MOD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?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c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MOD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: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37A041DF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1A0BC741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inline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modint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MOD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operator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modint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MOD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other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const</w:t>
            </w:r>
          </w:p>
          <w:p w14:paraId="50E7C7C7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66E7FBDA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int32_t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c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this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value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other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value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6CB5BCE0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modint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MOD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c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?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c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MOD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: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131BBFAF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2A955C0A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inline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modint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MOD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operator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*(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modint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MOD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other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const</w:t>
            </w:r>
          </w:p>
          <w:p w14:paraId="3EF8BFB4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67DF2E96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int32_t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c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int64_t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this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value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other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value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%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MOD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780B144B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modint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MOD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c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?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c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MOD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: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5C167F59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66206E25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inline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modint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MOD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&amp;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operator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+=(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modint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MOD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other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052E621A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5F763F0F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this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value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other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value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565E0474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this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value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MOD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6FDDC675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this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value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MOD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2A135B0F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*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this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43991F4C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64528012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lastRenderedPageBreak/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inline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modint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MOD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&amp;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operator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-=(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modint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MOD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other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4C082E18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70DD3CB6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this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value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other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value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726F04D4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this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value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28193CD1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this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value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MOD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6B3EE4E1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*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this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66DF8C77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291C8D78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inline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modint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MOD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&amp;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operator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*=(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modint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MOD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other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476BFF13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15254483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this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value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int64_t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this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value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other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value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%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MOD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51C20971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this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value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1BF10234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this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value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MOD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07EE49AE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*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this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5B8D41F2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5527C16C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inline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modint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MOD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operator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-()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const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modint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MOD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&gt;(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this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value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?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MOD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this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value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: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71342446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modint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MOD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pow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uint64_t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k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const</w:t>
            </w:r>
          </w:p>
          <w:p w14:paraId="78607BAD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28758B91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modint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MOD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x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*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this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y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40780CEC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k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k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&gt;&gt;=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58948C01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55CBED23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k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&amp;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0B552B57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y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*=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5D6C50FE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x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*=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1F6BF671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0BDA228C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4A6C1200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2EFB6C3B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modint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MOD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inv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const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pow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MOD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// MOD must be a prime</w:t>
            </w:r>
          </w:p>
          <w:p w14:paraId="7E73F24A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inline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modint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MOD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operator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/(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modint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MOD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other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const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*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this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other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inv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();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4122FF70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inline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modint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MOD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operator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/=(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modint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MOD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other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*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this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*=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other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inv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();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76AE3D95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inline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bool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operator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==(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modint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MOD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other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const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value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other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value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157D6B6D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inline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bool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operator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!=(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modint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MOD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other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const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value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!=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other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value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078EF677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inline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bool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operator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modint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MOD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other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const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value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other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value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1291D9BF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inline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bool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operator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modint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MOD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other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const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value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other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value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005B35CE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};</w:t>
            </w:r>
          </w:p>
          <w:p w14:paraId="462BC2E7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template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int32_t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MOD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</w:p>
          <w:p w14:paraId="17E0F210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modint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MOD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operator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*(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int32_t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value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modint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MOD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modint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MOD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value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2BB2FF05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template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int32_t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MOD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</w:p>
          <w:p w14:paraId="0CEE26EE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modint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MOD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operator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*(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int64_t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value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modint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MOD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modint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MOD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value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%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MOD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27583036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template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int32_t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MOD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</w:p>
          <w:p w14:paraId="7D3E407C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istream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&amp;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operator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&gt;&gt;(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istream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&amp;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modint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MOD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&amp;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value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583CD014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template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int32_t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MOD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</w:p>
          <w:p w14:paraId="300772FF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ostream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&amp;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operator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&lt;&lt;(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ostream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&amp;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out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modint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MOD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out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value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28D37169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14:paraId="52B29BA4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using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mint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modint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mod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&gt;;</w:t>
            </w:r>
          </w:p>
          <w:p w14:paraId="2909BBE5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14:paraId="757A0772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struct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combi</w:t>
            </w:r>
          </w:p>
          <w:p w14:paraId="657C96A6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77AC506B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28960B37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vector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mint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facts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finvs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invs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1F38F7A7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combi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_n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: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_n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facts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_n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finvs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_n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invs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_n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67817DC2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6DC26F3D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facts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finvs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5732695A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invs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440074A4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++)</w:t>
            </w:r>
          </w:p>
          <w:p w14:paraId="60879456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invs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invs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mod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%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mod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/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4C52A280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++)</w:t>
            </w:r>
          </w:p>
          <w:p w14:paraId="1930DAA0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023FE29A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facts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facts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67E4E371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finvs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finvs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invs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];</w:t>
            </w:r>
          </w:p>
          <w:p w14:paraId="52F65A6A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4FF788B9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6644F07B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inline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mint fact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facts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7DCA7F43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inline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mint finv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finvs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5C8132B6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inline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mint inv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invs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6383563E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inline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mint ncr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k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k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k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?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: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facts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finvs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k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finvs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k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40907877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};</w:t>
            </w:r>
          </w:p>
          <w:p w14:paraId="016A554F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combi 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675776A3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14:paraId="216F3B3C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// returns nCr modulo mod where mod is a prime</w:t>
            </w:r>
          </w:p>
          <w:p w14:paraId="434040F1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// Complexity: log(n)</w:t>
            </w:r>
          </w:p>
          <w:p w14:paraId="130836B8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mint lucas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ll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ll 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3D27EA2A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3F4F2560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r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5A599EBA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3B2B3105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mod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0304526E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ncr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57DAEF9F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lucas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/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mod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r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/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mod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lucas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%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mod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r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%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mod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0527804F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}</w:t>
            </w:r>
          </w:p>
          <w:p w14:paraId="5771FD23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</w:p>
          <w:p w14:paraId="4B090886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fr-FR"/>
              </w:rPr>
              <w:t>int32_t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main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()</w:t>
            </w:r>
          </w:p>
          <w:p w14:paraId="3498CA3B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{</w:t>
            </w:r>
          </w:p>
          <w:p w14:paraId="64931332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ios_base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::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>sync_with_stdio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fr-FR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);</w:t>
            </w:r>
          </w:p>
          <w:p w14:paraId="7954563A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cin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>tie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fr-FR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);</w:t>
            </w:r>
          </w:p>
          <w:p w14:paraId="337CF2F2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cout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&lt;&lt;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lucas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fr-FR"/>
              </w:rPr>
              <w:t>100000000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fr-FR"/>
              </w:rPr>
              <w:t>2322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&lt;&lt;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fr-FR"/>
              </w:rPr>
              <w:t>'\n'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;</w:t>
            </w:r>
          </w:p>
          <w:p w14:paraId="5B80FBC3" w14:textId="77777777" w:rsidR="00CA363D" w:rsidRPr="00223C1A" w:rsidRDefault="00CA363D" w:rsidP="00CA363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7E475D79" w14:textId="77777777" w:rsidR="00CA363D" w:rsidRPr="00223C1A" w:rsidRDefault="00CA363D" w:rsidP="00CA363D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68815E98" w14:textId="77777777" w:rsidR="00CA363D" w:rsidRPr="00223C1A" w:rsidRDefault="00CA363D" w:rsidP="00CA363D">
            <w:pPr>
              <w:rPr>
                <w:i/>
                <w:iCs/>
                <w:color w:val="FF0000"/>
                <w:sz w:val="20"/>
                <w:szCs w:val="20"/>
                <w:lang w:val="en-US"/>
              </w:rPr>
            </w:pPr>
          </w:p>
          <w:p w14:paraId="4A5A1D2C" w14:textId="59C93BE1" w:rsidR="0080495C" w:rsidRPr="00223C1A" w:rsidRDefault="0080495C" w:rsidP="0080495C">
            <w:pPr>
              <w:pStyle w:val="ListParagraph"/>
              <w:rPr>
                <w:i/>
                <w:iCs/>
                <w:sz w:val="24"/>
                <w:szCs w:val="24"/>
                <w:lang w:val="en-US"/>
              </w:rPr>
            </w:pPr>
          </w:p>
        </w:tc>
      </w:tr>
      <w:tr w:rsidR="0080495C" w:rsidRPr="00223C1A" w14:paraId="52894D8D" w14:textId="77777777" w:rsidTr="007C407C">
        <w:tc>
          <w:tcPr>
            <w:tcW w:w="5125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899"/>
            </w:tblGrid>
            <w:tr w:rsidR="00CA5E3C" w:rsidRPr="00223C1A" w14:paraId="1261BE68" w14:textId="77777777" w:rsidTr="00CA5E3C">
              <w:tc>
                <w:tcPr>
                  <w:tcW w:w="4899" w:type="dxa"/>
                </w:tcPr>
                <w:p w14:paraId="12A656EF" w14:textId="01ACBD29" w:rsidR="00CA5E3C" w:rsidRPr="00223C1A" w:rsidRDefault="00CA5E3C" w:rsidP="00DD74FE">
                  <w:pPr>
                    <w:pStyle w:val="ListParagraph"/>
                    <w:numPr>
                      <w:ilvl w:val="0"/>
                      <w:numId w:val="1"/>
                    </w:numPr>
                    <w:outlineLvl w:val="1"/>
                    <w:rPr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</w:pPr>
                  <w:bookmarkStart w:id="4" w:name="_Toc121094377"/>
                  <w:r w:rsidRPr="00223C1A">
                    <w:rPr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  <w:lastRenderedPageBreak/>
                    <w:t>Bao hàm – Loại trừ</w:t>
                  </w:r>
                  <w:bookmarkEnd w:id="4"/>
                </w:p>
              </w:tc>
            </w:tr>
          </w:tbl>
          <w:p w14:paraId="1A3F30FF" w14:textId="77777777" w:rsidR="00560C77" w:rsidRPr="00223C1A" w:rsidRDefault="00560C77" w:rsidP="00CA5E3C">
            <w:pPr>
              <w:rPr>
                <w:i/>
                <w:iCs/>
                <w:sz w:val="20"/>
                <w:szCs w:val="20"/>
                <w:lang w:val="en-US"/>
              </w:rPr>
            </w:pPr>
          </w:p>
          <w:p w14:paraId="4800B595" w14:textId="77777777" w:rsidR="00560C77" w:rsidRPr="00223C1A" w:rsidRDefault="00560C77" w:rsidP="00560C7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cal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5E43024C" w14:textId="77777777" w:rsidR="00560C77" w:rsidRPr="00223C1A" w:rsidRDefault="00560C77" w:rsidP="00560C7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4BBC1066" w14:textId="77777777" w:rsidR="00560C77" w:rsidRPr="00223C1A" w:rsidRDefault="00560C77" w:rsidP="00560C7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sum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08CDFD63" w14:textId="77777777" w:rsidR="00560C77" w:rsidRPr="00223C1A" w:rsidRDefault="00560C77" w:rsidP="00560C7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vector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617E7AC2" w14:textId="77777777" w:rsidR="00560C77" w:rsidRPr="00223C1A" w:rsidRDefault="00560C77" w:rsidP="00560C7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4C383C5E" w14:textId="77777777" w:rsidR="00560C77" w:rsidRPr="00223C1A" w:rsidRDefault="00560C77" w:rsidP="00560C7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%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2470BE76" w14:textId="77777777" w:rsidR="00560C77" w:rsidRPr="00223C1A" w:rsidRDefault="00560C77" w:rsidP="00560C7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14478651" w14:textId="77777777" w:rsidR="00560C77" w:rsidRPr="00223C1A" w:rsidRDefault="00560C77" w:rsidP="00560C7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push_back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16F895EA" w14:textId="77777777" w:rsidR="00560C77" w:rsidRPr="00223C1A" w:rsidRDefault="00560C77" w:rsidP="00560C7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while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%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599BE63B" w14:textId="77777777" w:rsidR="00560C77" w:rsidRPr="00223C1A" w:rsidRDefault="00560C77" w:rsidP="00560C7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    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/=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4CDC566D" w14:textId="77777777" w:rsidR="00560C77" w:rsidRPr="00223C1A" w:rsidRDefault="00560C77" w:rsidP="00560C7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3BEC6A24" w14:textId="77777777" w:rsidR="00560C77" w:rsidRPr="00223C1A" w:rsidRDefault="00560C77" w:rsidP="00560C7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77B0B90C" w14:textId="77777777" w:rsidR="00560C77" w:rsidRPr="00223C1A" w:rsidRDefault="00560C77" w:rsidP="00560C7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push_back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51B7F69F" w14:textId="77777777" w:rsidR="00560C77" w:rsidRPr="00223C1A" w:rsidRDefault="00560C77" w:rsidP="00560C7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msk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msk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size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());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msk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197D15F2" w14:textId="77777777" w:rsidR="00560C77" w:rsidRPr="00223C1A" w:rsidRDefault="00560C77" w:rsidP="00560C7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6EBF92C5" w14:textId="77777777" w:rsidR="00560C77" w:rsidRPr="00223C1A" w:rsidRDefault="00560C77" w:rsidP="00560C7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mult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bits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466E6FB3" w14:textId="77777777" w:rsidR="00560C77" w:rsidRPr="00223C1A" w:rsidRDefault="00560C77" w:rsidP="00560C7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size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();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15C001AB" w14:textId="77777777" w:rsidR="00560C77" w:rsidRPr="00223C1A" w:rsidRDefault="00560C77" w:rsidP="00560C7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msk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&amp;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))</w:t>
            </w:r>
          </w:p>
          <w:p w14:paraId="020CB638" w14:textId="77777777" w:rsidR="00560C77" w:rsidRPr="00223C1A" w:rsidRDefault="00560C77" w:rsidP="00560C7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3CB7458E" w14:textId="77777777" w:rsidR="00560C77" w:rsidRPr="00223C1A" w:rsidRDefault="00560C77" w:rsidP="00560C7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bits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5DF42FCE" w14:textId="77777777" w:rsidR="00560C77" w:rsidRPr="00223C1A" w:rsidRDefault="00560C77" w:rsidP="00560C7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    mult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];</w:t>
            </w:r>
          </w:p>
          <w:p w14:paraId="7BDACCCC" w14:textId="77777777" w:rsidR="00560C77" w:rsidRPr="00223C1A" w:rsidRDefault="00560C77" w:rsidP="00560C7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13EF9B95" w14:textId="77777777" w:rsidR="00560C77" w:rsidRPr="00223C1A" w:rsidRDefault="00560C77" w:rsidP="00560C7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</w:p>
          <w:p w14:paraId="6A306523" w14:textId="77777777" w:rsidR="00560C77" w:rsidRPr="00223C1A" w:rsidRDefault="00560C77" w:rsidP="00560C7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cur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r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/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mult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5DA4F0E4" w14:textId="77777777" w:rsidR="00560C77" w:rsidRPr="00223C1A" w:rsidRDefault="00560C77" w:rsidP="00560C7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bits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%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2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1BBA3A5D" w14:textId="77777777" w:rsidR="00560C77" w:rsidRPr="00223C1A" w:rsidRDefault="00560C77" w:rsidP="00560C7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sum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cur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525DCBF7" w14:textId="77777777" w:rsidR="00560C77" w:rsidRPr="00223C1A" w:rsidRDefault="00560C77" w:rsidP="00560C7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else</w:t>
            </w:r>
          </w:p>
          <w:p w14:paraId="736695D3" w14:textId="77777777" w:rsidR="00560C77" w:rsidRPr="00223C1A" w:rsidRDefault="00560C77" w:rsidP="00560C7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sum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cur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418EAA5A" w14:textId="77777777" w:rsidR="00560C77" w:rsidRPr="00223C1A" w:rsidRDefault="00560C77" w:rsidP="00560C7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192A0B5A" w14:textId="77777777" w:rsidR="00560C77" w:rsidRPr="00223C1A" w:rsidRDefault="00560C77" w:rsidP="00560C7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r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sum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7D022833" w14:textId="4B76FAEB" w:rsidR="00560C77" w:rsidRPr="00223C1A" w:rsidRDefault="00560C77" w:rsidP="00560C77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2E84F2B9" w14:textId="77777777" w:rsidR="00560C77" w:rsidRPr="00223C1A" w:rsidRDefault="00560C77" w:rsidP="00560C7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vi-VN"/>
              </w:rPr>
            </w:pPr>
          </w:p>
          <w:p w14:paraId="1FDBE913" w14:textId="2C10C415" w:rsidR="00560C77" w:rsidRPr="00223C1A" w:rsidRDefault="00560C77" w:rsidP="00560C77">
            <w:pPr>
              <w:pStyle w:val="ListParagraph"/>
              <w:rPr>
                <w:i/>
                <w:iCs/>
                <w:sz w:val="24"/>
                <w:szCs w:val="24"/>
                <w:lang w:val="en-US"/>
              </w:rPr>
            </w:pPr>
          </w:p>
        </w:tc>
      </w:tr>
      <w:tr w:rsidR="00560C77" w:rsidRPr="00223C1A" w14:paraId="087EB5A2" w14:textId="77777777" w:rsidTr="007C407C">
        <w:tc>
          <w:tcPr>
            <w:tcW w:w="5125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899"/>
            </w:tblGrid>
            <w:tr w:rsidR="00CA5E3C" w:rsidRPr="00223C1A" w14:paraId="01B2DA00" w14:textId="77777777" w:rsidTr="00CA5E3C">
              <w:tc>
                <w:tcPr>
                  <w:tcW w:w="4899" w:type="dxa"/>
                </w:tcPr>
                <w:p w14:paraId="0DEE1546" w14:textId="65E13769" w:rsidR="00CA5E3C" w:rsidRPr="00223C1A" w:rsidRDefault="00CA5E3C" w:rsidP="00DD74FE">
                  <w:pPr>
                    <w:pStyle w:val="ListParagraph"/>
                    <w:numPr>
                      <w:ilvl w:val="0"/>
                      <w:numId w:val="1"/>
                    </w:numPr>
                    <w:outlineLvl w:val="1"/>
                    <w:rPr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</w:pPr>
                  <w:bookmarkStart w:id="5" w:name="_Toc121094378"/>
                  <w:r w:rsidRPr="00223C1A">
                    <w:rPr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  <w:t>Xác suất</w:t>
                  </w:r>
                  <w:bookmarkEnd w:id="5"/>
                  <w:r w:rsidRPr="00223C1A">
                    <w:rPr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  <w:t xml:space="preserve"> </w:t>
                  </w:r>
                </w:p>
              </w:tc>
            </w:tr>
          </w:tbl>
          <w:p w14:paraId="271D7183" w14:textId="77777777" w:rsidR="00F61C18" w:rsidRPr="00223C1A" w:rsidRDefault="00F61C18" w:rsidP="00CA5E3C">
            <w:pPr>
              <w:rPr>
                <w:i/>
                <w:iCs/>
                <w:color w:val="FF0000"/>
                <w:sz w:val="16"/>
                <w:szCs w:val="16"/>
                <w:lang w:val="en-US"/>
              </w:rPr>
            </w:pPr>
          </w:p>
          <w:p w14:paraId="0EBCE59B" w14:textId="77777777" w:rsidR="00F61C18" w:rsidRPr="00223C1A" w:rsidRDefault="00F61C18" w:rsidP="00F61C1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</w:pPr>
            <w:r w:rsidRPr="00223C1A">
              <w:rPr>
                <w:rFonts w:ascii="Arial" w:eastAsia="Times New Roman" w:hAnsi="Arial" w:cs="Arial"/>
                <w:color w:val="000000"/>
                <w:sz w:val="20"/>
                <w:szCs w:val="20"/>
                <w:lang w:eastAsia="vi-VN"/>
              </w:rPr>
              <w:t>Xác suất có điều kiện (Conditional Probability):</w:t>
            </w:r>
          </w:p>
          <w:p w14:paraId="7FC11C3C" w14:textId="77777777" w:rsidR="00F61C18" w:rsidRPr="00223C1A" w:rsidRDefault="00F61C18" w:rsidP="00F61C1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</w:pPr>
            <w:r w:rsidRPr="00223C1A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bdr w:val="none" w:sz="0" w:space="0" w:color="auto" w:frame="1"/>
                <w:lang w:eastAsia="vi-VN"/>
              </w:rPr>
              <w:drawing>
                <wp:inline distT="0" distB="0" distL="0" distR="0" wp14:anchorId="3873478B" wp14:editId="398C7C7C">
                  <wp:extent cx="1493520" cy="403860"/>
                  <wp:effectExtent l="0" t="0" r="0" b="0"/>
                  <wp:docPr id="4" name="Hình ảnh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352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651B17" w14:textId="77777777" w:rsidR="00F61C18" w:rsidRPr="00223C1A" w:rsidRDefault="00F61C18" w:rsidP="00F61C1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</w:pPr>
            <w:r w:rsidRPr="00223C1A">
              <w:rPr>
                <w:rFonts w:ascii="Arial" w:eastAsia="Times New Roman" w:hAnsi="Arial" w:cs="Arial"/>
                <w:color w:val="000000"/>
                <w:sz w:val="20"/>
                <w:szCs w:val="20"/>
                <w:lang w:eastAsia="vi-VN"/>
              </w:rPr>
              <w:t>Quy tắc nhân:</w:t>
            </w:r>
          </w:p>
          <w:p w14:paraId="77CD0D68" w14:textId="77777777" w:rsidR="00F61C18" w:rsidRPr="00223C1A" w:rsidRDefault="00F61C18" w:rsidP="00F61C18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vi-VN"/>
              </w:rPr>
            </w:pPr>
            <w:r w:rsidRPr="00223C1A">
              <w:rPr>
                <w:rFonts w:ascii="Arial" w:eastAsia="Times New Roman" w:hAnsi="Arial" w:cs="Arial"/>
                <w:color w:val="000000"/>
                <w:sz w:val="20"/>
                <w:szCs w:val="20"/>
                <w:lang w:eastAsia="vi-VN"/>
              </w:rPr>
              <w:t>Nếu A và B là hai biến cố phụ thuộc: P(AB) = P(A</w:t>
            </w:r>
            <w:r w:rsidRPr="00223C1A">
              <w:rPr>
                <w:rFonts w:ascii="Cambria Math" w:eastAsia="Times New Roman" w:hAnsi="Cambria Math" w:cs="Cambria Math"/>
                <w:color w:val="000000"/>
                <w:sz w:val="20"/>
                <w:szCs w:val="20"/>
                <w:lang w:eastAsia="vi-VN"/>
              </w:rPr>
              <w:t>∪</w:t>
            </w:r>
            <w:r w:rsidRPr="00223C1A">
              <w:rPr>
                <w:rFonts w:ascii="Arial" w:eastAsia="Times New Roman" w:hAnsi="Arial" w:cs="Arial"/>
                <w:color w:val="000000"/>
                <w:sz w:val="20"/>
                <w:szCs w:val="20"/>
                <w:lang w:eastAsia="vi-VN"/>
              </w:rPr>
              <w:t>B) − (PA + PB)</w:t>
            </w:r>
          </w:p>
          <w:p w14:paraId="108836A3" w14:textId="77777777" w:rsidR="00F61C18" w:rsidRPr="00223C1A" w:rsidRDefault="00F61C18" w:rsidP="00F61C18">
            <w:pPr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vi-VN"/>
              </w:rPr>
            </w:pPr>
            <w:r w:rsidRPr="00223C1A">
              <w:rPr>
                <w:rFonts w:ascii="Arial" w:eastAsia="Times New Roman" w:hAnsi="Arial" w:cs="Arial"/>
                <w:color w:val="000000"/>
                <w:sz w:val="20"/>
                <w:szCs w:val="20"/>
                <w:lang w:eastAsia="vi-VN"/>
              </w:rPr>
              <w:t>Nếu A và B là hai biến cố độc lập: P(AB) = P(A).P(B).</w:t>
            </w:r>
          </w:p>
          <w:p w14:paraId="54A4B566" w14:textId="77777777" w:rsidR="00F61C18" w:rsidRPr="00223C1A" w:rsidRDefault="00F61C18" w:rsidP="00F61C1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</w:pPr>
            <w:r w:rsidRPr="00223C1A">
              <w:rPr>
                <w:rFonts w:ascii="Arial" w:eastAsia="Times New Roman" w:hAnsi="Arial" w:cs="Arial"/>
                <w:color w:val="000000"/>
                <w:sz w:val="20"/>
                <w:szCs w:val="20"/>
                <w:lang w:eastAsia="vi-VN"/>
              </w:rPr>
              <w:t xml:space="preserve">Quy tắc cộng: </w:t>
            </w:r>
            <w:r w:rsidRPr="00223C1A">
              <w:rPr>
                <w:rFonts w:ascii="Arial" w:eastAsia="Times New Roman" w:hAnsi="Arial" w:cs="Arial"/>
                <w:color w:val="333333"/>
                <w:shd w:val="clear" w:color="auto" w:fill="FFFFFF"/>
                <w:lang w:eastAsia="vi-VN"/>
              </w:rPr>
              <w:t>P(A</w:t>
            </w:r>
            <w:r w:rsidRPr="00223C1A">
              <w:rPr>
                <w:rFonts w:ascii="Cambria Math" w:eastAsia="Times New Roman" w:hAnsi="Cambria Math" w:cs="Cambria Math"/>
                <w:color w:val="333333"/>
                <w:shd w:val="clear" w:color="auto" w:fill="FFFFFF"/>
                <w:lang w:eastAsia="vi-VN"/>
              </w:rPr>
              <w:t>∪</w:t>
            </w:r>
            <w:r w:rsidRPr="00223C1A">
              <w:rPr>
                <w:rFonts w:ascii="Arial" w:eastAsia="Times New Roman" w:hAnsi="Arial" w:cs="Arial"/>
                <w:color w:val="333333"/>
                <w:shd w:val="clear" w:color="auto" w:fill="FFFFFF"/>
                <w:lang w:eastAsia="vi-VN"/>
              </w:rPr>
              <w:t>B) = P(A) + P(B) − P(AB)</w:t>
            </w:r>
          </w:p>
          <w:p w14:paraId="4DCFEE02" w14:textId="77777777" w:rsidR="00F61C18" w:rsidRPr="00223C1A" w:rsidRDefault="00F61C18" w:rsidP="00F61C1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</w:pPr>
          </w:p>
          <w:p w14:paraId="3CEAA868" w14:textId="77777777" w:rsidR="00F61C18" w:rsidRPr="00223C1A" w:rsidRDefault="00F61C18" w:rsidP="00F61C1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</w:pPr>
            <w:r w:rsidRPr="00223C1A">
              <w:rPr>
                <w:rFonts w:ascii="Arial" w:eastAsia="Times New Roman" w:hAnsi="Arial" w:cs="Arial"/>
                <w:color w:val="333333"/>
                <w:shd w:val="clear" w:color="auto" w:fill="FFFFFF"/>
                <w:lang w:eastAsia="vi-VN"/>
              </w:rPr>
              <w:t>Bayes:</w:t>
            </w:r>
          </w:p>
          <w:p w14:paraId="114B63EB" w14:textId="77777777" w:rsidR="00F61C18" w:rsidRPr="00223C1A" w:rsidRDefault="00F61C18" w:rsidP="00F61C1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</w:pPr>
            <w:r w:rsidRPr="00223C1A">
              <w:rPr>
                <w:rFonts w:ascii="Arial" w:eastAsia="Times New Roman" w:hAnsi="Arial" w:cs="Arial"/>
                <w:noProof/>
                <w:color w:val="333333"/>
                <w:bdr w:val="none" w:sz="0" w:space="0" w:color="auto" w:frame="1"/>
                <w:shd w:val="clear" w:color="auto" w:fill="FFFFFF"/>
                <w:lang w:eastAsia="vi-VN"/>
              </w:rPr>
              <w:drawing>
                <wp:inline distT="0" distB="0" distL="0" distR="0" wp14:anchorId="5D90647B" wp14:editId="076BAECF">
                  <wp:extent cx="1920240" cy="403860"/>
                  <wp:effectExtent l="0" t="0" r="3810" b="0"/>
                  <wp:docPr id="3" name="Hình ảnh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24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44E273" w14:textId="77777777" w:rsidR="00F61C18" w:rsidRPr="00223C1A" w:rsidRDefault="00F61C18" w:rsidP="00F61C1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</w:pPr>
            <w:r w:rsidRPr="00223C1A">
              <w:rPr>
                <w:rFonts w:ascii="Arial" w:eastAsia="Times New Roman" w:hAnsi="Arial" w:cs="Arial"/>
                <w:color w:val="333333"/>
                <w:shd w:val="clear" w:color="auto" w:fill="FFFFFF"/>
                <w:lang w:eastAsia="vi-VN"/>
              </w:rPr>
              <w:t>Bayes mở rộng:</w:t>
            </w:r>
          </w:p>
          <w:p w14:paraId="31B01278" w14:textId="77777777" w:rsidR="00F61C18" w:rsidRPr="00223C1A" w:rsidRDefault="00F61C18" w:rsidP="00F61C1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</w:pPr>
            <w:r w:rsidRPr="00223C1A">
              <w:rPr>
                <w:rFonts w:ascii="Arial" w:eastAsia="Times New Roman" w:hAnsi="Arial" w:cs="Arial"/>
                <w:noProof/>
                <w:color w:val="333333"/>
                <w:bdr w:val="none" w:sz="0" w:space="0" w:color="auto" w:frame="1"/>
                <w:shd w:val="clear" w:color="auto" w:fill="FFFFFF"/>
                <w:lang w:eastAsia="vi-VN"/>
              </w:rPr>
              <w:lastRenderedPageBreak/>
              <w:drawing>
                <wp:inline distT="0" distB="0" distL="0" distR="0" wp14:anchorId="491DF2CC" wp14:editId="1CF84D69">
                  <wp:extent cx="5730240" cy="297180"/>
                  <wp:effectExtent l="0" t="0" r="3810" b="7620"/>
                  <wp:docPr id="2" name="Hình ảnh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024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C16461" w14:textId="77777777" w:rsidR="00F61C18" w:rsidRPr="00223C1A" w:rsidRDefault="00F61C18" w:rsidP="00F61C1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</w:pPr>
          </w:p>
          <w:p w14:paraId="7834AE75" w14:textId="77777777" w:rsidR="00F61C18" w:rsidRPr="00223C1A" w:rsidRDefault="00F61C18" w:rsidP="00F61C1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</w:pPr>
            <w:r w:rsidRPr="00223C1A">
              <w:rPr>
                <w:rFonts w:ascii="Arial" w:eastAsia="Times New Roman" w:hAnsi="Arial" w:cs="Arial"/>
                <w:color w:val="333333"/>
                <w:shd w:val="clear" w:color="auto" w:fill="FFFFFF"/>
                <w:lang w:eastAsia="vi-VN"/>
              </w:rPr>
              <w:t>Bernoulli: xác suất để biến cố A xảy ra đúng k lần trong n phép thử độc lập:</w:t>
            </w:r>
          </w:p>
          <w:p w14:paraId="1815BAD0" w14:textId="77777777" w:rsidR="00F61C18" w:rsidRPr="00223C1A" w:rsidRDefault="00F61C18" w:rsidP="00F61C1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</w:pPr>
            <w:r w:rsidRPr="00223C1A">
              <w:rPr>
                <w:rFonts w:ascii="Arial" w:eastAsia="Times New Roman" w:hAnsi="Arial" w:cs="Arial"/>
                <w:noProof/>
                <w:color w:val="333333"/>
                <w:bdr w:val="none" w:sz="0" w:space="0" w:color="auto" w:frame="1"/>
                <w:shd w:val="clear" w:color="auto" w:fill="FFFFFF"/>
                <w:lang w:eastAsia="vi-VN"/>
              </w:rPr>
              <w:drawing>
                <wp:inline distT="0" distB="0" distL="0" distR="0" wp14:anchorId="7CBE6BB0" wp14:editId="30364822">
                  <wp:extent cx="1531620" cy="312420"/>
                  <wp:effectExtent l="0" t="0" r="0" b="0"/>
                  <wp:docPr id="1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1620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AC7E3B" w14:textId="77777777" w:rsidR="00F61C18" w:rsidRPr="00223C1A" w:rsidRDefault="00F61C18" w:rsidP="00F61C18">
            <w:pPr>
              <w:rPr>
                <w:rFonts w:ascii="Times New Roman" w:eastAsia="Times New Roman" w:hAnsi="Times New Roman" w:cs="Times New Roman"/>
                <w:lang w:eastAsia="vi-VN"/>
              </w:rPr>
            </w:pPr>
          </w:p>
          <w:p w14:paraId="36236FA4" w14:textId="18AC5AA0" w:rsidR="00F61C18" w:rsidRPr="00223C1A" w:rsidRDefault="00F61C18" w:rsidP="00F61C18">
            <w:pPr>
              <w:rPr>
                <w:i/>
                <w:iCs/>
                <w:color w:val="FF0000"/>
                <w:sz w:val="20"/>
                <w:szCs w:val="20"/>
                <w:lang w:val="en-US"/>
              </w:rPr>
            </w:pPr>
          </w:p>
        </w:tc>
      </w:tr>
      <w:tr w:rsidR="00F61C18" w:rsidRPr="00223C1A" w14:paraId="4A544717" w14:textId="77777777" w:rsidTr="007C407C">
        <w:tc>
          <w:tcPr>
            <w:tcW w:w="5125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899"/>
            </w:tblGrid>
            <w:tr w:rsidR="00CA5E3C" w:rsidRPr="00223C1A" w14:paraId="40474D35" w14:textId="77777777" w:rsidTr="00CA5E3C">
              <w:tc>
                <w:tcPr>
                  <w:tcW w:w="4899" w:type="dxa"/>
                </w:tcPr>
                <w:p w14:paraId="7C1EAFB2" w14:textId="64469858" w:rsidR="00CA5E3C" w:rsidRPr="00223C1A" w:rsidRDefault="00CA5E3C" w:rsidP="00DD74FE">
                  <w:pPr>
                    <w:pStyle w:val="ListParagraph"/>
                    <w:numPr>
                      <w:ilvl w:val="0"/>
                      <w:numId w:val="1"/>
                    </w:numPr>
                    <w:outlineLvl w:val="1"/>
                    <w:rPr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</w:pPr>
                  <w:bookmarkStart w:id="6" w:name="_Toc121094379"/>
                  <w:r w:rsidRPr="00223C1A">
                    <w:rPr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  <w:lastRenderedPageBreak/>
                    <w:t>Guass</w:t>
                  </w:r>
                  <w:bookmarkEnd w:id="6"/>
                </w:p>
              </w:tc>
            </w:tr>
          </w:tbl>
          <w:p w14:paraId="126C9CD1" w14:textId="77777777" w:rsidR="00F61C18" w:rsidRPr="00223C1A" w:rsidRDefault="00F61C18" w:rsidP="00CA5E3C">
            <w:pPr>
              <w:rPr>
                <w:i/>
                <w:iCs/>
                <w:color w:val="FF0000"/>
                <w:sz w:val="20"/>
                <w:szCs w:val="20"/>
                <w:lang w:val="en-US"/>
              </w:rPr>
            </w:pPr>
          </w:p>
          <w:p w14:paraId="0DB08CB3" w14:textId="77777777" w:rsidR="00F61C18" w:rsidRPr="00223C1A" w:rsidRDefault="00F61C18" w:rsidP="00F61C1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double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EPS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0.000001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49127516" w14:textId="77777777" w:rsidR="00F61C18" w:rsidRPr="00223C1A" w:rsidRDefault="00F61C18" w:rsidP="00F61C1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INF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INFINITY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6422A076" w14:textId="77777777" w:rsidR="00F61C18" w:rsidRPr="00223C1A" w:rsidRDefault="00F61C18" w:rsidP="00F61C1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gauss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vector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vector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double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vector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double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&amp;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ans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1F72B60C" w14:textId="77777777" w:rsidR="00F61C18" w:rsidRPr="00223C1A" w:rsidRDefault="00F61C18" w:rsidP="00F61C1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size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();</w:t>
            </w:r>
          </w:p>
          <w:p w14:paraId="0EBEA269" w14:textId="77777777" w:rsidR="00F61C18" w:rsidRPr="00223C1A" w:rsidRDefault="00F61C18" w:rsidP="00F61C1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m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size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42694486" w14:textId="77777777" w:rsidR="00F61C18" w:rsidRPr="00223C1A" w:rsidRDefault="00F61C18" w:rsidP="00F61C1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</w:p>
          <w:p w14:paraId="5B76B33A" w14:textId="77777777" w:rsidR="00F61C18" w:rsidRPr="00223C1A" w:rsidRDefault="00F61C18" w:rsidP="00F61C1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vector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where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73C69D25" w14:textId="77777777" w:rsidR="00F61C18" w:rsidRPr="00223C1A" w:rsidRDefault="00F61C18" w:rsidP="00F61C1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col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row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col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m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&amp;&amp;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row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col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258795EB" w14:textId="77777777" w:rsidR="00F61C18" w:rsidRPr="00223C1A" w:rsidRDefault="00F61C18" w:rsidP="00F61C1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sel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row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5D8F2D6A" w14:textId="77777777" w:rsidR="00F61C18" w:rsidRPr="00223C1A" w:rsidRDefault="00F61C18" w:rsidP="00F61C1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row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58CE1B91" w14:textId="77777777" w:rsidR="00F61C18" w:rsidRPr="00223C1A" w:rsidRDefault="00F61C18" w:rsidP="00F61C1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abs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col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abs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sel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col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]))</w:t>
            </w:r>
          </w:p>
          <w:p w14:paraId="76045E44" w14:textId="77777777" w:rsidR="00F61C18" w:rsidRPr="00223C1A" w:rsidRDefault="00F61C18" w:rsidP="00F61C1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    sel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20A159AE" w14:textId="77777777" w:rsidR="00F61C18" w:rsidRPr="00223C1A" w:rsidRDefault="00F61C18" w:rsidP="00F61C1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abs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sel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col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EPS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68FA2F2A" w14:textId="77777777" w:rsidR="00F61C18" w:rsidRPr="00223C1A" w:rsidRDefault="00F61C18" w:rsidP="00F61C1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continue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60F05EFC" w14:textId="77777777" w:rsidR="00F61C18" w:rsidRPr="00223C1A" w:rsidRDefault="00F61C18" w:rsidP="00F61C1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col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0078C5A3" w14:textId="77777777" w:rsidR="00F61C18" w:rsidRPr="00223C1A" w:rsidRDefault="00F61C18" w:rsidP="00F61C1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swap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sel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row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]);</w:t>
            </w:r>
          </w:p>
          <w:p w14:paraId="3442BAC2" w14:textId="77777777" w:rsidR="00F61C18" w:rsidRPr="00223C1A" w:rsidRDefault="00F61C18" w:rsidP="00F61C1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where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col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row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7F037552" w14:textId="77777777" w:rsidR="00F61C18" w:rsidRPr="00223C1A" w:rsidRDefault="00F61C18" w:rsidP="00F61C1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</w:p>
          <w:p w14:paraId="42B8D61E" w14:textId="77777777" w:rsidR="00F61C18" w:rsidRPr="00223C1A" w:rsidRDefault="00F61C18" w:rsidP="00F61C1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47FB20C7" w14:textId="77777777" w:rsidR="00F61C18" w:rsidRPr="00223C1A" w:rsidRDefault="00F61C18" w:rsidP="00F61C1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!=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row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08255102" w14:textId="77777777" w:rsidR="00F61C18" w:rsidRPr="00223C1A" w:rsidRDefault="00F61C18" w:rsidP="00F61C1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double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c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col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/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row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col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];</w:t>
            </w:r>
          </w:p>
          <w:p w14:paraId="1AA15D9F" w14:textId="77777777" w:rsidR="00F61C18" w:rsidRPr="00223C1A" w:rsidRDefault="00F61C18" w:rsidP="00F61C1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j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col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j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j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3B915076" w14:textId="77777777" w:rsidR="00F61C18" w:rsidRPr="00223C1A" w:rsidRDefault="00F61C18" w:rsidP="00F61C1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       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j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row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j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50C8A571" w14:textId="77777777" w:rsidR="00F61C18" w:rsidRPr="00223C1A" w:rsidRDefault="00F61C18" w:rsidP="00F61C1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3C7FD371" w14:textId="77777777" w:rsidR="00F61C18" w:rsidRPr="00223C1A" w:rsidRDefault="00F61C18" w:rsidP="00F61C1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row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0EDF6567" w14:textId="77777777" w:rsidR="00F61C18" w:rsidRPr="00223C1A" w:rsidRDefault="00F61C18" w:rsidP="00F61C1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2B41E19B" w14:textId="77777777" w:rsidR="00F61C18" w:rsidRPr="00223C1A" w:rsidRDefault="00F61C18" w:rsidP="00F61C1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</w:p>
          <w:p w14:paraId="1978D233" w14:textId="77777777" w:rsidR="00F61C18" w:rsidRPr="00223C1A" w:rsidRDefault="00F61C18" w:rsidP="00F61C1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ans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assign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4B24AEAA" w14:textId="77777777" w:rsidR="00F61C18" w:rsidRPr="00223C1A" w:rsidRDefault="00F61C18" w:rsidP="00F61C1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594D9C2E" w14:textId="77777777" w:rsidR="00F61C18" w:rsidRPr="00223C1A" w:rsidRDefault="00F61C18" w:rsidP="00F61C1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where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!=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116D642F" w14:textId="77777777" w:rsidR="00F61C18" w:rsidRPr="00223C1A" w:rsidRDefault="00F61C18" w:rsidP="00F61C1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ans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where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]][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/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where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]][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];</w:t>
            </w:r>
          </w:p>
          <w:p w14:paraId="2CA91FE4" w14:textId="77777777" w:rsidR="00F61C18" w:rsidRPr="00223C1A" w:rsidRDefault="00F61C18" w:rsidP="00F61C1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6F3925DF" w14:textId="77777777" w:rsidR="00F61C18" w:rsidRPr="00223C1A" w:rsidRDefault="00F61C18" w:rsidP="00F61C1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double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sum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7E6ED71E" w14:textId="77777777" w:rsidR="00F61C18" w:rsidRPr="00223C1A" w:rsidRDefault="00F61C18" w:rsidP="00F61C1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j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j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j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7D3F8485" w14:textId="77777777" w:rsidR="00F61C18" w:rsidRPr="00223C1A" w:rsidRDefault="00F61C18" w:rsidP="00F61C1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sum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ans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j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j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];</w:t>
            </w:r>
          </w:p>
          <w:p w14:paraId="08CBCE71" w14:textId="77777777" w:rsidR="00F61C18" w:rsidRPr="00223C1A" w:rsidRDefault="00F61C18" w:rsidP="00F61C1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abs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sum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EPS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0DBB7CBA" w14:textId="77777777" w:rsidR="00F61C18" w:rsidRPr="00223C1A" w:rsidRDefault="00F61C18" w:rsidP="00F61C1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0CC7924F" w14:textId="79226948" w:rsidR="00F61C18" w:rsidRPr="00223C1A" w:rsidRDefault="00F61C18" w:rsidP="00AF6E0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5F449FDD" w14:textId="77777777" w:rsidR="00F61C18" w:rsidRPr="00223C1A" w:rsidRDefault="00F61C18" w:rsidP="00F61C1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</w:p>
          <w:p w14:paraId="66B5BFD8" w14:textId="77777777" w:rsidR="00F61C18" w:rsidRPr="00223C1A" w:rsidRDefault="00F61C18" w:rsidP="00F61C1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658DA426" w14:textId="77777777" w:rsidR="00F61C18" w:rsidRPr="00223C1A" w:rsidRDefault="00F61C18" w:rsidP="00F61C1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where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05DF281D" w14:textId="77777777" w:rsidR="00F61C18" w:rsidRPr="00223C1A" w:rsidRDefault="00F61C18" w:rsidP="00F61C1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INF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5D129FFF" w14:textId="77777777" w:rsidR="00F61C18" w:rsidRPr="00223C1A" w:rsidRDefault="00F61C18" w:rsidP="00F61C1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2E90F412" w14:textId="7D17802B" w:rsidR="00F61C18" w:rsidRPr="00223C1A" w:rsidRDefault="00F61C18" w:rsidP="00F61C1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099CDBF3" w14:textId="77777777" w:rsidR="00A42FFD" w:rsidRPr="00223C1A" w:rsidRDefault="00A42FFD" w:rsidP="00F61C1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vi-VN"/>
              </w:rPr>
            </w:pPr>
          </w:p>
          <w:p w14:paraId="3D78474E" w14:textId="62CDF63E" w:rsidR="00F61C18" w:rsidRPr="00223C1A" w:rsidRDefault="00F61C18" w:rsidP="00F61C18">
            <w:pPr>
              <w:pStyle w:val="ListParagraph"/>
              <w:rPr>
                <w:i/>
                <w:iCs/>
                <w:color w:val="FF0000"/>
                <w:sz w:val="20"/>
                <w:szCs w:val="20"/>
                <w:lang w:val="en-US"/>
              </w:rPr>
            </w:pPr>
          </w:p>
        </w:tc>
      </w:tr>
      <w:tr w:rsidR="00395C0C" w:rsidRPr="00223C1A" w14:paraId="5A6FC086" w14:textId="77777777" w:rsidTr="007C407C">
        <w:tc>
          <w:tcPr>
            <w:tcW w:w="5125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899"/>
            </w:tblGrid>
            <w:tr w:rsidR="00CA5E3C" w:rsidRPr="00223C1A" w14:paraId="29E5A695" w14:textId="77777777" w:rsidTr="00CA5E3C">
              <w:tc>
                <w:tcPr>
                  <w:tcW w:w="4899" w:type="dxa"/>
                </w:tcPr>
                <w:p w14:paraId="618E4478" w14:textId="1E1231B2" w:rsidR="00CA5E3C" w:rsidRPr="00223C1A" w:rsidRDefault="00CA5E3C" w:rsidP="00DD74FE">
                  <w:pPr>
                    <w:pStyle w:val="ListParagraph"/>
                    <w:numPr>
                      <w:ilvl w:val="0"/>
                      <w:numId w:val="1"/>
                    </w:numPr>
                    <w:outlineLvl w:val="1"/>
                    <w:rPr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</w:pPr>
                  <w:bookmarkStart w:id="7" w:name="_Toc121094380"/>
                  <w:r w:rsidRPr="00223C1A">
                    <w:rPr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  <w:t>FFT</w:t>
                  </w:r>
                  <w:bookmarkEnd w:id="7"/>
                </w:p>
              </w:tc>
            </w:tr>
          </w:tbl>
          <w:p w14:paraId="062C3C61" w14:textId="77777777" w:rsidR="00395C0C" w:rsidRPr="00223C1A" w:rsidRDefault="00395C0C" w:rsidP="00395C0C">
            <w:pPr>
              <w:rPr>
                <w:i/>
                <w:iCs/>
                <w:color w:val="FF0000"/>
                <w:sz w:val="20"/>
                <w:szCs w:val="20"/>
                <w:lang w:val="en-US"/>
              </w:rPr>
            </w:pPr>
          </w:p>
          <w:p w14:paraId="140B6084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804000"/>
                <w:sz w:val="16"/>
                <w:szCs w:val="16"/>
                <w:lang w:val="en-US"/>
              </w:rPr>
              <w:t>#include &lt;bits/stdc++.h&gt;</w:t>
            </w:r>
          </w:p>
          <w:p w14:paraId="1382774E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using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namespace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std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0F27AC87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14:paraId="00126B92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const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3e5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9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5DB5802D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14:paraId="17032AC6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const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double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PI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acos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(-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6F8CA8AC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struct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base</w:t>
            </w:r>
          </w:p>
          <w:p w14:paraId="022FB7EA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7BAF2EFF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double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0AAAE62D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base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double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a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double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b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: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{}</w:t>
            </w:r>
          </w:p>
          <w:p w14:paraId="594D085D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const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base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operator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const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base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&amp;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const</w:t>
            </w:r>
          </w:p>
          <w:p w14:paraId="7B46C494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64F05813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base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a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b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736FC9E9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22A1D6E6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const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base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operator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const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base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&amp;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const</w:t>
            </w:r>
          </w:p>
          <w:p w14:paraId="35BDF4B8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53621567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base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a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b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74DBF318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3509E864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const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base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operator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*(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const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base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&amp;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const</w:t>
            </w:r>
          </w:p>
          <w:p w14:paraId="582503CB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1F0F56D1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base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a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a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b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a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b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b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2A826220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66FB2310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};</w:t>
            </w:r>
          </w:p>
          <w:p w14:paraId="4B7D1AEB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void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fft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vector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base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&amp;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bool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inv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197E77C0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23C4B414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size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(),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4C3D2700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j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j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j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610E0CA1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73077053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k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k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^=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k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k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&gt;&gt;=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7F6D194F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1770E0F7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j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6073218B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swap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j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]);</w:t>
            </w:r>
          </w:p>
          <w:p w14:paraId="3BDACC14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53D3FB66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l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m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l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l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&lt;&lt;=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0660539F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3874ACE4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double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ang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2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PI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/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6F196E28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base wn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base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cos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ang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inv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?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: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1.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sin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ang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)),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w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3DA3F1BD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j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k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557DA737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5084D4BA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w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base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j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k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j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k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j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w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w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wn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12E1C50E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{</w:t>
            </w:r>
          </w:p>
          <w:p w14:paraId="7A51699F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            base t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w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j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];</w:t>
            </w:r>
          </w:p>
          <w:p w14:paraId="204DFA2A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            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j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>j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;</w:t>
            </w:r>
          </w:p>
          <w:p w14:paraId="6A82EB68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            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j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j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3B8DDFEE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4CD47D8F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0EE1B776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0447DB8C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inv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53BE4DBE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46B96197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a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/=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b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/=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50E1C974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00FA3AB1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vector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multiply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vector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&amp;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vector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&amp;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1AAA39B9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{</w:t>
            </w:r>
          </w:p>
          <w:p w14:paraId="0F752223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fr-FR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>size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(),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m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>size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(),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t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m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fr-FR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sz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fr-FR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;</w:t>
            </w:r>
          </w:p>
          <w:p w14:paraId="1BAB52F9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fr-FR"/>
              </w:rPr>
              <w:t>while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sz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)</w:t>
            </w:r>
          </w:p>
          <w:p w14:paraId="169AE9C5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    sz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&lt;&lt;=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fr-FR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;</w:t>
            </w:r>
          </w:p>
          <w:p w14:paraId="5006FB73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vector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>base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>sz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),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>sz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),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z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>sz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);</w:t>
            </w:r>
          </w:p>
          <w:p w14:paraId="36E95AE9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sz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31515CA2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195B9157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size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?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base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: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base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68E36BF4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size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?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base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: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base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77B15611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693FAFA0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fft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fft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4B418B3B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sz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2C8724CF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z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];</w:t>
            </w:r>
          </w:p>
          <w:p w14:paraId="579BF2E3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fft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z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14C1D891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vector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ret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sz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6B9DEDF1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sz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24BE2A64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ret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z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a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0.5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2E6D1146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while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ret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size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&amp;&amp;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ret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back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293C8731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ret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pop_back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();</w:t>
            </w:r>
          </w:p>
          <w:p w14:paraId="121B37B3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ret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393479C9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}</w:t>
            </w:r>
          </w:p>
          <w:p w14:paraId="2D30F0DB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</w:p>
          <w:p w14:paraId="4994DD6C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fr-FR"/>
              </w:rPr>
              <w:t>long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fr-FR"/>
              </w:rPr>
              <w:t>long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ans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>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];</w:t>
            </w:r>
          </w:p>
          <w:p w14:paraId="6EFF463B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fr-FR"/>
              </w:rPr>
              <w:t>int32_t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main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()</w:t>
            </w:r>
          </w:p>
          <w:p w14:paraId="52364902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079BAA12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ios_base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::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sync_with_stdio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79D82DEE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>cin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>tie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fr-FR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);</w:t>
            </w:r>
          </w:p>
          <w:p w14:paraId="756708E8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fr-FR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;</w:t>
            </w:r>
          </w:p>
          <w:p w14:paraId="0CCD9975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cin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4684C3A4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vector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6E5255DF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nw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67B55068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]++;</w:t>
            </w:r>
          </w:p>
          <w:p w14:paraId="31DAA47C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]++;</w:t>
            </w:r>
          </w:p>
          <w:p w14:paraId="2BE508CF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z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0C8FA5EC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++)</w:t>
            </w:r>
          </w:p>
          <w:p w14:paraId="7DDD1577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258D620E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k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3BF77540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cin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k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1F59DAA4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lastRenderedPageBreak/>
              <w:t xml:space="preserve">        nw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k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55257681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nw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]++;</w:t>
            </w:r>
          </w:p>
          <w:p w14:paraId="19402428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nw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]++;</w:t>
            </w:r>
          </w:p>
          <w:p w14:paraId="4CB7DE95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z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nw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!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nw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44E2E1FB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nw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]++;</w:t>
            </w:r>
          </w:p>
          <w:p w14:paraId="4F042A95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6DE26C25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auto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res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multiply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225BB55D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res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size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();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++)</w:t>
            </w:r>
          </w:p>
          <w:p w14:paraId="3349763F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{</w:t>
            </w:r>
          </w:p>
          <w:p w14:paraId="244A10FA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    ans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+=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res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];</w:t>
            </w:r>
          </w:p>
          <w:p w14:paraId="487A023D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}</w:t>
            </w:r>
          </w:p>
          <w:p w14:paraId="0BB4B994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ans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fr-FR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z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;</w:t>
            </w:r>
          </w:p>
          <w:p w14:paraId="2F4006F5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++)</w:t>
            </w:r>
          </w:p>
          <w:p w14:paraId="4657B494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cout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&lt;&lt;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ans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&lt;&lt;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fr-FR"/>
              </w:rPr>
              <w:t>' '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;</w:t>
            </w:r>
          </w:p>
          <w:p w14:paraId="2DB767DC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cout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/>
              </w:rPr>
              <w:t>'\n'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70183172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6B2DCA0A" w14:textId="77777777" w:rsidR="00762022" w:rsidRPr="00223C1A" w:rsidRDefault="00762022" w:rsidP="007620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56ACC390" w14:textId="77777777" w:rsidR="00762022" w:rsidRPr="00223C1A" w:rsidRDefault="00762022" w:rsidP="00762022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// https://codeforces.com/contest/993/problem/E</w:t>
            </w:r>
          </w:p>
          <w:p w14:paraId="5B94117D" w14:textId="26C2470B" w:rsidR="00395C0C" w:rsidRPr="00223C1A" w:rsidRDefault="00395C0C" w:rsidP="00395C0C">
            <w:pPr>
              <w:rPr>
                <w:i/>
                <w:iCs/>
                <w:color w:val="FF0000"/>
                <w:sz w:val="20"/>
                <w:szCs w:val="20"/>
                <w:lang w:val="en-US"/>
              </w:rPr>
            </w:pPr>
          </w:p>
        </w:tc>
      </w:tr>
      <w:tr w:rsidR="00762022" w:rsidRPr="00223C1A" w14:paraId="1B8BA2F0" w14:textId="77777777" w:rsidTr="007C407C">
        <w:tc>
          <w:tcPr>
            <w:tcW w:w="5125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899"/>
            </w:tblGrid>
            <w:tr w:rsidR="00CA5E3C" w:rsidRPr="00223C1A" w14:paraId="31FF2CA8" w14:textId="77777777" w:rsidTr="00CA5E3C">
              <w:tc>
                <w:tcPr>
                  <w:tcW w:w="4899" w:type="dxa"/>
                </w:tcPr>
                <w:p w14:paraId="507BA1E8" w14:textId="1CF5B0D5" w:rsidR="00CA5E3C" w:rsidRPr="00223C1A" w:rsidRDefault="00CA5E3C" w:rsidP="00DD74FE">
                  <w:pPr>
                    <w:pStyle w:val="ListParagraph"/>
                    <w:numPr>
                      <w:ilvl w:val="0"/>
                      <w:numId w:val="1"/>
                    </w:numPr>
                    <w:outlineLvl w:val="1"/>
                    <w:rPr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</w:pPr>
                  <w:bookmarkStart w:id="8" w:name="_Toc121094381"/>
                  <w:r w:rsidRPr="00223C1A">
                    <w:rPr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  <w:lastRenderedPageBreak/>
                    <w:t>NTT</w:t>
                  </w:r>
                  <w:bookmarkEnd w:id="8"/>
                </w:p>
              </w:tc>
            </w:tr>
          </w:tbl>
          <w:p w14:paraId="0F4B52BD" w14:textId="77777777" w:rsidR="00762022" w:rsidRPr="00223C1A" w:rsidRDefault="00762022" w:rsidP="00762022">
            <w:pPr>
              <w:rPr>
                <w:i/>
                <w:iCs/>
                <w:color w:val="FF0000"/>
                <w:sz w:val="20"/>
                <w:szCs w:val="20"/>
                <w:lang w:val="en-US"/>
              </w:rPr>
            </w:pPr>
          </w:p>
          <w:p w14:paraId="48712A34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804000"/>
                <w:sz w:val="16"/>
                <w:szCs w:val="16"/>
                <w:lang w:val="en-US"/>
              </w:rPr>
              <w:t>#include &lt;bits/stdc++.h&gt;</w:t>
            </w:r>
          </w:p>
          <w:p w14:paraId="386CF677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using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namespace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std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47380A72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14:paraId="4BF5A1BD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const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18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294A9FD6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const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mod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998244353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2EE295DB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const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root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3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459BC67A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lim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rev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w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wn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inv_lim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041A20F2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void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reduce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&amp;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x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x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mod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%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mod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796EA998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fr-FR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POW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fr-FR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fr-FR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fr-FR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ans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fr-FR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)</w:t>
            </w:r>
          </w:p>
          <w:p w14:paraId="256D2993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67E0C1E5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y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&gt;&gt;=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x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x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x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%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mod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347B51B2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y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&amp;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79F9FBE4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ans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ans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x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%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mod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06415F0E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ans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14E84E11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2F079B92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void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precompute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len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51E80F1F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4E99055B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lim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wn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5F6F5FE1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s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4EBE2330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while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lim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len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6F58CA37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lim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&lt;&lt;=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3C52A1C2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lim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49145A08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rev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rev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|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&amp;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2CCEB47B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const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g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POW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root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mod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/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lim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10EEA8C8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inv_lim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POW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lim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mod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2ECDA8D2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lim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22D2418E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wn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wn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g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%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mod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7729A013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12EF01A6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void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ntt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vector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&amp;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typ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761F03CF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1EE2197B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lim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62F85222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rev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])</w:t>
            </w:r>
          </w:p>
          <w:p w14:paraId="6B73C302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swap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rev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]]);</w:t>
            </w:r>
          </w:p>
          <w:p w14:paraId="530D09B4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lim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&lt;&lt;=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363A2079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6EFC92E1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j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t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lim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/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/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j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j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6A9BA22B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w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j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wn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j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];</w:t>
            </w:r>
          </w:p>
          <w:p w14:paraId="6FA94321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j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j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lim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j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4B813E53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3840E160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k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k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k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2C12F6F1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6E9857EF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const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x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k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j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y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k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j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w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k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%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mod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65726A9A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reduce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k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j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y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mod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reduce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k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j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x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71707CAB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036BAD74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54E9DC08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2AAB1525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(!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typ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0056F80C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2376A267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reverse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begin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begin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lim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19410C2F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lim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6F7D22DD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inv_lim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%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mod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2EAF768A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1C636886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2CAD8EBC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vector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multiply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vector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&amp;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f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vector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&amp;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g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194982AA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3426685C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f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size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g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size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407E5887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precompute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4A171B58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vector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a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f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b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g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7380D2D0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resize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lim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30245938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resize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lim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7D7F834B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ntt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ntt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1FDCDF2A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lim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776A1F1A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%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mod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3D382846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ntt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2E6DDAC6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// while((int)a.size() &amp;&amp; a.back() == 0) a.pop_back();</w:t>
            </w:r>
          </w:p>
          <w:p w14:paraId="476EB37F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7CE8F99B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10BCB3C9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fact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ifact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];</w:t>
            </w:r>
          </w:p>
          <w:p w14:paraId="3249DEE4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vector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shift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vector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&amp;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f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56F8A57F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// f(x + c)</w:t>
            </w:r>
          </w:p>
          <w:p w14:paraId="1BF1DCB8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f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size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();</w:t>
            </w:r>
          </w:p>
          <w:p w14:paraId="28AD41AE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precompute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19BD8AF4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vector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a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f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178864D8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resize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lim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669180C4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7705D849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fact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%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mod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364756BD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reverse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begin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(),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begin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69D771FD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vector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093CF53E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resize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lim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02990872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43E5A460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5BDFE219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c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%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mod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36F1C727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7471F67C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ifact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%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mod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5309F2A6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ntt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ntt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3FAEB108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lim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2BCA5ADF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%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mod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0D0CE41F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ntt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reverse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begin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(),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begin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42983B33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vector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g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6523E75F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g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resize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2D700B2B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3E693A6D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g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ifact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%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mod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65F33E36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g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3FA69CEC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75DED483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vector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range_mul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008B8A13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//(x+1)*(x+2)*(x+3)...(x+n)</w:t>
            </w:r>
          </w:p>
          <w:p w14:paraId="043C9E59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24936C97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vector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&gt;({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});</w:t>
            </w:r>
          </w:p>
          <w:p w14:paraId="46B99AEE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&amp;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59796E3E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22873783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vector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f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range_mul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38696126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f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push_back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3DC0D05D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f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size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2906464B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f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f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f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%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mod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70C38229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f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f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%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mod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176553B6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f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2549277D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027CACFF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else</w:t>
            </w:r>
          </w:p>
          <w:p w14:paraId="04056A2A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5EC67139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n_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7DF28FBB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vector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f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range_mul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n_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5D80E966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vector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tmp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shift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f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n_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3586E09F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f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resize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n_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12640330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tmp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resize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n_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21DB1098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multiply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f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tmp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6C186DFC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0040436D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3C676F36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f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k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67223073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25A99F18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&amp;&amp;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k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77492419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4BFABEC1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||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k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6D74CCB3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34DDE005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vector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x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vector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&gt;({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});</w:t>
            </w:r>
          </w:p>
          <w:p w14:paraId="3EE7F65C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>vector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fr-FR"/>
              </w:rPr>
              <w:t>int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y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range_mul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fr-FR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);</w:t>
            </w:r>
          </w:p>
          <w:p w14:paraId="63E2F964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vector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fr-FR"/>
              </w:rPr>
              <w:t>int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ans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multiply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>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);</w:t>
            </w:r>
          </w:p>
          <w:p w14:paraId="15866698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k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ans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size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())</w:t>
            </w:r>
          </w:p>
          <w:p w14:paraId="601A92F5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7684B49E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ans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k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];</w:t>
            </w:r>
          </w:p>
          <w:p w14:paraId="5C11F5A7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3809E302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ncr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6E56874F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0891DBC3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r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||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5EA87745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7FF46B14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1LL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fact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ifact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%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mod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ifact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%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mod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5EBCD660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0D790150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main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()</w:t>
            </w:r>
          </w:p>
          <w:p w14:paraId="763404C5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lastRenderedPageBreak/>
              <w:t>{</w:t>
            </w:r>
          </w:p>
          <w:p w14:paraId="44A7E7F0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fact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7879AB17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6EA58771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fact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fact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%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mod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5F49DE14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ifact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POW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fact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mod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2FD991FD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48C25FE4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ifact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ifact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%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mod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63E58485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7719C239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cin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a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323CF1BB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cout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1LL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f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a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b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ncr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a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b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a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%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mod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/>
              </w:rPr>
              <w:t>'\n'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6712517F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44CD68AD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17359223" w14:textId="088EE7C9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 xml:space="preserve">// </w:t>
            </w:r>
            <w:hyperlink r:id="rId12" w:history="1">
              <w:r w:rsidRPr="00223C1A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  <w:lang w:val="en-US"/>
                </w:rPr>
                <w:t>https://codeforces.com/problemset/problem/960/G</w:t>
              </w:r>
            </w:hyperlink>
          </w:p>
          <w:p w14:paraId="2F8BDD14" w14:textId="77777777" w:rsidR="00882461" w:rsidRPr="00223C1A" w:rsidRDefault="00882461" w:rsidP="00882461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72F0D0EA" w14:textId="5F6A6255" w:rsidR="00762022" w:rsidRPr="00223C1A" w:rsidRDefault="00762022" w:rsidP="00762022">
            <w:pPr>
              <w:rPr>
                <w:i/>
                <w:iCs/>
                <w:color w:val="FF0000"/>
                <w:sz w:val="20"/>
                <w:szCs w:val="20"/>
                <w:lang w:val="en-US"/>
              </w:rPr>
            </w:pPr>
          </w:p>
        </w:tc>
      </w:tr>
      <w:tr w:rsidR="00882461" w:rsidRPr="00223C1A" w14:paraId="76EC4251" w14:textId="77777777" w:rsidTr="007C407C">
        <w:tc>
          <w:tcPr>
            <w:tcW w:w="5125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899"/>
            </w:tblGrid>
            <w:tr w:rsidR="00CA5E3C" w:rsidRPr="00223C1A" w14:paraId="57629195" w14:textId="77777777" w:rsidTr="00CA5E3C">
              <w:tc>
                <w:tcPr>
                  <w:tcW w:w="4899" w:type="dxa"/>
                </w:tcPr>
                <w:p w14:paraId="73066521" w14:textId="0CC1A13D" w:rsidR="00CA5E3C" w:rsidRPr="00223C1A" w:rsidRDefault="00CA5E3C" w:rsidP="00DD74FE">
                  <w:pPr>
                    <w:pStyle w:val="ListParagraph"/>
                    <w:numPr>
                      <w:ilvl w:val="0"/>
                      <w:numId w:val="1"/>
                    </w:numPr>
                    <w:outlineLvl w:val="1"/>
                    <w:rPr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</w:pPr>
                  <w:bookmarkStart w:id="9" w:name="_Toc121094382"/>
                  <w:r w:rsidRPr="00223C1A">
                    <w:rPr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  <w:lastRenderedPageBreak/>
                    <w:t>CRT</w:t>
                  </w:r>
                  <w:bookmarkEnd w:id="9"/>
                </w:p>
              </w:tc>
            </w:tr>
          </w:tbl>
          <w:p w14:paraId="0FBE2615" w14:textId="77777777" w:rsidR="00882461" w:rsidRPr="00223C1A" w:rsidRDefault="00882461" w:rsidP="00882461">
            <w:pPr>
              <w:rPr>
                <w:i/>
                <w:iCs/>
                <w:color w:val="FF0000"/>
                <w:sz w:val="20"/>
                <w:szCs w:val="20"/>
                <w:lang w:val="en-US"/>
              </w:rPr>
            </w:pPr>
          </w:p>
          <w:p w14:paraId="6B2818F4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804000"/>
                <w:sz w:val="16"/>
                <w:szCs w:val="16"/>
                <w:lang w:val="en-US"/>
              </w:rPr>
              <w:t>#include &lt;bits/stdc++.h&gt;</w:t>
            </w:r>
          </w:p>
          <w:p w14:paraId="7C522E78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using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namespace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std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77CD9CAA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14:paraId="26001554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using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T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__int128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6C3EFCD2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// ax + by = __gcd(a, b)</w:t>
            </w:r>
          </w:p>
          <w:p w14:paraId="4776052A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// returns __gcd(a, b)</w:t>
            </w:r>
          </w:p>
          <w:p w14:paraId="15B10649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>T extended_euclid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>T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T 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T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&amp;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>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T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&amp;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>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)</w:t>
            </w:r>
          </w:p>
          <w:p w14:paraId="434AD2D2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{</w:t>
            </w:r>
          </w:p>
          <w:p w14:paraId="288693E3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T xx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y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fr-FR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;</w:t>
            </w:r>
          </w:p>
          <w:p w14:paraId="4DE43DE3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T yy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x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fr-FR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;</w:t>
            </w:r>
          </w:p>
          <w:p w14:paraId="4826FFD0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fr-FR"/>
              </w:rPr>
              <w:t>while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>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)</w:t>
            </w:r>
          </w:p>
          <w:p w14:paraId="1B3099F1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{</w:t>
            </w:r>
          </w:p>
          <w:p w14:paraId="328E820D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    T q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a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/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;</w:t>
            </w:r>
          </w:p>
          <w:p w14:paraId="201FFBD9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    T t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;</w:t>
            </w:r>
          </w:p>
          <w:p w14:paraId="060D867B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    b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a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%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;</w:t>
            </w:r>
          </w:p>
          <w:p w14:paraId="4FECDD92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    a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;</w:t>
            </w:r>
          </w:p>
          <w:p w14:paraId="4CFD0F6B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    t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xx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;</w:t>
            </w:r>
          </w:p>
          <w:p w14:paraId="23454C7F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    xx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x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q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xx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;</w:t>
            </w:r>
          </w:p>
          <w:p w14:paraId="349468B2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    x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;</w:t>
            </w:r>
          </w:p>
          <w:p w14:paraId="3C815639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    t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yy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;</w:t>
            </w:r>
          </w:p>
          <w:p w14:paraId="48D58F37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    yy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y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q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yy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;</w:t>
            </w:r>
          </w:p>
          <w:p w14:paraId="43E407E6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y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1E0FD102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5FD1F405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148B49CC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3E9AD2C1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// finds x such that x % m1 = a1, x % m2 = a2. m1 and m2 may not be coprime</w:t>
            </w:r>
          </w:p>
          <w:p w14:paraId="54940011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// here, x is unique modulo m = lcm(m1, m2). returns (x, m). on failure, m = -1.</w:t>
            </w:r>
          </w:p>
          <w:p w14:paraId="4CD370BB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>pair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>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CRT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>T a1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T m1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T a2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T m2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)</w:t>
            </w:r>
          </w:p>
          <w:p w14:paraId="669886A1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{</w:t>
            </w:r>
          </w:p>
          <w:p w14:paraId="0471C062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T 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q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;</w:t>
            </w:r>
          </w:p>
          <w:p w14:paraId="1AEE26AD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T g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extended_euclid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>m1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m2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q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);</w:t>
            </w:r>
          </w:p>
          <w:p w14:paraId="3D4E81BB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a1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%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g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!=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a2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%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g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07D3B655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make_pair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600694B9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T m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m1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/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g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m2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;</w:t>
            </w:r>
          </w:p>
          <w:p w14:paraId="77845FBC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p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p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%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m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%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;</w:t>
            </w:r>
          </w:p>
          <w:p w14:paraId="2C59AA08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q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q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%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%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06DCBCC4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make_pair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p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a2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%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m1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/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g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%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q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a1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%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m2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/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g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%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%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5D426618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57539E14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14:paraId="3DE44CAB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int32_t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main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()</w:t>
            </w:r>
          </w:p>
          <w:p w14:paraId="7A5E0912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048EE649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ios_base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::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sync_with_stdio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792543FA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cin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tie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25ADB646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cout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CRT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31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7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first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/>
              </w:rPr>
              <w:t>'\n'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14365700" w14:textId="77777777" w:rsidR="00882461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699F370B" w14:textId="1C0F8182" w:rsidR="00C86D6C" w:rsidRPr="00223C1A" w:rsidRDefault="00882461" w:rsidP="00882461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75D0CD2A" w14:textId="77777777" w:rsidR="00882461" w:rsidRPr="00223C1A" w:rsidRDefault="00882461" w:rsidP="00882461">
            <w:pPr>
              <w:rPr>
                <w:i/>
                <w:iCs/>
                <w:color w:val="FF0000"/>
                <w:sz w:val="20"/>
                <w:szCs w:val="20"/>
                <w:lang w:val="en-US"/>
              </w:rPr>
            </w:pPr>
          </w:p>
          <w:p w14:paraId="5D7BF17D" w14:textId="19E809E8" w:rsidR="00C86D6C" w:rsidRPr="00223C1A" w:rsidRDefault="00C86D6C" w:rsidP="00882461">
            <w:pPr>
              <w:rPr>
                <w:i/>
                <w:iCs/>
                <w:color w:val="FF0000"/>
                <w:sz w:val="20"/>
                <w:szCs w:val="20"/>
                <w:lang w:val="en-US"/>
              </w:rPr>
            </w:pPr>
          </w:p>
        </w:tc>
      </w:tr>
      <w:tr w:rsidR="00C86D6C" w:rsidRPr="00223C1A" w14:paraId="34E9F7AB" w14:textId="77777777" w:rsidTr="007C407C">
        <w:tc>
          <w:tcPr>
            <w:tcW w:w="5125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899"/>
            </w:tblGrid>
            <w:tr w:rsidR="00CA5E3C" w:rsidRPr="00223C1A" w14:paraId="259CFD41" w14:textId="77777777" w:rsidTr="00CA5E3C">
              <w:tc>
                <w:tcPr>
                  <w:tcW w:w="4899" w:type="dxa"/>
                </w:tcPr>
                <w:p w14:paraId="262647CB" w14:textId="19BD2E08" w:rsidR="00CA5E3C" w:rsidRPr="00223C1A" w:rsidRDefault="00CA5E3C" w:rsidP="00DD74FE">
                  <w:pPr>
                    <w:pStyle w:val="ListParagraph"/>
                    <w:numPr>
                      <w:ilvl w:val="0"/>
                      <w:numId w:val="1"/>
                    </w:numPr>
                    <w:outlineLvl w:val="1"/>
                    <w:rPr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</w:pPr>
                  <w:bookmarkStart w:id="10" w:name="_Toc121094383"/>
                  <w:r w:rsidRPr="00223C1A">
                    <w:rPr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  <w:t>Pollard Rho</w:t>
                  </w:r>
                  <w:bookmarkEnd w:id="10"/>
                </w:p>
              </w:tc>
            </w:tr>
          </w:tbl>
          <w:p w14:paraId="31869BEB" w14:textId="77777777" w:rsidR="00C86D6C" w:rsidRPr="00223C1A" w:rsidRDefault="00C86D6C" w:rsidP="00C86D6C">
            <w:pPr>
              <w:rPr>
                <w:i/>
                <w:iCs/>
                <w:color w:val="FF0000"/>
                <w:sz w:val="20"/>
                <w:szCs w:val="20"/>
                <w:lang w:val="en-US"/>
              </w:rPr>
            </w:pPr>
          </w:p>
          <w:p w14:paraId="54D30297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</w:p>
          <w:p w14:paraId="3E174CD2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</w:p>
          <w:p w14:paraId="1EEAF8B2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804000"/>
                <w:sz w:val="16"/>
                <w:szCs w:val="16"/>
                <w:lang w:val="en-US"/>
              </w:rPr>
              <w:t>#include &lt;bits/stdc++.h&gt;</w:t>
            </w:r>
          </w:p>
          <w:p w14:paraId="3753876D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using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namespace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std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1A7F345F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14:paraId="1D08D6D6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804000"/>
                <w:sz w:val="16"/>
                <w:szCs w:val="16"/>
                <w:lang w:val="en-US"/>
              </w:rPr>
              <w:t>#define FOR(i, a, b) for (int i = (a), _##i##_b = (b); i &lt;= _##i##_b; i++)</w:t>
            </w:r>
          </w:p>
          <w:p w14:paraId="77269DAA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804000"/>
                <w:sz w:val="16"/>
                <w:szCs w:val="16"/>
                <w:lang w:val="en-US"/>
              </w:rPr>
              <w:t>#define REP(i, a) for (int i = 0, _##i##_a = (a); i &lt; _##i##_a; i++)</w:t>
            </w:r>
          </w:p>
          <w:p w14:paraId="1F7B7F5E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14:paraId="5FD1EF52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void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solve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();</w:t>
            </w:r>
          </w:p>
          <w:p w14:paraId="13D70325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14:paraId="3AA05A90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14:paraId="34BF2207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int32_t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main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()</w:t>
            </w:r>
          </w:p>
          <w:p w14:paraId="2389269C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5F9AEDC3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ios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::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sync_with_stdio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1E6665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55A0296E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cin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tie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1E6665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7C6247C2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solve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();</w:t>
            </w:r>
          </w:p>
          <w:p w14:paraId="6167E5C5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69E69FFD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4F949C8D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14:paraId="1346BFCB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// }}}</w:t>
            </w:r>
          </w:p>
          <w:p w14:paraId="1C3877CF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// Sieve {{{</w:t>
            </w:r>
          </w:p>
          <w:p w14:paraId="3D59085B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// Tested:</w:t>
            </w:r>
          </w:p>
          <w:p w14:paraId="1BA261D4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// - (up to 5e8) https://j...content-available-to-author-only...o.jp/problem/enumerate_primes</w:t>
            </w:r>
          </w:p>
          <w:p w14:paraId="3F8FC287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typedef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unsigned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uint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09269DF2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14:paraId="29860BC8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// NOTE: gP(n) is incorrect for even values of n</w:t>
            </w:r>
          </w:p>
          <w:p w14:paraId="167EBA58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const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unsigned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2'200'000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16BF8EC6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uint mark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N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/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64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];</w:t>
            </w:r>
          </w:p>
          <w:p w14:paraId="4DD4FC60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// DO NOT USE gP(n) directly.</w:t>
            </w:r>
          </w:p>
          <w:p w14:paraId="7EE2BC6C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804000"/>
                <w:sz w:val="16"/>
                <w:szCs w:val="16"/>
                <w:lang w:val="en-US"/>
              </w:rPr>
              <w:t>#define gP(n) (mark[(n) &gt;&gt; 6] &amp; (1 &lt;&lt; (((n) &gt;&gt; 1) &amp; 31)))</w:t>
            </w:r>
          </w:p>
          <w:p w14:paraId="5B637B5C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804000"/>
                <w:sz w:val="16"/>
                <w:szCs w:val="16"/>
                <w:lang w:val="en-US"/>
              </w:rPr>
              <w:t>#define rP(n) (mark[(n) &gt;&gt; 6] &amp;= ~(1 &lt;&lt; (((n) &gt;&gt; 1) &amp; 31)))</w:t>
            </w:r>
          </w:p>
          <w:p w14:paraId="128069A4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14:paraId="63617DA9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// prime indexed from 0</w:t>
            </w:r>
          </w:p>
          <w:p w14:paraId="2E1EA85E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uint prime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1E6665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200111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],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nprime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692DEE2B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14:paraId="2216E787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void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sieve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()</w:t>
            </w:r>
          </w:p>
          <w:p w14:paraId="63BCDBD7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5F4AB0FA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memset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mark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</w:t>
            </w:r>
            <w:r w:rsidRPr="001E6665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sizeof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mark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4F7459E9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uint i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3DAA197C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uint sqrtN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uint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sqrt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((</w:t>
            </w: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double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N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41A07BB8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14:paraId="44B71B3C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for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i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3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sqrtN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+=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2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3F9C9B06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gP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))</w:t>
            </w:r>
          </w:p>
          <w:p w14:paraId="75F400EE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2CD49CCE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uint i2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73904581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for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uint j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*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j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j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+=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i2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00C74853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rP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j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782E3F56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2140C65F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nprime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4D0700C1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prime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nprime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++]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2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20B4C894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for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i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3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+=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2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527F8EC9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gP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))</w:t>
            </w:r>
          </w:p>
          <w:p w14:paraId="029597A1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prime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nprime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++]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3FE6B077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100C88D2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14:paraId="4BE9A4A0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bool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is_prime_small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uint x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5D5D5AC6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61705729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x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==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2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2DCCBC0D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true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225717BD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x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&lt;=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02367F69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false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7FC29923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x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%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2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==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6779C42F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false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45682234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gP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x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))</w:t>
            </w:r>
          </w:p>
          <w:p w14:paraId="46F50AA5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true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41A6290B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false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1E816151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647F1D7E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// }}}</w:t>
            </w:r>
          </w:p>
          <w:p w14:paraId="7B9B4608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// Rabin miller {{{</w:t>
            </w:r>
          </w:p>
          <w:p w14:paraId="0EDAAA41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unsigned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mult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unsigned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x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unsigned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y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unsigned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mod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75C23123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35E40E64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__int128_t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x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*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y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%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mod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0908E3C7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35170DC7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14:paraId="507865E1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unsigned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powMod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unsigned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x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unsigned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p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unsigned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mod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35E959BB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5424317A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p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==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0B8AE74C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6AD7F725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p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%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2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7A312A8B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mult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x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powMod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x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p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mod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),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mod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4B3A0A1C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powMod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mult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x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x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mod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),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p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/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2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mod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0CA2B881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598CE8A8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14:paraId="0DC64CED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lastRenderedPageBreak/>
              <w:t>bool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checkMillerRabin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unsigned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x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unsigned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mod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unsigned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s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k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0B81D60D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0EFD5BCF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x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powMod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x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s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mod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28B7D8AF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x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==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30008C2A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true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200DF1E3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while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k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--)</w:t>
            </w:r>
          </w:p>
          <w:p w14:paraId="52056802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3473E6B3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x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==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mod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5D662FED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true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34497B34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x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mult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x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x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mod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02084725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x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==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129E1456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false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557EDC11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7ECD6B30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false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299609AC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7BFDE16C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bool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is_prime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unsigned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x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55BDF98C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741B5FE0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x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593A036B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is_prime_small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x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21A20135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REP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50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5F14FFDB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x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%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prime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==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false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43A857D7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14:paraId="2C3EA06F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unsigned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s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x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799D872E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k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2B57ED24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while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s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%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2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==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67315A9D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6B6E1F63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s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/=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2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7AB6F772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k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++;</w:t>
            </w:r>
          </w:p>
          <w:p w14:paraId="583FD290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237DCBC9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x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1LL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&lt;&lt;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32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2BFF9FF5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08A84DDA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for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unsigned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z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: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  <w:r w:rsidRPr="001E6665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2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7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61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})</w:t>
            </w:r>
          </w:p>
          <w:p w14:paraId="3BBF617D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380BC237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(!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checkMillerRabin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z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x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s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k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))</w:t>
            </w:r>
          </w:p>
          <w:p w14:paraId="36268E99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false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00395C87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339F4B76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011EABFD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else</w:t>
            </w:r>
          </w:p>
          <w:p w14:paraId="10B8BAAA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19DDD69D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for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unsigned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z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: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  <w:r w:rsidRPr="001E6665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2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325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9375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28178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})</w:t>
            </w:r>
          </w:p>
          <w:p w14:paraId="6E7F159E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1C6D4905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(!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checkMillerRabin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z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x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s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k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))</w:t>
            </w:r>
          </w:p>
          <w:p w14:paraId="2797155E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false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6A1B74BD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3A5A5C57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37953BBD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true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73219C19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6B6E4E23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// }}}</w:t>
            </w:r>
          </w:p>
          <w:p w14:paraId="01B873A7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14:paraId="1C39868B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vector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unsigned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candidates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65EB30CD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14:paraId="0ABC230F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// Generate all numbers N = product of at least 3 consecutive primes</w:t>
            </w:r>
          </w:p>
          <w:p w14:paraId="6E99B037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const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unsigned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MAX_VAL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10'000'000'000'000'000'000ULL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190A2FE9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void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init_candidates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()</w:t>
            </w:r>
          </w:p>
          <w:p w14:paraId="36DCAFEC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4B55C601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for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unsigned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start_id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start_id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nprime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++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start_id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3499E2F7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0EA4E5F7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unsigned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prod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1LL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6716EC1A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for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unsigned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end_id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start_id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end_id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nprime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++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end_id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756C8433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5F1881CD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prod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MAX_VAL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/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prime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end_id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])</w:t>
            </w:r>
          </w:p>
          <w:p w14:paraId="4A387741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break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7343D406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prod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*=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prime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end_id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];</w:t>
            </w:r>
          </w:p>
          <w:p w14:paraId="0C29DB1A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candidates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push_back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prod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3CC71DBB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3DCC6BFF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6657E00A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sort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candidates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begin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(),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candidates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end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());</w:t>
            </w:r>
          </w:p>
          <w:p w14:paraId="543AC7A2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6E09702F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14:paraId="7B21AF36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unsigned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safe_sqrt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unsigned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564B996F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2D4A2A0A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unsigned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tmp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sqrt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n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3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113B9EFF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while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1E6665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1ULL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*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tmp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*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tmp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374F5C8D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tmp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--;</w:t>
            </w:r>
          </w:p>
          <w:p w14:paraId="7A9E64BC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tmp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298B867F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68B375E6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14:paraId="47BEE87F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// returns smallest prime &gt;= n</w:t>
            </w:r>
          </w:p>
          <w:p w14:paraId="01EA3837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unsigned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next_prime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unsigned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117B54EC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4375AB64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n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&lt;=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2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143CFB04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2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02767A36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n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%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2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==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163B0E1C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++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n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72990D41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while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(!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is_prime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n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))</w:t>
            </w:r>
          </w:p>
          <w:p w14:paraId="749E7996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n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+=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2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7EAB5CCF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0F147201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1E664D22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14:paraId="55A9D0BD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unsigned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prev_prime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unsigned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6EB9D61F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6A585FF1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assert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n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5B6583FB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n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==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2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60850F72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2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6BAE6B64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n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&lt;=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4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1D5AD983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3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41572592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n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&lt;=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6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4749279B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5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5C814FC8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14:paraId="67DE89C4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while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n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%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6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!=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&amp;&amp;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%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6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!=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5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5F58036F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n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--;</w:t>
            </w:r>
          </w:p>
          <w:p w14:paraId="4E88B45B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bool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stt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%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6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==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6D7BEAA3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while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true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45E5586A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0A7DB540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is_prime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n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))</w:t>
            </w:r>
          </w:p>
          <w:p w14:paraId="139F0A74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5760D271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n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-=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stt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?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2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: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4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38760BC6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stt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^=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23AE72CA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76766A46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37D7F6CB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14:paraId="73238ADB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bool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check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unsigned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x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3592EDD8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60BB3BBA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x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==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1ULL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09EF3A9F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false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39A89664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is_prime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x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))</w:t>
            </w:r>
          </w:p>
          <w:p w14:paraId="139E4FC0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true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3B662EEC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E6665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// product of 3 consecutive primes</w:t>
            </w:r>
          </w:p>
          <w:p w14:paraId="5A22FA16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std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::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binary_search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candidates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begin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(),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candidates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end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(),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x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))</w:t>
            </w:r>
          </w:p>
          <w:p w14:paraId="0AE0FC7B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true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7442B008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14:paraId="3D680955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auto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next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next_prime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safe_sqrt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x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5B3AE768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x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%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next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7DCC5F56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false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24726F4A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(!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is_prime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x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/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next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))</w:t>
            </w:r>
          </w:p>
          <w:p w14:paraId="552425E6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false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66CED559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E6665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// product of 2 consecutive primes</w:t>
            </w:r>
          </w:p>
          <w:p w14:paraId="27DBADA5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x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==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next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*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prev_prime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next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31A16583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17C032E0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</w:p>
          <w:p w14:paraId="436C7E83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void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solve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()</w:t>
            </w:r>
          </w:p>
          <w:p w14:paraId="343E37D7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51F0FB30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sieve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();</w:t>
            </w:r>
          </w:p>
          <w:p w14:paraId="24E1303D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init_candidates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();</w:t>
            </w:r>
          </w:p>
          <w:p w14:paraId="6E0458CB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ntest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37CF4C46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cin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&gt;&gt;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ntest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26ADDBE5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while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ntest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--)</w:t>
            </w:r>
          </w:p>
          <w:p w14:paraId="76D99816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14AC712A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unsigned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x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367E24C3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cin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&gt;&gt;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x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205511C7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cout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&lt;&lt;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check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x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?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/>
              </w:rPr>
              <w:t>"NICE"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: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/>
              </w:rPr>
              <w:t>"UGLY"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&lt;&lt;</w:t>
            </w: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665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/>
              </w:rPr>
              <w:t>'\n'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7A97B6F6" w14:textId="77777777" w:rsidR="001E6665" w:rsidRPr="001E6665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2952F9FF" w14:textId="6D33C4EC" w:rsidR="001E6665" w:rsidRPr="00223C1A" w:rsidRDefault="001E6665" w:rsidP="001E666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</w:pPr>
            <w:r w:rsidRPr="001E66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76168C2A" w14:textId="2E0D2954" w:rsidR="00545DC4" w:rsidRPr="00223C1A" w:rsidRDefault="00545DC4" w:rsidP="001E666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</w:pPr>
          </w:p>
          <w:p w14:paraId="49F74685" w14:textId="77777777" w:rsidR="00545DC4" w:rsidRPr="001E6665" w:rsidRDefault="00545DC4" w:rsidP="001E66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14:paraId="670E9152" w14:textId="2AAC5D5E" w:rsidR="00C86D6C" w:rsidRPr="00223C1A" w:rsidRDefault="00C86D6C" w:rsidP="001E6665">
            <w:pPr>
              <w:shd w:val="clear" w:color="auto" w:fill="FFFFFF"/>
              <w:rPr>
                <w:i/>
                <w:iCs/>
                <w:color w:val="FF0000"/>
                <w:sz w:val="20"/>
                <w:szCs w:val="20"/>
                <w:lang w:val="en-US"/>
              </w:rPr>
            </w:pPr>
          </w:p>
        </w:tc>
      </w:tr>
      <w:tr w:rsidR="0000457A" w:rsidRPr="00223C1A" w14:paraId="7D4C6D3A" w14:textId="77777777" w:rsidTr="007C407C">
        <w:tc>
          <w:tcPr>
            <w:tcW w:w="5125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899"/>
            </w:tblGrid>
            <w:tr w:rsidR="0000457A" w:rsidRPr="00223C1A" w14:paraId="6114E2EC" w14:textId="77777777" w:rsidTr="0000457A">
              <w:tc>
                <w:tcPr>
                  <w:tcW w:w="4899" w:type="dxa"/>
                </w:tcPr>
                <w:p w14:paraId="7F14EEAA" w14:textId="1E21FE1F" w:rsidR="0000457A" w:rsidRPr="00223C1A" w:rsidRDefault="0000457A" w:rsidP="0000457A">
                  <w:pPr>
                    <w:pStyle w:val="ListParagraph"/>
                    <w:numPr>
                      <w:ilvl w:val="0"/>
                      <w:numId w:val="1"/>
                    </w:numPr>
                    <w:outlineLvl w:val="1"/>
                    <w:rPr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</w:pPr>
                  <w:bookmarkStart w:id="11" w:name="_Toc121094384"/>
                  <w:r w:rsidRPr="00223C1A">
                    <w:rPr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  <w:lastRenderedPageBreak/>
                    <w:t>Bitmask</w:t>
                  </w:r>
                  <w:bookmarkEnd w:id="11"/>
                </w:p>
              </w:tc>
            </w:tr>
          </w:tbl>
          <w:p w14:paraId="1217F9FF" w14:textId="2F911931" w:rsidR="0000457A" w:rsidRPr="00223C1A" w:rsidRDefault="0000457A" w:rsidP="00AA5743">
            <w:pPr>
              <w:shd w:val="clear" w:color="auto" w:fill="FFFFFF"/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</w:pPr>
          </w:p>
          <w:p w14:paraId="6C8031E2" w14:textId="037AD483" w:rsidR="00AF6E08" w:rsidRPr="00223C1A" w:rsidRDefault="00AF6E08" w:rsidP="00AA5743">
            <w:pPr>
              <w:shd w:val="clear" w:color="auto" w:fill="FFFFFF"/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</w:pPr>
          </w:p>
          <w:p w14:paraId="310868BF" w14:textId="77777777" w:rsidR="00AF6E08" w:rsidRPr="00223C1A" w:rsidRDefault="00AF6E08" w:rsidP="00AF6E0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804000"/>
                <w:sz w:val="16"/>
                <w:szCs w:val="16"/>
                <w:lang w:val="en-US"/>
              </w:rPr>
              <w:t xml:space="preserve">#define MASK(i) (1 &lt;&lt; (i)) </w:t>
            </w: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// make mask</w:t>
            </w:r>
          </w:p>
          <w:p w14:paraId="2AA741FA" w14:textId="77777777" w:rsidR="00AF6E08" w:rsidRPr="00223C1A" w:rsidRDefault="00AF6E08" w:rsidP="00AF6E0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804000"/>
                <w:sz w:val="16"/>
                <w:szCs w:val="16"/>
                <w:lang w:val="en-US"/>
              </w:rPr>
              <w:t xml:space="preserve">#define COUNT_BIT(x) __builtin_popcount(x) </w:t>
            </w: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// counting set-on bits of x</w:t>
            </w:r>
          </w:p>
          <w:p w14:paraId="6D9ADE72" w14:textId="77777777" w:rsidR="00AF6E08" w:rsidRPr="00223C1A" w:rsidRDefault="00AF6E08" w:rsidP="00AF6E0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804000"/>
                <w:sz w:val="16"/>
                <w:szCs w:val="16"/>
                <w:lang w:val="en-US"/>
              </w:rPr>
              <w:t xml:space="preserve">#define STATE(x, i) ((x) &amp; (1 &lt;&lt; (i))) </w:t>
            </w: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 xml:space="preserve">// state of ith bit of x </w:t>
            </w:r>
          </w:p>
          <w:p w14:paraId="6954B851" w14:textId="77777777" w:rsidR="00AF6E08" w:rsidRPr="00223C1A" w:rsidRDefault="00AF6E08" w:rsidP="00AF6E0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804000"/>
                <w:sz w:val="16"/>
                <w:szCs w:val="16"/>
                <w:lang w:val="en-US"/>
              </w:rPr>
              <w:t xml:space="preserve">#define SET_ON(x, i) ((x) | (1 &lt;&lt; (i))) </w:t>
            </w: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 xml:space="preserve">// set the ith bit of x on </w:t>
            </w:r>
          </w:p>
          <w:p w14:paraId="722FF3D5" w14:textId="77777777" w:rsidR="00AF6E08" w:rsidRPr="00223C1A" w:rsidRDefault="00AF6E08" w:rsidP="00AF6E0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804000"/>
                <w:sz w:val="16"/>
                <w:szCs w:val="16"/>
                <w:lang w:val="en-US"/>
              </w:rPr>
              <w:lastRenderedPageBreak/>
              <w:t xml:space="preserve">#define SET_OFF(x, i) ((x) &amp; ~(1 &lt;&lt; (i))) </w:t>
            </w: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// set the ith bit of x off</w:t>
            </w:r>
          </w:p>
          <w:p w14:paraId="34AA2E9C" w14:textId="77777777" w:rsidR="00AF6E08" w:rsidRPr="00223C1A" w:rsidRDefault="00AF6E08" w:rsidP="00AF6E0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804000"/>
                <w:sz w:val="16"/>
                <w:szCs w:val="16"/>
                <w:lang w:val="en-US"/>
              </w:rPr>
              <w:t>#define LEAST_BIT(x) ((x) &amp; (-x))</w:t>
            </w:r>
          </w:p>
          <w:p w14:paraId="1A375745" w14:textId="77777777" w:rsidR="00AF6E08" w:rsidRPr="00223C1A" w:rsidRDefault="00AF6E08" w:rsidP="00AA5743">
            <w:pPr>
              <w:shd w:val="clear" w:color="auto" w:fill="FFFFFF"/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</w:pPr>
          </w:p>
          <w:p w14:paraId="55D8E816" w14:textId="3B3F9A87" w:rsidR="00AA5743" w:rsidRPr="00223C1A" w:rsidRDefault="00AA5743" w:rsidP="00AA5743">
            <w:pPr>
              <w:shd w:val="clear" w:color="auto" w:fill="FFFFFF"/>
              <w:rPr>
                <w:i/>
                <w:iCs/>
                <w:color w:val="FF0000"/>
                <w:sz w:val="20"/>
                <w:szCs w:val="20"/>
                <w:lang w:val="en-US"/>
              </w:rPr>
            </w:pPr>
          </w:p>
        </w:tc>
      </w:tr>
      <w:tr w:rsidR="00D97168" w:rsidRPr="00223C1A" w14:paraId="78EB470D" w14:textId="77777777" w:rsidTr="007C407C">
        <w:tc>
          <w:tcPr>
            <w:tcW w:w="5125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899"/>
            </w:tblGrid>
            <w:tr w:rsidR="00D97168" w:rsidRPr="00223C1A" w14:paraId="3FEB3F08" w14:textId="77777777" w:rsidTr="00D97168">
              <w:tc>
                <w:tcPr>
                  <w:tcW w:w="4899" w:type="dxa"/>
                </w:tcPr>
                <w:p w14:paraId="41C1B937" w14:textId="6857825B" w:rsidR="00D97168" w:rsidRPr="00223C1A" w:rsidRDefault="00D97168" w:rsidP="00D97168">
                  <w:pPr>
                    <w:pStyle w:val="ListParagraph"/>
                    <w:numPr>
                      <w:ilvl w:val="0"/>
                      <w:numId w:val="11"/>
                    </w:numPr>
                    <w:outlineLvl w:val="1"/>
                    <w:rPr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</w:pPr>
                  <w:bookmarkStart w:id="12" w:name="_Toc121094385"/>
                  <w:r w:rsidRPr="00223C1A">
                    <w:rPr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  <w:lastRenderedPageBreak/>
                    <w:t>Catalan</w:t>
                  </w:r>
                  <w:bookmarkEnd w:id="12"/>
                </w:p>
              </w:tc>
            </w:tr>
          </w:tbl>
          <w:p w14:paraId="68CB5CE1" w14:textId="3B214317" w:rsidR="00D97168" w:rsidRPr="00223C1A" w:rsidRDefault="00D97168" w:rsidP="00AF6E08">
            <w:pPr>
              <w:rPr>
                <w:i/>
                <w:iCs/>
                <w:color w:val="FF0000"/>
                <w:sz w:val="20"/>
                <w:szCs w:val="20"/>
                <w:lang w:val="en-US"/>
              </w:rPr>
            </w:pPr>
          </w:p>
          <w:p w14:paraId="0617A299" w14:textId="1FE1EED9" w:rsidR="00FE45E1" w:rsidRPr="00223C1A" w:rsidRDefault="00FE45E1" w:rsidP="00AF6E08">
            <w:pPr>
              <w:rPr>
                <w:i/>
                <w:iCs/>
                <w:color w:val="FF0000"/>
                <w:sz w:val="20"/>
                <w:szCs w:val="20"/>
                <w:lang w:val="en-US"/>
              </w:rPr>
            </w:pPr>
            <w:r w:rsidRPr="00223C1A">
              <w:rPr>
                <w:noProof/>
                <w:sz w:val="20"/>
                <w:szCs w:val="20"/>
              </w:rPr>
              <w:drawing>
                <wp:inline distT="0" distB="0" distL="0" distR="0" wp14:anchorId="7DE4DAC5" wp14:editId="08C59B42">
                  <wp:extent cx="2819400" cy="1905000"/>
                  <wp:effectExtent l="0" t="0" r="0" b="0"/>
                  <wp:docPr id="8" name="Picture 8" descr="Mở ản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ở ản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82ED92" w14:textId="77777777" w:rsidR="00FE45E1" w:rsidRPr="00223C1A" w:rsidRDefault="00FE45E1" w:rsidP="00AF6E08">
            <w:pPr>
              <w:rPr>
                <w:i/>
                <w:iCs/>
                <w:color w:val="FF0000"/>
                <w:sz w:val="20"/>
                <w:szCs w:val="20"/>
                <w:lang w:val="en-US"/>
              </w:rPr>
            </w:pPr>
          </w:p>
          <w:p w14:paraId="786C970A" w14:textId="0030BCE5" w:rsidR="00D97168" w:rsidRPr="00223C1A" w:rsidRDefault="00D97168" w:rsidP="00AF6E08">
            <w:pPr>
              <w:rPr>
                <w:i/>
                <w:iCs/>
                <w:color w:val="FF0000"/>
                <w:sz w:val="20"/>
                <w:szCs w:val="20"/>
                <w:lang w:val="en-US"/>
              </w:rPr>
            </w:pPr>
          </w:p>
        </w:tc>
      </w:tr>
      <w:tr w:rsidR="00D97168" w:rsidRPr="00223C1A" w14:paraId="55DB5F29" w14:textId="77777777" w:rsidTr="007C407C">
        <w:tc>
          <w:tcPr>
            <w:tcW w:w="5125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899"/>
            </w:tblGrid>
            <w:tr w:rsidR="00D97168" w:rsidRPr="00223C1A" w14:paraId="3F2AA9F9" w14:textId="77777777" w:rsidTr="00D97168">
              <w:tc>
                <w:tcPr>
                  <w:tcW w:w="4899" w:type="dxa"/>
                </w:tcPr>
                <w:p w14:paraId="62E67BDD" w14:textId="65C49043" w:rsidR="00D97168" w:rsidRPr="00223C1A" w:rsidRDefault="00D97168" w:rsidP="00D97168">
                  <w:pPr>
                    <w:pStyle w:val="ListParagraph"/>
                    <w:numPr>
                      <w:ilvl w:val="0"/>
                      <w:numId w:val="11"/>
                    </w:numPr>
                    <w:outlineLvl w:val="1"/>
                    <w:rPr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</w:pPr>
                  <w:bookmarkStart w:id="13" w:name="_Toc121094386"/>
                  <w:r w:rsidRPr="00223C1A">
                    <w:rPr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  <w:t>Phi hàm euler</w:t>
                  </w:r>
                  <w:bookmarkEnd w:id="13"/>
                </w:p>
              </w:tc>
            </w:tr>
          </w:tbl>
          <w:p w14:paraId="0268D7DE" w14:textId="77777777" w:rsidR="00D97168" w:rsidRPr="00223C1A" w:rsidRDefault="00D97168" w:rsidP="00D97168">
            <w:pPr>
              <w:outlineLvl w:val="1"/>
              <w:rPr>
                <w:i/>
                <w:iCs/>
                <w:color w:val="FF0000"/>
                <w:sz w:val="20"/>
                <w:szCs w:val="20"/>
                <w:lang w:val="en-US"/>
              </w:rPr>
            </w:pPr>
          </w:p>
          <w:p w14:paraId="13AE0D16" w14:textId="77777777" w:rsidR="00D97168" w:rsidRPr="00223C1A" w:rsidRDefault="00D97168" w:rsidP="00D9716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ll 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];</w:t>
            </w:r>
          </w:p>
          <w:p w14:paraId="1738C7E8" w14:textId="77777777" w:rsidR="00D97168" w:rsidRPr="00223C1A" w:rsidRDefault="00D97168" w:rsidP="00D9716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void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init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()</w:t>
            </w:r>
          </w:p>
          <w:p w14:paraId="7859CA9F" w14:textId="77777777" w:rsidR="00D97168" w:rsidRPr="00223C1A" w:rsidRDefault="00D97168" w:rsidP="00D9716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27BF3092" w14:textId="77777777" w:rsidR="00D97168" w:rsidRPr="00223C1A" w:rsidRDefault="00D97168" w:rsidP="00D9716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For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6CB71FC9" w14:textId="77777777" w:rsidR="00D97168" w:rsidRPr="00223C1A" w:rsidRDefault="00D97168" w:rsidP="00D9716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For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){</w:t>
            </w:r>
          </w:p>
          <w:p w14:paraId="484B5E8D" w14:textId="77777777" w:rsidR="00D97168" w:rsidRPr="00223C1A" w:rsidRDefault="00D97168" w:rsidP="00D9716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){</w:t>
            </w:r>
          </w:p>
          <w:p w14:paraId="0E771CDE" w14:textId="77777777" w:rsidR="00D97168" w:rsidRPr="00223C1A" w:rsidRDefault="00D97168" w:rsidP="00D9716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0A9B3BBB" w14:textId="77777777" w:rsidR="00D97168" w:rsidRPr="00223C1A" w:rsidRDefault="00D97168" w:rsidP="00D9716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ll j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j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j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004F2890" w14:textId="77777777" w:rsidR="00D97168" w:rsidRPr="00223C1A" w:rsidRDefault="00D97168" w:rsidP="00D9716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j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j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j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/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77D3D58E" w14:textId="77777777" w:rsidR="00D97168" w:rsidRPr="00223C1A" w:rsidRDefault="00D97168" w:rsidP="00D9716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14B4A01A" w14:textId="77777777" w:rsidR="00D97168" w:rsidRPr="00223C1A" w:rsidRDefault="00D97168" w:rsidP="00D9716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706EBC84" w14:textId="77777777" w:rsidR="00D97168" w:rsidRPr="00223C1A" w:rsidRDefault="00D97168" w:rsidP="00D97168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756F9CB2" w14:textId="5BDE8388" w:rsidR="00D97168" w:rsidRPr="00223C1A" w:rsidRDefault="00D97168" w:rsidP="00AA5743">
            <w:pPr>
              <w:outlineLvl w:val="1"/>
              <w:rPr>
                <w:i/>
                <w:iCs/>
                <w:color w:val="FF0000"/>
                <w:sz w:val="20"/>
                <w:szCs w:val="20"/>
                <w:lang w:val="en-US"/>
              </w:rPr>
            </w:pPr>
          </w:p>
        </w:tc>
      </w:tr>
      <w:tr w:rsidR="00AA5743" w:rsidRPr="00223C1A" w14:paraId="07F4466C" w14:textId="77777777" w:rsidTr="007C407C">
        <w:tc>
          <w:tcPr>
            <w:tcW w:w="5125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899"/>
            </w:tblGrid>
            <w:tr w:rsidR="00AA5743" w:rsidRPr="00223C1A" w14:paraId="5EC4F23B" w14:textId="77777777" w:rsidTr="00AA5743">
              <w:tc>
                <w:tcPr>
                  <w:tcW w:w="4899" w:type="dxa"/>
                </w:tcPr>
                <w:p w14:paraId="47C4AA45" w14:textId="4EAD3F95" w:rsidR="00AA5743" w:rsidRPr="00223C1A" w:rsidRDefault="00AA5743" w:rsidP="00AA5743">
                  <w:pPr>
                    <w:pStyle w:val="ListParagraph"/>
                    <w:numPr>
                      <w:ilvl w:val="0"/>
                      <w:numId w:val="11"/>
                    </w:numPr>
                    <w:outlineLvl w:val="1"/>
                    <w:rPr>
                      <w:i/>
                      <w:iCs/>
                      <w:color w:val="FF0000"/>
                      <w:sz w:val="20"/>
                      <w:szCs w:val="20"/>
                    </w:rPr>
                  </w:pPr>
                  <w:bookmarkStart w:id="14" w:name="_Toc121094387"/>
                  <w:r w:rsidRPr="00223C1A">
                    <w:rPr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  <w:t>Extend euclid</w:t>
                  </w:r>
                  <w:bookmarkEnd w:id="14"/>
                </w:p>
              </w:tc>
            </w:tr>
          </w:tbl>
          <w:p w14:paraId="0146E2F1" w14:textId="77777777" w:rsidR="00AA5743" w:rsidRPr="00223C1A" w:rsidRDefault="00AA5743" w:rsidP="00AA5743">
            <w:pPr>
              <w:outlineLvl w:val="1"/>
              <w:rPr>
                <w:i/>
                <w:iCs/>
                <w:color w:val="FF0000"/>
                <w:sz w:val="20"/>
                <w:szCs w:val="20"/>
              </w:rPr>
            </w:pPr>
          </w:p>
          <w:p w14:paraId="77E5AF32" w14:textId="77777777" w:rsidR="00AA5743" w:rsidRPr="00223C1A" w:rsidRDefault="00AA5743" w:rsidP="00AA574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fr-FR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gcd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fr-FR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fr-FR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fr-FR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&amp;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>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fr-FR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&amp;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>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)</w:t>
            </w:r>
          </w:p>
          <w:p w14:paraId="417F121E" w14:textId="77777777" w:rsidR="00AA5743" w:rsidRPr="00223C1A" w:rsidRDefault="00AA5743" w:rsidP="00AA574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42E6D39A" w14:textId="77777777" w:rsidR="00AA5743" w:rsidRPr="00223C1A" w:rsidRDefault="00AA5743" w:rsidP="00AA574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b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2C509875" w14:textId="77777777" w:rsidR="00AA5743" w:rsidRPr="00223C1A" w:rsidRDefault="00AA5743" w:rsidP="00AA574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2AF58E5B" w14:textId="77777777" w:rsidR="00AA5743" w:rsidRPr="00223C1A" w:rsidRDefault="00AA5743" w:rsidP="00AA574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x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29630856" w14:textId="77777777" w:rsidR="00AA5743" w:rsidRPr="00223C1A" w:rsidRDefault="00AA5743" w:rsidP="00AA574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y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57438576" w14:textId="77777777" w:rsidR="00AA5743" w:rsidRPr="00223C1A" w:rsidRDefault="00AA5743" w:rsidP="00AA574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5463DEE0" w14:textId="77777777" w:rsidR="00AA5743" w:rsidRPr="00223C1A" w:rsidRDefault="00AA5743" w:rsidP="00AA574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}</w:t>
            </w:r>
          </w:p>
          <w:p w14:paraId="166A1D81" w14:textId="77777777" w:rsidR="00AA5743" w:rsidRPr="00223C1A" w:rsidRDefault="00AA5743" w:rsidP="00AA574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fr-FR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x1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y1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;</w:t>
            </w:r>
          </w:p>
          <w:p w14:paraId="7FFAA770" w14:textId="77777777" w:rsidR="00AA5743" w:rsidRPr="00223C1A" w:rsidRDefault="00AA5743" w:rsidP="00AA574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fr-FR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d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gcd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>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a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%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x1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y1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);</w:t>
            </w:r>
          </w:p>
          <w:p w14:paraId="4DF68220" w14:textId="77777777" w:rsidR="00AA5743" w:rsidRPr="00223C1A" w:rsidRDefault="00AA5743" w:rsidP="00AA574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x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y1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;</w:t>
            </w:r>
          </w:p>
          <w:p w14:paraId="04EAEB02" w14:textId="77777777" w:rsidR="00AA5743" w:rsidRPr="00223C1A" w:rsidRDefault="00AA5743" w:rsidP="00AA574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y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x1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y1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a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/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);</w:t>
            </w:r>
          </w:p>
          <w:p w14:paraId="434655FC" w14:textId="77777777" w:rsidR="00AA5743" w:rsidRPr="00223C1A" w:rsidRDefault="00AA5743" w:rsidP="00AA574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fr-FR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;</w:t>
            </w:r>
          </w:p>
          <w:p w14:paraId="7C5D8F77" w14:textId="77777777" w:rsidR="00AA5743" w:rsidRPr="00223C1A" w:rsidRDefault="00AA5743" w:rsidP="00AA574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}</w:t>
            </w:r>
          </w:p>
          <w:p w14:paraId="2C55D027" w14:textId="77777777" w:rsidR="00AA5743" w:rsidRPr="00223C1A" w:rsidRDefault="00AA5743" w:rsidP="00AA574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fr-FR"/>
              </w:rPr>
              <w:t>void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solution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()</w:t>
            </w:r>
          </w:p>
          <w:p w14:paraId="731F2ED3" w14:textId="77777777" w:rsidR="00AA5743" w:rsidRPr="00223C1A" w:rsidRDefault="00AA5743" w:rsidP="00AA574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{</w:t>
            </w:r>
          </w:p>
          <w:p w14:paraId="0E543982" w14:textId="77777777" w:rsidR="00AA5743" w:rsidRPr="00223C1A" w:rsidRDefault="00AA5743" w:rsidP="00AA574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fr-FR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;</w:t>
            </w:r>
          </w:p>
          <w:p w14:paraId="502EF695" w14:textId="77777777" w:rsidR="00AA5743" w:rsidRPr="00223C1A" w:rsidRDefault="00AA5743" w:rsidP="00AA574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fr-FR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g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gcd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>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mod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);</w:t>
            </w:r>
          </w:p>
          <w:p w14:paraId="34B6A179" w14:textId="77777777" w:rsidR="00AA5743" w:rsidRPr="00223C1A" w:rsidRDefault="00AA5743" w:rsidP="00AA574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g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!=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5D5D75A6" w14:textId="77777777" w:rsidR="00AA5743" w:rsidRPr="00223C1A" w:rsidRDefault="00AA5743" w:rsidP="00AA574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65774136" w14:textId="77777777" w:rsidR="00AA5743" w:rsidRPr="00223C1A" w:rsidRDefault="00AA5743" w:rsidP="00AA574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cout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/>
              </w:rPr>
              <w:t>"No solution!"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2B0DA1A4" w14:textId="77777777" w:rsidR="00AA5743" w:rsidRPr="00223C1A" w:rsidRDefault="00AA5743" w:rsidP="00AA574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44FECF11" w14:textId="77777777" w:rsidR="00AA5743" w:rsidRPr="00223C1A" w:rsidRDefault="00AA5743" w:rsidP="00AA574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else</w:t>
            </w:r>
          </w:p>
          <w:p w14:paraId="7E5AABBE" w14:textId="77777777" w:rsidR="00AA5743" w:rsidRPr="00223C1A" w:rsidRDefault="00AA5743" w:rsidP="00AA574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777B9FCA" w14:textId="77777777" w:rsidR="00AA5743" w:rsidRPr="00223C1A" w:rsidRDefault="00AA5743" w:rsidP="00AA574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x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x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%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MOD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MOD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%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MOD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5CAE0DAE" w14:textId="77777777" w:rsidR="00AA5743" w:rsidRPr="00223C1A" w:rsidRDefault="00AA5743" w:rsidP="00AA574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cout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x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/>
              </w:rPr>
              <w:t>"\n"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1C4FAB73" w14:textId="77777777" w:rsidR="00AA5743" w:rsidRPr="00223C1A" w:rsidRDefault="00AA5743" w:rsidP="00AA574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37710915" w14:textId="77777777" w:rsidR="00AA5743" w:rsidRPr="00223C1A" w:rsidRDefault="00AA5743" w:rsidP="00AA5743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2D5A0857" w14:textId="720BE747" w:rsidR="00AA5743" w:rsidRPr="00223C1A" w:rsidRDefault="00AA5743" w:rsidP="00AA5743">
            <w:pPr>
              <w:outlineLvl w:val="1"/>
              <w:rPr>
                <w:i/>
                <w:iCs/>
                <w:color w:val="FF0000"/>
                <w:sz w:val="20"/>
                <w:szCs w:val="20"/>
              </w:rPr>
            </w:pPr>
          </w:p>
          <w:p w14:paraId="4DB48BB3" w14:textId="77777777" w:rsidR="00EF51A8" w:rsidRPr="00223C1A" w:rsidRDefault="00EF51A8" w:rsidP="00AA5743">
            <w:pPr>
              <w:outlineLvl w:val="1"/>
              <w:rPr>
                <w:i/>
                <w:iCs/>
                <w:color w:val="FF0000"/>
                <w:sz w:val="20"/>
                <w:szCs w:val="20"/>
              </w:rPr>
            </w:pPr>
          </w:p>
          <w:p w14:paraId="48DAAB8E" w14:textId="177CE496" w:rsidR="00AA5743" w:rsidRPr="00223C1A" w:rsidRDefault="00AA5743" w:rsidP="00AA5743">
            <w:pPr>
              <w:outlineLvl w:val="1"/>
              <w:rPr>
                <w:i/>
                <w:iCs/>
                <w:color w:val="FF0000"/>
                <w:sz w:val="20"/>
                <w:szCs w:val="20"/>
              </w:rPr>
            </w:pPr>
          </w:p>
        </w:tc>
      </w:tr>
      <w:tr w:rsidR="00EF51A8" w:rsidRPr="00223C1A" w14:paraId="6BE6F290" w14:textId="77777777" w:rsidTr="007C407C">
        <w:tc>
          <w:tcPr>
            <w:tcW w:w="5125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899"/>
            </w:tblGrid>
            <w:tr w:rsidR="00EF51A8" w:rsidRPr="00223C1A" w14:paraId="013FD224" w14:textId="77777777" w:rsidTr="00EF51A8">
              <w:tc>
                <w:tcPr>
                  <w:tcW w:w="4899" w:type="dxa"/>
                </w:tcPr>
                <w:p w14:paraId="7F47D192" w14:textId="3F5C91E2" w:rsidR="00EF51A8" w:rsidRPr="00223C1A" w:rsidRDefault="00EF51A8" w:rsidP="00EF51A8">
                  <w:pPr>
                    <w:pStyle w:val="ListParagraph"/>
                    <w:numPr>
                      <w:ilvl w:val="0"/>
                      <w:numId w:val="11"/>
                    </w:numPr>
                    <w:outlineLvl w:val="1"/>
                    <w:rPr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</w:pPr>
                  <w:bookmarkStart w:id="15" w:name="_Toc121094388"/>
                  <w:r w:rsidRPr="00223C1A">
                    <w:rPr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  <w:t>Công thức tính sum</w:t>
                  </w:r>
                  <w:bookmarkEnd w:id="15"/>
                </w:p>
              </w:tc>
            </w:tr>
          </w:tbl>
          <w:p w14:paraId="10332A45" w14:textId="77777777" w:rsidR="00EF51A8" w:rsidRPr="00223C1A" w:rsidRDefault="00EF51A8" w:rsidP="00EF51A8">
            <w:pPr>
              <w:rPr>
                <w:i/>
                <w:iCs/>
                <w:color w:val="FF0000"/>
                <w:sz w:val="20"/>
                <w:szCs w:val="20"/>
                <w:lang w:val="en-US"/>
              </w:rPr>
            </w:pPr>
          </w:p>
          <w:p w14:paraId="31D9C5CA" w14:textId="66915595" w:rsidR="00EF51A8" w:rsidRPr="00223C1A" w:rsidRDefault="00EF51A8" w:rsidP="00EF51A8">
            <w:pPr>
              <w:rPr>
                <w:i/>
                <w:iCs/>
                <w:color w:val="FF0000"/>
                <w:sz w:val="20"/>
                <w:szCs w:val="20"/>
                <w:lang w:val="en-US"/>
              </w:rPr>
            </w:pPr>
            <w:r w:rsidRPr="00223C1A">
              <w:rPr>
                <w:noProof/>
                <w:sz w:val="20"/>
                <w:szCs w:val="20"/>
              </w:rPr>
              <w:drawing>
                <wp:inline distT="0" distB="0" distL="0" distR="0" wp14:anchorId="76278AFB" wp14:editId="18614499">
                  <wp:extent cx="3117215" cy="1877060"/>
                  <wp:effectExtent l="0" t="0" r="6985" b="8890"/>
                  <wp:docPr id="11" name="Picture 11" descr="Không có mô tả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Không có mô tả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7215" cy="1877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4CF1D9" w14:textId="15E94A72" w:rsidR="00EF51A8" w:rsidRPr="00223C1A" w:rsidRDefault="00EF51A8" w:rsidP="00EF51A8">
            <w:pPr>
              <w:rPr>
                <w:i/>
                <w:iCs/>
                <w:color w:val="FF0000"/>
                <w:sz w:val="20"/>
                <w:szCs w:val="20"/>
                <w:lang w:val="en-US"/>
              </w:rPr>
            </w:pPr>
          </w:p>
        </w:tc>
      </w:tr>
      <w:tr w:rsidR="00545DC4" w:rsidRPr="00223C1A" w14:paraId="13ABF63C" w14:textId="77777777" w:rsidTr="007C407C">
        <w:tc>
          <w:tcPr>
            <w:tcW w:w="5125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899"/>
            </w:tblGrid>
            <w:tr w:rsidR="00545DC4" w:rsidRPr="00223C1A" w14:paraId="210DB824" w14:textId="77777777" w:rsidTr="00545DC4">
              <w:tc>
                <w:tcPr>
                  <w:tcW w:w="4899" w:type="dxa"/>
                </w:tcPr>
                <w:p w14:paraId="302F48EF" w14:textId="69B7121F" w:rsidR="00545DC4" w:rsidRPr="00223C1A" w:rsidRDefault="00545DC4" w:rsidP="00545DC4">
                  <w:pPr>
                    <w:pStyle w:val="ListParagraph"/>
                    <w:numPr>
                      <w:ilvl w:val="0"/>
                      <w:numId w:val="11"/>
                    </w:numPr>
                    <w:outlineLvl w:val="1"/>
                    <w:rPr>
                      <w:i/>
                      <w:iCs/>
                      <w:color w:val="FF0000"/>
                      <w:sz w:val="20"/>
                      <w:szCs w:val="20"/>
                    </w:rPr>
                  </w:pPr>
                  <w:bookmarkStart w:id="16" w:name="_Toc121094389"/>
                  <w:r w:rsidRPr="00223C1A">
                    <w:rPr>
                      <w:i/>
                      <w:iCs/>
                      <w:color w:val="FF0000"/>
                      <w:sz w:val="20"/>
                      <w:szCs w:val="20"/>
                    </w:rPr>
                    <w:t>Tính tổng các số nguyên tố nhỏ hơn hoặc bằng n</w:t>
                  </w:r>
                  <w:bookmarkEnd w:id="16"/>
                </w:p>
              </w:tc>
            </w:tr>
          </w:tbl>
          <w:p w14:paraId="626EB6E3" w14:textId="77777777" w:rsidR="00545DC4" w:rsidRPr="00223C1A" w:rsidRDefault="00545DC4" w:rsidP="00545DC4">
            <w:pPr>
              <w:outlineLvl w:val="1"/>
              <w:rPr>
                <w:i/>
                <w:iCs/>
                <w:color w:val="FF0000"/>
                <w:sz w:val="20"/>
                <w:szCs w:val="20"/>
              </w:rPr>
            </w:pPr>
          </w:p>
          <w:p w14:paraId="2D55986E" w14:textId="77777777" w:rsidR="00223C1A" w:rsidRPr="00223C1A" w:rsidRDefault="00223C1A" w:rsidP="00223C1A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804000"/>
                <w:sz w:val="16"/>
                <w:szCs w:val="16"/>
                <w:lang w:val="en-US"/>
              </w:rPr>
              <w:t>#include &lt;iostream&gt;</w:t>
            </w:r>
          </w:p>
          <w:p w14:paraId="47C582DC" w14:textId="77777777" w:rsidR="00223C1A" w:rsidRPr="00223C1A" w:rsidRDefault="00223C1A" w:rsidP="00223C1A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804000"/>
                <w:sz w:val="16"/>
                <w:szCs w:val="16"/>
                <w:lang w:val="en-US"/>
              </w:rPr>
              <w:t>#include &lt;vector&gt;</w:t>
            </w:r>
          </w:p>
          <w:p w14:paraId="7F3A1606" w14:textId="77777777" w:rsidR="00223C1A" w:rsidRPr="00223C1A" w:rsidRDefault="00223C1A" w:rsidP="00223C1A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804000"/>
                <w:sz w:val="16"/>
                <w:szCs w:val="16"/>
                <w:lang w:val="en-US"/>
              </w:rPr>
              <w:t>#include &lt;cmath&gt;</w:t>
            </w:r>
          </w:p>
          <w:p w14:paraId="726BD7CB" w14:textId="77777777" w:rsidR="00223C1A" w:rsidRPr="00223C1A" w:rsidRDefault="00223C1A" w:rsidP="00223C1A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804000"/>
                <w:sz w:val="16"/>
                <w:szCs w:val="16"/>
                <w:lang w:val="en-US"/>
              </w:rPr>
              <w:t>#include &lt;chrono&gt;</w:t>
            </w:r>
          </w:p>
          <w:p w14:paraId="2E426B14" w14:textId="77777777" w:rsidR="00223C1A" w:rsidRPr="00223C1A" w:rsidRDefault="00223C1A" w:rsidP="00223C1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using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namespace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std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45129A22" w14:textId="77777777" w:rsidR="00223C1A" w:rsidRPr="00223C1A" w:rsidRDefault="00223C1A" w:rsidP="00223C1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using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namespace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std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::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chrono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75AFE935" w14:textId="77777777" w:rsidR="00223C1A" w:rsidRPr="00223C1A" w:rsidRDefault="00223C1A" w:rsidP="00223C1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14:paraId="789294CE" w14:textId="77777777" w:rsidR="00223C1A" w:rsidRPr="00223C1A" w:rsidRDefault="00223C1A" w:rsidP="00223C1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2A639B19" w14:textId="77777777" w:rsidR="00223C1A" w:rsidRPr="00223C1A" w:rsidRDefault="00223C1A" w:rsidP="00223C1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4A41D616" w14:textId="77777777" w:rsidR="00223C1A" w:rsidRPr="00223C1A" w:rsidRDefault="00223C1A" w:rsidP="00223C1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r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sqrt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5ABEF92F" w14:textId="77777777" w:rsidR="00223C1A" w:rsidRPr="00223C1A" w:rsidRDefault="00223C1A" w:rsidP="00223C1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vector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r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6B6A6F31" w14:textId="77777777" w:rsidR="00223C1A" w:rsidRPr="00223C1A" w:rsidRDefault="00223C1A" w:rsidP="00223C1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vector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r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6D3892F3" w14:textId="77777777" w:rsidR="00223C1A" w:rsidRPr="00223C1A" w:rsidRDefault="00223C1A" w:rsidP="00223C1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++)</w:t>
            </w:r>
          </w:p>
          <w:p w14:paraId="2E6A60B3" w14:textId="77777777" w:rsidR="00223C1A" w:rsidRPr="00223C1A" w:rsidRDefault="00223C1A" w:rsidP="00223C1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420C8693" w14:textId="77777777" w:rsidR="00223C1A" w:rsidRPr="00223C1A" w:rsidRDefault="00223C1A" w:rsidP="00223C1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/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2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75937D2E" w14:textId="77777777" w:rsidR="00223C1A" w:rsidRPr="00223C1A" w:rsidRDefault="00223C1A" w:rsidP="00223C1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/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/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/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2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36364E5D" w14:textId="77777777" w:rsidR="00223C1A" w:rsidRPr="00223C1A" w:rsidRDefault="00223C1A" w:rsidP="00223C1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5C691AFA" w14:textId="77777777" w:rsidR="00223C1A" w:rsidRPr="00223C1A" w:rsidRDefault="00223C1A" w:rsidP="00223C1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p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p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++)</w:t>
            </w:r>
          </w:p>
          <w:p w14:paraId="473CD6D1" w14:textId="77777777" w:rsidR="00223C1A" w:rsidRPr="00223C1A" w:rsidRDefault="00223C1A" w:rsidP="00223C1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p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])</w:t>
            </w:r>
          </w:p>
          <w:p w14:paraId="0409DC48" w14:textId="77777777" w:rsidR="00223C1A" w:rsidRPr="00223C1A" w:rsidRDefault="00223C1A" w:rsidP="00223C1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09546D28" w14:textId="77777777" w:rsidR="00223C1A" w:rsidRPr="00223C1A" w:rsidRDefault="00223C1A" w:rsidP="00223C1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sp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p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];</w:t>
            </w:r>
          </w:p>
          <w:p w14:paraId="06EC5773" w14:textId="77777777" w:rsidR="00223C1A" w:rsidRPr="00223C1A" w:rsidRDefault="00223C1A" w:rsidP="00223C1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p2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p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33E387EE" w14:textId="77777777" w:rsidR="00223C1A" w:rsidRPr="00223C1A" w:rsidRDefault="00223C1A" w:rsidP="00223C1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to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min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/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p2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3AE2954B" w14:textId="77777777" w:rsidR="00223C1A" w:rsidRPr="00223C1A" w:rsidRDefault="00223C1A" w:rsidP="00223C1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to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++)</w:t>
            </w:r>
          </w:p>
          <w:p w14:paraId="2186444D" w14:textId="77777777" w:rsidR="00223C1A" w:rsidRPr="00223C1A" w:rsidRDefault="00223C1A" w:rsidP="00223C1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36F70096" w14:textId="77777777" w:rsidR="00223C1A" w:rsidRPr="00223C1A" w:rsidRDefault="00223C1A" w:rsidP="00223C1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vp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3CDE4053" w14:textId="77777777" w:rsidR="00223C1A" w:rsidRPr="00223C1A" w:rsidRDefault="00223C1A" w:rsidP="00223C1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vp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35569515" w14:textId="77777777" w:rsidR="00223C1A" w:rsidRPr="00223C1A" w:rsidRDefault="00223C1A" w:rsidP="00223C1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    vp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vp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];</w:t>
            </w:r>
          </w:p>
          <w:p w14:paraId="55A213CE" w14:textId="77777777" w:rsidR="00223C1A" w:rsidRPr="00223C1A" w:rsidRDefault="00223C1A" w:rsidP="00223C1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else</w:t>
            </w:r>
          </w:p>
          <w:p w14:paraId="45DEA31F" w14:textId="77777777" w:rsidR="00223C1A" w:rsidRPr="00223C1A" w:rsidRDefault="00223C1A" w:rsidP="00223C1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    vp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/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vp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];</w:t>
            </w:r>
          </w:p>
          <w:p w14:paraId="0924BB93" w14:textId="77777777" w:rsidR="00223C1A" w:rsidRPr="00223C1A" w:rsidRDefault="00223C1A" w:rsidP="00223C1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p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vp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sp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613CABAD" w14:textId="77777777" w:rsidR="00223C1A" w:rsidRPr="00223C1A" w:rsidRDefault="00223C1A" w:rsidP="00223C1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6F92EB4E" w14:textId="77777777" w:rsidR="00223C1A" w:rsidRPr="00223C1A" w:rsidRDefault="00223C1A" w:rsidP="00223C1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v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v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p2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--)</w:t>
            </w:r>
          </w:p>
          <w:p w14:paraId="7259F8E8" w14:textId="77777777" w:rsidR="00223C1A" w:rsidRPr="00223C1A" w:rsidRDefault="00223C1A" w:rsidP="00223C1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p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v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/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sp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00AED9F1" w14:textId="77777777" w:rsidR="00223C1A" w:rsidRPr="00223C1A" w:rsidRDefault="00223C1A" w:rsidP="00223C1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4EEB9731" w14:textId="77777777" w:rsidR="00223C1A" w:rsidRPr="00223C1A" w:rsidRDefault="00223C1A" w:rsidP="00223C1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];</w:t>
            </w:r>
          </w:p>
          <w:p w14:paraId="3F1405D3" w14:textId="77777777" w:rsidR="00223C1A" w:rsidRPr="00223C1A" w:rsidRDefault="00223C1A" w:rsidP="00223C1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7E30387B" w14:textId="77777777" w:rsidR="00223C1A" w:rsidRPr="00223C1A" w:rsidRDefault="00223C1A" w:rsidP="00223C1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14:paraId="1AF3B5CE" w14:textId="77777777" w:rsidR="00223C1A" w:rsidRPr="00223C1A" w:rsidRDefault="00223C1A" w:rsidP="00223C1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main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()</w:t>
            </w:r>
          </w:p>
          <w:p w14:paraId="129261B3" w14:textId="77777777" w:rsidR="00223C1A" w:rsidRPr="00223C1A" w:rsidRDefault="00223C1A" w:rsidP="00223C1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14BADCE8" w14:textId="77777777" w:rsidR="00223C1A" w:rsidRPr="00223C1A" w:rsidRDefault="00223C1A" w:rsidP="00223C1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5FB971B1" w14:textId="77777777" w:rsidR="00223C1A" w:rsidRPr="00223C1A" w:rsidRDefault="00223C1A" w:rsidP="00223C1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cin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684B8317" w14:textId="77777777" w:rsidR="00223C1A" w:rsidRPr="00223C1A" w:rsidRDefault="00223C1A" w:rsidP="00223C1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cout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endl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33F109DC" w14:textId="77777777" w:rsidR="00223C1A" w:rsidRPr="00223C1A" w:rsidRDefault="00223C1A" w:rsidP="00223C1A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2E79D9F9" w14:textId="5CB9E40D" w:rsidR="00545DC4" w:rsidRPr="00223C1A" w:rsidRDefault="00545DC4" w:rsidP="00545DC4">
            <w:pPr>
              <w:outlineLvl w:val="1"/>
              <w:rPr>
                <w:i/>
                <w:iCs/>
                <w:color w:val="FF0000"/>
                <w:sz w:val="20"/>
                <w:szCs w:val="20"/>
              </w:rPr>
            </w:pPr>
          </w:p>
        </w:tc>
      </w:tr>
    </w:tbl>
    <w:p w14:paraId="349112B5" w14:textId="77777777" w:rsidR="0080495C" w:rsidRPr="00223C1A" w:rsidRDefault="0080495C" w:rsidP="0074322C">
      <w:pPr>
        <w:rPr>
          <w:b/>
          <w:bCs/>
          <w:i/>
          <w:iCs/>
          <w:sz w:val="24"/>
          <w:szCs w:val="24"/>
        </w:rPr>
      </w:pPr>
    </w:p>
    <w:p w14:paraId="56F257FA" w14:textId="0958923E" w:rsidR="00234E6A" w:rsidRPr="00223C1A" w:rsidRDefault="00234E6A" w:rsidP="00311F34">
      <w:pPr>
        <w:pStyle w:val="Heading1"/>
        <w:rPr>
          <w:b/>
          <w:bCs/>
          <w:sz w:val="36"/>
          <w:szCs w:val="36"/>
          <w:lang w:val="en-US"/>
        </w:rPr>
      </w:pPr>
      <w:bookmarkStart w:id="17" w:name="_Toc121094390"/>
      <w:r w:rsidRPr="00223C1A">
        <w:rPr>
          <w:b/>
          <w:bCs/>
          <w:sz w:val="36"/>
          <w:szCs w:val="36"/>
          <w:lang w:val="en-US"/>
        </w:rPr>
        <w:t>3. Hình học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8"/>
      </w:tblGrid>
      <w:tr w:rsidR="00234E6A" w:rsidRPr="00223C1A" w14:paraId="58B05F51" w14:textId="77777777" w:rsidTr="00234E6A">
        <w:tc>
          <w:tcPr>
            <w:tcW w:w="9016" w:type="dxa"/>
          </w:tcPr>
          <w:p w14:paraId="03F41DA0" w14:textId="77777777" w:rsidR="00234E6A" w:rsidRPr="00223C1A" w:rsidRDefault="00234E6A" w:rsidP="00234E6A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804000"/>
                <w:sz w:val="18"/>
                <w:szCs w:val="18"/>
                <w:shd w:val="clear" w:color="auto" w:fill="FFFFFF"/>
                <w:lang w:eastAsia="vi-VN"/>
              </w:rPr>
              <w:t>#define x first</w:t>
            </w:r>
          </w:p>
          <w:p w14:paraId="47213ED8" w14:textId="77777777" w:rsidR="00234E6A" w:rsidRPr="00223C1A" w:rsidRDefault="00234E6A" w:rsidP="00234E6A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804000"/>
                <w:sz w:val="18"/>
                <w:szCs w:val="18"/>
                <w:shd w:val="clear" w:color="auto" w:fill="FFFFFF"/>
                <w:lang w:eastAsia="vi-VN"/>
              </w:rPr>
              <w:t>#define y second</w:t>
            </w:r>
          </w:p>
          <w:p w14:paraId="6174B564" w14:textId="77777777" w:rsidR="00234E6A" w:rsidRPr="00223C1A" w:rsidRDefault="00234E6A" w:rsidP="00234E6A">
            <w:pPr>
              <w:shd w:val="clear" w:color="auto" w:fill="FFFFFF"/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804000"/>
                <w:sz w:val="18"/>
                <w:szCs w:val="18"/>
                <w:lang w:eastAsia="vi-VN"/>
              </w:rPr>
              <w:t>#define pi 3.14159265359</w:t>
            </w:r>
          </w:p>
          <w:p w14:paraId="506F4B80" w14:textId="555F9DC3" w:rsidR="00234E6A" w:rsidRPr="00223C1A" w:rsidRDefault="00234E6A" w:rsidP="00234E6A">
            <w:pPr>
              <w:rPr>
                <w:sz w:val="20"/>
                <w:szCs w:val="20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FF"/>
                <w:sz w:val="18"/>
                <w:szCs w:val="18"/>
                <w:shd w:val="clear" w:color="auto" w:fill="FFFFFF"/>
                <w:lang w:eastAsia="vi-VN"/>
              </w:rPr>
              <w:t>typedef</w:t>
            </w:r>
            <w:r w:rsidRPr="00223C1A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FFFFFF"/>
                <w:lang w:eastAsia="vi-VN"/>
              </w:rPr>
              <w:t xml:space="preserve"> pair</w:t>
            </w:r>
            <w:r w:rsidRPr="00223C1A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FFFFF"/>
                <w:lang w:eastAsia="vi-VN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8000FF"/>
                <w:sz w:val="18"/>
                <w:szCs w:val="18"/>
                <w:shd w:val="clear" w:color="auto" w:fill="FFFFFF"/>
                <w:lang w:eastAsia="vi-VN"/>
              </w:rPr>
              <w:t>double, double</w:t>
            </w:r>
            <w:r w:rsidRPr="00223C1A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FFFFF"/>
                <w:lang w:eastAsia="vi-VN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FFFFFF"/>
                <w:lang w:eastAsia="vi-VN"/>
              </w:rPr>
              <w:t xml:space="preserve"> ii</w:t>
            </w:r>
            <w:r w:rsidRPr="00223C1A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FFFFF"/>
                <w:lang w:eastAsia="vi-VN"/>
              </w:rPr>
              <w:t>;</w:t>
            </w:r>
          </w:p>
        </w:tc>
      </w:tr>
      <w:tr w:rsidR="00234E6A" w:rsidRPr="00223C1A" w14:paraId="5A6DE583" w14:textId="77777777" w:rsidTr="00234E6A">
        <w:tc>
          <w:tcPr>
            <w:tcW w:w="90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32"/>
            </w:tblGrid>
            <w:tr w:rsidR="00CA5E3C" w:rsidRPr="00223C1A" w14:paraId="1A20F446" w14:textId="77777777" w:rsidTr="00CA5E3C">
              <w:tc>
                <w:tcPr>
                  <w:tcW w:w="8790" w:type="dxa"/>
                </w:tcPr>
                <w:p w14:paraId="591F2024" w14:textId="3631E129" w:rsidR="00CA5E3C" w:rsidRPr="00223C1A" w:rsidRDefault="00CA5E3C" w:rsidP="00DD74FE">
                  <w:pPr>
                    <w:pStyle w:val="ListParagraph"/>
                    <w:numPr>
                      <w:ilvl w:val="0"/>
                      <w:numId w:val="1"/>
                    </w:numPr>
                    <w:outlineLvl w:val="1"/>
                    <w:rPr>
                      <w:sz w:val="20"/>
                      <w:szCs w:val="20"/>
                      <w:lang w:val="en-US"/>
                    </w:rPr>
                  </w:pPr>
                  <w:bookmarkStart w:id="18" w:name="_Toc121094391"/>
                  <w:r w:rsidRPr="00223C1A">
                    <w:rPr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  <w:t>Hình tròn</w:t>
                  </w:r>
                  <w:bookmarkEnd w:id="18"/>
                </w:p>
              </w:tc>
            </w:tr>
          </w:tbl>
          <w:p w14:paraId="59DA012D" w14:textId="77777777" w:rsidR="00CA5E3C" w:rsidRPr="00223C1A" w:rsidRDefault="00CA5E3C" w:rsidP="00234E6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8000FF"/>
                <w:sz w:val="14"/>
                <w:szCs w:val="14"/>
              </w:rPr>
            </w:pPr>
          </w:p>
          <w:p w14:paraId="5AAFED06" w14:textId="362C3AD6" w:rsidR="00234E6A" w:rsidRPr="00223C1A" w:rsidRDefault="00234E6A" w:rsidP="00234E6A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14"/>
                <w:szCs w:val="14"/>
              </w:rPr>
            </w:pPr>
            <w:r w:rsidRPr="00223C1A">
              <w:rPr>
                <w:rFonts w:ascii="Courier New" w:hAnsi="Courier New" w:cs="Courier New"/>
                <w:color w:val="8000FF"/>
                <w:sz w:val="14"/>
                <w:szCs w:val="14"/>
              </w:rPr>
              <w:t>struct</w:t>
            </w:r>
            <w:r w:rsidRPr="00223C1A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Circle</w:t>
            </w:r>
          </w:p>
          <w:p w14:paraId="2A24F5B8" w14:textId="77777777" w:rsidR="00234E6A" w:rsidRPr="00223C1A" w:rsidRDefault="00234E6A" w:rsidP="00234E6A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14"/>
                <w:szCs w:val="14"/>
              </w:rPr>
            </w:pPr>
            <w:r w:rsidRPr="00223C1A">
              <w:rPr>
                <w:rFonts w:ascii="Courier New" w:hAnsi="Courier New" w:cs="Courier New"/>
                <w:b/>
                <w:bCs/>
                <w:color w:val="000080"/>
                <w:sz w:val="14"/>
                <w:szCs w:val="14"/>
              </w:rPr>
              <w:t>{</w:t>
            </w:r>
          </w:p>
          <w:p w14:paraId="66F354F4" w14:textId="77777777" w:rsidR="00234E6A" w:rsidRPr="00223C1A" w:rsidRDefault="00234E6A" w:rsidP="00234E6A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14"/>
                <w:szCs w:val="14"/>
              </w:rPr>
            </w:pPr>
            <w:r w:rsidRPr="00223C1A">
              <w:rPr>
                <w:rFonts w:ascii="Courier New" w:hAnsi="Courier New" w:cs="Courier New"/>
                <w:color w:val="000000"/>
                <w:sz w:val="14"/>
                <w:szCs w:val="14"/>
              </w:rPr>
              <w:t>    </w:t>
            </w:r>
            <w:r w:rsidRPr="00223C1A">
              <w:rPr>
                <w:rFonts w:ascii="Courier New" w:hAnsi="Courier New" w:cs="Courier New"/>
                <w:color w:val="8000FF"/>
                <w:sz w:val="14"/>
                <w:szCs w:val="14"/>
              </w:rPr>
              <w:t>double</w:t>
            </w:r>
            <w:r w:rsidRPr="00223C1A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x</w:t>
            </w:r>
            <w:r w:rsidRPr="00223C1A">
              <w:rPr>
                <w:rFonts w:ascii="Courier New" w:hAnsi="Courier New" w:cs="Courier New"/>
                <w:b/>
                <w:bCs/>
                <w:color w:val="000080"/>
                <w:sz w:val="14"/>
                <w:szCs w:val="14"/>
              </w:rPr>
              <w:t xml:space="preserve">, </w:t>
            </w:r>
            <w:r w:rsidRPr="00223C1A">
              <w:rPr>
                <w:rFonts w:ascii="Courier New" w:hAnsi="Courier New" w:cs="Courier New"/>
                <w:color w:val="000000"/>
                <w:sz w:val="14"/>
                <w:szCs w:val="14"/>
              </w:rPr>
              <w:t>y</w:t>
            </w:r>
            <w:r w:rsidRPr="00223C1A">
              <w:rPr>
                <w:rFonts w:ascii="Courier New" w:hAnsi="Courier New" w:cs="Courier New"/>
                <w:b/>
                <w:bCs/>
                <w:color w:val="000080"/>
                <w:sz w:val="14"/>
                <w:szCs w:val="14"/>
              </w:rPr>
              <w:t xml:space="preserve">, </w:t>
            </w:r>
            <w:r w:rsidRPr="00223C1A">
              <w:rPr>
                <w:rFonts w:ascii="Courier New" w:hAnsi="Courier New" w:cs="Courier New"/>
                <w:color w:val="000000"/>
                <w:sz w:val="14"/>
                <w:szCs w:val="14"/>
              </w:rPr>
              <w:t>r</w:t>
            </w:r>
            <w:r w:rsidRPr="00223C1A">
              <w:rPr>
                <w:rFonts w:ascii="Courier New" w:hAnsi="Courier New" w:cs="Courier New"/>
                <w:b/>
                <w:bCs/>
                <w:color w:val="000080"/>
                <w:sz w:val="14"/>
                <w:szCs w:val="14"/>
              </w:rPr>
              <w:t>;</w:t>
            </w:r>
          </w:p>
          <w:p w14:paraId="200F0EED" w14:textId="77777777" w:rsidR="00234E6A" w:rsidRPr="00223C1A" w:rsidRDefault="00234E6A" w:rsidP="00234E6A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14"/>
                <w:szCs w:val="14"/>
              </w:rPr>
            </w:pPr>
            <w:r w:rsidRPr="00223C1A">
              <w:rPr>
                <w:rFonts w:ascii="Courier New" w:hAnsi="Courier New" w:cs="Courier New"/>
                <w:color w:val="000000"/>
                <w:sz w:val="14"/>
                <w:szCs w:val="14"/>
              </w:rPr>
              <w:t>    </w:t>
            </w:r>
            <w:r w:rsidRPr="00223C1A">
              <w:rPr>
                <w:rFonts w:ascii="Courier New" w:hAnsi="Courier New" w:cs="Courier New"/>
                <w:color w:val="8000FF"/>
                <w:sz w:val="14"/>
                <w:szCs w:val="14"/>
              </w:rPr>
              <w:t>ii</w:t>
            </w:r>
            <w:r w:rsidRPr="00223C1A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O{x,y}</w:t>
            </w:r>
            <w:r w:rsidRPr="00223C1A">
              <w:rPr>
                <w:rFonts w:ascii="Courier New" w:hAnsi="Courier New" w:cs="Courier New"/>
                <w:b/>
                <w:bCs/>
                <w:color w:val="000080"/>
                <w:sz w:val="14"/>
                <w:szCs w:val="14"/>
              </w:rPr>
              <w:t>;</w:t>
            </w:r>
          </w:p>
          <w:p w14:paraId="7CBC5E5B" w14:textId="77777777" w:rsidR="00234E6A" w:rsidRPr="00223C1A" w:rsidRDefault="00234E6A" w:rsidP="00234E6A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14"/>
                <w:szCs w:val="14"/>
              </w:rPr>
            </w:pPr>
            <w:r w:rsidRPr="00223C1A">
              <w:rPr>
                <w:rFonts w:ascii="Courier New" w:hAnsi="Courier New" w:cs="Courier New"/>
                <w:color w:val="000000"/>
                <w:sz w:val="14"/>
                <w:szCs w:val="14"/>
              </w:rPr>
              <w:lastRenderedPageBreak/>
              <w:t>    </w:t>
            </w:r>
            <w:r w:rsidRPr="00223C1A">
              <w:rPr>
                <w:rFonts w:ascii="Courier New" w:hAnsi="Courier New" w:cs="Courier New"/>
                <w:color w:val="8000FF"/>
                <w:sz w:val="14"/>
                <w:szCs w:val="14"/>
              </w:rPr>
              <w:t>double</w:t>
            </w:r>
            <w:r w:rsidRPr="00223C1A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area</w:t>
            </w:r>
            <w:r w:rsidRPr="00223C1A">
              <w:rPr>
                <w:rFonts w:ascii="Courier New" w:hAnsi="Courier New" w:cs="Courier New"/>
                <w:b/>
                <w:bCs/>
                <w:color w:val="000080"/>
                <w:sz w:val="14"/>
                <w:szCs w:val="14"/>
              </w:rPr>
              <w:t>()</w:t>
            </w:r>
          </w:p>
          <w:p w14:paraId="617CB51A" w14:textId="77777777" w:rsidR="00234E6A" w:rsidRPr="00223C1A" w:rsidRDefault="00234E6A" w:rsidP="00234E6A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14"/>
                <w:szCs w:val="14"/>
              </w:rPr>
            </w:pPr>
            <w:r w:rsidRPr="00223C1A">
              <w:rPr>
                <w:rFonts w:ascii="Courier New" w:hAnsi="Courier New" w:cs="Courier New"/>
                <w:color w:val="000000"/>
                <w:sz w:val="14"/>
                <w:szCs w:val="14"/>
              </w:rPr>
              <w:t>    </w:t>
            </w:r>
            <w:r w:rsidRPr="00223C1A">
              <w:rPr>
                <w:rFonts w:ascii="Courier New" w:hAnsi="Courier New" w:cs="Courier New"/>
                <w:b/>
                <w:bCs/>
                <w:color w:val="000080"/>
                <w:sz w:val="14"/>
                <w:szCs w:val="14"/>
              </w:rPr>
              <w:t>{</w:t>
            </w:r>
          </w:p>
          <w:p w14:paraId="083CA3F4" w14:textId="77777777" w:rsidR="00234E6A" w:rsidRPr="00223C1A" w:rsidRDefault="00234E6A" w:rsidP="00234E6A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14"/>
                <w:szCs w:val="14"/>
              </w:rPr>
            </w:pPr>
            <w:r w:rsidRPr="00223C1A">
              <w:rPr>
                <w:rFonts w:ascii="Courier New" w:hAnsi="Courier New" w:cs="Courier New"/>
                <w:color w:val="000000"/>
                <w:sz w:val="14"/>
                <w:szCs w:val="14"/>
              </w:rPr>
              <w:t>        </w:t>
            </w:r>
            <w:r w:rsidRPr="00223C1A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</w:rPr>
              <w:t>return</w:t>
            </w:r>
            <w:r w:rsidRPr="00223C1A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r </w:t>
            </w:r>
            <w:r w:rsidRPr="00223C1A">
              <w:rPr>
                <w:rFonts w:ascii="Courier New" w:hAnsi="Courier New" w:cs="Courier New"/>
                <w:b/>
                <w:bCs/>
                <w:color w:val="000080"/>
                <w:sz w:val="14"/>
                <w:szCs w:val="14"/>
              </w:rPr>
              <w:t xml:space="preserve">* </w:t>
            </w:r>
            <w:r w:rsidRPr="00223C1A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r </w:t>
            </w:r>
            <w:r w:rsidRPr="00223C1A">
              <w:rPr>
                <w:rFonts w:ascii="Courier New" w:hAnsi="Courier New" w:cs="Courier New"/>
                <w:b/>
                <w:bCs/>
                <w:color w:val="000080"/>
                <w:sz w:val="14"/>
                <w:szCs w:val="14"/>
              </w:rPr>
              <w:t xml:space="preserve">* </w:t>
            </w:r>
            <w:r w:rsidRPr="00223C1A">
              <w:rPr>
                <w:rFonts w:ascii="Courier New" w:hAnsi="Courier New" w:cs="Courier New"/>
                <w:color w:val="000000"/>
                <w:sz w:val="14"/>
                <w:szCs w:val="14"/>
              </w:rPr>
              <w:t>pi</w:t>
            </w:r>
            <w:r w:rsidRPr="00223C1A">
              <w:rPr>
                <w:rFonts w:ascii="Courier New" w:hAnsi="Courier New" w:cs="Courier New"/>
                <w:b/>
                <w:bCs/>
                <w:color w:val="000080"/>
                <w:sz w:val="14"/>
                <w:szCs w:val="14"/>
              </w:rPr>
              <w:t>;</w:t>
            </w:r>
          </w:p>
          <w:p w14:paraId="196A84A3" w14:textId="77777777" w:rsidR="00234E6A" w:rsidRPr="00223C1A" w:rsidRDefault="00234E6A" w:rsidP="00234E6A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14"/>
                <w:szCs w:val="14"/>
              </w:rPr>
            </w:pPr>
            <w:r w:rsidRPr="00223C1A">
              <w:rPr>
                <w:rFonts w:ascii="Courier New" w:hAnsi="Courier New" w:cs="Courier New"/>
                <w:color w:val="000000"/>
                <w:sz w:val="14"/>
                <w:szCs w:val="14"/>
              </w:rPr>
              <w:t>    </w:t>
            </w:r>
            <w:r w:rsidRPr="00223C1A">
              <w:rPr>
                <w:rFonts w:ascii="Courier New" w:hAnsi="Courier New" w:cs="Courier New"/>
                <w:b/>
                <w:bCs/>
                <w:color w:val="000080"/>
                <w:sz w:val="14"/>
                <w:szCs w:val="14"/>
              </w:rPr>
              <w:t>}</w:t>
            </w:r>
          </w:p>
          <w:p w14:paraId="266F0F26" w14:textId="77777777" w:rsidR="00234E6A" w:rsidRPr="00223C1A" w:rsidRDefault="00234E6A" w:rsidP="00234E6A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14"/>
                <w:szCs w:val="14"/>
              </w:rPr>
            </w:pPr>
            <w:r w:rsidRPr="00223C1A">
              <w:rPr>
                <w:rFonts w:ascii="Courier New" w:hAnsi="Courier New" w:cs="Courier New"/>
                <w:color w:val="8000FF"/>
                <w:sz w:val="14"/>
                <w:szCs w:val="14"/>
              </w:rPr>
              <w:t>    double</w:t>
            </w:r>
            <w:r w:rsidRPr="00223C1A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sector_area</w:t>
            </w:r>
            <w:r w:rsidRPr="00223C1A">
              <w:rPr>
                <w:rFonts w:ascii="Courier New" w:hAnsi="Courier New" w:cs="Courier New"/>
                <w:b/>
                <w:bCs/>
                <w:color w:val="000080"/>
                <w:sz w:val="14"/>
                <w:szCs w:val="14"/>
              </w:rPr>
              <w:t>(</w:t>
            </w:r>
            <w:r w:rsidRPr="00223C1A">
              <w:rPr>
                <w:rFonts w:ascii="Courier New" w:hAnsi="Courier New" w:cs="Courier New"/>
                <w:color w:val="8000FF"/>
                <w:sz w:val="14"/>
                <w:szCs w:val="14"/>
              </w:rPr>
              <w:t>double</w:t>
            </w:r>
            <w:r w:rsidRPr="00223C1A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theta</w:t>
            </w:r>
            <w:r w:rsidRPr="00223C1A">
              <w:rPr>
                <w:rFonts w:ascii="Courier New" w:hAnsi="Courier New" w:cs="Courier New"/>
                <w:b/>
                <w:bCs/>
                <w:color w:val="000080"/>
                <w:sz w:val="14"/>
                <w:szCs w:val="14"/>
              </w:rPr>
              <w:t>)</w:t>
            </w:r>
          </w:p>
          <w:p w14:paraId="0DA4E58C" w14:textId="77777777" w:rsidR="00234E6A" w:rsidRPr="00223C1A" w:rsidRDefault="00234E6A" w:rsidP="00234E6A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14"/>
                <w:szCs w:val="14"/>
              </w:rPr>
            </w:pPr>
            <w:r w:rsidRPr="00223C1A">
              <w:rPr>
                <w:rFonts w:ascii="Courier New" w:hAnsi="Courier New" w:cs="Courier New"/>
                <w:color w:val="000000"/>
                <w:sz w:val="14"/>
                <w:szCs w:val="14"/>
              </w:rPr>
              <w:t>    </w:t>
            </w:r>
            <w:r w:rsidRPr="00223C1A">
              <w:rPr>
                <w:rFonts w:ascii="Courier New" w:hAnsi="Courier New" w:cs="Courier New"/>
                <w:b/>
                <w:bCs/>
                <w:color w:val="000080"/>
                <w:sz w:val="14"/>
                <w:szCs w:val="14"/>
              </w:rPr>
              <w:t>{</w:t>
            </w:r>
          </w:p>
          <w:p w14:paraId="0A06DCF1" w14:textId="77777777" w:rsidR="00234E6A" w:rsidRPr="00223C1A" w:rsidRDefault="00234E6A" w:rsidP="00234E6A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14"/>
                <w:szCs w:val="14"/>
              </w:rPr>
            </w:pPr>
            <w:r w:rsidRPr="00223C1A">
              <w:rPr>
                <w:rFonts w:ascii="Courier New" w:hAnsi="Courier New" w:cs="Courier New"/>
                <w:color w:val="000000"/>
                <w:sz w:val="14"/>
                <w:szCs w:val="14"/>
              </w:rPr>
              <w:t>        </w:t>
            </w:r>
            <w:r w:rsidRPr="00223C1A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</w:rPr>
              <w:t>return</w:t>
            </w:r>
            <w:r w:rsidRPr="00223C1A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r w:rsidRPr="00223C1A">
              <w:rPr>
                <w:rFonts w:ascii="Courier New" w:hAnsi="Courier New" w:cs="Courier New"/>
                <w:color w:val="FF8000"/>
                <w:sz w:val="14"/>
                <w:szCs w:val="14"/>
              </w:rPr>
              <w:t>0.5</w:t>
            </w:r>
            <w:r w:rsidRPr="00223C1A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r w:rsidRPr="00223C1A">
              <w:rPr>
                <w:rFonts w:ascii="Courier New" w:hAnsi="Courier New" w:cs="Courier New"/>
                <w:b/>
                <w:bCs/>
                <w:color w:val="000080"/>
                <w:sz w:val="14"/>
                <w:szCs w:val="14"/>
              </w:rPr>
              <w:t>*</w:t>
            </w:r>
            <w:r w:rsidRPr="00223C1A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r </w:t>
            </w:r>
            <w:r w:rsidRPr="00223C1A">
              <w:rPr>
                <w:rFonts w:ascii="Courier New" w:hAnsi="Courier New" w:cs="Courier New"/>
                <w:b/>
                <w:bCs/>
                <w:color w:val="000080"/>
                <w:sz w:val="14"/>
                <w:szCs w:val="14"/>
              </w:rPr>
              <w:t>*</w:t>
            </w:r>
            <w:r w:rsidRPr="00223C1A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r </w:t>
            </w:r>
            <w:r w:rsidRPr="00223C1A">
              <w:rPr>
                <w:rFonts w:ascii="Courier New" w:hAnsi="Courier New" w:cs="Courier New"/>
                <w:b/>
                <w:bCs/>
                <w:color w:val="000080"/>
                <w:sz w:val="14"/>
                <w:szCs w:val="14"/>
              </w:rPr>
              <w:t>*</w:t>
            </w:r>
            <w:r w:rsidRPr="00223C1A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theta</w:t>
            </w:r>
            <w:r w:rsidRPr="00223C1A">
              <w:rPr>
                <w:rFonts w:ascii="Courier New" w:hAnsi="Courier New" w:cs="Courier New"/>
                <w:b/>
                <w:bCs/>
                <w:color w:val="000080"/>
                <w:sz w:val="14"/>
                <w:szCs w:val="14"/>
              </w:rPr>
              <w:t>;</w:t>
            </w:r>
          </w:p>
          <w:p w14:paraId="4456BC0D" w14:textId="77777777" w:rsidR="00234E6A" w:rsidRPr="00223C1A" w:rsidRDefault="00234E6A" w:rsidP="00234E6A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14"/>
                <w:szCs w:val="14"/>
              </w:rPr>
            </w:pPr>
            <w:r w:rsidRPr="00223C1A">
              <w:rPr>
                <w:rFonts w:ascii="Courier New" w:hAnsi="Courier New" w:cs="Courier New"/>
                <w:color w:val="000000"/>
                <w:sz w:val="14"/>
                <w:szCs w:val="14"/>
              </w:rPr>
              <w:t>    </w:t>
            </w:r>
            <w:r w:rsidRPr="00223C1A">
              <w:rPr>
                <w:rFonts w:ascii="Courier New" w:hAnsi="Courier New" w:cs="Courier New"/>
                <w:b/>
                <w:bCs/>
                <w:color w:val="000080"/>
                <w:sz w:val="14"/>
                <w:szCs w:val="14"/>
              </w:rPr>
              <w:t>}</w:t>
            </w:r>
          </w:p>
          <w:p w14:paraId="4E7928E5" w14:textId="77777777" w:rsidR="00234E6A" w:rsidRPr="00223C1A" w:rsidRDefault="00234E6A" w:rsidP="00234E6A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14"/>
                <w:szCs w:val="14"/>
              </w:rPr>
            </w:pPr>
            <w:r w:rsidRPr="00223C1A">
              <w:rPr>
                <w:sz w:val="14"/>
                <w:szCs w:val="14"/>
              </w:rPr>
              <w:t> </w:t>
            </w:r>
          </w:p>
          <w:p w14:paraId="1922C1CB" w14:textId="77777777" w:rsidR="00234E6A" w:rsidRPr="00223C1A" w:rsidRDefault="00234E6A" w:rsidP="00234E6A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14"/>
                <w:szCs w:val="14"/>
              </w:rPr>
            </w:pPr>
            <w:r w:rsidRPr="00223C1A">
              <w:rPr>
                <w:rFonts w:ascii="Courier New" w:hAnsi="Courier New" w:cs="Courier New"/>
                <w:b/>
                <w:bCs/>
                <w:color w:val="000080"/>
                <w:sz w:val="14"/>
                <w:szCs w:val="14"/>
              </w:rPr>
              <w:t>};</w:t>
            </w:r>
          </w:p>
          <w:p w14:paraId="610D6879" w14:textId="5D1FB798" w:rsidR="00234E6A" w:rsidRPr="00223C1A" w:rsidRDefault="00234E6A" w:rsidP="00185E3E">
            <w:pPr>
              <w:rPr>
                <w:sz w:val="20"/>
                <w:szCs w:val="20"/>
                <w:lang w:val="en-US"/>
              </w:rPr>
            </w:pPr>
          </w:p>
        </w:tc>
      </w:tr>
      <w:tr w:rsidR="00185E3E" w:rsidRPr="00223C1A" w14:paraId="2480A65D" w14:textId="77777777" w:rsidTr="00234E6A">
        <w:tc>
          <w:tcPr>
            <w:tcW w:w="90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32"/>
            </w:tblGrid>
            <w:tr w:rsidR="00CA5E3C" w:rsidRPr="00223C1A" w14:paraId="3B7A3936" w14:textId="77777777" w:rsidTr="00CA5E3C">
              <w:tc>
                <w:tcPr>
                  <w:tcW w:w="8790" w:type="dxa"/>
                </w:tcPr>
                <w:p w14:paraId="44F30E59" w14:textId="6253F785" w:rsidR="00CA5E3C" w:rsidRPr="00223C1A" w:rsidRDefault="00CA5E3C" w:rsidP="00DD74FE">
                  <w:pPr>
                    <w:pStyle w:val="ListParagraph"/>
                    <w:numPr>
                      <w:ilvl w:val="0"/>
                      <w:numId w:val="1"/>
                    </w:numPr>
                    <w:outlineLvl w:val="1"/>
                    <w:rPr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</w:pPr>
                  <w:bookmarkStart w:id="19" w:name="_Toc121094392"/>
                  <w:r w:rsidRPr="00223C1A">
                    <w:rPr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  <w:lastRenderedPageBreak/>
                    <w:t>Đường thẳng</w:t>
                  </w:r>
                  <w:bookmarkEnd w:id="19"/>
                </w:p>
              </w:tc>
            </w:tr>
          </w:tbl>
          <w:p w14:paraId="70512A0F" w14:textId="77777777" w:rsidR="00185E3E" w:rsidRPr="00223C1A" w:rsidRDefault="00185E3E" w:rsidP="00CA5E3C">
            <w:pPr>
              <w:rPr>
                <w:i/>
                <w:iCs/>
                <w:color w:val="FF0000"/>
                <w:sz w:val="20"/>
                <w:szCs w:val="20"/>
                <w:lang w:val="en-US"/>
              </w:rPr>
            </w:pPr>
          </w:p>
          <w:p w14:paraId="4A57136C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struct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Line</w:t>
            </w:r>
          </w:p>
          <w:p w14:paraId="0990F732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1967EE4A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ii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432D5E68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double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3E8B873C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Line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ii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ii 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09CFDF45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06B4FEB6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this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A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689C38C6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this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B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4C3AE7A9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b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x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0AD60F2C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a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y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5110B71E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c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a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x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b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094DD337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09ACAC3E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Line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double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valuea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double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valueb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double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valuec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40587009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1BCED4E0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a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valuea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68C9536A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b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valueb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0E91F2A3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c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valuec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101604A0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37BC2473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double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length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()</w:t>
            </w:r>
          </w:p>
          <w:p w14:paraId="47CF1DB4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6FB358A1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sqrt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a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b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4E5C1B50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3E90AB99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};</w:t>
            </w:r>
          </w:p>
          <w:p w14:paraId="4F13D6C3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</w:p>
          <w:p w14:paraId="4722C9EF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</w:p>
          <w:p w14:paraId="1CA9C086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vi-VN"/>
              </w:rPr>
              <w:t>// Tích vô hướng vector AB nhân vector AC</w:t>
            </w:r>
          </w:p>
          <w:p w14:paraId="374BA155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double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dot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ii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ii 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ii 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6B790CBF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ii AB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1DEAF78C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AB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x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x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5A276896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AB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y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y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34E41B35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AC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x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x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2DF49C7E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AC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y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y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1C245841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x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x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y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395A7E38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5FA9048E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</w:p>
          <w:p w14:paraId="7220B019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vi-VN"/>
              </w:rPr>
              <w:t>// cross (used for Convex Hull and ccw)</w:t>
            </w:r>
          </w:p>
          <w:p w14:paraId="6B109A3A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double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cross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ii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ii 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ii 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76F999AE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</w:p>
          <w:p w14:paraId="608996BA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x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y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y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x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19685AC7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536F4BC6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</w:p>
          <w:p w14:paraId="6FBACFB5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ccw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ii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ii 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ii 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6CBF385B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7EE1E095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double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area2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cross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3A71B921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area2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37D7EA5A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71463D7C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vi-VN"/>
              </w:rPr>
              <w:t>// clock_wise</w:t>
            </w:r>
          </w:p>
          <w:p w14:paraId="2EB1A021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6F58E2FC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4008C4F3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area2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2B786B3B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45B67ED0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vi-VN"/>
              </w:rPr>
              <w:t>//counter_clock_wise</w:t>
            </w:r>
          </w:p>
          <w:p w14:paraId="052BDD3D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7ED3214F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04B1BDBA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area2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31C83CF2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69D6E87A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vi-VN"/>
              </w:rPr>
              <w:t>//collinear</w:t>
            </w:r>
          </w:p>
          <w:p w14:paraId="74A184FB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73778A44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4C0040EC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40C77F11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</w:p>
          <w:p w14:paraId="40628724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vi-VN"/>
              </w:rPr>
              <w:t>//tinh goc giua 2 vecto</w:t>
            </w:r>
          </w:p>
          <w:p w14:paraId="1EE7535C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</w:p>
          <w:p w14:paraId="2B75BDC0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double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cos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ii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ii 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ii 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5EFD339C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32B1BEBD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vi-VN"/>
              </w:rPr>
              <w:t>//maybe &lt;0 -&gt; maybe corner &gt; pi/2</w:t>
            </w:r>
          </w:p>
          <w:p w14:paraId="67EF350B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dot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/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distance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/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distance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5ED2E5C6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5BC5C3A8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</w:p>
          <w:p w14:paraId="4CEFDEFE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vi-VN"/>
              </w:rPr>
              <w:t>// tính d(A,B)</w:t>
            </w:r>
          </w:p>
          <w:p w14:paraId="294AA3BF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double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distance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ii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ii 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2F789853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dx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x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40787BFF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dy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y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6939C94A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sqrt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dx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dx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dy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dy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68EC0C0C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42972557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</w:p>
          <w:p w14:paraId="3B80538C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vi-VN"/>
              </w:rPr>
              <w:t>// tính d(AB,C)</w:t>
            </w:r>
          </w:p>
          <w:p w14:paraId="4511ECA3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double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distance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ii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ii 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ii 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5BB00DB1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dx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x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0C0A2F66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dy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y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7DC90556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sqrt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dx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dx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dy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dy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23DEB7AB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3238E5AD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double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distance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Line AB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ii 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4BCFED6C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dx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x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02D41E55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dy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y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1E9C4B0B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sqrt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dx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dx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dy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dy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6CF7A642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73B22AD5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</w:p>
          <w:p w14:paraId="15222D22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vi-VN"/>
              </w:rPr>
              <w:t>// AB là đoạn thẳng nếu isSegment=true</w:t>
            </w:r>
          </w:p>
          <w:p w14:paraId="5B2A3FA6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vi-VN"/>
              </w:rPr>
              <w:t>// AB là đường thẳng nếu isSegment=false</w:t>
            </w:r>
          </w:p>
          <w:p w14:paraId="7ED8BC63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double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linePointDist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ii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ii 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ii 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bool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isSegment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5BC0102F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double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dist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abs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cross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/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distance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7239BC67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isSegment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2BFDB9C0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dot1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dot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3FCBB7D1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dot1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distance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0557A831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dot2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dot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0EDC1C6C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dot2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distance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2D3B0CB0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4D629148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dist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596C4CB9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2AC83FAF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</w:p>
          <w:p w14:paraId="5F3FD452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vi-VN"/>
              </w:rPr>
              <w:t>//Giao điểm 2 đường thẳng A1x+B1y=C1 và A2x+B2y=C2:</w:t>
            </w:r>
          </w:p>
          <w:p w14:paraId="2EC12D06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</w:p>
          <w:p w14:paraId="43E913D9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checkIntersection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Line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Line 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&amp;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5FAB4F69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4A125858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vi-VN"/>
              </w:rPr>
              <w:t>//    double det = A1 * B2 - A2 * B1;</w:t>
            </w:r>
          </w:p>
          <w:p w14:paraId="3CD402B5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double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det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a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b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b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2C78B252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det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2D5DC217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00EBBF15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vi-VN"/>
              </w:rPr>
              <w:t>// Lines are parallel or coincident</w:t>
            </w:r>
          </w:p>
          <w:p w14:paraId="6F0E2A1F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</w:t>
            </w: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vi-VN"/>
              </w:rPr>
              <w:t>//   if (A1 * C2 == A2 * C1)</w:t>
            </w:r>
          </w:p>
          <w:p w14:paraId="0D72C886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a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c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a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078372DB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58D9FB8C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vi-VN"/>
              </w:rPr>
              <w:t>// Lines are coincident</w:t>
            </w:r>
          </w:p>
          <w:p w14:paraId="3D940858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vi-VN"/>
              </w:rPr>
              <w:t>//return -1</w:t>
            </w:r>
          </w:p>
          <w:p w14:paraId="7310F3AE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6C6140A3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69F992BE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else</w:t>
            </w:r>
          </w:p>
          <w:p w14:paraId="267F61A9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7FD253AD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vi-VN"/>
              </w:rPr>
              <w:t>// Lines are parallel</w:t>
            </w:r>
          </w:p>
          <w:p w14:paraId="42E11865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vi-VN"/>
              </w:rPr>
              <w:t>//return 0</w:t>
            </w:r>
          </w:p>
          <w:p w14:paraId="5071C0F8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3704C19C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4C845D81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0D0403EB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else</w:t>
            </w:r>
          </w:p>
          <w:p w14:paraId="6E1710FB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05F35962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vi-VN"/>
              </w:rPr>
              <w:t>//return 1</w:t>
            </w:r>
          </w:p>
          <w:p w14:paraId="63B8C32A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double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x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b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c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b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/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det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422415CC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vi-VN"/>
              </w:rPr>
              <w:t>//xu ly sai so double khi x = -0</w:t>
            </w:r>
          </w:p>
          <w:p w14:paraId="7D651064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x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x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2932D200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</w:p>
          <w:p w14:paraId="1DAF25A4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double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y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a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c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a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/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det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6343BDAC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y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y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38D0590F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M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};</w:t>
            </w:r>
          </w:p>
          <w:p w14:paraId="2BF56BAB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01304316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338A4CCE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</w:p>
          <w:p w14:paraId="5BB13BF3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3955B8B3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</w:p>
          <w:p w14:paraId="289B7DE6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double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distance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ii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ii 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ii 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7039B658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Line AB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={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};</w:t>
            </w:r>
          </w:p>
          <w:p w14:paraId="71154D58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abs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AB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a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x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b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y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/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length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();</w:t>
            </w:r>
          </w:p>
          <w:p w14:paraId="59452114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4C12DCB3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</w:p>
          <w:p w14:paraId="0AA9901A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double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distance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Line AB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ii 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2609FD74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lastRenderedPageBreak/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abs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AB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a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x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b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y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/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length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();</w:t>
            </w:r>
          </w:p>
          <w:p w14:paraId="684D13F8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70040036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vi-VN"/>
              </w:rPr>
              <w:t>//tinh goc giua 2 duong thang</w:t>
            </w:r>
          </w:p>
          <w:p w14:paraId="6488FFC4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</w:p>
          <w:p w14:paraId="76C8EE9F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</w:p>
          <w:p w14:paraId="15774399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double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cos2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ii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ii 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ii 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1B69058C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270691D8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vi-VN"/>
              </w:rPr>
              <w:t>//always &gt;0 -&gt; corner &lt;= pi/2;</w:t>
            </w:r>
          </w:p>
          <w:p w14:paraId="4215D7F9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Line AB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AC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};</w:t>
            </w:r>
          </w:p>
          <w:p w14:paraId="5B0B3064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abs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AB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a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a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b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/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length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/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length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();</w:t>
            </w:r>
          </w:p>
          <w:p w14:paraId="574C4A5D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24CDAA0D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</w:p>
          <w:p w14:paraId="01018D84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vi-VN"/>
              </w:rPr>
              <w:t>//kiem tra 2 diem A,B co cung nam ve 1 phia so voi ab</w:t>
            </w:r>
          </w:p>
          <w:p w14:paraId="339EBDCC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bool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check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ii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ii 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Line ab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6BE40177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25192D14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double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a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x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b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y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51E31748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double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b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a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x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b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y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1000F5C8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a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b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0FE1BE38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624B2589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true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77EBE5A3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2FD59B7F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false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30BB2597" w14:textId="77777777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4E0803A5" w14:textId="745260A5" w:rsidR="00185E3E" w:rsidRPr="00223C1A" w:rsidRDefault="00185E3E" w:rsidP="00185E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</w:p>
        </w:tc>
      </w:tr>
      <w:tr w:rsidR="00185E3E" w:rsidRPr="00223C1A" w14:paraId="0D5AA1E4" w14:textId="77777777" w:rsidTr="00234E6A">
        <w:tc>
          <w:tcPr>
            <w:tcW w:w="90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32"/>
            </w:tblGrid>
            <w:tr w:rsidR="00CA5E3C" w:rsidRPr="00223C1A" w14:paraId="5BC2A6A1" w14:textId="77777777" w:rsidTr="00CA5E3C">
              <w:tc>
                <w:tcPr>
                  <w:tcW w:w="8790" w:type="dxa"/>
                </w:tcPr>
                <w:p w14:paraId="3EEE6C6F" w14:textId="18B098BD" w:rsidR="00CA5E3C" w:rsidRPr="00223C1A" w:rsidRDefault="00CA5E3C" w:rsidP="00DD74FE">
                  <w:pPr>
                    <w:pStyle w:val="ListParagraph"/>
                    <w:numPr>
                      <w:ilvl w:val="0"/>
                      <w:numId w:val="1"/>
                    </w:numPr>
                    <w:outlineLvl w:val="1"/>
                    <w:rPr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</w:pPr>
                  <w:bookmarkStart w:id="20" w:name="_Toc121094393"/>
                  <w:r w:rsidRPr="00223C1A">
                    <w:rPr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  <w:lastRenderedPageBreak/>
                    <w:t>Tam giác</w:t>
                  </w:r>
                  <w:bookmarkEnd w:id="20"/>
                </w:p>
              </w:tc>
            </w:tr>
          </w:tbl>
          <w:p w14:paraId="0C74A461" w14:textId="77777777" w:rsidR="00185E3E" w:rsidRPr="00223C1A" w:rsidRDefault="00185E3E" w:rsidP="00CA5E3C">
            <w:pPr>
              <w:rPr>
                <w:i/>
                <w:iCs/>
                <w:color w:val="FF0000"/>
                <w:sz w:val="20"/>
                <w:szCs w:val="20"/>
                <w:lang w:val="en-US"/>
              </w:rPr>
            </w:pPr>
          </w:p>
          <w:p w14:paraId="71D2C758" w14:textId="77777777" w:rsidR="00185E3E" w:rsidRPr="00223C1A" w:rsidRDefault="00185E3E" w:rsidP="00185E3E">
            <w:pPr>
              <w:shd w:val="clear" w:color="auto" w:fill="FFFFFF"/>
              <w:rPr>
                <w:rFonts w:ascii="Times New Roman" w:eastAsia="Times New Roman" w:hAnsi="Times New Roman" w:cs="Times New Roman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struct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Triangle</w:t>
            </w:r>
          </w:p>
          <w:p w14:paraId="3E367E52" w14:textId="77777777" w:rsidR="00185E3E" w:rsidRPr="00223C1A" w:rsidRDefault="00185E3E" w:rsidP="00185E3E">
            <w:pPr>
              <w:shd w:val="clear" w:color="auto" w:fill="FFFFFF"/>
              <w:rPr>
                <w:rFonts w:ascii="Times New Roman" w:eastAsia="Times New Roman" w:hAnsi="Times New Roman" w:cs="Times New Roman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4B98D34D" w14:textId="77777777" w:rsidR="00185E3E" w:rsidRPr="00223C1A" w:rsidRDefault="00185E3E" w:rsidP="00185E3E">
            <w:pPr>
              <w:shd w:val="clear" w:color="auto" w:fill="FFFFFF"/>
              <w:rPr>
                <w:rFonts w:ascii="Times New Roman" w:eastAsia="Times New Roman" w:hAnsi="Times New Roman" w:cs="Times New Roman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    ii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40EEFDB3" w14:textId="77777777" w:rsidR="00185E3E" w:rsidRPr="00223C1A" w:rsidRDefault="00185E3E" w:rsidP="00185E3E">
            <w:pPr>
              <w:shd w:val="clear" w:color="auto" w:fill="FFFFFF"/>
              <w:rPr>
                <w:rFonts w:ascii="Times New Roman" w:eastAsia="Times New Roman" w:hAnsi="Times New Roman" w:cs="Times New Roman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    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double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2B8795DE" w14:textId="77777777" w:rsidR="00185E3E" w:rsidRPr="00223C1A" w:rsidRDefault="00185E3E" w:rsidP="00185E3E">
            <w:pPr>
              <w:shd w:val="clear" w:color="auto" w:fill="FFFFFF"/>
              <w:rPr>
                <w:rFonts w:ascii="Times New Roman" w:eastAsia="Times New Roman" w:hAnsi="Times New Roman" w:cs="Times New Roman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    Triangle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()</w:t>
            </w:r>
          </w:p>
          <w:p w14:paraId="0B8D3753" w14:textId="77777777" w:rsidR="00185E3E" w:rsidRPr="00223C1A" w:rsidRDefault="00185E3E" w:rsidP="00185E3E">
            <w:pPr>
              <w:shd w:val="clear" w:color="auto" w:fill="FFFFFF"/>
              <w:rPr>
                <w:rFonts w:ascii="Times New Roman" w:eastAsia="Times New Roman" w:hAnsi="Times New Roman" w:cs="Times New Roman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    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43901E2E" w14:textId="77777777" w:rsidR="00185E3E" w:rsidRPr="00223C1A" w:rsidRDefault="00185E3E" w:rsidP="00185E3E">
            <w:pPr>
              <w:shd w:val="clear" w:color="auto" w:fill="FFFFFF"/>
              <w:rPr>
                <w:rFonts w:ascii="Times New Roman" w:eastAsia="Times New Roman" w:hAnsi="Times New Roman" w:cs="Times New Roman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        A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B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C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};</w:t>
            </w:r>
          </w:p>
          <w:p w14:paraId="0AE298F1" w14:textId="77777777" w:rsidR="00185E3E" w:rsidRPr="00223C1A" w:rsidRDefault="00185E3E" w:rsidP="00185E3E">
            <w:pPr>
              <w:shd w:val="clear" w:color="auto" w:fill="FFFFFF"/>
              <w:rPr>
                <w:rFonts w:ascii="Times New Roman" w:eastAsia="Times New Roman" w:hAnsi="Times New Roman" w:cs="Times New Roman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        a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b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c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3211FAF1" w14:textId="77777777" w:rsidR="00185E3E" w:rsidRPr="00223C1A" w:rsidRDefault="00185E3E" w:rsidP="00185E3E">
            <w:pPr>
              <w:shd w:val="clear" w:color="auto" w:fill="FFFFFF"/>
              <w:rPr>
                <w:rFonts w:ascii="Times New Roman" w:eastAsia="Times New Roman" w:hAnsi="Times New Roman" w:cs="Times New Roman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    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76D4BB86" w14:textId="77777777" w:rsidR="00185E3E" w:rsidRPr="00223C1A" w:rsidRDefault="00185E3E" w:rsidP="00185E3E">
            <w:pPr>
              <w:shd w:val="clear" w:color="auto" w:fill="FFFFFF"/>
              <w:rPr>
                <w:rFonts w:ascii="Times New Roman" w:eastAsia="Times New Roman" w:hAnsi="Times New Roman" w:cs="Times New Roman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    Triangle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ii A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ii 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ii 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5A2B0AED" w14:textId="77777777" w:rsidR="00185E3E" w:rsidRPr="00223C1A" w:rsidRDefault="00185E3E" w:rsidP="00185E3E">
            <w:pPr>
              <w:shd w:val="clear" w:color="auto" w:fill="FFFFFF"/>
              <w:rPr>
                <w:rFonts w:ascii="Times New Roman" w:eastAsia="Times New Roman" w:hAnsi="Times New Roman" w:cs="Times New Roman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    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404EFAB1" w14:textId="77777777" w:rsidR="00185E3E" w:rsidRPr="00223C1A" w:rsidRDefault="00185E3E" w:rsidP="00185E3E">
            <w:pPr>
              <w:shd w:val="clear" w:color="auto" w:fill="FFFFFF"/>
              <w:rPr>
                <w:rFonts w:ascii="Times New Roman" w:eastAsia="Times New Roman" w:hAnsi="Times New Roman" w:cs="Times New Roman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        Line AB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BC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};</w:t>
            </w:r>
          </w:p>
          <w:p w14:paraId="30F434EA" w14:textId="77777777" w:rsidR="00185E3E" w:rsidRPr="00223C1A" w:rsidRDefault="00185E3E" w:rsidP="00185E3E">
            <w:pPr>
              <w:shd w:val="clear" w:color="auto" w:fill="FFFFFF"/>
              <w:rPr>
                <w:rFonts w:ascii="Times New Roman" w:eastAsia="Times New Roman" w:hAnsi="Times New Roman" w:cs="Times New Roman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         a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BC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length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(),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b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length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(),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c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length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();</w:t>
            </w:r>
          </w:p>
          <w:p w14:paraId="239EBBF8" w14:textId="77777777" w:rsidR="00185E3E" w:rsidRPr="00223C1A" w:rsidRDefault="00185E3E" w:rsidP="00185E3E">
            <w:pPr>
              <w:shd w:val="clear" w:color="auto" w:fill="FFFFFF"/>
              <w:rPr>
                <w:rFonts w:ascii="Times New Roman" w:eastAsia="Times New Roman" w:hAnsi="Times New Roman" w:cs="Times New Roman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    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1B9DCD19" w14:textId="77777777" w:rsidR="00185E3E" w:rsidRPr="00223C1A" w:rsidRDefault="00185E3E" w:rsidP="00185E3E">
            <w:pPr>
              <w:shd w:val="clear" w:color="auto" w:fill="FFFFFF"/>
              <w:rPr>
                <w:rFonts w:ascii="Times New Roman" w:eastAsia="Times New Roman" w:hAnsi="Times New Roman" w:cs="Times New Roman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    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double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perimeter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()</w:t>
            </w:r>
          </w:p>
          <w:p w14:paraId="0FD1EDCF" w14:textId="77777777" w:rsidR="00185E3E" w:rsidRPr="00223C1A" w:rsidRDefault="00185E3E" w:rsidP="00185E3E">
            <w:pPr>
              <w:shd w:val="clear" w:color="auto" w:fill="FFFFFF"/>
              <w:rPr>
                <w:rFonts w:ascii="Times New Roman" w:eastAsia="Times New Roman" w:hAnsi="Times New Roman" w:cs="Times New Roman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    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039CDABF" w14:textId="77777777" w:rsidR="00185E3E" w:rsidRPr="00223C1A" w:rsidRDefault="00185E3E" w:rsidP="00185E3E">
            <w:pPr>
              <w:shd w:val="clear" w:color="auto" w:fill="FFFFFF"/>
              <w:rPr>
                <w:rFonts w:ascii="Times New Roman" w:eastAsia="Times New Roman" w:hAnsi="Times New Roman" w:cs="Times New Roman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        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)/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33807BDF" w14:textId="77777777" w:rsidR="00185E3E" w:rsidRPr="00223C1A" w:rsidRDefault="00185E3E" w:rsidP="00185E3E">
            <w:pPr>
              <w:shd w:val="clear" w:color="auto" w:fill="FFFFFF"/>
              <w:rPr>
                <w:rFonts w:ascii="Times New Roman" w:eastAsia="Times New Roman" w:hAnsi="Times New Roman" w:cs="Times New Roman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    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631CF379" w14:textId="77777777" w:rsidR="00185E3E" w:rsidRPr="00223C1A" w:rsidRDefault="00185E3E" w:rsidP="00185E3E">
            <w:pPr>
              <w:shd w:val="clear" w:color="auto" w:fill="FFFFFF"/>
              <w:rPr>
                <w:rFonts w:ascii="Times New Roman" w:eastAsia="Times New Roman" w:hAnsi="Times New Roman" w:cs="Times New Roman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    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double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area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()</w:t>
            </w:r>
          </w:p>
          <w:p w14:paraId="68B56483" w14:textId="77777777" w:rsidR="00185E3E" w:rsidRPr="00223C1A" w:rsidRDefault="00185E3E" w:rsidP="00185E3E">
            <w:pPr>
              <w:shd w:val="clear" w:color="auto" w:fill="FFFFFF"/>
              <w:rPr>
                <w:rFonts w:ascii="Times New Roman" w:eastAsia="Times New Roman" w:hAnsi="Times New Roman" w:cs="Times New Roman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    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11DDE396" w14:textId="77777777" w:rsidR="00185E3E" w:rsidRPr="00223C1A" w:rsidRDefault="00185E3E" w:rsidP="00185E3E">
            <w:pPr>
              <w:shd w:val="clear" w:color="auto" w:fill="FFFFFF"/>
              <w:rPr>
                <w:rFonts w:ascii="Times New Roman" w:eastAsia="Times New Roman" w:hAnsi="Times New Roman" w:cs="Times New Roman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        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double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p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this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perimeter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();</w:t>
            </w:r>
          </w:p>
          <w:p w14:paraId="0870BDD9" w14:textId="77777777" w:rsidR="00185E3E" w:rsidRPr="00223C1A" w:rsidRDefault="00185E3E" w:rsidP="00185E3E">
            <w:pPr>
              <w:shd w:val="clear" w:color="auto" w:fill="FFFFFF"/>
              <w:rPr>
                <w:rFonts w:ascii="Times New Roman" w:eastAsia="Times New Roman" w:hAnsi="Times New Roman" w:cs="Times New Roman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        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sqrt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p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p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p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p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));</w:t>
            </w:r>
          </w:p>
          <w:p w14:paraId="682FE4D4" w14:textId="77777777" w:rsidR="00185E3E" w:rsidRPr="00223C1A" w:rsidRDefault="00185E3E" w:rsidP="00185E3E">
            <w:pPr>
              <w:shd w:val="clear" w:color="auto" w:fill="FFFFFF"/>
              <w:rPr>
                <w:rFonts w:ascii="Times New Roman" w:eastAsia="Times New Roman" w:hAnsi="Times New Roman" w:cs="Times New Roman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    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106A7F4C" w14:textId="77777777" w:rsidR="00185E3E" w:rsidRPr="00223C1A" w:rsidRDefault="00185E3E" w:rsidP="00185E3E">
            <w:pPr>
              <w:shd w:val="clear" w:color="auto" w:fill="FFFFFF"/>
              <w:rPr>
                <w:rFonts w:ascii="Times New Roman" w:eastAsia="Times New Roman" w:hAnsi="Times New Roman" w:cs="Times New Roman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56D3907B" w14:textId="5CF70B2D" w:rsidR="00185E3E" w:rsidRPr="00223C1A" w:rsidRDefault="00185E3E" w:rsidP="00185E3E">
            <w:pPr>
              <w:pStyle w:val="ListParagraph"/>
              <w:rPr>
                <w:i/>
                <w:iCs/>
                <w:color w:val="FF0000"/>
                <w:sz w:val="20"/>
                <w:szCs w:val="20"/>
                <w:lang w:val="en-US"/>
              </w:rPr>
            </w:pPr>
          </w:p>
        </w:tc>
      </w:tr>
      <w:tr w:rsidR="00D400D8" w:rsidRPr="00223C1A" w14:paraId="5EB23253" w14:textId="77777777" w:rsidTr="00234E6A">
        <w:tc>
          <w:tcPr>
            <w:tcW w:w="90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32"/>
            </w:tblGrid>
            <w:tr w:rsidR="00CA5E3C" w:rsidRPr="00223C1A" w14:paraId="5D080341" w14:textId="77777777" w:rsidTr="00CA5E3C">
              <w:tc>
                <w:tcPr>
                  <w:tcW w:w="8790" w:type="dxa"/>
                </w:tcPr>
                <w:p w14:paraId="2C5F3F31" w14:textId="4834C122" w:rsidR="00CA5E3C" w:rsidRPr="00223C1A" w:rsidRDefault="00CA5E3C" w:rsidP="00DD74FE">
                  <w:pPr>
                    <w:pStyle w:val="ListParagraph"/>
                    <w:numPr>
                      <w:ilvl w:val="0"/>
                      <w:numId w:val="1"/>
                    </w:numPr>
                    <w:outlineLvl w:val="1"/>
                    <w:rPr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</w:pPr>
                  <w:bookmarkStart w:id="21" w:name="_Toc121094394"/>
                  <w:r w:rsidRPr="00223C1A">
                    <w:rPr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  <w:t>Bao lồi</w:t>
                  </w:r>
                  <w:bookmarkEnd w:id="21"/>
                </w:p>
              </w:tc>
            </w:tr>
          </w:tbl>
          <w:p w14:paraId="03BEAE53" w14:textId="77777777" w:rsidR="00D400D8" w:rsidRPr="00223C1A" w:rsidRDefault="00D400D8" w:rsidP="00CA5E3C">
            <w:pPr>
              <w:rPr>
                <w:i/>
                <w:iCs/>
                <w:color w:val="FF0000"/>
                <w:sz w:val="20"/>
                <w:szCs w:val="20"/>
                <w:lang w:val="en-US"/>
              </w:rPr>
            </w:pPr>
          </w:p>
          <w:p w14:paraId="3A911D4B" w14:textId="77777777" w:rsidR="00D400D8" w:rsidRPr="00223C1A" w:rsidRDefault="00D400D8" w:rsidP="00D400D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ii 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105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{};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vi-VN"/>
              </w:rPr>
              <w:t>// p điểm</w:t>
            </w:r>
          </w:p>
          <w:p w14:paraId="6C1DA999" w14:textId="77777777" w:rsidR="00D400D8" w:rsidRPr="00223C1A" w:rsidRDefault="00D400D8" w:rsidP="00D400D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ii poly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105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={};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vi-VN"/>
              </w:rPr>
              <w:t>// bao lồi</w:t>
            </w:r>
          </w:p>
          <w:p w14:paraId="49004D3D" w14:textId="77777777" w:rsidR="00D400D8" w:rsidRPr="00223C1A" w:rsidRDefault="00D400D8" w:rsidP="00D400D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void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ConvexHull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()</w:t>
            </w:r>
          </w:p>
          <w:p w14:paraId="2BA00457" w14:textId="77777777" w:rsidR="00D400D8" w:rsidRPr="00223C1A" w:rsidRDefault="00D400D8" w:rsidP="00D400D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34D335A7" w14:textId="77777777" w:rsidR="00D400D8" w:rsidRPr="00223C1A" w:rsidRDefault="00D400D8" w:rsidP="00D400D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sort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25BE1C6A" w14:textId="77777777" w:rsidR="00D400D8" w:rsidRPr="00223C1A" w:rsidRDefault="00D400D8" w:rsidP="00D400D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k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0954D2B2" w14:textId="77777777" w:rsidR="00D400D8" w:rsidRPr="00223C1A" w:rsidRDefault="00D400D8" w:rsidP="00D400D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FOR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1623B562" w14:textId="77777777" w:rsidR="00D400D8" w:rsidRPr="00223C1A" w:rsidRDefault="00D400D8" w:rsidP="00D400D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72F22559" w14:textId="77777777" w:rsidR="00D400D8" w:rsidRPr="00223C1A" w:rsidRDefault="00D400D8" w:rsidP="00D400D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while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k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&gt;=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2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&amp;&amp;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cross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poly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k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poly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k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4E8FC2BD" w14:textId="77777777" w:rsidR="00D400D8" w:rsidRPr="00223C1A" w:rsidRDefault="00D400D8" w:rsidP="00D400D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7C2EACCA" w14:textId="77777777" w:rsidR="00D400D8" w:rsidRPr="00223C1A" w:rsidRDefault="00D400D8" w:rsidP="00D400D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k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--;</w:t>
            </w:r>
          </w:p>
          <w:p w14:paraId="25A7C34F" w14:textId="77777777" w:rsidR="00D400D8" w:rsidRPr="00223C1A" w:rsidRDefault="00D400D8" w:rsidP="00D400D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2FFC8657" w14:textId="77777777" w:rsidR="00D400D8" w:rsidRPr="00223C1A" w:rsidRDefault="00D400D8" w:rsidP="00D400D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poly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k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++]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];</w:t>
            </w:r>
          </w:p>
          <w:p w14:paraId="05BA8CE1" w14:textId="77777777" w:rsidR="00D400D8" w:rsidRPr="00223C1A" w:rsidRDefault="00D400D8" w:rsidP="00D400D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60BB3BF9" w14:textId="77777777" w:rsidR="00D400D8" w:rsidRPr="00223C1A" w:rsidRDefault="00D400D8" w:rsidP="00D400D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for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t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k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&gt;=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--)</w:t>
            </w:r>
          </w:p>
          <w:p w14:paraId="09F8AE0E" w14:textId="77777777" w:rsidR="00D400D8" w:rsidRPr="00223C1A" w:rsidRDefault="00D400D8" w:rsidP="00D400D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243A0676" w14:textId="77777777" w:rsidR="00D400D8" w:rsidRPr="00223C1A" w:rsidRDefault="00D400D8" w:rsidP="00D400D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while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k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&gt;=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t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&amp;&amp;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cross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poly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k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poly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k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61169942" w14:textId="77777777" w:rsidR="00D400D8" w:rsidRPr="00223C1A" w:rsidRDefault="00D400D8" w:rsidP="00D400D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3B026240" w14:textId="77777777" w:rsidR="00D400D8" w:rsidRPr="00223C1A" w:rsidRDefault="00D400D8" w:rsidP="00D400D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k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--;</w:t>
            </w:r>
          </w:p>
          <w:p w14:paraId="658012F4" w14:textId="77777777" w:rsidR="00D400D8" w:rsidRPr="00223C1A" w:rsidRDefault="00D400D8" w:rsidP="00D400D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7D641572" w14:textId="77777777" w:rsidR="00D400D8" w:rsidRPr="00223C1A" w:rsidRDefault="00D400D8" w:rsidP="00D400D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poly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k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++]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];</w:t>
            </w:r>
          </w:p>
          <w:p w14:paraId="0397AB75" w14:textId="77777777" w:rsidR="00D400D8" w:rsidRPr="00223C1A" w:rsidRDefault="00D400D8" w:rsidP="00D400D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6C99507D" w14:textId="77777777" w:rsidR="00D400D8" w:rsidRPr="00223C1A" w:rsidRDefault="00D400D8" w:rsidP="00D400D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629DE6F5" w14:textId="2A6F1D2A" w:rsidR="00D400D8" w:rsidRPr="00223C1A" w:rsidRDefault="00D400D8" w:rsidP="00D400D8">
            <w:pPr>
              <w:pStyle w:val="ListParagraph"/>
              <w:rPr>
                <w:i/>
                <w:iCs/>
                <w:color w:val="FF0000"/>
                <w:sz w:val="20"/>
                <w:szCs w:val="20"/>
                <w:lang w:val="en-US"/>
              </w:rPr>
            </w:pPr>
          </w:p>
        </w:tc>
      </w:tr>
      <w:tr w:rsidR="00D400D8" w:rsidRPr="00223C1A" w14:paraId="325FA62D" w14:textId="77777777" w:rsidTr="00234E6A">
        <w:tc>
          <w:tcPr>
            <w:tcW w:w="90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32"/>
            </w:tblGrid>
            <w:tr w:rsidR="00CA5E3C" w:rsidRPr="00223C1A" w14:paraId="633C4608" w14:textId="77777777" w:rsidTr="00CA5E3C">
              <w:tc>
                <w:tcPr>
                  <w:tcW w:w="8790" w:type="dxa"/>
                </w:tcPr>
                <w:p w14:paraId="213401F8" w14:textId="1B52629F" w:rsidR="00CA5E3C" w:rsidRPr="00223C1A" w:rsidRDefault="00CA5E3C" w:rsidP="00DD74FE">
                  <w:pPr>
                    <w:pStyle w:val="ListParagraph"/>
                    <w:numPr>
                      <w:ilvl w:val="0"/>
                      <w:numId w:val="1"/>
                    </w:numPr>
                    <w:outlineLvl w:val="1"/>
                    <w:rPr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</w:pPr>
                  <w:bookmarkStart w:id="22" w:name="_Toc121094395"/>
                  <w:r w:rsidRPr="00223C1A">
                    <w:rPr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  <w:t>Diện tích đa giác</w:t>
                  </w:r>
                  <w:bookmarkEnd w:id="22"/>
                </w:p>
              </w:tc>
            </w:tr>
          </w:tbl>
          <w:p w14:paraId="385887EC" w14:textId="3CB7F947" w:rsidR="00D400D8" w:rsidRPr="00223C1A" w:rsidRDefault="00D400D8" w:rsidP="00CA5E3C">
            <w:pPr>
              <w:rPr>
                <w:i/>
                <w:iCs/>
                <w:color w:val="FF0000"/>
                <w:sz w:val="18"/>
                <w:szCs w:val="18"/>
                <w:lang w:val="en-US"/>
              </w:rPr>
            </w:pPr>
          </w:p>
          <w:p w14:paraId="5E60EF88" w14:textId="77777777" w:rsidR="00D400D8" w:rsidRPr="00223C1A" w:rsidRDefault="00D400D8" w:rsidP="00D400D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double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area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ii poly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[],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Size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47D219EF" w14:textId="77777777" w:rsidR="00D400D8" w:rsidRPr="00223C1A" w:rsidRDefault="00D400D8" w:rsidP="00D400D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6239C462" w14:textId="77777777" w:rsidR="00D400D8" w:rsidRPr="00223C1A" w:rsidRDefault="00D400D8" w:rsidP="00D400D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vi-VN"/>
              </w:rPr>
              <w:t>//poly index from 0 to Size</w:t>
            </w:r>
          </w:p>
          <w:p w14:paraId="5D2FC648" w14:textId="77777777" w:rsidR="00D400D8" w:rsidRPr="00223C1A" w:rsidRDefault="00D400D8" w:rsidP="00D400D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poly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Size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poly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];</w:t>
            </w:r>
          </w:p>
          <w:p w14:paraId="0CD69A77" w14:textId="77777777" w:rsidR="00D400D8" w:rsidRPr="00223C1A" w:rsidRDefault="00D400D8" w:rsidP="00D400D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double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S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poly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Size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x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poly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poly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Size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y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poly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1FF086B2" w14:textId="77777777" w:rsidR="00D400D8" w:rsidRPr="00223C1A" w:rsidRDefault="00D400D8" w:rsidP="00D400D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FOR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Size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696C2EBB" w14:textId="77777777" w:rsidR="00D400D8" w:rsidRPr="00223C1A" w:rsidRDefault="00D400D8" w:rsidP="00D400D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7649B47D" w14:textId="77777777" w:rsidR="00D400D8" w:rsidRPr="00223C1A" w:rsidRDefault="00D400D8" w:rsidP="00D400D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S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poly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x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poly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poly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y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poly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049E2995" w14:textId="77777777" w:rsidR="00D400D8" w:rsidRPr="00223C1A" w:rsidRDefault="00D400D8" w:rsidP="00D400D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42ADEA82" w14:textId="77777777" w:rsidR="00D400D8" w:rsidRPr="00223C1A" w:rsidRDefault="00D400D8" w:rsidP="00D400D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abs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)/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250A4B9B" w14:textId="77777777" w:rsidR="00D400D8" w:rsidRPr="00223C1A" w:rsidRDefault="00D400D8" w:rsidP="00D400D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5DFF9E10" w14:textId="55103971" w:rsidR="00D400D8" w:rsidRPr="00223C1A" w:rsidRDefault="00D400D8" w:rsidP="00D400D8">
            <w:pPr>
              <w:pStyle w:val="ListParagraph"/>
              <w:rPr>
                <w:i/>
                <w:iCs/>
                <w:color w:val="FF0000"/>
                <w:sz w:val="20"/>
                <w:szCs w:val="20"/>
                <w:lang w:val="en-US"/>
              </w:rPr>
            </w:pPr>
          </w:p>
        </w:tc>
      </w:tr>
      <w:tr w:rsidR="00D400D8" w:rsidRPr="00223C1A" w14:paraId="277E3D5C" w14:textId="77777777" w:rsidTr="00234E6A">
        <w:tc>
          <w:tcPr>
            <w:tcW w:w="90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32"/>
            </w:tblGrid>
            <w:tr w:rsidR="00CA5E3C" w:rsidRPr="00223C1A" w14:paraId="1CFFAF5F" w14:textId="77777777" w:rsidTr="00CA5E3C">
              <w:tc>
                <w:tcPr>
                  <w:tcW w:w="8790" w:type="dxa"/>
                </w:tcPr>
                <w:p w14:paraId="542EA869" w14:textId="4FC02984" w:rsidR="00CA5E3C" w:rsidRPr="00223C1A" w:rsidRDefault="00CA5E3C" w:rsidP="00DD74FE">
                  <w:pPr>
                    <w:pStyle w:val="ListParagraph"/>
                    <w:numPr>
                      <w:ilvl w:val="0"/>
                      <w:numId w:val="1"/>
                    </w:numPr>
                    <w:outlineLvl w:val="1"/>
                    <w:rPr>
                      <w:i/>
                      <w:iCs/>
                      <w:color w:val="FF0000"/>
                      <w:sz w:val="20"/>
                      <w:szCs w:val="20"/>
                    </w:rPr>
                  </w:pPr>
                  <w:bookmarkStart w:id="23" w:name="_Toc121094396"/>
                  <w:r w:rsidRPr="00223C1A">
                    <w:rPr>
                      <w:i/>
                      <w:iCs/>
                      <w:color w:val="FF0000"/>
                      <w:sz w:val="20"/>
                      <w:szCs w:val="20"/>
                    </w:rPr>
                    <w:t>Kiểm tra 1 điểm nằm trong đa giác</w:t>
                  </w:r>
                  <w:bookmarkEnd w:id="23"/>
                  <w:r w:rsidRPr="00223C1A">
                    <w:rPr>
                      <w:i/>
                      <w:iCs/>
                      <w:color w:val="FF0000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0CB8C1D3" w14:textId="77777777" w:rsidR="00E23DC4" w:rsidRPr="00223C1A" w:rsidRDefault="00E23DC4" w:rsidP="00CA5E3C">
            <w:pPr>
              <w:rPr>
                <w:i/>
                <w:iCs/>
                <w:color w:val="FF0000"/>
                <w:sz w:val="20"/>
                <w:szCs w:val="20"/>
              </w:rPr>
            </w:pPr>
          </w:p>
          <w:p w14:paraId="307FC8FE" w14:textId="77777777" w:rsidR="00D400D8" w:rsidRPr="00223C1A" w:rsidRDefault="00D400D8" w:rsidP="00D400D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vi-VN"/>
              </w:rPr>
              <w:t>//on edge -&gt; false, index from 1 to Size</w:t>
            </w:r>
          </w:p>
          <w:p w14:paraId="314E7C62" w14:textId="77777777" w:rsidR="00D400D8" w:rsidRPr="00223C1A" w:rsidRDefault="00D400D8" w:rsidP="00D400D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bool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check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ii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ii poly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[],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Size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2B0699B7" w14:textId="77777777" w:rsidR="00D400D8" w:rsidRPr="00223C1A" w:rsidRDefault="00D400D8" w:rsidP="00D400D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3743BA5A" w14:textId="77777777" w:rsidR="00D400D8" w:rsidRPr="00223C1A" w:rsidRDefault="00D400D8" w:rsidP="00D400D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double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sum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3C50E35D" w14:textId="77777777" w:rsidR="00D400D8" w:rsidRPr="00223C1A" w:rsidRDefault="00D400D8" w:rsidP="00D400D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poly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poly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];</w:t>
            </w:r>
          </w:p>
          <w:p w14:paraId="062F4A5E" w14:textId="77777777" w:rsidR="00D400D8" w:rsidRPr="00223C1A" w:rsidRDefault="00D400D8" w:rsidP="00D400D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for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Size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++)</w:t>
            </w:r>
          </w:p>
          <w:p w14:paraId="5F44BAFC" w14:textId="77777777" w:rsidR="00D400D8" w:rsidRPr="00223C1A" w:rsidRDefault="00D400D8" w:rsidP="00D400D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6AC63048" w14:textId="77777777" w:rsidR="00D400D8" w:rsidRPr="00223C1A" w:rsidRDefault="00D400D8" w:rsidP="00D400D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pv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50373916" w14:textId="77777777" w:rsidR="00D400D8" w:rsidRPr="00223C1A" w:rsidRDefault="00D400D8" w:rsidP="00D400D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cross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poly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poly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pv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7195CF70" w14:textId="77777777" w:rsidR="00D400D8" w:rsidRPr="00223C1A" w:rsidRDefault="00D400D8" w:rsidP="00D400D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else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cross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poly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poly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pv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1B4402B6" w14:textId="77777777" w:rsidR="00D400D8" w:rsidRPr="00223C1A" w:rsidRDefault="00D400D8" w:rsidP="00D400D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sum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sum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acos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cos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poly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poly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]))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pv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1B28BFE2" w14:textId="77777777" w:rsidR="00D400D8" w:rsidRPr="00223C1A" w:rsidRDefault="00D400D8" w:rsidP="00D400D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05560AAF" w14:textId="77777777" w:rsidR="00D400D8" w:rsidRPr="00223C1A" w:rsidRDefault="00D400D8" w:rsidP="00D400D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abs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sum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pi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0.00001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true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50E49D49" w14:textId="77777777" w:rsidR="00D400D8" w:rsidRPr="00223C1A" w:rsidRDefault="00D400D8" w:rsidP="00D400D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false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6D72DED2" w14:textId="77777777" w:rsidR="00D400D8" w:rsidRPr="00223C1A" w:rsidRDefault="00D400D8" w:rsidP="00D400D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</w:p>
          <w:p w14:paraId="6ADB0E4E" w14:textId="77777777" w:rsidR="00D400D8" w:rsidRPr="00223C1A" w:rsidRDefault="00D400D8" w:rsidP="00D400D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76654E6A" w14:textId="51B1621F" w:rsidR="00D400D8" w:rsidRPr="00223C1A" w:rsidRDefault="00D400D8" w:rsidP="00D400D8">
            <w:pPr>
              <w:pStyle w:val="ListParagraph"/>
              <w:rPr>
                <w:i/>
                <w:iCs/>
                <w:color w:val="FF0000"/>
                <w:sz w:val="20"/>
                <w:szCs w:val="20"/>
                <w:lang w:val="en-US"/>
              </w:rPr>
            </w:pPr>
          </w:p>
        </w:tc>
      </w:tr>
    </w:tbl>
    <w:p w14:paraId="29F7960A" w14:textId="26F0628B" w:rsidR="0074322C" w:rsidRPr="00223C1A" w:rsidRDefault="0074322C">
      <w:pPr>
        <w:rPr>
          <w:sz w:val="20"/>
          <w:szCs w:val="20"/>
          <w:lang w:val="en-US"/>
        </w:rPr>
      </w:pPr>
    </w:p>
    <w:p w14:paraId="2A3F04FF" w14:textId="41435B4B" w:rsidR="00E23DC4" w:rsidRPr="00223C1A" w:rsidRDefault="00E23DC4" w:rsidP="000A26E1">
      <w:pPr>
        <w:pStyle w:val="Heading1"/>
        <w:rPr>
          <w:b/>
          <w:bCs/>
          <w:sz w:val="36"/>
          <w:szCs w:val="36"/>
          <w:lang w:val="en-US"/>
        </w:rPr>
      </w:pPr>
      <w:bookmarkStart w:id="24" w:name="_Toc121094397"/>
      <w:r w:rsidRPr="00223C1A">
        <w:rPr>
          <w:b/>
          <w:bCs/>
          <w:sz w:val="36"/>
          <w:szCs w:val="36"/>
          <w:lang w:val="en-US"/>
        </w:rPr>
        <w:t>4.</w:t>
      </w:r>
      <w:r w:rsidR="00CD5EC4" w:rsidRPr="00223C1A">
        <w:rPr>
          <w:b/>
          <w:bCs/>
          <w:sz w:val="36"/>
          <w:szCs w:val="36"/>
          <w:lang w:val="en-US"/>
        </w:rPr>
        <w:t>Data Structures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8"/>
      </w:tblGrid>
      <w:tr w:rsidR="00E23DC4" w:rsidRPr="00223C1A" w14:paraId="24C853F1" w14:textId="77777777" w:rsidTr="00CA5E3C">
        <w:tc>
          <w:tcPr>
            <w:tcW w:w="90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32"/>
            </w:tblGrid>
            <w:tr w:rsidR="00CA5E3C" w:rsidRPr="00223C1A" w14:paraId="1D4AD27D" w14:textId="77777777" w:rsidTr="00CA5E3C">
              <w:tc>
                <w:tcPr>
                  <w:tcW w:w="8790" w:type="dxa"/>
                </w:tcPr>
                <w:p w14:paraId="666073E4" w14:textId="3CFF1F70" w:rsidR="00CA5E3C" w:rsidRPr="00223C1A" w:rsidRDefault="00CA5E3C" w:rsidP="00DD74FE">
                  <w:pPr>
                    <w:pStyle w:val="ListParagraph"/>
                    <w:numPr>
                      <w:ilvl w:val="0"/>
                      <w:numId w:val="1"/>
                    </w:numPr>
                    <w:outlineLvl w:val="1"/>
                    <w:rPr>
                      <w:i/>
                      <w:iCs/>
                      <w:sz w:val="36"/>
                      <w:szCs w:val="36"/>
                      <w:lang w:val="en-US"/>
                    </w:rPr>
                  </w:pPr>
                  <w:bookmarkStart w:id="25" w:name="_Toc121094398"/>
                  <w:r w:rsidRPr="00223C1A">
                    <w:rPr>
                      <w:i/>
                      <w:iCs/>
                      <w:color w:val="FF0000"/>
                      <w:lang w:val="en-US"/>
                    </w:rPr>
                    <w:t>Segment Tree</w:t>
                  </w:r>
                  <w:bookmarkEnd w:id="25"/>
                </w:p>
              </w:tc>
            </w:tr>
          </w:tbl>
          <w:p w14:paraId="21F82794" w14:textId="77777777" w:rsidR="00E23DC4" w:rsidRPr="00223C1A" w:rsidRDefault="00E23DC4" w:rsidP="00E23DC4">
            <w:pPr>
              <w:rPr>
                <w:i/>
                <w:iCs/>
                <w:sz w:val="20"/>
                <w:szCs w:val="20"/>
                <w:lang w:val="en-US"/>
              </w:rPr>
            </w:pPr>
          </w:p>
          <w:p w14:paraId="4CCBA2CF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struct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Segment</w:t>
            </w:r>
          </w:p>
          <w:p w14:paraId="3B31C554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7F6BF117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v seg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lazy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6B0D0DCB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Segment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6ED70A1F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4AAC3E53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seg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resize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4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4CDFC1C1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lazy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resize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4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3F18ED84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3A5CCA14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merge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14C1350A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531C76F4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x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060C62EF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243C1AB5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add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30D947DA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1AA65595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r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l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7A2DF15E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vi-VN"/>
              </w:rPr>
              <w:t>// return x;</w:t>
            </w:r>
          </w:p>
          <w:p w14:paraId="4F91A4D9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216E02DC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void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down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1470663A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370E6A4E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t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lazy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];</w:t>
            </w:r>
          </w:p>
          <w:p w14:paraId="3F1104C2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lazy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0AF058D4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m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l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&gt;&gt;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418C6208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</w:p>
          <w:p w14:paraId="41999C68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seg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id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add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3D1210E8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lazy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id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791F66ED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</w:p>
          <w:p w14:paraId="44BC7959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seg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id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|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add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m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0D8830DD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lazy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id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|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3CC7467B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43E7BF5D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void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update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val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2CA53518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lastRenderedPageBreak/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58F2992F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l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v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||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r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u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||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l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6DEB7424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return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7CD381A2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l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&gt;=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u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&amp;&amp;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r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59212E18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68F22D80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seg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add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val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2DC87F16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lazy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val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7FC044EE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return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0E216BC7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33307AF3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down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65E984F5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mid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l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&gt;&gt;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4A9E8C30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update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id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mid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val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3F74D778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update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id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|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mid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val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007ADBC2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seg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merge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seg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id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seg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id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|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]);</w:t>
            </w:r>
          </w:p>
          <w:p w14:paraId="044D47B2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23C41D35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</w:p>
          <w:p w14:paraId="35A1394D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get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05201E9F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3C437B40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l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v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||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r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u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||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l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03DC16A7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2D5DB453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l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&gt;=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u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&amp;&amp;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r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7EDB9BB5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49F15A80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seg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];</w:t>
            </w:r>
          </w:p>
          <w:p w14:paraId="4B29C222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1C095FD4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down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2EAE1AD0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mid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l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&gt;&gt;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68476C63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v1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get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id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mid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1715EF1B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v2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get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id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|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mid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3F8289D1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merge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v1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v2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0DEDFACF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7DBB8F8B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</w:p>
          <w:p w14:paraId="1F7EB81E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void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build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[],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5B6A0AAC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0E285608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l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3C7939D0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11ABB04A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seg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];</w:t>
            </w:r>
          </w:p>
          <w:p w14:paraId="0296C48E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return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6CFF1B81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11CF0C3E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mid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l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&gt;&gt;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4F1571FA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build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id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mid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04C25A4B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build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id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|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mid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2F0E93E3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seg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merge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seg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id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seg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id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|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]);</w:t>
            </w:r>
          </w:p>
          <w:p w14:paraId="5D4C3E7C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5105FEC7" w14:textId="77777777" w:rsidR="00E23DC4" w:rsidRPr="00223C1A" w:rsidRDefault="00E23DC4" w:rsidP="00E23DC4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};</w:t>
            </w:r>
          </w:p>
          <w:p w14:paraId="0AC0E2C5" w14:textId="696D5238" w:rsidR="00E23DC4" w:rsidRPr="00223C1A" w:rsidRDefault="00E23DC4" w:rsidP="00E23DC4">
            <w:pPr>
              <w:rPr>
                <w:i/>
                <w:iCs/>
                <w:sz w:val="36"/>
                <w:szCs w:val="36"/>
                <w:lang w:val="en-US"/>
              </w:rPr>
            </w:pPr>
          </w:p>
        </w:tc>
      </w:tr>
      <w:tr w:rsidR="00E23DC4" w:rsidRPr="00223C1A" w14:paraId="47421D99" w14:textId="77777777" w:rsidTr="00CA5E3C">
        <w:tc>
          <w:tcPr>
            <w:tcW w:w="90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32"/>
            </w:tblGrid>
            <w:tr w:rsidR="00CA5E3C" w:rsidRPr="00223C1A" w14:paraId="218AC2D9" w14:textId="77777777" w:rsidTr="00CA5E3C">
              <w:tc>
                <w:tcPr>
                  <w:tcW w:w="8790" w:type="dxa"/>
                </w:tcPr>
                <w:p w14:paraId="556F1523" w14:textId="4A2BFA85" w:rsidR="00CA5E3C" w:rsidRPr="00223C1A" w:rsidRDefault="00CA5E3C" w:rsidP="00DD74FE">
                  <w:pPr>
                    <w:pStyle w:val="ListParagraph"/>
                    <w:numPr>
                      <w:ilvl w:val="0"/>
                      <w:numId w:val="1"/>
                    </w:numPr>
                    <w:outlineLvl w:val="1"/>
                    <w:rPr>
                      <w:i/>
                      <w:iCs/>
                      <w:color w:val="FF0000"/>
                      <w:sz w:val="24"/>
                      <w:szCs w:val="24"/>
                      <w:lang w:val="en-US"/>
                    </w:rPr>
                  </w:pPr>
                  <w:bookmarkStart w:id="26" w:name="_Toc121094399"/>
                  <w:r w:rsidRPr="00223C1A">
                    <w:rPr>
                      <w:i/>
                      <w:iCs/>
                      <w:color w:val="FF0000"/>
                      <w:sz w:val="24"/>
                      <w:szCs w:val="24"/>
                      <w:lang w:val="en-US"/>
                    </w:rPr>
                    <w:lastRenderedPageBreak/>
                    <w:t>Trie</w:t>
                  </w:r>
                  <w:bookmarkEnd w:id="26"/>
                </w:p>
              </w:tc>
            </w:tr>
          </w:tbl>
          <w:p w14:paraId="5FCC707D" w14:textId="77777777" w:rsidR="00E23DC4" w:rsidRPr="00223C1A" w:rsidRDefault="00E23DC4" w:rsidP="00CA5E3C">
            <w:pPr>
              <w:rPr>
                <w:i/>
                <w:iCs/>
                <w:color w:val="FF0000"/>
                <w:sz w:val="24"/>
                <w:szCs w:val="24"/>
                <w:lang w:val="en-US"/>
              </w:rPr>
            </w:pPr>
          </w:p>
          <w:p w14:paraId="27B64709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struct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TrieNode</w:t>
            </w:r>
          </w:p>
          <w:p w14:paraId="16CFE0D0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3FF05C69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struct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TrieNode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children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SIZE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];</w:t>
            </w:r>
          </w:p>
          <w:p w14:paraId="0316019D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f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SIZE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];</w:t>
            </w:r>
          </w:p>
          <w:p w14:paraId="7E4892DD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bool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isEnd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41371648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};</w:t>
            </w:r>
          </w:p>
          <w:p w14:paraId="795EAB95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</w:p>
          <w:p w14:paraId="3FE974C1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struct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TrieNode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getNode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void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vi-VN"/>
              </w:rPr>
              <w:t>// Tao mot nut moi</w:t>
            </w:r>
          </w:p>
          <w:p w14:paraId="7A30F33D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42F07747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struct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TrieNode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pNode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new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TrieNode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1E1CAC0C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pNode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isEnd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false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4D010640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SIZE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++)</w:t>
            </w:r>
          </w:p>
          <w:p w14:paraId="3B59A070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786CC4B2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pNode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children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NULL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7FC2E2F6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pNode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f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7289F2C5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31337610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pNode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1E451F74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5CD45E3C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</w:p>
          <w:p w14:paraId="5A300D5F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void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Insert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struct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TrieNode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root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string key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vi-VN"/>
              </w:rPr>
              <w:t>// Chen xau vao</w:t>
            </w:r>
          </w:p>
          <w:p w14:paraId="007DCCBC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7523E5E4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struct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TrieNode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parent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root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7D37525D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key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size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();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++)</w:t>
            </w:r>
          </w:p>
          <w:p w14:paraId="4E5FACCD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4775076B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id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key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eastAsia="vi-VN"/>
              </w:rPr>
              <w:t>'a'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6FAA70A1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(!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parent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children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])</w:t>
            </w:r>
          </w:p>
          <w:p w14:paraId="78AFCBBE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parent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children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getNode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();</w:t>
            </w:r>
          </w:p>
          <w:p w14:paraId="0B283096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parent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f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]++;</w:t>
            </w:r>
          </w:p>
          <w:p w14:paraId="1FDCA803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parent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parent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children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];</w:t>
            </w:r>
          </w:p>
          <w:p w14:paraId="6F26336F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279019F1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parent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isEnd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true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5E400CB0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5A33A97B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</w:p>
          <w:p w14:paraId="0AF9C2F5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search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struct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TrieNode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root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string key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vi-VN"/>
              </w:rPr>
              <w:t>// Tim kiem</w:t>
            </w:r>
          </w:p>
          <w:p w14:paraId="2AB8DA5E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109E05D1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res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1951E936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struct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TrieNode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parent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root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766C7EA0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key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size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();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++)</w:t>
            </w:r>
          </w:p>
          <w:p w14:paraId="3B42C14D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0AFE8683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id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key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eastAsia="vi-VN"/>
              </w:rPr>
              <w:t>'a'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617AF367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(!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parent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children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])</w:t>
            </w:r>
          </w:p>
          <w:p w14:paraId="44D8AFE0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false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47E00F13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res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parent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f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];</w:t>
            </w:r>
          </w:p>
          <w:p w14:paraId="79AF188D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parent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parent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children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];</w:t>
            </w:r>
          </w:p>
          <w:p w14:paraId="4D4DD275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3D8FA872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res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4B3E045D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253A53A8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</w:p>
          <w:p w14:paraId="49A80EC6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void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PrintWords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struct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TrieNode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root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char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str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[],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4F4BAB5A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24F98B57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root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isEnd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146354CF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41B958A0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str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eastAsia="vi-VN"/>
              </w:rPr>
              <w:t>'\0'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7E89BA47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cout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str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eastAsia="vi-VN"/>
              </w:rPr>
              <w:t>'\n'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04BC32ED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42FA6EC3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</w:p>
          <w:p w14:paraId="1C77FF51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SIZE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++)</w:t>
            </w:r>
          </w:p>
          <w:p w14:paraId="428A7D0C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root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children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])</w:t>
            </w:r>
          </w:p>
          <w:p w14:paraId="55EC1F28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5E742DA7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str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eastAsia="vi-VN"/>
              </w:rPr>
              <w:t>'a'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2A083DA1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PrintWords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root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children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str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id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19311ACA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0BDD6DEF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48CF264B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</w:p>
          <w:p w14:paraId="4DFCD520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bool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isEmpty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struct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TrieNode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root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77890A35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5F598E6F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SIZE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++)</w:t>
            </w:r>
          </w:p>
          <w:p w14:paraId="09BA29D8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root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children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])</w:t>
            </w:r>
          </w:p>
          <w:p w14:paraId="45E3FE10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false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5696874D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true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67D1667E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6755E196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</w:p>
          <w:p w14:paraId="64BC3452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void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Del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struct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TrieNode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root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string key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level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23301F28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0828148E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level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key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length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())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return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04A948F5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id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key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level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eastAsia="vi-VN"/>
              </w:rPr>
              <w:t>'a'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6D608969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Del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root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children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key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level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2B847A01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isEmpty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root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children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]))</w:t>
            </w:r>
          </w:p>
          <w:p w14:paraId="144951C1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5BD22756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delete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root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children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];</w:t>
            </w:r>
          </w:p>
          <w:p w14:paraId="283C005C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root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children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NULL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20E69567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48FE4AF0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5E8DADB4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</w:p>
          <w:p w14:paraId="7C4DCE65" w14:textId="77777777" w:rsidR="00E23DC4" w:rsidRPr="00223C1A" w:rsidRDefault="00E23DC4" w:rsidP="00E23D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struct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TrieNode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root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getNode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();</w:t>
            </w:r>
          </w:p>
          <w:p w14:paraId="451EBCE9" w14:textId="3ED0B62C" w:rsidR="00E23DC4" w:rsidRPr="00223C1A" w:rsidRDefault="00E23DC4" w:rsidP="00E23DC4">
            <w:pPr>
              <w:pStyle w:val="ListParagraph"/>
              <w:rPr>
                <w:i/>
                <w:iCs/>
                <w:color w:val="FF0000"/>
                <w:sz w:val="24"/>
                <w:szCs w:val="24"/>
                <w:lang w:val="en-US"/>
              </w:rPr>
            </w:pPr>
          </w:p>
        </w:tc>
      </w:tr>
      <w:tr w:rsidR="00C5556A" w:rsidRPr="00223C1A" w14:paraId="4EE4440E" w14:textId="77777777" w:rsidTr="00CA5E3C">
        <w:tc>
          <w:tcPr>
            <w:tcW w:w="90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32"/>
            </w:tblGrid>
            <w:tr w:rsidR="00CA5E3C" w:rsidRPr="00223C1A" w14:paraId="70FE9BA9" w14:textId="77777777" w:rsidTr="00CA5E3C">
              <w:tc>
                <w:tcPr>
                  <w:tcW w:w="8790" w:type="dxa"/>
                </w:tcPr>
                <w:p w14:paraId="30E8E0A3" w14:textId="02D1F45F" w:rsidR="00CA5E3C" w:rsidRPr="00223C1A" w:rsidRDefault="00CA5E3C" w:rsidP="00DD74FE">
                  <w:pPr>
                    <w:pStyle w:val="ListParagraph"/>
                    <w:numPr>
                      <w:ilvl w:val="0"/>
                      <w:numId w:val="1"/>
                    </w:numPr>
                    <w:outlineLvl w:val="1"/>
                    <w:rPr>
                      <w:i/>
                      <w:iCs/>
                      <w:color w:val="FF0000"/>
                      <w:sz w:val="24"/>
                      <w:szCs w:val="24"/>
                      <w:lang w:val="en-US"/>
                    </w:rPr>
                  </w:pPr>
                  <w:bookmarkStart w:id="27" w:name="_Toc121094400"/>
                  <w:r w:rsidRPr="00223C1A">
                    <w:rPr>
                      <w:i/>
                      <w:iCs/>
                      <w:color w:val="FF0000"/>
                      <w:sz w:val="24"/>
                      <w:szCs w:val="24"/>
                      <w:lang w:val="en-US"/>
                    </w:rPr>
                    <w:t>Ordered</w:t>
                  </w:r>
                  <w:bookmarkEnd w:id="27"/>
                </w:p>
              </w:tc>
            </w:tr>
          </w:tbl>
          <w:p w14:paraId="7DBD7F7B" w14:textId="77777777" w:rsidR="00C5556A" w:rsidRPr="00223C1A" w:rsidRDefault="00C5556A" w:rsidP="00CA5E3C">
            <w:pPr>
              <w:rPr>
                <w:i/>
                <w:iCs/>
                <w:color w:val="FF0000"/>
                <w:sz w:val="24"/>
                <w:szCs w:val="24"/>
                <w:lang w:val="en-US"/>
              </w:rPr>
            </w:pPr>
          </w:p>
          <w:p w14:paraId="39891DA6" w14:textId="77777777" w:rsidR="00C5556A" w:rsidRPr="00223C1A" w:rsidRDefault="00C5556A" w:rsidP="00C5556A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804000"/>
                <w:sz w:val="16"/>
                <w:szCs w:val="16"/>
                <w:lang w:eastAsia="vi-VN"/>
              </w:rPr>
              <w:t>#include &lt;ext/pb_ds/assoc_container.hpp&gt;</w:t>
            </w:r>
          </w:p>
          <w:p w14:paraId="5C434757" w14:textId="77777777" w:rsidR="00C5556A" w:rsidRPr="00223C1A" w:rsidRDefault="00C5556A" w:rsidP="00C5556A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804000"/>
                <w:sz w:val="16"/>
                <w:szCs w:val="16"/>
                <w:lang w:eastAsia="vi-VN"/>
              </w:rPr>
              <w:t>#include &lt;ext/pb_ds/tree_policy.hpp&gt;</w:t>
            </w:r>
          </w:p>
          <w:p w14:paraId="1C14ACE0" w14:textId="77777777" w:rsidR="00C5556A" w:rsidRPr="00223C1A" w:rsidRDefault="00C5556A" w:rsidP="00C5556A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804000"/>
                <w:sz w:val="16"/>
                <w:szCs w:val="16"/>
                <w:lang w:eastAsia="vi-VN"/>
              </w:rPr>
              <w:t>#include &lt;ext/pb_ds/detail/standard_policies.hpp&gt;</w:t>
            </w:r>
          </w:p>
          <w:p w14:paraId="6038BFCD" w14:textId="77777777" w:rsidR="00C5556A" w:rsidRPr="00223C1A" w:rsidRDefault="00C5556A" w:rsidP="00C5556A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804000"/>
                <w:sz w:val="16"/>
                <w:szCs w:val="16"/>
                <w:lang w:eastAsia="vi-VN"/>
              </w:rPr>
              <w:t>#pragma GCC optimize("O3")</w:t>
            </w:r>
          </w:p>
          <w:p w14:paraId="7C22FEAD" w14:textId="77777777" w:rsidR="00C5556A" w:rsidRPr="00223C1A" w:rsidRDefault="00C5556A" w:rsidP="00C5556A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804000"/>
                <w:sz w:val="16"/>
                <w:szCs w:val="16"/>
                <w:lang w:eastAsia="vi-VN"/>
              </w:rPr>
              <w:t>#pragma GCC target("sse4")</w:t>
            </w:r>
          </w:p>
          <w:p w14:paraId="65911F91" w14:textId="77777777" w:rsidR="00C5556A" w:rsidRPr="00223C1A" w:rsidRDefault="00C5556A" w:rsidP="00C5556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</w:p>
          <w:p w14:paraId="0B74ED19" w14:textId="77777777" w:rsidR="00C5556A" w:rsidRPr="00223C1A" w:rsidRDefault="00C5556A" w:rsidP="00C5556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using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namespace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__gnu_pbds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1FB88F62" w14:textId="77777777" w:rsidR="00C5556A" w:rsidRPr="00223C1A" w:rsidRDefault="00C5556A" w:rsidP="00C5556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</w:p>
          <w:p w14:paraId="06615807" w14:textId="77777777" w:rsidR="00C5556A" w:rsidRPr="00223C1A" w:rsidRDefault="00C5556A" w:rsidP="00C5556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template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typename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&gt;</w:t>
            </w:r>
          </w:p>
          <w:p w14:paraId="5F7ACB93" w14:textId="77777777" w:rsidR="00C5556A" w:rsidRPr="00223C1A" w:rsidRDefault="00C5556A" w:rsidP="00C5556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using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ordered_set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tree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null_type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less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&gt;,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rb_tree_tag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tree_order_statistics_node_update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&gt;;</w:t>
            </w:r>
          </w:p>
          <w:p w14:paraId="04E0A7BD" w14:textId="77777777" w:rsidR="00C5556A" w:rsidRPr="00223C1A" w:rsidRDefault="00C5556A" w:rsidP="00C5556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template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typename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&gt;</w:t>
            </w:r>
          </w:p>
          <w:p w14:paraId="398FAF43" w14:textId="77777777" w:rsidR="00C5556A" w:rsidRPr="00223C1A" w:rsidRDefault="00C5556A" w:rsidP="00C5556A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using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ordered_multiset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tree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null_type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less_equal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&gt;,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rb_tree_tag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tree_order_statistics_node_update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&gt;;</w:t>
            </w:r>
          </w:p>
          <w:p w14:paraId="05454E94" w14:textId="41EB5F8D" w:rsidR="00C5556A" w:rsidRPr="00223C1A" w:rsidRDefault="00C5556A" w:rsidP="00C5556A">
            <w:pPr>
              <w:pStyle w:val="ListParagraph"/>
              <w:rPr>
                <w:i/>
                <w:iCs/>
                <w:color w:val="FF0000"/>
                <w:sz w:val="24"/>
                <w:szCs w:val="24"/>
              </w:rPr>
            </w:pPr>
          </w:p>
        </w:tc>
      </w:tr>
      <w:tr w:rsidR="00D853B2" w:rsidRPr="00223C1A" w14:paraId="29ACB44D" w14:textId="77777777" w:rsidTr="00CA5E3C">
        <w:tc>
          <w:tcPr>
            <w:tcW w:w="9016" w:type="dxa"/>
          </w:tcPr>
          <w:p w14:paraId="75646628" w14:textId="16B5C101" w:rsidR="00D853B2" w:rsidRPr="00223C1A" w:rsidRDefault="00D853B2" w:rsidP="00D853B2">
            <w:pPr>
              <w:outlineLvl w:val="1"/>
              <w:rPr>
                <w:i/>
                <w:iCs/>
                <w:color w:val="FF0000"/>
                <w:sz w:val="24"/>
                <w:szCs w:val="24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32"/>
            </w:tblGrid>
            <w:tr w:rsidR="00D853B2" w:rsidRPr="00223C1A" w14:paraId="0A0C2117" w14:textId="77777777" w:rsidTr="00D853B2">
              <w:tc>
                <w:tcPr>
                  <w:tcW w:w="4732" w:type="dxa"/>
                </w:tcPr>
                <w:p w14:paraId="13BE63EC" w14:textId="37154A5D" w:rsidR="00D853B2" w:rsidRPr="00223C1A" w:rsidRDefault="00D853B2" w:rsidP="00D853B2">
                  <w:pPr>
                    <w:pStyle w:val="ListParagraph"/>
                    <w:numPr>
                      <w:ilvl w:val="0"/>
                      <w:numId w:val="1"/>
                    </w:numPr>
                    <w:outlineLvl w:val="1"/>
                    <w:rPr>
                      <w:i/>
                      <w:iCs/>
                      <w:color w:val="FF0000"/>
                      <w:sz w:val="24"/>
                      <w:szCs w:val="24"/>
                      <w:lang w:val="en-US"/>
                    </w:rPr>
                  </w:pPr>
                  <w:bookmarkStart w:id="28" w:name="_Toc121094401"/>
                  <w:r w:rsidRPr="00223C1A">
                    <w:rPr>
                      <w:i/>
                      <w:iCs/>
                      <w:color w:val="FF0000"/>
                      <w:sz w:val="24"/>
                      <w:szCs w:val="24"/>
                      <w:lang w:val="en-US"/>
                    </w:rPr>
                    <w:t>Segment Tree (ver2)</w:t>
                  </w:r>
                  <w:bookmarkEnd w:id="28"/>
                </w:p>
              </w:tc>
            </w:tr>
          </w:tbl>
          <w:p w14:paraId="191EAC55" w14:textId="77777777" w:rsidR="00D853B2" w:rsidRPr="00223C1A" w:rsidRDefault="00D853B2" w:rsidP="00D853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struct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Seg</w:t>
            </w:r>
          </w:p>
          <w:p w14:paraId="48C606A7" w14:textId="77777777" w:rsidR="00D853B2" w:rsidRPr="00223C1A" w:rsidRDefault="00D853B2" w:rsidP="00D853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6FFA2356" w14:textId="77777777" w:rsidR="00D853B2" w:rsidRPr="00223C1A" w:rsidRDefault="00D853B2" w:rsidP="00D853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BUF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1000005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6A2A7EF2" w14:textId="77777777" w:rsidR="00D853B2" w:rsidRPr="00223C1A" w:rsidRDefault="00D853B2" w:rsidP="00D853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val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2000010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lazy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2000010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];</w:t>
            </w:r>
          </w:p>
          <w:p w14:paraId="7B54E88C" w14:textId="77777777" w:rsidR="00D853B2" w:rsidRPr="00223C1A" w:rsidRDefault="00D853B2" w:rsidP="00D853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14:paraId="036A2C83" w14:textId="77777777" w:rsidR="00D853B2" w:rsidRPr="00223C1A" w:rsidRDefault="00D853B2" w:rsidP="00D853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void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get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val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max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val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val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|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lazy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1B3A5590" w14:textId="77777777" w:rsidR="00D853B2" w:rsidRPr="00223C1A" w:rsidRDefault="00D853B2" w:rsidP="00D853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14:paraId="27F14317" w14:textId="77777777" w:rsidR="00D853B2" w:rsidRPr="00223C1A" w:rsidRDefault="00D853B2" w:rsidP="00D853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void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update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j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k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6DA791A9" w14:textId="77777777" w:rsidR="00D853B2" w:rsidRPr="00223C1A" w:rsidRDefault="00D853B2" w:rsidP="00D853B2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               </w:t>
            </w: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//[i,j]</w:t>
            </w:r>
          </w:p>
          <w:p w14:paraId="508BE519" w14:textId="77777777" w:rsidR="00D853B2" w:rsidRPr="00223C1A" w:rsidRDefault="00D853B2" w:rsidP="00D853B2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BUF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j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BUF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//(i,j)</w:t>
            </w:r>
          </w:p>
          <w:p w14:paraId="21E0CEB8" w14:textId="77777777" w:rsidR="00D853B2" w:rsidRPr="00223C1A" w:rsidRDefault="00D853B2" w:rsidP="00D853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while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|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j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48672C21" w14:textId="77777777" w:rsidR="00D853B2" w:rsidRPr="00223C1A" w:rsidRDefault="00D853B2" w:rsidP="00D853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3914CC2D" w14:textId="77777777" w:rsidR="00D853B2" w:rsidRPr="00223C1A" w:rsidRDefault="00D853B2" w:rsidP="00D853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j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6DE99A2F" w14:textId="77777777" w:rsidR="00D853B2" w:rsidRPr="00223C1A" w:rsidRDefault="00D853B2" w:rsidP="00D853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35CCF3FD" w14:textId="77777777" w:rsidR="00D853B2" w:rsidRPr="00223C1A" w:rsidRDefault="00D853B2" w:rsidP="00D853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(~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&amp;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12B8EE94" w14:textId="77777777" w:rsidR="00D853B2" w:rsidRPr="00223C1A" w:rsidRDefault="00D853B2" w:rsidP="00D853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    val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^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k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lazy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^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k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5BA56A0C" w14:textId="77777777" w:rsidR="00D853B2" w:rsidRPr="00223C1A" w:rsidRDefault="00D853B2" w:rsidP="00D853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j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&amp;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73E236BB" w14:textId="77777777" w:rsidR="00D853B2" w:rsidRPr="00223C1A" w:rsidRDefault="00D853B2" w:rsidP="00D853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    val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j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^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k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lazy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j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^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k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485AA51C" w14:textId="77777777" w:rsidR="00D853B2" w:rsidRPr="00223C1A" w:rsidRDefault="00D853B2" w:rsidP="00D853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587D02B4" w14:textId="77777777" w:rsidR="00D853B2" w:rsidRPr="00223C1A" w:rsidRDefault="00D853B2" w:rsidP="00D853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&gt;&gt;=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j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&gt;&gt;=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4EDDA3EF" w14:textId="77777777" w:rsidR="00D853B2" w:rsidRPr="00223C1A" w:rsidRDefault="00D853B2" w:rsidP="00D853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get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get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j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27E6DAEC" w14:textId="77777777" w:rsidR="00D853B2" w:rsidRPr="00223C1A" w:rsidRDefault="00D853B2" w:rsidP="00D853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5E695411" w14:textId="77777777" w:rsidR="00D853B2" w:rsidRPr="00223C1A" w:rsidRDefault="00D853B2" w:rsidP="00D853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09CB0332" w14:textId="77777777" w:rsidR="00D853B2" w:rsidRPr="00223C1A" w:rsidRDefault="00D853B2" w:rsidP="00D853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14:paraId="4C4641AC" w14:textId="77777777" w:rsidR="00D853B2" w:rsidRPr="00223C1A" w:rsidRDefault="00D853B2" w:rsidP="00D853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query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j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3E523947" w14:textId="77777777" w:rsidR="00D853B2" w:rsidRPr="00223C1A" w:rsidRDefault="00D853B2" w:rsidP="00D853B2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               </w:t>
            </w: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//[i,j]</w:t>
            </w:r>
          </w:p>
          <w:p w14:paraId="736C31CE" w14:textId="77777777" w:rsidR="00D853B2" w:rsidRPr="00223C1A" w:rsidRDefault="00D853B2" w:rsidP="00D853B2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BUF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j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BUF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//(i,j)</w:t>
            </w:r>
          </w:p>
          <w:p w14:paraId="18BFA3F3" w14:textId="77777777" w:rsidR="00D853B2" w:rsidRPr="00223C1A" w:rsidRDefault="00D853B2" w:rsidP="00D853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resl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1e18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resr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1e18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0B015B5A" w14:textId="77777777" w:rsidR="00D853B2" w:rsidRPr="00223C1A" w:rsidRDefault="00D853B2" w:rsidP="00D853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while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|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j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4E1A3667" w14:textId="77777777" w:rsidR="00D853B2" w:rsidRPr="00223C1A" w:rsidRDefault="00D853B2" w:rsidP="00D853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5EA5FBC9" w14:textId="77777777" w:rsidR="00D853B2" w:rsidRPr="00223C1A" w:rsidRDefault="00D853B2" w:rsidP="00D853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j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20B93D37" w14:textId="77777777" w:rsidR="00D853B2" w:rsidRPr="00223C1A" w:rsidRDefault="00D853B2" w:rsidP="00D853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7D6E2FBB" w14:textId="77777777" w:rsidR="00D853B2" w:rsidRPr="00223C1A" w:rsidRDefault="00D853B2" w:rsidP="00D853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(~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&amp;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072A2773" w14:textId="77777777" w:rsidR="00D853B2" w:rsidRPr="00223C1A" w:rsidRDefault="00D853B2" w:rsidP="00D853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    resl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max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resl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val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^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]);</w:t>
            </w:r>
          </w:p>
          <w:p w14:paraId="77382CD5" w14:textId="77777777" w:rsidR="00D853B2" w:rsidRPr="00223C1A" w:rsidRDefault="00D853B2" w:rsidP="00D853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j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&amp;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411CE136" w14:textId="77777777" w:rsidR="00D853B2" w:rsidRPr="00223C1A" w:rsidRDefault="00D853B2" w:rsidP="00D853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    resr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max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resr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val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j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^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]);</w:t>
            </w:r>
          </w:p>
          <w:p w14:paraId="0BF8BBF2" w14:textId="77777777" w:rsidR="00D853B2" w:rsidRPr="00223C1A" w:rsidRDefault="00D853B2" w:rsidP="00D853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604EF8E5" w14:textId="77777777" w:rsidR="00D853B2" w:rsidRPr="00223C1A" w:rsidRDefault="00D853B2" w:rsidP="00D853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&gt;&gt;=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j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&gt;&gt;=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50AF5C0E" w14:textId="77777777" w:rsidR="00D853B2" w:rsidRPr="00223C1A" w:rsidRDefault="00D853B2" w:rsidP="00D853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resl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lazy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resr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lazy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j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];</w:t>
            </w:r>
          </w:p>
          <w:p w14:paraId="726B7061" w14:textId="77777777" w:rsidR="00D853B2" w:rsidRPr="00223C1A" w:rsidRDefault="00D853B2" w:rsidP="00D853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1EC33DA4" w14:textId="77777777" w:rsidR="00D853B2" w:rsidRPr="00223C1A" w:rsidRDefault="00D853B2" w:rsidP="00D853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max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resl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resr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43206E8E" w14:textId="77777777" w:rsidR="00D853B2" w:rsidRPr="00223C1A" w:rsidRDefault="00D853B2" w:rsidP="00D853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4E3E1D58" w14:textId="68D0F2DD" w:rsidR="00D853B2" w:rsidRPr="00223C1A" w:rsidRDefault="00D853B2" w:rsidP="00D853B2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};</w:t>
            </w:r>
          </w:p>
          <w:p w14:paraId="3301F60E" w14:textId="77777777" w:rsidR="006752C6" w:rsidRPr="00223C1A" w:rsidRDefault="006752C6" w:rsidP="00D853B2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35A22D32" w14:textId="742CCA93" w:rsidR="00D853B2" w:rsidRPr="00223C1A" w:rsidRDefault="00D853B2" w:rsidP="00D853B2">
            <w:pPr>
              <w:outlineLvl w:val="1"/>
              <w:rPr>
                <w:i/>
                <w:iCs/>
                <w:color w:val="FF0000"/>
                <w:sz w:val="24"/>
                <w:szCs w:val="24"/>
                <w:lang w:val="en-US"/>
              </w:rPr>
            </w:pPr>
          </w:p>
        </w:tc>
      </w:tr>
      <w:tr w:rsidR="006752C6" w:rsidRPr="00223C1A" w14:paraId="1B8AFC3D" w14:textId="77777777" w:rsidTr="00CA5E3C">
        <w:tc>
          <w:tcPr>
            <w:tcW w:w="90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32"/>
            </w:tblGrid>
            <w:tr w:rsidR="006752C6" w:rsidRPr="00223C1A" w14:paraId="4FB5C0F6" w14:textId="77777777" w:rsidTr="006752C6">
              <w:trPr>
                <w:trHeight w:val="143"/>
              </w:trPr>
              <w:tc>
                <w:tcPr>
                  <w:tcW w:w="4732" w:type="dxa"/>
                </w:tcPr>
                <w:p w14:paraId="37659945" w14:textId="7DCF4E4D" w:rsidR="006752C6" w:rsidRPr="00223C1A" w:rsidRDefault="006752C6" w:rsidP="006752C6">
                  <w:pPr>
                    <w:pStyle w:val="ListParagraph"/>
                    <w:numPr>
                      <w:ilvl w:val="0"/>
                      <w:numId w:val="10"/>
                    </w:numPr>
                    <w:outlineLvl w:val="1"/>
                    <w:rPr>
                      <w:i/>
                      <w:iCs/>
                      <w:color w:val="FF0000"/>
                      <w:sz w:val="24"/>
                      <w:szCs w:val="24"/>
                      <w:lang w:val="en-US"/>
                    </w:rPr>
                  </w:pPr>
                  <w:bookmarkStart w:id="29" w:name="_Toc121094402"/>
                  <w:r w:rsidRPr="00223C1A">
                    <w:rPr>
                      <w:i/>
                      <w:iCs/>
                      <w:color w:val="FF0000"/>
                      <w:sz w:val="24"/>
                      <w:szCs w:val="24"/>
                      <w:lang w:val="en-US"/>
                    </w:rPr>
                    <w:t>SegmentTree ver3</w:t>
                  </w:r>
                  <w:bookmarkEnd w:id="29"/>
                </w:p>
              </w:tc>
            </w:tr>
          </w:tbl>
          <w:p w14:paraId="762AA49B" w14:textId="77777777" w:rsidR="006752C6" w:rsidRPr="00223C1A" w:rsidRDefault="006752C6" w:rsidP="00D853B2">
            <w:pPr>
              <w:outlineLvl w:val="1"/>
              <w:rPr>
                <w:i/>
                <w:iCs/>
                <w:color w:val="FF0000"/>
                <w:sz w:val="24"/>
                <w:szCs w:val="24"/>
                <w:lang w:val="en-US"/>
              </w:rPr>
            </w:pPr>
          </w:p>
          <w:p w14:paraId="4D938F59" w14:textId="77777777" w:rsidR="006752C6" w:rsidRPr="00223C1A" w:rsidRDefault="006752C6" w:rsidP="006752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struct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node_3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30EF2A5E" w14:textId="77777777" w:rsidR="006752C6" w:rsidRPr="00223C1A" w:rsidRDefault="006752C6" w:rsidP="006752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TREE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];</w:t>
            </w:r>
          </w:p>
          <w:p w14:paraId="6239143D" w14:textId="77777777" w:rsidR="006752C6" w:rsidRPr="00223C1A" w:rsidRDefault="006752C6" w:rsidP="006752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range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];</w:t>
            </w:r>
          </w:p>
          <w:p w14:paraId="42CA5BED" w14:textId="77777777" w:rsidR="006752C6" w:rsidRPr="00223C1A" w:rsidRDefault="006752C6" w:rsidP="006752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lazy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];</w:t>
            </w:r>
          </w:p>
          <w:p w14:paraId="68355EEC" w14:textId="77777777" w:rsidR="006752C6" w:rsidRPr="00223C1A" w:rsidRDefault="006752C6" w:rsidP="006752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h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62877D0B" w14:textId="77777777" w:rsidR="006752C6" w:rsidRPr="00223C1A" w:rsidRDefault="006752C6" w:rsidP="006752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</w:p>
          <w:p w14:paraId="02D4EBC3" w14:textId="77777777" w:rsidR="006752C6" w:rsidRPr="00223C1A" w:rsidRDefault="006752C6" w:rsidP="006752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node_3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refresh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();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3D65465F" w14:textId="77777777" w:rsidR="006752C6" w:rsidRPr="00223C1A" w:rsidRDefault="006752C6" w:rsidP="006752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</w:p>
          <w:p w14:paraId="71497CA2" w14:textId="77777777" w:rsidR="006752C6" w:rsidRPr="00223C1A" w:rsidRDefault="006752C6" w:rsidP="006752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void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refresh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2B3F46B1" w14:textId="77777777" w:rsidR="006752C6" w:rsidRPr="00223C1A" w:rsidRDefault="006752C6" w:rsidP="006752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h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sizeof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8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__builtin_clz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3587C73F" w14:textId="77777777" w:rsidR="006752C6" w:rsidRPr="00223C1A" w:rsidRDefault="006752C6" w:rsidP="006752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14:paraId="34F398A6" w14:textId="77777777" w:rsidR="006752C6" w:rsidRPr="00223C1A" w:rsidRDefault="006752C6" w:rsidP="006752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FOR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lazy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0033ED34" w14:textId="77777777" w:rsidR="006752C6" w:rsidRPr="00223C1A" w:rsidRDefault="006752C6" w:rsidP="006752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FOR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TREE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631F8FA6" w14:textId="77777777" w:rsidR="006752C6" w:rsidRPr="00223C1A" w:rsidRDefault="006752C6" w:rsidP="006752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</w:p>
          <w:p w14:paraId="4CD6B024" w14:textId="77777777" w:rsidR="006752C6" w:rsidRPr="00223C1A" w:rsidRDefault="006752C6" w:rsidP="006752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FOR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63303F53" w14:textId="77777777" w:rsidR="006752C6" w:rsidRPr="00223C1A" w:rsidRDefault="006752C6" w:rsidP="006752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range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4CFA42B8" w14:textId="77777777" w:rsidR="006752C6" w:rsidRPr="00223C1A" w:rsidRDefault="006752C6" w:rsidP="006752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37DE7871" w14:textId="77777777" w:rsidR="006752C6" w:rsidRPr="00223C1A" w:rsidRDefault="006752C6" w:rsidP="006752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</w:p>
          <w:p w14:paraId="6CBF5A98" w14:textId="77777777" w:rsidR="006752C6" w:rsidRPr="00223C1A" w:rsidRDefault="006752C6" w:rsidP="006752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FORD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0403675E" w14:textId="77777777" w:rsidR="006752C6" w:rsidRPr="00223C1A" w:rsidRDefault="006752C6" w:rsidP="006752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range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range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range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|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];</w:t>
            </w:r>
          </w:p>
          <w:p w14:paraId="11A1353A" w14:textId="77777777" w:rsidR="006752C6" w:rsidRPr="00223C1A" w:rsidRDefault="006752C6" w:rsidP="006752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7083AEC2" w14:textId="77777777" w:rsidR="006752C6" w:rsidRPr="00223C1A" w:rsidRDefault="006752C6" w:rsidP="006752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06D44DA1" w14:textId="77777777" w:rsidR="006752C6" w:rsidRPr="00223C1A" w:rsidRDefault="006752C6" w:rsidP="006752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</w:p>
          <w:p w14:paraId="19B2C46D" w14:textId="77777777" w:rsidR="006752C6" w:rsidRPr="00223C1A" w:rsidRDefault="006752C6" w:rsidP="006752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void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build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ll idx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7A264024" w14:textId="77777777" w:rsidR="006752C6" w:rsidRPr="00223C1A" w:rsidRDefault="006752C6" w:rsidP="006752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2877AE46" w14:textId="77777777" w:rsidR="006752C6" w:rsidRPr="00223C1A" w:rsidRDefault="006752C6" w:rsidP="006752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while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idx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&gt;&gt;=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12657D63" w14:textId="77777777" w:rsidR="006752C6" w:rsidRPr="00223C1A" w:rsidRDefault="006752C6" w:rsidP="006752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5A87FD27" w14:textId="77777777" w:rsidR="006752C6" w:rsidRPr="00223C1A" w:rsidRDefault="006752C6" w:rsidP="006752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TREE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idx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lazy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idx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range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idx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TREE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idx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TREE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idx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|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];</w:t>
            </w:r>
          </w:p>
          <w:p w14:paraId="2E07B83B" w14:textId="77777777" w:rsidR="006752C6" w:rsidRPr="00223C1A" w:rsidRDefault="006752C6" w:rsidP="006752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79337AF5" w14:textId="77777777" w:rsidR="006752C6" w:rsidRPr="00223C1A" w:rsidRDefault="006752C6" w:rsidP="006752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47010CCD" w14:textId="77777777" w:rsidR="006752C6" w:rsidRPr="00223C1A" w:rsidRDefault="006752C6" w:rsidP="006752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</w:p>
          <w:p w14:paraId="0E5501CC" w14:textId="77777777" w:rsidR="006752C6" w:rsidRPr="00223C1A" w:rsidRDefault="006752C6" w:rsidP="006752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void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update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ll 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ll 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ll num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6E32A31B" w14:textId="77777777" w:rsidR="006752C6" w:rsidRPr="00223C1A" w:rsidRDefault="006752C6" w:rsidP="006752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27A84543" w14:textId="77777777" w:rsidR="006752C6" w:rsidRPr="00223C1A" w:rsidRDefault="006752C6" w:rsidP="006752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ll l0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l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r0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r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7D75D7F4" w14:textId="77777777" w:rsidR="006752C6" w:rsidRPr="00223C1A" w:rsidRDefault="006752C6" w:rsidP="006752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++;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l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l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&gt;&gt;=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r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&gt;&gt;=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2CEAA9D2" w14:textId="77777777" w:rsidR="006752C6" w:rsidRPr="00223C1A" w:rsidRDefault="006752C6" w:rsidP="006752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4181B2A2" w14:textId="77777777" w:rsidR="006752C6" w:rsidRPr="00223C1A" w:rsidRDefault="006752C6" w:rsidP="006752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l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&amp;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apply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++,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num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27AEC66C" w14:textId="77777777" w:rsidR="006752C6" w:rsidRPr="00223C1A" w:rsidRDefault="006752C6" w:rsidP="006752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r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&amp;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apply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(--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num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76FEE157" w14:textId="77777777" w:rsidR="006752C6" w:rsidRPr="00223C1A" w:rsidRDefault="006752C6" w:rsidP="006752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2B17CB15" w14:textId="77777777" w:rsidR="006752C6" w:rsidRPr="00223C1A" w:rsidRDefault="006752C6" w:rsidP="006752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build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l0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build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r0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4AD69D80" w14:textId="77777777" w:rsidR="006752C6" w:rsidRPr="00223C1A" w:rsidRDefault="006752C6" w:rsidP="006752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26650C2C" w14:textId="77777777" w:rsidR="006752C6" w:rsidRPr="00223C1A" w:rsidRDefault="006752C6" w:rsidP="006752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</w:p>
          <w:p w14:paraId="0D90B134" w14:textId="77777777" w:rsidR="006752C6" w:rsidRPr="00223C1A" w:rsidRDefault="006752C6" w:rsidP="006752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void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apply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ll idx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ll num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14:paraId="02EADABB" w14:textId="77777777" w:rsidR="006752C6" w:rsidRPr="00223C1A" w:rsidRDefault="006752C6" w:rsidP="006752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06D5EC50" w14:textId="77777777" w:rsidR="006752C6" w:rsidRPr="00223C1A" w:rsidRDefault="006752C6" w:rsidP="006752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TREE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idx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num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range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idx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];</w:t>
            </w:r>
          </w:p>
          <w:p w14:paraId="57D76B44" w14:textId="77777777" w:rsidR="006752C6" w:rsidRPr="00223C1A" w:rsidRDefault="006752C6" w:rsidP="006752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idx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lazy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idx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num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7E3AF4FE" w14:textId="77777777" w:rsidR="006752C6" w:rsidRPr="00223C1A" w:rsidRDefault="006752C6" w:rsidP="006752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36D5BB5F" w14:textId="77777777" w:rsidR="006752C6" w:rsidRPr="00223C1A" w:rsidRDefault="006752C6" w:rsidP="006752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</w:p>
          <w:p w14:paraId="4081F22B" w14:textId="77777777" w:rsidR="006752C6" w:rsidRPr="00223C1A" w:rsidRDefault="006752C6" w:rsidP="006752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void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push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ll idx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54344079" w14:textId="77777777" w:rsidR="006752C6" w:rsidRPr="00223C1A" w:rsidRDefault="006752C6" w:rsidP="006752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739A4E86" w14:textId="77777777" w:rsidR="006752C6" w:rsidRPr="00223C1A" w:rsidRDefault="006752C6" w:rsidP="006752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h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01C37274" w14:textId="77777777" w:rsidR="006752C6" w:rsidRPr="00223C1A" w:rsidRDefault="006752C6" w:rsidP="006752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k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idx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420A84B6" w14:textId="77777777" w:rsidR="006752C6" w:rsidRPr="00223C1A" w:rsidRDefault="006752C6" w:rsidP="006752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lazy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k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!=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28921948" w14:textId="77777777" w:rsidR="006752C6" w:rsidRPr="00223C1A" w:rsidRDefault="006752C6" w:rsidP="006752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apply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k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lazy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k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]);</w:t>
            </w:r>
          </w:p>
          <w:p w14:paraId="07E09D80" w14:textId="77777777" w:rsidR="006752C6" w:rsidRPr="00223C1A" w:rsidRDefault="006752C6" w:rsidP="006752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apply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k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|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lazy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k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]);</w:t>
            </w:r>
          </w:p>
          <w:p w14:paraId="4F06EFC5" w14:textId="77777777" w:rsidR="006752C6" w:rsidRPr="00223C1A" w:rsidRDefault="006752C6" w:rsidP="006752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58294237" w14:textId="77777777" w:rsidR="006752C6" w:rsidRPr="00223C1A" w:rsidRDefault="006752C6" w:rsidP="006752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lazy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k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41DE162A" w14:textId="77777777" w:rsidR="006752C6" w:rsidRPr="00223C1A" w:rsidRDefault="006752C6" w:rsidP="006752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00052F77" w14:textId="77777777" w:rsidR="006752C6" w:rsidRPr="00223C1A" w:rsidRDefault="006752C6" w:rsidP="006752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61FA926A" w14:textId="77777777" w:rsidR="006752C6" w:rsidRPr="00223C1A" w:rsidRDefault="006752C6" w:rsidP="006752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</w:p>
          <w:p w14:paraId="64CFD076" w14:textId="77777777" w:rsidR="006752C6" w:rsidRPr="00223C1A" w:rsidRDefault="006752C6" w:rsidP="006752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ll query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ll 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ll 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137D3269" w14:textId="77777777" w:rsidR="006752C6" w:rsidRPr="00223C1A" w:rsidRDefault="006752C6" w:rsidP="006752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45039D11" w14:textId="77777777" w:rsidR="006752C6" w:rsidRPr="00223C1A" w:rsidRDefault="006752C6" w:rsidP="006752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ans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36AD747C" w14:textId="77777777" w:rsidR="006752C6" w:rsidRPr="00223C1A" w:rsidRDefault="006752C6" w:rsidP="006752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push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l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push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r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375A94AF" w14:textId="77777777" w:rsidR="006752C6" w:rsidRPr="00223C1A" w:rsidRDefault="006752C6" w:rsidP="006752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++;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l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l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&gt;&gt;=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r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&gt;&gt;=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2906DD09" w14:textId="77777777" w:rsidR="006752C6" w:rsidRPr="00223C1A" w:rsidRDefault="006752C6" w:rsidP="006752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&amp;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ans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TREE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++];</w:t>
            </w:r>
          </w:p>
          <w:p w14:paraId="075A657C" w14:textId="77777777" w:rsidR="006752C6" w:rsidRPr="00223C1A" w:rsidRDefault="006752C6" w:rsidP="006752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&amp;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ans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TREE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[--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];</w:t>
            </w:r>
          </w:p>
          <w:p w14:paraId="31F3F6E7" w14:textId="77777777" w:rsidR="006752C6" w:rsidRPr="00223C1A" w:rsidRDefault="006752C6" w:rsidP="006752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7753BFE0" w14:textId="77777777" w:rsidR="006752C6" w:rsidRPr="00223C1A" w:rsidRDefault="006752C6" w:rsidP="006752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ans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62F4EAE9" w14:textId="77777777" w:rsidR="006752C6" w:rsidRPr="00223C1A" w:rsidRDefault="006752C6" w:rsidP="006752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68E4D445" w14:textId="77777777" w:rsidR="006752C6" w:rsidRPr="00223C1A" w:rsidRDefault="006752C6" w:rsidP="006752C6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};</w:t>
            </w:r>
          </w:p>
          <w:p w14:paraId="728BF657" w14:textId="77777777" w:rsidR="006752C6" w:rsidRPr="00223C1A" w:rsidRDefault="006752C6" w:rsidP="00D853B2">
            <w:pPr>
              <w:outlineLvl w:val="1"/>
              <w:rPr>
                <w:i/>
                <w:iCs/>
                <w:color w:val="FF0000"/>
                <w:lang w:val="en-US"/>
              </w:rPr>
            </w:pPr>
          </w:p>
          <w:p w14:paraId="314ABEEB" w14:textId="5CF9B46F" w:rsidR="006752C6" w:rsidRPr="00223C1A" w:rsidRDefault="006752C6" w:rsidP="00D853B2">
            <w:pPr>
              <w:outlineLvl w:val="1"/>
              <w:rPr>
                <w:i/>
                <w:iCs/>
                <w:color w:val="FF0000"/>
                <w:sz w:val="24"/>
                <w:szCs w:val="24"/>
                <w:lang w:val="en-US"/>
              </w:rPr>
            </w:pPr>
          </w:p>
        </w:tc>
      </w:tr>
      <w:tr w:rsidR="006752C6" w:rsidRPr="00223C1A" w14:paraId="1094DB28" w14:textId="77777777" w:rsidTr="00CA5E3C">
        <w:tc>
          <w:tcPr>
            <w:tcW w:w="90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32"/>
            </w:tblGrid>
            <w:tr w:rsidR="00D97168" w:rsidRPr="00223C1A" w14:paraId="627E94EB" w14:textId="77777777" w:rsidTr="00D97168">
              <w:tc>
                <w:tcPr>
                  <w:tcW w:w="4732" w:type="dxa"/>
                </w:tcPr>
                <w:p w14:paraId="47033E6C" w14:textId="33516A94" w:rsidR="00D97168" w:rsidRPr="00223C1A" w:rsidRDefault="00D97168" w:rsidP="00D97168">
                  <w:pPr>
                    <w:pStyle w:val="ListParagraph"/>
                    <w:numPr>
                      <w:ilvl w:val="0"/>
                      <w:numId w:val="10"/>
                    </w:numPr>
                    <w:outlineLvl w:val="1"/>
                    <w:rPr>
                      <w:i/>
                      <w:iCs/>
                      <w:color w:val="FF0000"/>
                      <w:sz w:val="24"/>
                      <w:szCs w:val="24"/>
                      <w:lang w:val="en-US"/>
                    </w:rPr>
                  </w:pPr>
                  <w:bookmarkStart w:id="30" w:name="_Toc121094403"/>
                  <w:r w:rsidRPr="00223C1A">
                    <w:rPr>
                      <w:i/>
                      <w:iCs/>
                      <w:color w:val="FF0000"/>
                      <w:sz w:val="24"/>
                      <w:szCs w:val="24"/>
                      <w:lang w:val="en-US"/>
                    </w:rPr>
                    <w:t>BIT 2D</w:t>
                  </w:r>
                  <w:bookmarkEnd w:id="30"/>
                </w:p>
              </w:tc>
            </w:tr>
          </w:tbl>
          <w:p w14:paraId="5619A38C" w14:textId="77777777" w:rsidR="006752C6" w:rsidRPr="00223C1A" w:rsidRDefault="006752C6" w:rsidP="00D97168">
            <w:pPr>
              <w:outlineLvl w:val="1"/>
              <w:rPr>
                <w:i/>
                <w:iCs/>
                <w:color w:val="FF0000"/>
                <w:sz w:val="24"/>
                <w:szCs w:val="24"/>
                <w:lang w:val="en-US"/>
              </w:rPr>
            </w:pPr>
          </w:p>
          <w:p w14:paraId="14C1C1B3" w14:textId="77777777" w:rsidR="00D97168" w:rsidRPr="00223C1A" w:rsidRDefault="00D97168" w:rsidP="00D9716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struct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bit2d</w:t>
            </w:r>
          </w:p>
          <w:p w14:paraId="6830BBED" w14:textId="77777777" w:rsidR="00D97168" w:rsidRPr="00223C1A" w:rsidRDefault="00D97168" w:rsidP="00D9716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30A67360" w14:textId="77777777" w:rsidR="00D97168" w:rsidRPr="00223C1A" w:rsidRDefault="00D97168" w:rsidP="00D9716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ll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][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][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];</w:t>
            </w:r>
          </w:p>
          <w:p w14:paraId="7CA50283" w14:textId="77777777" w:rsidR="00D97168" w:rsidRPr="00223C1A" w:rsidRDefault="00D97168" w:rsidP="00D9716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bit2d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()</w:t>
            </w:r>
          </w:p>
          <w:p w14:paraId="615E5738" w14:textId="77777777" w:rsidR="00D97168" w:rsidRPr="00223C1A" w:rsidRDefault="00D97168" w:rsidP="00D9716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7B44F474" w14:textId="77777777" w:rsidR="00D97168" w:rsidRPr="00223C1A" w:rsidRDefault="00D97168" w:rsidP="00D9716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memset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sizeof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));</w:t>
            </w:r>
          </w:p>
          <w:p w14:paraId="1F6302AC" w14:textId="77777777" w:rsidR="00D97168" w:rsidRPr="00223C1A" w:rsidRDefault="00D97168" w:rsidP="00D9716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memset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sizeof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));</w:t>
            </w:r>
          </w:p>
          <w:p w14:paraId="346A5621" w14:textId="77777777" w:rsidR="00D97168" w:rsidRPr="00223C1A" w:rsidRDefault="00D97168" w:rsidP="00D9716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6E76FB10" w14:textId="77777777" w:rsidR="00D97168" w:rsidRPr="00223C1A" w:rsidRDefault="00D97168" w:rsidP="00D9716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void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update2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ll 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][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ll 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ll 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ll mul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ll add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658A952A" w14:textId="77777777" w:rsidR="00D97168" w:rsidRPr="00223C1A" w:rsidRDefault="00D97168" w:rsidP="00D9716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10894BF2" w14:textId="77777777" w:rsidR="00D97168" w:rsidRPr="00223C1A" w:rsidRDefault="00D97168" w:rsidP="00D9716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ll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&amp;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7E3334AA" w14:textId="77777777" w:rsidR="00D97168" w:rsidRPr="00223C1A" w:rsidRDefault="00D97168" w:rsidP="00D9716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0D784EFA" w14:textId="77777777" w:rsidR="00D97168" w:rsidRPr="00223C1A" w:rsidRDefault="00D97168" w:rsidP="00D9716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ll j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j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j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j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&amp;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j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5B7A91FA" w14:textId="77777777" w:rsidR="00D97168" w:rsidRPr="00223C1A" w:rsidRDefault="00D97168" w:rsidP="00D9716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083F16C4" w14:textId="77777777" w:rsidR="00D97168" w:rsidRPr="00223C1A" w:rsidRDefault="00D97168" w:rsidP="00D9716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j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][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mul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775902BD" w14:textId="77777777" w:rsidR="00D97168" w:rsidRPr="00223C1A" w:rsidRDefault="00D97168" w:rsidP="00D9716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j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][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add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2CCB0CF0" w14:textId="77777777" w:rsidR="00D97168" w:rsidRPr="00223C1A" w:rsidRDefault="00D97168" w:rsidP="00D9716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04BC2BD5" w14:textId="77777777" w:rsidR="00D97168" w:rsidRPr="00223C1A" w:rsidRDefault="00D97168" w:rsidP="00D9716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41EA3949" w14:textId="77777777" w:rsidR="00D97168" w:rsidRPr="00223C1A" w:rsidRDefault="00D97168" w:rsidP="00D9716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51A4741E" w14:textId="77777777" w:rsidR="00D97168" w:rsidRPr="00223C1A" w:rsidRDefault="00D97168" w:rsidP="00D9716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void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update1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ll 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ll y1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ll y2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ll mul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ll add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2D07917E" w14:textId="77777777" w:rsidR="00D97168" w:rsidRPr="00223C1A" w:rsidRDefault="00D97168" w:rsidP="00D9716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{</w:t>
            </w:r>
          </w:p>
          <w:p w14:paraId="16656C83" w14:textId="77777777" w:rsidR="00D97168" w:rsidRPr="00223C1A" w:rsidRDefault="00D97168" w:rsidP="00D9716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    update2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>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y1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mul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mul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y1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fr-FR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));</w:t>
            </w:r>
          </w:p>
          <w:p w14:paraId="4C0099FB" w14:textId="77777777" w:rsidR="00D97168" w:rsidRPr="00223C1A" w:rsidRDefault="00D97168" w:rsidP="00D9716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    update2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>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y2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>mul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mul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y2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);</w:t>
            </w:r>
          </w:p>
          <w:p w14:paraId="4E201B75" w14:textId="77777777" w:rsidR="00D97168" w:rsidRPr="00223C1A" w:rsidRDefault="00D97168" w:rsidP="00D9716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    update2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>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y1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add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add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y1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fr-FR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));</w:t>
            </w:r>
          </w:p>
          <w:p w14:paraId="40CA3936" w14:textId="77777777" w:rsidR="00D97168" w:rsidRPr="00223C1A" w:rsidRDefault="00D97168" w:rsidP="00D9716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    update2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>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y2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>add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add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y2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);</w:t>
            </w:r>
          </w:p>
          <w:p w14:paraId="2901A110" w14:textId="77777777" w:rsidR="00D97168" w:rsidRPr="00223C1A" w:rsidRDefault="00D97168" w:rsidP="00D9716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}</w:t>
            </w:r>
          </w:p>
          <w:p w14:paraId="3E8CB17D" w14:textId="77777777" w:rsidR="00D97168" w:rsidRPr="00223C1A" w:rsidRDefault="00D97168" w:rsidP="00D9716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fr-FR"/>
              </w:rPr>
              <w:t>void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update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>ll x1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ll y1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ll x2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ll y2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ll val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)</w:t>
            </w:r>
          </w:p>
          <w:p w14:paraId="3681D79C" w14:textId="77777777" w:rsidR="00D97168" w:rsidRPr="00223C1A" w:rsidRDefault="00D97168" w:rsidP="00D9716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{</w:t>
            </w:r>
          </w:p>
          <w:p w14:paraId="2E39554A" w14:textId="77777777" w:rsidR="00D97168" w:rsidRPr="00223C1A" w:rsidRDefault="00D97168" w:rsidP="00D9716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lastRenderedPageBreak/>
              <w:t xml:space="preserve">        update1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>x1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y1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y2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val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val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x1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fr-FR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));</w:t>
            </w:r>
          </w:p>
          <w:p w14:paraId="6889B4A6" w14:textId="77777777" w:rsidR="00D97168" w:rsidRPr="00223C1A" w:rsidRDefault="00D97168" w:rsidP="00D9716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    update1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>x2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y1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y2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>val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val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x2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);</w:t>
            </w:r>
          </w:p>
          <w:p w14:paraId="05E42A10" w14:textId="77777777" w:rsidR="00D97168" w:rsidRPr="00223C1A" w:rsidRDefault="00D97168" w:rsidP="00D9716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}</w:t>
            </w:r>
          </w:p>
          <w:p w14:paraId="1D2E4E8E" w14:textId="77777777" w:rsidR="00D97168" w:rsidRPr="00223C1A" w:rsidRDefault="00D97168" w:rsidP="00D9716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ll query2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>ll 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>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][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>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][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fr-FR"/>
              </w:rPr>
              <w:t>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],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fr-FR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fr-FR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)</w:t>
            </w:r>
          </w:p>
          <w:p w14:paraId="14884D8B" w14:textId="77777777" w:rsidR="00D97168" w:rsidRPr="00223C1A" w:rsidRDefault="00D97168" w:rsidP="00D9716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4C138A90" w14:textId="77777777" w:rsidR="00D97168" w:rsidRPr="00223C1A" w:rsidRDefault="00D97168" w:rsidP="00D9716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ll mul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add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24B79194" w14:textId="77777777" w:rsidR="00D97168" w:rsidRPr="00223C1A" w:rsidRDefault="00D97168" w:rsidP="00D9716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&amp;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31589762" w14:textId="77777777" w:rsidR="00D97168" w:rsidRPr="00223C1A" w:rsidRDefault="00D97168" w:rsidP="00D9716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2EB4626B" w14:textId="77777777" w:rsidR="00D97168" w:rsidRPr="00223C1A" w:rsidRDefault="00D97168" w:rsidP="00D9716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mul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][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];</w:t>
            </w:r>
          </w:p>
          <w:p w14:paraId="59307837" w14:textId="77777777" w:rsidR="00D97168" w:rsidRPr="00223C1A" w:rsidRDefault="00D97168" w:rsidP="00D9716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add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][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];</w:t>
            </w:r>
          </w:p>
          <w:p w14:paraId="3380AB8D" w14:textId="77777777" w:rsidR="00D97168" w:rsidRPr="00223C1A" w:rsidRDefault="00D97168" w:rsidP="00D9716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6A420455" w14:textId="77777777" w:rsidR="00D97168" w:rsidRPr="00223C1A" w:rsidRDefault="00D97168" w:rsidP="00D9716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mul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x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add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01AD0EFE" w14:textId="77777777" w:rsidR="00D97168" w:rsidRPr="00223C1A" w:rsidRDefault="00D97168" w:rsidP="00D9716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6724DF24" w14:textId="77777777" w:rsidR="00D97168" w:rsidRPr="00223C1A" w:rsidRDefault="00D97168" w:rsidP="00D9716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ll query1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0C91631E" w14:textId="77777777" w:rsidR="00D97168" w:rsidRPr="00223C1A" w:rsidRDefault="00D97168" w:rsidP="00D9716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409423C1" w14:textId="77777777" w:rsidR="00D97168" w:rsidRPr="00223C1A" w:rsidRDefault="00D97168" w:rsidP="00D9716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ll mul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add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0E2C8340" w14:textId="77777777" w:rsidR="00D97168" w:rsidRPr="00223C1A" w:rsidRDefault="00D97168" w:rsidP="00D9716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&amp;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5CB3E373" w14:textId="77777777" w:rsidR="00D97168" w:rsidRPr="00223C1A" w:rsidRDefault="00D97168" w:rsidP="00D9716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7C298B44" w14:textId="77777777" w:rsidR="00D97168" w:rsidRPr="00223C1A" w:rsidRDefault="00D97168" w:rsidP="00D9716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mul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query2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60D09D65" w14:textId="77777777" w:rsidR="00D97168" w:rsidRPr="00223C1A" w:rsidRDefault="00D97168" w:rsidP="00D9716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add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query2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3E3328E6" w14:textId="77777777" w:rsidR="00D97168" w:rsidRPr="00223C1A" w:rsidRDefault="00D97168" w:rsidP="00D9716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4BB4C709" w14:textId="77777777" w:rsidR="00D97168" w:rsidRPr="00223C1A" w:rsidRDefault="00D97168" w:rsidP="00D9716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mul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x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add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7144890C" w14:textId="77777777" w:rsidR="00D97168" w:rsidRPr="00223C1A" w:rsidRDefault="00D97168" w:rsidP="00D9716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6D4A76F6" w14:textId="77777777" w:rsidR="00D97168" w:rsidRPr="00223C1A" w:rsidRDefault="00D97168" w:rsidP="00D9716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ll query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x1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y1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x2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y2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5CC2A0E5" w14:textId="77777777" w:rsidR="00D97168" w:rsidRPr="00223C1A" w:rsidRDefault="00D97168" w:rsidP="00D9716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{</w:t>
            </w:r>
          </w:p>
          <w:p w14:paraId="31A34FD4" w14:textId="77777777" w:rsidR="00D97168" w:rsidRPr="00223C1A" w:rsidRDefault="00D97168" w:rsidP="00D9716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fr-FR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query1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>x2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y2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query1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x1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fr-FR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y2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query1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>x2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y1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fr-FR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query1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x1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fr-FR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y1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fr-FR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);</w:t>
            </w:r>
          </w:p>
          <w:p w14:paraId="613A3B4D" w14:textId="77777777" w:rsidR="00D97168" w:rsidRPr="00223C1A" w:rsidRDefault="00D97168" w:rsidP="00D9716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1201D729" w14:textId="77777777" w:rsidR="00D97168" w:rsidRPr="00223C1A" w:rsidRDefault="00D97168" w:rsidP="00D97168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21DD12A1" w14:textId="77777777" w:rsidR="00D97168" w:rsidRPr="00223C1A" w:rsidRDefault="00D97168" w:rsidP="00D97168">
            <w:pPr>
              <w:outlineLvl w:val="1"/>
              <w:rPr>
                <w:i/>
                <w:iCs/>
                <w:color w:val="FF0000"/>
                <w:sz w:val="24"/>
                <w:szCs w:val="24"/>
                <w:lang w:val="en-US"/>
              </w:rPr>
            </w:pPr>
          </w:p>
          <w:p w14:paraId="5261E4D7" w14:textId="30A41597" w:rsidR="00D97168" w:rsidRPr="00223C1A" w:rsidRDefault="00D97168" w:rsidP="00D97168">
            <w:pPr>
              <w:outlineLvl w:val="1"/>
              <w:rPr>
                <w:i/>
                <w:iCs/>
                <w:color w:val="FF0000"/>
                <w:sz w:val="24"/>
                <w:szCs w:val="24"/>
                <w:lang w:val="en-US"/>
              </w:rPr>
            </w:pPr>
          </w:p>
        </w:tc>
      </w:tr>
      <w:tr w:rsidR="00CD5EC4" w:rsidRPr="00223C1A" w14:paraId="74839635" w14:textId="77777777" w:rsidTr="00CA5E3C">
        <w:tc>
          <w:tcPr>
            <w:tcW w:w="90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32"/>
            </w:tblGrid>
            <w:tr w:rsidR="00CD5EC4" w:rsidRPr="00223C1A" w14:paraId="471C369B" w14:textId="77777777" w:rsidTr="00CD5EC4">
              <w:tc>
                <w:tcPr>
                  <w:tcW w:w="4732" w:type="dxa"/>
                </w:tcPr>
                <w:p w14:paraId="264BDAF9" w14:textId="54FC1524" w:rsidR="00CD5EC4" w:rsidRPr="00223C1A" w:rsidRDefault="00CD5EC4" w:rsidP="00CD5EC4">
                  <w:pPr>
                    <w:pStyle w:val="ListParagraph"/>
                    <w:numPr>
                      <w:ilvl w:val="0"/>
                      <w:numId w:val="10"/>
                    </w:numPr>
                    <w:outlineLvl w:val="1"/>
                    <w:rPr>
                      <w:i/>
                      <w:iCs/>
                      <w:color w:val="FF0000"/>
                      <w:sz w:val="24"/>
                      <w:szCs w:val="24"/>
                      <w:lang w:val="en-US"/>
                    </w:rPr>
                  </w:pPr>
                  <w:bookmarkStart w:id="31" w:name="_Toc121094404"/>
                  <w:r w:rsidRPr="00223C1A">
                    <w:rPr>
                      <w:i/>
                      <w:iCs/>
                      <w:color w:val="FF0000"/>
                      <w:sz w:val="24"/>
                      <w:szCs w:val="24"/>
                      <w:lang w:val="en-US"/>
                    </w:rPr>
                    <w:lastRenderedPageBreak/>
                    <w:t>MO</w:t>
                  </w:r>
                  <w:bookmarkEnd w:id="31"/>
                </w:p>
              </w:tc>
            </w:tr>
          </w:tbl>
          <w:p w14:paraId="1F5A54B8" w14:textId="77777777" w:rsidR="00CD5EC4" w:rsidRPr="00223C1A" w:rsidRDefault="00CD5EC4" w:rsidP="00CD5EC4">
            <w:pPr>
              <w:outlineLvl w:val="1"/>
              <w:rPr>
                <w:i/>
                <w:iCs/>
                <w:color w:val="FF0000"/>
                <w:sz w:val="24"/>
                <w:szCs w:val="24"/>
                <w:lang w:val="en-US"/>
              </w:rPr>
            </w:pPr>
          </w:p>
          <w:p w14:paraId="7532417A" w14:textId="77777777" w:rsidR="00CD5EC4" w:rsidRPr="00223C1A" w:rsidRDefault="00CD5EC4" w:rsidP="00CD5EC4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void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remove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idx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// TODO: remove value at idx from data structure</w:t>
            </w:r>
          </w:p>
          <w:p w14:paraId="2406CBC0" w14:textId="77777777" w:rsidR="00CD5EC4" w:rsidRPr="00223C1A" w:rsidRDefault="00CD5EC4" w:rsidP="00CD5EC4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void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add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idx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// TODO: add value at idx from data structure</w:t>
            </w:r>
          </w:p>
          <w:p w14:paraId="33C343EA" w14:textId="77777777" w:rsidR="00CD5EC4" w:rsidRPr="00223C1A" w:rsidRDefault="00CD5EC4" w:rsidP="00CD5EC4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get_answer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();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// TODO: extract the current answer of the data structure int block_size;</w:t>
            </w:r>
          </w:p>
          <w:p w14:paraId="65114691" w14:textId="77777777" w:rsidR="00CD5EC4" w:rsidRPr="00223C1A" w:rsidRDefault="00CD5EC4" w:rsidP="00CD5E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struct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Query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62CD0B5B" w14:textId="77777777" w:rsidR="00CD5EC4" w:rsidRPr="00223C1A" w:rsidRDefault="00CD5EC4" w:rsidP="00CD5E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idx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6F39845D" w14:textId="77777777" w:rsidR="00CD5EC4" w:rsidRPr="00223C1A" w:rsidRDefault="00CD5EC4" w:rsidP="00CD5E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bool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operator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Query other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const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0C97C99E" w14:textId="77777777" w:rsidR="00CD5EC4" w:rsidRPr="00223C1A" w:rsidRDefault="00CD5EC4" w:rsidP="00CD5E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make_pair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l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/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block_size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make_pair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other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l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/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block_size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other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361E602E" w14:textId="77777777" w:rsidR="00CD5EC4" w:rsidRPr="00223C1A" w:rsidRDefault="00CD5EC4" w:rsidP="00CD5E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};</w:t>
            </w:r>
          </w:p>
          <w:p w14:paraId="465C9DE0" w14:textId="77777777" w:rsidR="00CD5EC4" w:rsidRPr="00223C1A" w:rsidRDefault="00CD5EC4" w:rsidP="00CD5E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vector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mo_algorithm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vector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Query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queries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6A217A0E" w14:textId="77777777" w:rsidR="00CD5EC4" w:rsidRPr="00223C1A" w:rsidRDefault="00CD5EC4" w:rsidP="00CD5EC4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vector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answers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queries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size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());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sort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queries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begin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(),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queries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end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());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/*Optimize 1</w:t>
            </w:r>
          </w:p>
          <w:p w14:paraId="21546991" w14:textId="77777777" w:rsidR="00CD5EC4" w:rsidRPr="00223C1A" w:rsidRDefault="00CD5EC4" w:rsidP="00CD5EC4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sort(queries.begin(), queries.end(), [](node a, node b){</w:t>
            </w:r>
          </w:p>
          <w:p w14:paraId="3E62AA88" w14:textId="77777777" w:rsidR="00CD5EC4" w:rsidRPr="00223C1A" w:rsidRDefault="00CD5EC4" w:rsidP="00CD5EC4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return (a.l / blockSize &lt; b.l / blockSize || (a.l / blockSize == b.l / blockSize</w:t>
            </w:r>
          </w:p>
          <w:p w14:paraId="6A34E87D" w14:textId="77777777" w:rsidR="00CD5EC4" w:rsidRPr="00223C1A" w:rsidRDefault="00CD5EC4" w:rsidP="00CD5EC4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&amp;&amp; a.r &lt; b.r));</w:t>
            </w:r>
          </w:p>
          <w:p w14:paraId="0AC7EF63" w14:textId="77777777" w:rsidR="00CD5EC4" w:rsidRPr="00223C1A" w:rsidRDefault="00CD5EC4" w:rsidP="00CD5EC4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 xml:space="preserve">     });</w:t>
            </w:r>
          </w:p>
          <w:p w14:paraId="333752A0" w14:textId="77777777" w:rsidR="00CD5EC4" w:rsidRPr="00223C1A" w:rsidRDefault="00CD5EC4" w:rsidP="00CD5EC4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bool cmp(pair&lt;int, int&gt; p, pair&lt;int, int&gt; q) {</w:t>
            </w:r>
          </w:p>
          <w:p w14:paraId="6C699DA9" w14:textId="77777777" w:rsidR="00CD5EC4" w:rsidRPr="00223C1A" w:rsidRDefault="00CD5EC4" w:rsidP="00CD5EC4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if (p.first / BLOCK_SIZE != q.first / BLOCK_SIZE)</w:t>
            </w:r>
          </w:p>
          <w:p w14:paraId="2AD25EEC" w14:textId="77777777" w:rsidR="00CD5EC4" w:rsidRPr="00223C1A" w:rsidRDefault="00CD5EC4" w:rsidP="00CD5EC4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q.second); }</w:t>
            </w:r>
          </w:p>
          <w:p w14:paraId="63904765" w14:textId="77777777" w:rsidR="00CD5EC4" w:rsidRPr="00223C1A" w:rsidRDefault="00CD5EC4" w:rsidP="00CD5E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*/</w:t>
            </w:r>
          </w:p>
          <w:p w14:paraId="310FC85B" w14:textId="77777777" w:rsidR="00CD5EC4" w:rsidRPr="00223C1A" w:rsidRDefault="00CD5EC4" w:rsidP="00CD5E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p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q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45861CA8" w14:textId="77777777" w:rsidR="00CD5EC4" w:rsidRPr="00223C1A" w:rsidRDefault="00CD5EC4" w:rsidP="00CD5E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first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/</w:t>
            </w:r>
            <w:r w:rsidRPr="00223C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BLOCK_SIZE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&amp;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?</w:t>
            </w:r>
            <w:r w:rsidRPr="00223C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second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q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second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:</w:t>
            </w:r>
            <w:r w:rsidRPr="00223C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second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&gt;</w:t>
            </w:r>
          </w:p>
          <w:p w14:paraId="45062B74" w14:textId="77777777" w:rsidR="00CD5EC4" w:rsidRPr="00223C1A" w:rsidRDefault="00CD5EC4" w:rsidP="00CD5E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cur_l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cur_r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;</w:t>
            </w:r>
          </w:p>
          <w:p w14:paraId="18BDD37D" w14:textId="77777777" w:rsidR="00CD5EC4" w:rsidRPr="00223C1A" w:rsidRDefault="00CD5EC4" w:rsidP="00CD5EC4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// invariant: data structure will always reflect the range [cur_l, cur_r] for (Query q : queries) {</w:t>
            </w:r>
          </w:p>
          <w:p w14:paraId="45672DCA" w14:textId="77777777" w:rsidR="00CD5EC4" w:rsidRPr="00223C1A" w:rsidRDefault="00CD5EC4" w:rsidP="00CD5E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while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cur_l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q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22546DE2" w14:textId="77777777" w:rsidR="00CD5EC4" w:rsidRPr="00223C1A" w:rsidRDefault="00CD5EC4" w:rsidP="00CD5E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cur_l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--;</w:t>
            </w:r>
          </w:p>
          <w:p w14:paraId="1C08463A" w14:textId="77777777" w:rsidR="00CD5EC4" w:rsidRPr="00223C1A" w:rsidRDefault="00CD5EC4" w:rsidP="00CD5E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add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cur_l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047AF1B8" w14:textId="77777777" w:rsidR="00CD5EC4" w:rsidRPr="00223C1A" w:rsidRDefault="00CD5EC4" w:rsidP="00CD5E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7B97E0BA" w14:textId="77777777" w:rsidR="00CD5EC4" w:rsidRPr="00223C1A" w:rsidRDefault="00CD5EC4" w:rsidP="00CD5E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while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cur_r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q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0C954B51" w14:textId="77777777" w:rsidR="00CD5EC4" w:rsidRPr="00223C1A" w:rsidRDefault="00CD5EC4" w:rsidP="00CD5E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>cur_r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++;</w:t>
            </w:r>
          </w:p>
          <w:p w14:paraId="56770CC2" w14:textId="77777777" w:rsidR="00CD5EC4" w:rsidRPr="00223C1A" w:rsidRDefault="00CD5EC4" w:rsidP="00CD5E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>add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>cur_r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);</w:t>
            </w:r>
          </w:p>
          <w:p w14:paraId="3031605E" w14:textId="77777777" w:rsidR="00CD5EC4" w:rsidRPr="00223C1A" w:rsidRDefault="00CD5EC4" w:rsidP="00CD5E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714AD395" w14:textId="77777777" w:rsidR="00CD5EC4" w:rsidRPr="00223C1A" w:rsidRDefault="00CD5EC4" w:rsidP="00CD5E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while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cur_l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q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5EA3E85F" w14:textId="77777777" w:rsidR="00CD5EC4" w:rsidRPr="00223C1A" w:rsidRDefault="00CD5EC4" w:rsidP="00CD5E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remove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cur_l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51167E6B" w14:textId="77777777" w:rsidR="00CD5EC4" w:rsidRPr="00223C1A" w:rsidRDefault="00CD5EC4" w:rsidP="00CD5E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cur_l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++;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66FCBD03" w14:textId="77777777" w:rsidR="00CD5EC4" w:rsidRPr="00223C1A" w:rsidRDefault="00CD5EC4" w:rsidP="00CD5E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while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cur_r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q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08EC1CBF" w14:textId="77777777" w:rsidR="00CD5EC4" w:rsidRPr="00223C1A" w:rsidRDefault="00CD5EC4" w:rsidP="00CD5E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remove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cur_r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65177A24" w14:textId="77777777" w:rsidR="00CD5EC4" w:rsidRPr="00223C1A" w:rsidRDefault="00CD5EC4" w:rsidP="00CD5E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cur_r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--;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50B59E1B" w14:textId="77777777" w:rsidR="00CD5EC4" w:rsidRPr="00223C1A" w:rsidRDefault="00CD5EC4" w:rsidP="00CD5E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answers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q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idx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get_answer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();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627F4248" w14:textId="77777777" w:rsidR="00CD5EC4" w:rsidRPr="00223C1A" w:rsidRDefault="00CD5EC4" w:rsidP="00CD5EC4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answers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6D817849" w14:textId="77777777" w:rsidR="00CD5EC4" w:rsidRPr="00223C1A" w:rsidRDefault="00CD5EC4" w:rsidP="00CD5EC4">
            <w:pPr>
              <w:outlineLvl w:val="1"/>
              <w:rPr>
                <w:i/>
                <w:iCs/>
                <w:color w:val="FF0000"/>
                <w:sz w:val="24"/>
                <w:szCs w:val="24"/>
                <w:lang w:val="en-US"/>
              </w:rPr>
            </w:pPr>
          </w:p>
          <w:p w14:paraId="63B36702" w14:textId="6770CD51" w:rsidR="00CD5EC4" w:rsidRPr="00223C1A" w:rsidRDefault="00CD5EC4" w:rsidP="00CD5EC4">
            <w:pPr>
              <w:outlineLvl w:val="1"/>
              <w:rPr>
                <w:i/>
                <w:iCs/>
                <w:color w:val="FF0000"/>
                <w:sz w:val="24"/>
                <w:szCs w:val="24"/>
                <w:lang w:val="en-US"/>
              </w:rPr>
            </w:pPr>
          </w:p>
        </w:tc>
      </w:tr>
      <w:tr w:rsidR="00CD5EC4" w:rsidRPr="00223C1A" w14:paraId="43943346" w14:textId="77777777" w:rsidTr="00CA5E3C">
        <w:tc>
          <w:tcPr>
            <w:tcW w:w="90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32"/>
            </w:tblGrid>
            <w:tr w:rsidR="00CD5EC4" w:rsidRPr="00223C1A" w14:paraId="2A53536D" w14:textId="77777777" w:rsidTr="00CD5EC4">
              <w:tc>
                <w:tcPr>
                  <w:tcW w:w="4732" w:type="dxa"/>
                </w:tcPr>
                <w:p w14:paraId="5F466310" w14:textId="574905C4" w:rsidR="00CD5EC4" w:rsidRPr="00223C1A" w:rsidRDefault="00CD5EC4" w:rsidP="00CD5EC4">
                  <w:pPr>
                    <w:pStyle w:val="ListParagraph"/>
                    <w:numPr>
                      <w:ilvl w:val="0"/>
                      <w:numId w:val="10"/>
                    </w:numPr>
                    <w:outlineLvl w:val="1"/>
                    <w:rPr>
                      <w:i/>
                      <w:iCs/>
                      <w:color w:val="FF0000"/>
                      <w:sz w:val="24"/>
                      <w:szCs w:val="24"/>
                      <w:lang w:val="en-US"/>
                    </w:rPr>
                  </w:pPr>
                  <w:bookmarkStart w:id="32" w:name="_Toc121094405"/>
                  <w:r w:rsidRPr="00223C1A">
                    <w:rPr>
                      <w:i/>
                      <w:iCs/>
                      <w:color w:val="FF0000"/>
                      <w:sz w:val="24"/>
                      <w:szCs w:val="24"/>
                      <w:lang w:val="en-US"/>
                    </w:rPr>
                    <w:t>Squareroot decomposition</w:t>
                  </w:r>
                  <w:bookmarkEnd w:id="32"/>
                </w:p>
              </w:tc>
            </w:tr>
          </w:tbl>
          <w:p w14:paraId="04F2159A" w14:textId="77777777" w:rsidR="00CD5EC4" w:rsidRPr="00223C1A" w:rsidRDefault="00CD5EC4" w:rsidP="00CD5EC4">
            <w:pPr>
              <w:outlineLvl w:val="1"/>
              <w:rPr>
                <w:i/>
                <w:iCs/>
                <w:color w:val="FF0000"/>
                <w:sz w:val="24"/>
                <w:szCs w:val="24"/>
                <w:lang w:val="en-US"/>
              </w:rPr>
            </w:pPr>
          </w:p>
          <w:p w14:paraId="5B923B64" w14:textId="77777777" w:rsidR="00CD5EC4" w:rsidRPr="00223C1A" w:rsidRDefault="00CD5EC4" w:rsidP="00CD5EC4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//return number of elements equal to K</w:t>
            </w:r>
          </w:p>
          <w:p w14:paraId="13FD51AF" w14:textId="77777777" w:rsidR="00CD5EC4" w:rsidRPr="00223C1A" w:rsidRDefault="00CD5EC4" w:rsidP="00CD5E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const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BLOCK_SIZE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320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const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1e5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78335EB1" w14:textId="77777777" w:rsidR="00CD5EC4" w:rsidRPr="00223C1A" w:rsidRDefault="00CD5EC4" w:rsidP="00CD5E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65C4AE60" w14:textId="77777777" w:rsidR="00CD5EC4" w:rsidRPr="00223C1A" w:rsidRDefault="00CD5EC4" w:rsidP="00CD5E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cnt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/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BLOCK_SIZE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];</w:t>
            </w:r>
          </w:p>
          <w:p w14:paraId="45627F4D" w14:textId="77777777" w:rsidR="00CD5EC4" w:rsidRPr="00223C1A" w:rsidRDefault="00CD5EC4" w:rsidP="00CD5E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void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preprocess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()</w:t>
            </w:r>
          </w:p>
          <w:p w14:paraId="6EBA926C" w14:textId="77777777" w:rsidR="00CD5EC4" w:rsidRPr="00223C1A" w:rsidRDefault="00CD5EC4" w:rsidP="00CD5E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06903731" w14:textId="77777777" w:rsidR="00CD5EC4" w:rsidRPr="00223C1A" w:rsidRDefault="00CD5EC4" w:rsidP="00CD5E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cnt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/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BLOCK_SIZE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]];</w:t>
            </w:r>
          </w:p>
          <w:p w14:paraId="65A21350" w14:textId="77777777" w:rsidR="00CD5EC4" w:rsidRPr="00223C1A" w:rsidRDefault="00CD5EC4" w:rsidP="00CD5E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15CBCCF7" w14:textId="77777777" w:rsidR="00CD5EC4" w:rsidRPr="00223C1A" w:rsidRDefault="00CD5EC4" w:rsidP="00CD5E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query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k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4682DE98" w14:textId="77777777" w:rsidR="00CD5EC4" w:rsidRPr="00223C1A" w:rsidRDefault="00CD5EC4" w:rsidP="00CD5E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blockL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l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BLOCK_SIZE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/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BLOCK_SIZE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blockR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r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/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BLOCK_SIZE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25A25645" w14:textId="77777777" w:rsidR="00CD5EC4" w:rsidRPr="00223C1A" w:rsidRDefault="00CD5EC4" w:rsidP="00CD5E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blockL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blockR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5FD461DE" w14:textId="77777777" w:rsidR="00CD5EC4" w:rsidRPr="00223C1A" w:rsidRDefault="00CD5EC4" w:rsidP="00CD5EC4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count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a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a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r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k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// using stl</w:t>
            </w:r>
          </w:p>
          <w:p w14:paraId="71BB6274" w14:textId="77777777" w:rsidR="00CD5EC4" w:rsidRPr="00223C1A" w:rsidRDefault="00CD5EC4" w:rsidP="00CD5E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sum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3CBCF00E" w14:textId="77777777" w:rsidR="00CD5EC4" w:rsidRPr="00223C1A" w:rsidRDefault="00CD5EC4" w:rsidP="00CD5E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blockL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blockR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375222ED" w14:textId="77777777" w:rsidR="00CD5EC4" w:rsidRPr="00223C1A" w:rsidRDefault="00CD5EC4" w:rsidP="00CD5E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sum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cnt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k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];</w:t>
            </w:r>
          </w:p>
          <w:p w14:paraId="6512AFC4" w14:textId="77777777" w:rsidR="00CD5EC4" w:rsidRPr="00223C1A" w:rsidRDefault="00CD5EC4" w:rsidP="00CD5E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lim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blockL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BLOCK_SIZE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lim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18EDF1F5" w14:textId="77777777" w:rsidR="00CD5EC4" w:rsidRPr="00223C1A" w:rsidRDefault="00CD5EC4" w:rsidP="00CD5E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k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sum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7B68123A" w14:textId="77777777" w:rsidR="00CD5EC4" w:rsidRPr="00223C1A" w:rsidRDefault="00CD5EC4" w:rsidP="00CD5E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blockR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BLOCK_SIZE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62902D2F" w14:textId="77777777" w:rsidR="00CD5EC4" w:rsidRPr="00223C1A" w:rsidRDefault="00CD5EC4" w:rsidP="00CD5E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k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sum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5022567D" w14:textId="77777777" w:rsidR="00CD5EC4" w:rsidRPr="00223C1A" w:rsidRDefault="00CD5EC4" w:rsidP="00CD5E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sum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505CE143" w14:textId="77777777" w:rsidR="00CD5EC4" w:rsidRPr="00223C1A" w:rsidRDefault="00CD5EC4" w:rsidP="00CD5E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}</w:t>
            </w:r>
          </w:p>
          <w:p w14:paraId="163A97BE" w14:textId="77777777" w:rsidR="00CD5EC4" w:rsidRPr="00223C1A" w:rsidRDefault="00CD5EC4" w:rsidP="00CD5E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fr-FR"/>
              </w:rPr>
              <w:t>void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update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fr-FR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fr-FR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)</w:t>
            </w:r>
          </w:p>
          <w:p w14:paraId="60DC03AD" w14:textId="77777777" w:rsidR="00CD5EC4" w:rsidRPr="00223C1A" w:rsidRDefault="00CD5EC4" w:rsidP="00CD5E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7385F1C4" w14:textId="77777777" w:rsidR="00CD5EC4" w:rsidRPr="00223C1A" w:rsidRDefault="00CD5EC4" w:rsidP="00CD5E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block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u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/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BLOCK_SIZE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7498D7F2" w14:textId="77777777" w:rsidR="00CD5EC4" w:rsidRPr="00223C1A" w:rsidRDefault="00CD5EC4" w:rsidP="00CD5E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cnt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block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]];</w:t>
            </w:r>
          </w:p>
          <w:p w14:paraId="26A166E9" w14:textId="77777777" w:rsidR="00CD5EC4" w:rsidRPr="00223C1A" w:rsidRDefault="00CD5EC4" w:rsidP="00CD5E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18F5C633" w14:textId="77777777" w:rsidR="00CD5EC4" w:rsidRPr="00223C1A" w:rsidRDefault="00CD5EC4" w:rsidP="00CD5EC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cnt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block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]];</w:t>
            </w:r>
          </w:p>
          <w:p w14:paraId="27C145EE" w14:textId="77777777" w:rsidR="00CD5EC4" w:rsidRPr="00223C1A" w:rsidRDefault="00CD5EC4" w:rsidP="00CD5EC4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0B2320F7" w14:textId="77777777" w:rsidR="00CD5EC4" w:rsidRPr="00223C1A" w:rsidRDefault="00CD5EC4" w:rsidP="00CD5EC4">
            <w:pPr>
              <w:outlineLvl w:val="1"/>
              <w:rPr>
                <w:i/>
                <w:iCs/>
                <w:color w:val="FF0000"/>
                <w:lang w:val="en-US"/>
              </w:rPr>
            </w:pPr>
          </w:p>
          <w:p w14:paraId="786486CC" w14:textId="56335A7C" w:rsidR="00CD5EC4" w:rsidRPr="00223C1A" w:rsidRDefault="00CD5EC4" w:rsidP="00CD5EC4">
            <w:pPr>
              <w:outlineLvl w:val="1"/>
              <w:rPr>
                <w:i/>
                <w:iCs/>
                <w:color w:val="FF0000"/>
                <w:sz w:val="24"/>
                <w:szCs w:val="24"/>
                <w:lang w:val="en-US"/>
              </w:rPr>
            </w:pPr>
          </w:p>
        </w:tc>
      </w:tr>
    </w:tbl>
    <w:p w14:paraId="50E8E6E7" w14:textId="77777777" w:rsidR="00E23DC4" w:rsidRPr="00223C1A" w:rsidRDefault="00E23DC4" w:rsidP="00E23DC4">
      <w:pPr>
        <w:rPr>
          <w:b/>
          <w:bCs/>
          <w:sz w:val="36"/>
          <w:szCs w:val="36"/>
          <w:lang w:val="en-US"/>
        </w:rPr>
      </w:pPr>
    </w:p>
    <w:p w14:paraId="162F1033" w14:textId="37DA4FA0" w:rsidR="00C5556A" w:rsidRPr="00223C1A" w:rsidRDefault="00C5556A" w:rsidP="000A26E1">
      <w:pPr>
        <w:pStyle w:val="Heading1"/>
        <w:rPr>
          <w:b/>
          <w:bCs/>
          <w:sz w:val="36"/>
          <w:szCs w:val="36"/>
          <w:lang w:val="en-US"/>
        </w:rPr>
      </w:pPr>
      <w:bookmarkStart w:id="33" w:name="_Toc121094406"/>
      <w:r w:rsidRPr="00223C1A">
        <w:rPr>
          <w:b/>
          <w:bCs/>
          <w:sz w:val="36"/>
          <w:szCs w:val="36"/>
          <w:lang w:val="en-US"/>
        </w:rPr>
        <w:t>5. Graph</w:t>
      </w:r>
      <w:bookmarkEnd w:id="33"/>
    </w:p>
    <w:tbl>
      <w:tblPr>
        <w:tblStyle w:val="TableGrid"/>
        <w:tblW w:w="5040" w:type="dxa"/>
        <w:tblInd w:w="-95" w:type="dxa"/>
        <w:tblLook w:val="04A0" w:firstRow="1" w:lastRow="0" w:firstColumn="1" w:lastColumn="0" w:noHBand="0" w:noVBand="1"/>
      </w:tblPr>
      <w:tblGrid>
        <w:gridCol w:w="5040"/>
      </w:tblGrid>
      <w:tr w:rsidR="00C5556A" w:rsidRPr="00223C1A" w14:paraId="315B1052" w14:textId="77777777" w:rsidTr="00DD74FE">
        <w:tc>
          <w:tcPr>
            <w:tcW w:w="504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19"/>
            </w:tblGrid>
            <w:tr w:rsidR="00DD74FE" w:rsidRPr="00223C1A" w14:paraId="6B52DFB1" w14:textId="77777777" w:rsidTr="00DD74FE">
              <w:tc>
                <w:tcPr>
                  <w:tcW w:w="4719" w:type="dxa"/>
                </w:tcPr>
                <w:p w14:paraId="7A7811E1" w14:textId="0B150E9F" w:rsidR="00DD74FE" w:rsidRPr="00223C1A" w:rsidRDefault="00DD74FE" w:rsidP="00DD74FE">
                  <w:pPr>
                    <w:pStyle w:val="ListParagraph"/>
                    <w:numPr>
                      <w:ilvl w:val="0"/>
                      <w:numId w:val="6"/>
                    </w:numPr>
                    <w:outlineLvl w:val="1"/>
                    <w:rPr>
                      <w:i/>
                      <w:iCs/>
                      <w:color w:val="FF0000"/>
                      <w:sz w:val="24"/>
                      <w:szCs w:val="24"/>
                      <w:lang w:val="en-US"/>
                    </w:rPr>
                  </w:pPr>
                  <w:bookmarkStart w:id="34" w:name="_Toc121094407"/>
                  <w:r w:rsidRPr="00223C1A">
                    <w:rPr>
                      <w:i/>
                      <w:iCs/>
                      <w:color w:val="FF0000"/>
                      <w:sz w:val="24"/>
                      <w:szCs w:val="24"/>
                      <w:lang w:val="en-US"/>
                    </w:rPr>
                    <w:t>2sat</w:t>
                  </w:r>
                  <w:bookmarkEnd w:id="34"/>
                </w:p>
              </w:tc>
            </w:tr>
          </w:tbl>
          <w:p w14:paraId="1094B760" w14:textId="77777777" w:rsidR="00FE7646" w:rsidRPr="00223C1A" w:rsidRDefault="00FE7646" w:rsidP="00FE7646">
            <w:pPr>
              <w:rPr>
                <w:b/>
                <w:bCs/>
                <w:i/>
                <w:iCs/>
                <w:color w:val="FF0000"/>
                <w:sz w:val="24"/>
                <w:szCs w:val="24"/>
                <w:lang w:val="en-US"/>
              </w:rPr>
            </w:pPr>
          </w:p>
          <w:p w14:paraId="217901EB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804000"/>
                <w:sz w:val="16"/>
                <w:szCs w:val="16"/>
                <w:lang w:val="en-US"/>
              </w:rPr>
              <w:t>#include &lt;bits/stdc++.h&gt;</w:t>
            </w:r>
          </w:p>
          <w:p w14:paraId="3A4B4D8B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using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namespace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std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75EA97AC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14:paraId="43C99AF1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const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3e5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9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2849FA53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14:paraId="391515C6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/*</w:t>
            </w:r>
          </w:p>
          <w:p w14:paraId="78F11BAD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zero Indexed</w:t>
            </w:r>
          </w:p>
          <w:p w14:paraId="54BFB861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we have vars variables</w:t>
            </w:r>
          </w:p>
          <w:p w14:paraId="5A1136E1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fr-FR"/>
              </w:rPr>
            </w:pP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 xml:space="preserve">F=(x_0 XXX y_0) and (x_1 XXX y_1) and ... </w:t>
            </w: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fr-FR"/>
              </w:rPr>
              <w:t>(x_{vars-1} XXX y_{vars-1})</w:t>
            </w:r>
          </w:p>
          <w:p w14:paraId="6173472E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here {x_i,y_i} are variables</w:t>
            </w:r>
          </w:p>
          <w:p w14:paraId="1E7E89B4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and XXX belongs to {OR,XOR}</w:t>
            </w:r>
          </w:p>
          <w:p w14:paraId="777577A2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is there any assignment of variables such that F=true</w:t>
            </w:r>
          </w:p>
          <w:p w14:paraId="707B795C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*/</w:t>
            </w:r>
          </w:p>
          <w:p w14:paraId="4BEBB3D6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struct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twosat</w:t>
            </w:r>
          </w:p>
          <w:p w14:paraId="2C5EE47F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4F70A81D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// total size combining +, -. must be even.</w:t>
            </w:r>
          </w:p>
          <w:p w14:paraId="2FEE416B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vector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vector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g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gt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62507A63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vector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bool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vis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res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447423F9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vector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comp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3694D289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stack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ts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065DABC3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twosat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vars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52931116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6F034A23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vars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6C40160D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g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resize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719ADBF1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gt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resize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5CF4AA0E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lastRenderedPageBreak/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312CBE84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14:paraId="1C95A938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// zero indexed, be careful</w:t>
            </w:r>
          </w:p>
          <w:p w14:paraId="348985F6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// if you want to force variable a to be true in OR or XOR combination</w:t>
            </w:r>
          </w:p>
          <w:p w14:paraId="1AE50630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// add addOR (a,1,a,1);</w:t>
            </w:r>
          </w:p>
          <w:p w14:paraId="5F2B0E6A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// if you want to force variable a to be false in OR or XOR combination</w:t>
            </w:r>
          </w:p>
          <w:p w14:paraId="11D4F471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// add addOR (a,0,a,0);</w:t>
            </w:r>
          </w:p>
          <w:p w14:paraId="31B25729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14:paraId="21C69E02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//(x_a or (not x_b))-&gt; af=1,bf=0</w:t>
            </w:r>
          </w:p>
          <w:p w14:paraId="5BA86B99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void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addOR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bool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af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bool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bf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6734A140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691AF7D4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a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a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af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^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4AA26937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b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b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bf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^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53AB3DB8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g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a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^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push_back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// !a =&gt; b</w:t>
            </w:r>
          </w:p>
          <w:p w14:paraId="6B6B9468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g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b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^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push_back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// !b =&gt; a</w:t>
            </w:r>
          </w:p>
          <w:p w14:paraId="19294E73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gt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push_back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a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^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60B33E35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gt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push_back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b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^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57666C71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0F5B0831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//(!x_a xor !x_b)-&gt; af=0, bf=0</w:t>
            </w:r>
          </w:p>
          <w:p w14:paraId="3255EAD0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void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addXOR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bool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af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bool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bf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251DEB15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07D03CFB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addOR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af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bf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5AC00D13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addOR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!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af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!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bf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14C26BF8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01B4C950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// add this type of condition-&gt;</w:t>
            </w:r>
          </w:p>
          <w:p w14:paraId="0F9BA8BB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// add(a,af,b,bf) means if a is af then b must need to be bf</w:t>
            </w:r>
          </w:p>
          <w:p w14:paraId="61A4B6EC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void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add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bool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af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bool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bf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070A53EE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32427CEC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a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a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af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^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3BBF2AB3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b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b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bf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^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2FD5DB03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g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push_back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3A3FCE98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gt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push_back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3CE56227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}</w:t>
            </w:r>
          </w:p>
          <w:p w14:paraId="46F35034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fr-FR"/>
              </w:rPr>
              <w:t>void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dfs1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fr-FR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)</w:t>
            </w:r>
          </w:p>
          <w:p w14:paraId="7F58B327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{</w:t>
            </w:r>
          </w:p>
          <w:p w14:paraId="08DDDE53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    vis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>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fr-FR"/>
              </w:rPr>
              <w:t>true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;</w:t>
            </w:r>
          </w:p>
          <w:p w14:paraId="42A6D312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v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: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g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])</w:t>
            </w:r>
          </w:p>
          <w:p w14:paraId="14FC26DE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(!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vis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])</w:t>
            </w:r>
          </w:p>
          <w:p w14:paraId="286BD782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dfs1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4C376D4B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ts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push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0568B2A3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}</w:t>
            </w:r>
          </w:p>
          <w:p w14:paraId="1C99C945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fr-FR"/>
              </w:rPr>
              <w:t>void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dfs2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fr-FR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fr-FR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)</w:t>
            </w:r>
          </w:p>
          <w:p w14:paraId="52CB1C6E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550E82EC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comp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28C18535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v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: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gt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])</w:t>
            </w:r>
          </w:p>
          <w:p w14:paraId="23200431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comp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1E4D9FA6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dfs2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22F26099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47709763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bool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ok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()</w:t>
            </w:r>
          </w:p>
          <w:p w14:paraId="456C8795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6F9A3811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vis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resize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false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0A65D552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7FB5690D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(!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vis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])</w:t>
            </w:r>
          </w:p>
          <w:p w14:paraId="6D8C15C0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dfs1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322B54AC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scc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435C0FF1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comp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resize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3DDC7900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while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(!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ts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empty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())</w:t>
            </w:r>
          </w:p>
          <w:p w14:paraId="4E1AD6C8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76AE9211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u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ts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top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();</w:t>
            </w:r>
          </w:p>
          <w:p w14:paraId="22268718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ts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pop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();</w:t>
            </w:r>
          </w:p>
          <w:p w14:paraId="3B19735E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comp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5A6BBA35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dfs2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scc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++);</w:t>
            </w:r>
          </w:p>
          <w:p w14:paraId="71D37405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5816CBD1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res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resize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/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7D95EF42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7C08AB1D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7399665A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comp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comp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])</w:t>
            </w:r>
          </w:p>
          <w:p w14:paraId="5EF87D69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false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7DF00294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res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/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comp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comp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]);</w:t>
            </w:r>
          </w:p>
          <w:p w14:paraId="7B9FD502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3DBBA7A3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true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631AE012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1912F3CC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};</w:t>
            </w:r>
          </w:p>
          <w:p w14:paraId="071FAA1C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14:paraId="64CDB535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main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()</w:t>
            </w:r>
          </w:p>
          <w:p w14:paraId="42ADA592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1AB59A6C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43F1E68B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cin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32263D03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twosat ts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7FFF5FBF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++)</w:t>
            </w:r>
          </w:p>
          <w:p w14:paraId="0309236B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10A06B42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k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753F7CF8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cin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u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v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k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1FAA3D91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6108A6BC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23F169F1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k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7F7A0EC0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ts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add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ts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add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ts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add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ts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add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0894D18A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else</w:t>
            </w:r>
          </w:p>
          <w:p w14:paraId="5037634A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ts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add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ts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add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ts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add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ts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add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77E8E4A6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3C989B2F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k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ts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ok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();</w:t>
            </w:r>
          </w:p>
          <w:p w14:paraId="45861CAF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(!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k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450751C5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cout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/>
              </w:rPr>
              <w:t>"Impossible\n"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44D8D77F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else</w:t>
            </w:r>
          </w:p>
          <w:p w14:paraId="4DCFF050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3D430A59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vector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4FF0D7A4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++)</w:t>
            </w:r>
          </w:p>
          <w:p w14:paraId="658D8A37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ts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res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])</w:t>
            </w:r>
          </w:p>
          <w:p w14:paraId="01FC3F71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push_back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451A9543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cout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size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/>
              </w:rPr>
              <w:t>'\n'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27DD028F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auto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x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: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64B802E9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cout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&lt;&lt;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x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fr-FR"/>
              </w:rPr>
              <w:t>1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&lt;&lt;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fr-FR"/>
              </w:rPr>
              <w:t>' '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;</w:t>
            </w:r>
          </w:p>
          <w:p w14:paraId="0254921E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    cout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&lt;&lt;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fr-FR"/>
              </w:rPr>
              <w:t>'\n'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;</w:t>
            </w:r>
          </w:p>
          <w:p w14:paraId="01764AD7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3221C797" w14:textId="77777777" w:rsidR="0056096C" w:rsidRPr="00223C1A" w:rsidRDefault="0056096C" w:rsidP="005609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54F2C025" w14:textId="77777777" w:rsidR="0056096C" w:rsidRPr="00223C1A" w:rsidRDefault="0056096C" w:rsidP="0056096C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5C047075" w14:textId="18DA7A5B" w:rsidR="00FE7646" w:rsidRPr="00223C1A" w:rsidRDefault="00FE7646" w:rsidP="002419F8">
            <w:pPr>
              <w:shd w:val="clear" w:color="auto" w:fill="FFFFFF"/>
              <w:rPr>
                <w:b/>
                <w:bCs/>
                <w:i/>
                <w:iCs/>
                <w:color w:val="FF0000"/>
                <w:sz w:val="24"/>
                <w:szCs w:val="24"/>
                <w:lang w:val="en-US"/>
              </w:rPr>
            </w:pPr>
          </w:p>
        </w:tc>
      </w:tr>
      <w:tr w:rsidR="00E30F30" w:rsidRPr="00223C1A" w14:paraId="07FFC7BB" w14:textId="77777777" w:rsidTr="00DD74FE">
        <w:tc>
          <w:tcPr>
            <w:tcW w:w="5040" w:type="dxa"/>
          </w:tcPr>
          <w:p w14:paraId="5D6F0AD7" w14:textId="3B0E5416" w:rsidR="00E30F30" w:rsidRPr="00DD74FE" w:rsidRDefault="00E30F30" w:rsidP="00DD74FE">
            <w:pPr>
              <w:pStyle w:val="Heading1"/>
              <w:outlineLvl w:val="0"/>
              <w:rPr>
                <w:rFonts w:ascii="Courier New" w:eastAsia="Times New Roman" w:hAnsi="Courier New" w:cs="Courier New"/>
                <w:color w:val="000000"/>
                <w:sz w:val="2"/>
                <w:szCs w:val="2"/>
                <w:lang w:val="en-US" w:eastAsia="vi-VN"/>
              </w:rPr>
            </w:pPr>
          </w:p>
        </w:tc>
      </w:tr>
      <w:tr w:rsidR="00C370F6" w:rsidRPr="00223C1A" w14:paraId="2FA8A696" w14:textId="77777777" w:rsidTr="00DD74FE">
        <w:tc>
          <w:tcPr>
            <w:tcW w:w="504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814"/>
            </w:tblGrid>
            <w:tr w:rsidR="00DD74FE" w:rsidRPr="00223C1A" w14:paraId="0846143A" w14:textId="77777777" w:rsidTr="00DD74FE">
              <w:tc>
                <w:tcPr>
                  <w:tcW w:w="4814" w:type="dxa"/>
                </w:tcPr>
                <w:p w14:paraId="14C297CB" w14:textId="1BA4AF67" w:rsidR="00DD74FE" w:rsidRPr="00223C1A" w:rsidRDefault="00DD74FE" w:rsidP="00DD74FE">
                  <w:pPr>
                    <w:pStyle w:val="ListParagraph"/>
                    <w:numPr>
                      <w:ilvl w:val="0"/>
                      <w:numId w:val="6"/>
                    </w:numPr>
                    <w:outlineLvl w:val="1"/>
                    <w:rPr>
                      <w:i/>
                      <w:iCs/>
                      <w:color w:val="FF0000"/>
                      <w:sz w:val="24"/>
                      <w:szCs w:val="24"/>
                      <w:lang w:val="en-US"/>
                    </w:rPr>
                  </w:pPr>
                  <w:bookmarkStart w:id="35" w:name="_Toc121094408"/>
                  <w:r w:rsidRPr="00223C1A">
                    <w:rPr>
                      <w:i/>
                      <w:iCs/>
                      <w:color w:val="FF0000"/>
                      <w:sz w:val="24"/>
                      <w:szCs w:val="24"/>
                      <w:lang w:val="en-US"/>
                    </w:rPr>
                    <w:t>Check đồ thị hai phía</w:t>
                  </w:r>
                  <w:bookmarkEnd w:id="35"/>
                </w:p>
              </w:tc>
            </w:tr>
          </w:tbl>
          <w:p w14:paraId="74932A25" w14:textId="77777777" w:rsidR="00CD6CAF" w:rsidRPr="00223C1A" w:rsidRDefault="00CD6CAF" w:rsidP="00CD6CAF">
            <w:pPr>
              <w:rPr>
                <w:i/>
                <w:iCs/>
                <w:color w:val="FF0000"/>
                <w:sz w:val="24"/>
                <w:szCs w:val="24"/>
                <w:lang w:val="en-US"/>
              </w:rPr>
            </w:pPr>
          </w:p>
          <w:p w14:paraId="1AAABBB3" w14:textId="77777777" w:rsidR="00CD6CAF" w:rsidRPr="00223C1A" w:rsidRDefault="00CD6CAF" w:rsidP="00CD6C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vector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adj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1000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];</w:t>
            </w:r>
          </w:p>
          <w:p w14:paraId="22EF8A90" w14:textId="77777777" w:rsidR="00CD6CAF" w:rsidRPr="00223C1A" w:rsidRDefault="00CD6CAF" w:rsidP="00CD6C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vector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side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1000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5AA37A32" w14:textId="77777777" w:rsidR="00CD6CAF" w:rsidRPr="00223C1A" w:rsidRDefault="00CD6CAF" w:rsidP="00CD6C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bool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is_bipartite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true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4C93BFBB" w14:textId="77777777" w:rsidR="00CD6CAF" w:rsidRPr="00223C1A" w:rsidRDefault="00CD6CAF" w:rsidP="00CD6C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</w:p>
          <w:p w14:paraId="5B2F5487" w14:textId="77777777" w:rsidR="00CD6CAF" w:rsidRPr="00223C1A" w:rsidRDefault="00CD6CAF" w:rsidP="00CD6C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void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check_bipartite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41CAB8F4" w14:textId="77777777" w:rsidR="00CD6CAF" w:rsidRPr="00223C1A" w:rsidRDefault="00CD6CAF" w:rsidP="00CD6C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1926306D" w14:textId="77777777" w:rsidR="00CD6CAF" w:rsidRPr="00223C1A" w:rsidRDefault="00CD6CAF" w:rsidP="00CD6C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adj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size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();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++)</w:t>
            </w:r>
          </w:p>
          <w:p w14:paraId="691C7985" w14:textId="77777777" w:rsidR="00CD6CAF" w:rsidRPr="00223C1A" w:rsidRDefault="00CD6CAF" w:rsidP="00CD6C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046EDECD" w14:textId="77777777" w:rsidR="00CD6CAF" w:rsidRPr="00223C1A" w:rsidRDefault="00CD6CAF" w:rsidP="00CD6C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v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adj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];</w:t>
            </w:r>
          </w:p>
          <w:p w14:paraId="2C661F23" w14:textId="77777777" w:rsidR="00CD6CAF" w:rsidRPr="00223C1A" w:rsidRDefault="00CD6CAF" w:rsidP="00CD6C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side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64C55230" w14:textId="77777777" w:rsidR="00CD6CAF" w:rsidRPr="00223C1A" w:rsidRDefault="00CD6CAF" w:rsidP="00CD6C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00EED86D" w14:textId="77777777" w:rsidR="00CD6CAF" w:rsidRPr="00223C1A" w:rsidRDefault="00CD6CAF" w:rsidP="00CD6C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side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side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];</w:t>
            </w:r>
          </w:p>
          <w:p w14:paraId="65F19108" w14:textId="77777777" w:rsidR="00CD6CAF" w:rsidRPr="00223C1A" w:rsidRDefault="00CD6CAF" w:rsidP="00CD6C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check_bipartite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7F55CC07" w14:textId="77777777" w:rsidR="00CD6CAF" w:rsidRPr="00223C1A" w:rsidRDefault="00CD6CAF" w:rsidP="00CD6C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198111F8" w14:textId="77777777" w:rsidR="00CD6CAF" w:rsidRPr="00223C1A" w:rsidRDefault="00CD6CAF" w:rsidP="00CD6C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else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side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side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])</w:t>
            </w:r>
          </w:p>
          <w:p w14:paraId="079B2074" w14:textId="77777777" w:rsidR="00CD6CAF" w:rsidRPr="00223C1A" w:rsidRDefault="00CD6CAF" w:rsidP="00CD6C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is_bipartite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false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6538AEF2" w14:textId="77777777" w:rsidR="00CD6CAF" w:rsidRPr="00223C1A" w:rsidRDefault="00CD6CAF" w:rsidP="00CD6C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4A9C6B94" w14:textId="77777777" w:rsidR="00CD6CAF" w:rsidRPr="00223C1A" w:rsidRDefault="00CD6CAF" w:rsidP="00CD6C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6DD7FBA8" w14:textId="77777777" w:rsidR="00CD6CAF" w:rsidRPr="00223C1A" w:rsidRDefault="00CD6CAF" w:rsidP="00CD6C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</w:p>
          <w:p w14:paraId="11DE55A5" w14:textId="77777777" w:rsidR="00CD6CAF" w:rsidRPr="00223C1A" w:rsidRDefault="00CD6CAF" w:rsidP="00CD6C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u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u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++)</w:t>
            </w:r>
          </w:p>
          <w:p w14:paraId="198846ED" w14:textId="77777777" w:rsidR="00CD6CAF" w:rsidRPr="00223C1A" w:rsidRDefault="00CD6CAF" w:rsidP="00CD6C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1C15BD7A" w14:textId="77777777" w:rsidR="00CD6CAF" w:rsidRPr="00223C1A" w:rsidRDefault="00CD6CAF" w:rsidP="00CD6C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side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0912C0D3" w14:textId="77777777" w:rsidR="00CD6CAF" w:rsidRPr="00223C1A" w:rsidRDefault="00CD6CAF" w:rsidP="00CD6C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2F7C076A" w14:textId="77777777" w:rsidR="00CD6CAF" w:rsidRPr="00223C1A" w:rsidRDefault="00CD6CAF" w:rsidP="00CD6C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side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44354027" w14:textId="77777777" w:rsidR="00CD6CAF" w:rsidRPr="00223C1A" w:rsidRDefault="00CD6CAF" w:rsidP="00CD6C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check_bipartite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49EAFF6B" w14:textId="77777777" w:rsidR="00CD6CAF" w:rsidRPr="00223C1A" w:rsidRDefault="00CD6CAF" w:rsidP="00CD6C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5755913F" w14:textId="77777777" w:rsidR="00CD6CAF" w:rsidRPr="00223C1A" w:rsidRDefault="00CD6CAF" w:rsidP="00CD6C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1F3E2F48" w14:textId="1B43013C" w:rsidR="00CD6CAF" w:rsidRPr="00223C1A" w:rsidRDefault="00CD6CAF" w:rsidP="00CD6CAF">
            <w:pPr>
              <w:rPr>
                <w:i/>
                <w:iCs/>
                <w:color w:val="FF0000"/>
                <w:sz w:val="24"/>
                <w:szCs w:val="24"/>
                <w:lang w:val="en-US"/>
              </w:rPr>
            </w:pPr>
          </w:p>
        </w:tc>
      </w:tr>
      <w:tr w:rsidR="005F441C" w:rsidRPr="00223C1A" w14:paraId="2A3CB253" w14:textId="77777777" w:rsidTr="00DD74FE">
        <w:tc>
          <w:tcPr>
            <w:tcW w:w="504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814"/>
            </w:tblGrid>
            <w:tr w:rsidR="00DD74FE" w:rsidRPr="00223C1A" w14:paraId="6C71111F" w14:textId="77777777" w:rsidTr="00DD74FE">
              <w:tc>
                <w:tcPr>
                  <w:tcW w:w="4814" w:type="dxa"/>
                </w:tcPr>
                <w:p w14:paraId="526449D3" w14:textId="4AC03E7C" w:rsidR="00DD74FE" w:rsidRPr="00223C1A" w:rsidRDefault="00DD74FE" w:rsidP="00DD74FE">
                  <w:pPr>
                    <w:pStyle w:val="ListParagraph"/>
                    <w:numPr>
                      <w:ilvl w:val="0"/>
                      <w:numId w:val="6"/>
                    </w:numPr>
                    <w:outlineLvl w:val="1"/>
                    <w:rPr>
                      <w:i/>
                      <w:iCs/>
                      <w:color w:val="FF0000"/>
                      <w:sz w:val="24"/>
                      <w:szCs w:val="24"/>
                      <w:lang w:val="en-US"/>
                    </w:rPr>
                  </w:pPr>
                  <w:bookmarkStart w:id="36" w:name="_Toc121094409"/>
                  <w:r w:rsidRPr="00223C1A">
                    <w:rPr>
                      <w:i/>
                      <w:iCs/>
                      <w:color w:val="FF0000"/>
                      <w:sz w:val="24"/>
                      <w:szCs w:val="24"/>
                      <w:lang w:val="en-US"/>
                    </w:rPr>
                    <w:t>Topo sort</w:t>
                  </w:r>
                  <w:bookmarkEnd w:id="36"/>
                </w:p>
              </w:tc>
            </w:tr>
          </w:tbl>
          <w:p w14:paraId="10E2EA6C" w14:textId="77777777" w:rsidR="005F441C" w:rsidRPr="00223C1A" w:rsidRDefault="005F441C" w:rsidP="005F441C">
            <w:pPr>
              <w:rPr>
                <w:i/>
                <w:iCs/>
                <w:color w:val="FF0000"/>
                <w:sz w:val="24"/>
                <w:szCs w:val="24"/>
                <w:lang w:val="en-US"/>
              </w:rPr>
            </w:pPr>
          </w:p>
          <w:p w14:paraId="57466B66" w14:textId="77777777" w:rsidR="00AD6FFE" w:rsidRPr="00223C1A" w:rsidRDefault="00AD6FFE" w:rsidP="00AD6FF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void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topo_sort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(){</w:t>
            </w:r>
          </w:p>
          <w:p w14:paraId="439309C3" w14:textId="77777777" w:rsidR="00AD6FFE" w:rsidRPr="00223C1A" w:rsidRDefault="00AD6FFE" w:rsidP="00AD6FF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for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++)</w:t>
            </w:r>
          </w:p>
          <w:p w14:paraId="7AEA5248" w14:textId="77777777" w:rsidR="00AD6FFE" w:rsidRPr="00223C1A" w:rsidRDefault="00AD6FFE" w:rsidP="00AD6FF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0A638933" w14:textId="77777777" w:rsidR="00AD6FFE" w:rsidRPr="00223C1A" w:rsidRDefault="00AD6FFE" w:rsidP="00AD6FF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deg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27931284" w14:textId="77777777" w:rsidR="00AD6FFE" w:rsidRPr="00223C1A" w:rsidRDefault="00AD6FFE" w:rsidP="00AD6FF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503A1324" w14:textId="77777777" w:rsidR="00AD6FFE" w:rsidRPr="00223C1A" w:rsidRDefault="00AD6FFE" w:rsidP="00AD6FF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Q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push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5EFD26F7" w14:textId="77777777" w:rsidR="00AD6FFE" w:rsidRPr="00223C1A" w:rsidRDefault="00AD6FFE" w:rsidP="00AD6FF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30CCB83C" w14:textId="77777777" w:rsidR="00AD6FFE" w:rsidRPr="00223C1A" w:rsidRDefault="00AD6FFE" w:rsidP="00AD6FF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38C49BDB" w14:textId="77777777" w:rsidR="00AD6FFE" w:rsidRPr="00223C1A" w:rsidRDefault="00AD6FFE" w:rsidP="00AD6FF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while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(!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Q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empty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()){</w:t>
            </w:r>
          </w:p>
          <w:p w14:paraId="699BF407" w14:textId="77777777" w:rsidR="00AD6FFE" w:rsidRPr="00223C1A" w:rsidRDefault="00AD6FFE" w:rsidP="00AD6FF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u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Q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front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();</w:t>
            </w:r>
          </w:p>
          <w:p w14:paraId="1EED97B9" w14:textId="77777777" w:rsidR="00AD6FFE" w:rsidRPr="00223C1A" w:rsidRDefault="00AD6FFE" w:rsidP="00AD6FF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Q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pop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();</w:t>
            </w:r>
          </w:p>
          <w:p w14:paraId="1BE24C42" w14:textId="77777777" w:rsidR="00AD6FFE" w:rsidRPr="00223C1A" w:rsidRDefault="00AD6FFE" w:rsidP="00AD6FF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[++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Size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53942E5B" w14:textId="77777777" w:rsidR="00AD6FFE" w:rsidRPr="00223C1A" w:rsidRDefault="00AD6FFE" w:rsidP="00AD6FF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v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: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]){</w:t>
            </w:r>
          </w:p>
          <w:p w14:paraId="76C3439B" w14:textId="77777777" w:rsidR="00AD6FFE" w:rsidRPr="00223C1A" w:rsidRDefault="00AD6FFE" w:rsidP="00AD6FF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(--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deg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Q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push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3C057663" w14:textId="77777777" w:rsidR="00AD6FFE" w:rsidRPr="00223C1A" w:rsidRDefault="00AD6FFE" w:rsidP="00AD6FF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389B8F27" w14:textId="77777777" w:rsidR="00AD6FFE" w:rsidRPr="00223C1A" w:rsidRDefault="00AD6FFE" w:rsidP="00AD6FF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42CFA72E" w14:textId="77777777" w:rsidR="00AD6FFE" w:rsidRPr="00223C1A" w:rsidRDefault="00AD6FFE" w:rsidP="00AD6FF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3C0BC2CB" w14:textId="1667382E" w:rsidR="005F441C" w:rsidRPr="00223C1A" w:rsidRDefault="005F441C" w:rsidP="005F441C">
            <w:pPr>
              <w:rPr>
                <w:i/>
                <w:iCs/>
                <w:color w:val="FF0000"/>
                <w:sz w:val="24"/>
                <w:szCs w:val="24"/>
                <w:lang w:val="en-US"/>
              </w:rPr>
            </w:pPr>
          </w:p>
        </w:tc>
      </w:tr>
      <w:tr w:rsidR="00F85FC6" w:rsidRPr="00223C1A" w14:paraId="25A27071" w14:textId="77777777" w:rsidTr="00DD74FE">
        <w:tc>
          <w:tcPr>
            <w:tcW w:w="504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814"/>
            </w:tblGrid>
            <w:tr w:rsidR="00DD74FE" w:rsidRPr="00223C1A" w14:paraId="471D9100" w14:textId="77777777" w:rsidTr="00DD74FE">
              <w:tc>
                <w:tcPr>
                  <w:tcW w:w="4814" w:type="dxa"/>
                </w:tcPr>
                <w:p w14:paraId="25083673" w14:textId="6ECA02C8" w:rsidR="00DD74FE" w:rsidRPr="00223C1A" w:rsidRDefault="00DD74FE" w:rsidP="00DD74FE">
                  <w:pPr>
                    <w:pStyle w:val="ListParagraph"/>
                    <w:numPr>
                      <w:ilvl w:val="0"/>
                      <w:numId w:val="6"/>
                    </w:numPr>
                    <w:outlineLvl w:val="1"/>
                    <w:rPr>
                      <w:i/>
                      <w:iCs/>
                      <w:color w:val="FF0000"/>
                      <w:sz w:val="24"/>
                      <w:szCs w:val="24"/>
                      <w:lang w:val="en-US"/>
                    </w:rPr>
                  </w:pPr>
                  <w:bookmarkStart w:id="37" w:name="_Toc121094410"/>
                  <w:r w:rsidRPr="00223C1A">
                    <w:rPr>
                      <w:i/>
                      <w:iCs/>
                      <w:color w:val="FF0000"/>
                      <w:sz w:val="24"/>
                      <w:szCs w:val="24"/>
                      <w:lang w:val="en-US"/>
                    </w:rPr>
                    <w:lastRenderedPageBreak/>
                    <w:t>DSU</w:t>
                  </w:r>
                  <w:bookmarkEnd w:id="37"/>
                </w:p>
              </w:tc>
            </w:tr>
          </w:tbl>
          <w:p w14:paraId="06493E67" w14:textId="77777777" w:rsidR="00F85FC6" w:rsidRPr="00223C1A" w:rsidRDefault="00F85FC6" w:rsidP="00F85FC6">
            <w:pPr>
              <w:rPr>
                <w:i/>
                <w:iCs/>
                <w:color w:val="FF0000"/>
                <w:sz w:val="24"/>
                <w:szCs w:val="24"/>
                <w:lang w:val="en-US"/>
              </w:rPr>
            </w:pPr>
          </w:p>
          <w:p w14:paraId="59CFB931" w14:textId="77777777" w:rsidR="000643C6" w:rsidRPr="00223C1A" w:rsidRDefault="000643C6" w:rsidP="000643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FindSet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11006CF0" w14:textId="77777777" w:rsidR="000643C6" w:rsidRPr="00223C1A" w:rsidRDefault="000643C6" w:rsidP="000643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585FE863" w14:textId="77777777" w:rsidR="000643C6" w:rsidRPr="00223C1A" w:rsidRDefault="000643C6" w:rsidP="000643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parent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7262F674" w14:textId="77777777" w:rsidR="000643C6" w:rsidRPr="00223C1A" w:rsidRDefault="000643C6" w:rsidP="000643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parent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FindSet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parent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5995ADD6" w14:textId="77777777" w:rsidR="000643C6" w:rsidRPr="00223C1A" w:rsidRDefault="000643C6" w:rsidP="000643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FindSet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parent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]);</w:t>
            </w:r>
          </w:p>
          <w:p w14:paraId="5E3AC195" w14:textId="77777777" w:rsidR="000643C6" w:rsidRPr="00223C1A" w:rsidRDefault="000643C6" w:rsidP="000643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0F215EFA" w14:textId="77777777" w:rsidR="000643C6" w:rsidRPr="00223C1A" w:rsidRDefault="000643C6" w:rsidP="000643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</w:p>
          <w:p w14:paraId="0E455B3D" w14:textId="77777777" w:rsidR="000643C6" w:rsidRPr="00223C1A" w:rsidRDefault="000643C6" w:rsidP="000643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void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Union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15C9F267" w14:textId="77777777" w:rsidR="000643C6" w:rsidRPr="00223C1A" w:rsidRDefault="000643C6" w:rsidP="000643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7F651894" w14:textId="77777777" w:rsidR="000643C6" w:rsidRPr="00223C1A" w:rsidRDefault="000643C6" w:rsidP="000643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parentU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FindSet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646CEAB0" w14:textId="77777777" w:rsidR="000643C6" w:rsidRPr="00223C1A" w:rsidRDefault="000643C6" w:rsidP="000643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parentV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FindSet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417444C5" w14:textId="77777777" w:rsidR="000643C6" w:rsidRPr="00223C1A" w:rsidRDefault="000643C6" w:rsidP="000643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parentU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parentV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247F0373" w14:textId="77777777" w:rsidR="000643C6" w:rsidRPr="00223C1A" w:rsidRDefault="000643C6" w:rsidP="000643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37B40A00" w14:textId="77777777" w:rsidR="000643C6" w:rsidRPr="00223C1A" w:rsidRDefault="000643C6" w:rsidP="000643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return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10F076D2" w14:textId="77777777" w:rsidR="000643C6" w:rsidRPr="00223C1A" w:rsidRDefault="000643C6" w:rsidP="000643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740B2170" w14:textId="77777777" w:rsidR="000643C6" w:rsidRPr="00223C1A" w:rsidRDefault="000643C6" w:rsidP="000643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parentU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parentV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6A0ECD01" w14:textId="77777777" w:rsidR="000643C6" w:rsidRPr="00223C1A" w:rsidRDefault="000643C6" w:rsidP="000643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parent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parentU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parentV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54DBA15D" w14:textId="77777777" w:rsidR="000643C6" w:rsidRPr="00223C1A" w:rsidRDefault="000643C6" w:rsidP="000643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else</w:t>
            </w:r>
          </w:p>
          <w:p w14:paraId="08CA4C3F" w14:textId="77777777" w:rsidR="000643C6" w:rsidRPr="00223C1A" w:rsidRDefault="000643C6" w:rsidP="000643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parent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parentV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parentU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53DBD019" w14:textId="77777777" w:rsidR="000643C6" w:rsidRPr="00223C1A" w:rsidRDefault="000643C6" w:rsidP="000643C6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205630FF" w14:textId="2DADF97F" w:rsidR="00F85FC6" w:rsidRPr="00223C1A" w:rsidRDefault="00F85FC6" w:rsidP="00F85FC6">
            <w:pPr>
              <w:rPr>
                <w:i/>
                <w:iCs/>
                <w:color w:val="FF0000"/>
                <w:sz w:val="24"/>
                <w:szCs w:val="24"/>
                <w:lang w:val="en-US"/>
              </w:rPr>
            </w:pPr>
          </w:p>
        </w:tc>
      </w:tr>
      <w:tr w:rsidR="005C12A5" w:rsidRPr="00223C1A" w14:paraId="282D3577" w14:textId="77777777" w:rsidTr="00DD74FE">
        <w:tc>
          <w:tcPr>
            <w:tcW w:w="504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814"/>
            </w:tblGrid>
            <w:tr w:rsidR="00DD74FE" w:rsidRPr="00223C1A" w14:paraId="3AFB6481" w14:textId="77777777" w:rsidTr="00DD74FE">
              <w:tc>
                <w:tcPr>
                  <w:tcW w:w="4814" w:type="dxa"/>
                </w:tcPr>
                <w:p w14:paraId="39B0495E" w14:textId="4BB23E14" w:rsidR="00DD74FE" w:rsidRPr="00223C1A" w:rsidRDefault="00DD74FE" w:rsidP="00DD74FE">
                  <w:pPr>
                    <w:pStyle w:val="ListParagraph"/>
                    <w:numPr>
                      <w:ilvl w:val="0"/>
                      <w:numId w:val="6"/>
                    </w:numPr>
                    <w:outlineLvl w:val="1"/>
                    <w:rPr>
                      <w:i/>
                      <w:iCs/>
                      <w:color w:val="FF0000"/>
                      <w:sz w:val="24"/>
                      <w:szCs w:val="24"/>
                      <w:lang w:val="en-US"/>
                    </w:rPr>
                  </w:pPr>
                  <w:bookmarkStart w:id="38" w:name="_Toc121094411"/>
                  <w:r w:rsidRPr="00223C1A">
                    <w:rPr>
                      <w:i/>
                      <w:iCs/>
                      <w:color w:val="FF0000"/>
                      <w:sz w:val="24"/>
                      <w:szCs w:val="24"/>
                      <w:lang w:val="en-US"/>
                    </w:rPr>
                    <w:t>LCA</w:t>
                  </w:r>
                  <w:bookmarkEnd w:id="38"/>
                </w:p>
              </w:tc>
            </w:tr>
          </w:tbl>
          <w:p w14:paraId="0A479390" w14:textId="77777777" w:rsidR="005C12A5" w:rsidRPr="00223C1A" w:rsidRDefault="005C12A5" w:rsidP="005C12A5">
            <w:pPr>
              <w:rPr>
                <w:i/>
                <w:iCs/>
                <w:color w:val="FF0000"/>
                <w:sz w:val="24"/>
                <w:szCs w:val="24"/>
                <w:lang w:val="en-US"/>
              </w:rPr>
            </w:pPr>
          </w:p>
          <w:p w14:paraId="4D4C3E2B" w14:textId="77777777" w:rsidR="00E733E3" w:rsidRPr="00223C1A" w:rsidRDefault="00E733E3" w:rsidP="00E733E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lg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00F9DBA8" w14:textId="77777777" w:rsidR="00E733E3" w:rsidRPr="00223C1A" w:rsidRDefault="00E733E3" w:rsidP="00E733E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v List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];</w:t>
            </w:r>
          </w:p>
          <w:p w14:paraId="0C6C5BF4" w14:textId="77777777" w:rsidR="00E733E3" w:rsidRPr="00223C1A" w:rsidRDefault="00E733E3" w:rsidP="00E733E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deep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dad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][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20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];</w:t>
            </w:r>
          </w:p>
          <w:p w14:paraId="341061A8" w14:textId="77777777" w:rsidR="00E733E3" w:rsidRPr="00223C1A" w:rsidRDefault="00E733E3" w:rsidP="00E733E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void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DFS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parent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737F29FB" w14:textId="77777777" w:rsidR="00E733E3" w:rsidRPr="00223C1A" w:rsidRDefault="00E733E3" w:rsidP="00E733E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707A705D" w14:textId="77777777" w:rsidR="00E733E3" w:rsidRPr="00223C1A" w:rsidRDefault="00E733E3" w:rsidP="00E733E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deep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deep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parent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243590DB" w14:textId="77777777" w:rsidR="00E733E3" w:rsidRPr="00223C1A" w:rsidRDefault="00E733E3" w:rsidP="00E733E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dad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][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parent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3602D8C8" w14:textId="77777777" w:rsidR="00E733E3" w:rsidRPr="00223C1A" w:rsidRDefault="00E733E3" w:rsidP="00E733E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auto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x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: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List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])</w:t>
            </w:r>
          </w:p>
          <w:p w14:paraId="2643457A" w14:textId="77777777" w:rsidR="00E733E3" w:rsidRPr="00223C1A" w:rsidRDefault="00E733E3" w:rsidP="00E733E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7DCD2478" w14:textId="77777777" w:rsidR="00E733E3" w:rsidRPr="00223C1A" w:rsidRDefault="00E733E3" w:rsidP="00E733E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x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parent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41FD16EA" w14:textId="77777777" w:rsidR="00E733E3" w:rsidRPr="00223C1A" w:rsidRDefault="00E733E3" w:rsidP="00E733E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continue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2564EAA6" w14:textId="77777777" w:rsidR="00E733E3" w:rsidRPr="00223C1A" w:rsidRDefault="00E733E3" w:rsidP="00E733E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DFS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2B8A9B67" w14:textId="77777777" w:rsidR="00E733E3" w:rsidRPr="00223C1A" w:rsidRDefault="00E733E3" w:rsidP="00E733E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7F7881A0" w14:textId="77777777" w:rsidR="00E733E3" w:rsidRPr="00223C1A" w:rsidRDefault="00E733E3" w:rsidP="00E733E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4D11D4B4" w14:textId="77777777" w:rsidR="00E733E3" w:rsidRPr="00223C1A" w:rsidRDefault="00E733E3" w:rsidP="00E733E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LCA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4019E7B7" w14:textId="77777777" w:rsidR="00E733E3" w:rsidRPr="00223C1A" w:rsidRDefault="00E733E3" w:rsidP="00E733E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3CDB27A7" w14:textId="77777777" w:rsidR="00E733E3" w:rsidRPr="00223C1A" w:rsidRDefault="00E733E3" w:rsidP="00E733E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deep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deep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])</w:t>
            </w:r>
          </w:p>
          <w:p w14:paraId="3E8D1925" w14:textId="77777777" w:rsidR="00E733E3" w:rsidRPr="00223C1A" w:rsidRDefault="00E733E3" w:rsidP="00E733E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swap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460A745C" w14:textId="77777777" w:rsidR="00E733E3" w:rsidRPr="00223C1A" w:rsidRDefault="00E733E3" w:rsidP="00E733E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18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&gt;=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--)</w:t>
            </w:r>
          </w:p>
          <w:p w14:paraId="1A1ED80C" w14:textId="77777777" w:rsidR="00E733E3" w:rsidRPr="00223C1A" w:rsidRDefault="00E733E3" w:rsidP="00E733E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2C530A0B" w14:textId="77777777" w:rsidR="00E733E3" w:rsidRPr="00223C1A" w:rsidRDefault="00E733E3" w:rsidP="00E733E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deep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deep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&gt;=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))</w:t>
            </w:r>
          </w:p>
          <w:p w14:paraId="08B51EFE" w14:textId="77777777" w:rsidR="00E733E3" w:rsidRPr="00223C1A" w:rsidRDefault="00E733E3" w:rsidP="00E733E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y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dad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];</w:t>
            </w:r>
          </w:p>
          <w:p w14:paraId="2772A555" w14:textId="77777777" w:rsidR="00E733E3" w:rsidRPr="00223C1A" w:rsidRDefault="00E733E3" w:rsidP="00E733E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743D640D" w14:textId="77777777" w:rsidR="00E733E3" w:rsidRPr="00223C1A" w:rsidRDefault="00E733E3" w:rsidP="00E733E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18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&gt;=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--)</w:t>
            </w:r>
          </w:p>
          <w:p w14:paraId="72342D12" w14:textId="77777777" w:rsidR="00E733E3" w:rsidRPr="00223C1A" w:rsidRDefault="00E733E3" w:rsidP="00E733E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56B21089" w14:textId="77777777" w:rsidR="00E733E3" w:rsidRPr="00223C1A" w:rsidRDefault="00E733E3" w:rsidP="00E733E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dad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!=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dad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])</w:t>
            </w:r>
          </w:p>
          <w:p w14:paraId="0831417F" w14:textId="77777777" w:rsidR="00E733E3" w:rsidRPr="00223C1A" w:rsidRDefault="00E733E3" w:rsidP="00E733E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64AA63ED" w14:textId="77777777" w:rsidR="00E733E3" w:rsidRPr="00223C1A" w:rsidRDefault="00E733E3" w:rsidP="00E733E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x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dad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];</w:t>
            </w:r>
          </w:p>
          <w:p w14:paraId="77C85D2D" w14:textId="77777777" w:rsidR="00E733E3" w:rsidRPr="00223C1A" w:rsidRDefault="00E733E3" w:rsidP="00E733E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y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dad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];</w:t>
            </w:r>
          </w:p>
          <w:p w14:paraId="5CAB7EA2" w14:textId="77777777" w:rsidR="00E733E3" w:rsidRPr="00223C1A" w:rsidRDefault="00E733E3" w:rsidP="00E733E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3A25ED49" w14:textId="77777777" w:rsidR="00E733E3" w:rsidRPr="00223C1A" w:rsidRDefault="00E733E3" w:rsidP="00E733E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5C0CDA97" w14:textId="77777777" w:rsidR="00E733E3" w:rsidRPr="00223C1A" w:rsidRDefault="00E733E3" w:rsidP="00E733E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x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!=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742AC139" w14:textId="77777777" w:rsidR="00E733E3" w:rsidRPr="00223C1A" w:rsidRDefault="00E733E3" w:rsidP="00E733E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x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dad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][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];</w:t>
            </w:r>
          </w:p>
          <w:p w14:paraId="274396E7" w14:textId="77777777" w:rsidR="00E733E3" w:rsidRPr="00223C1A" w:rsidRDefault="00E733E3" w:rsidP="00E733E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6700E4AC" w14:textId="77777777" w:rsidR="00E733E3" w:rsidRPr="00223C1A" w:rsidRDefault="00E733E3" w:rsidP="00E733E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31EAF198" w14:textId="77777777" w:rsidR="00E733E3" w:rsidRPr="00223C1A" w:rsidRDefault="00E733E3" w:rsidP="00E733E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void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solution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()</w:t>
            </w:r>
          </w:p>
          <w:p w14:paraId="1D432D50" w14:textId="77777777" w:rsidR="00E733E3" w:rsidRPr="00223C1A" w:rsidRDefault="00E733E3" w:rsidP="00E733E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184CD22B" w14:textId="77777777" w:rsidR="00E733E3" w:rsidRPr="00223C1A" w:rsidRDefault="00E733E3" w:rsidP="00E733E3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cin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&gt;&gt;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7ACC8840" w14:textId="1EA0C25B" w:rsidR="00E733E3" w:rsidRPr="00223C1A" w:rsidRDefault="00E733E3" w:rsidP="00E733E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++)</w:t>
            </w:r>
          </w:p>
          <w:p w14:paraId="1393FFE8" w14:textId="77777777" w:rsidR="00E733E3" w:rsidRPr="00223C1A" w:rsidRDefault="00E733E3" w:rsidP="00E733E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2FCD161D" w14:textId="77777777" w:rsidR="00E733E3" w:rsidRPr="00223C1A" w:rsidRDefault="00E733E3" w:rsidP="00E733E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69D61E2A" w14:textId="77777777" w:rsidR="00E733E3" w:rsidRPr="00223C1A" w:rsidRDefault="00E733E3" w:rsidP="00E733E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cin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&gt;&gt;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x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&gt;&gt;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565023F9" w14:textId="77777777" w:rsidR="00E733E3" w:rsidRPr="00223C1A" w:rsidRDefault="00E733E3" w:rsidP="00E733E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List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push_back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5B80E4D1" w14:textId="77777777" w:rsidR="00E733E3" w:rsidRPr="00223C1A" w:rsidRDefault="00E733E3" w:rsidP="00E733E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List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push_back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7AD70C33" w14:textId="77777777" w:rsidR="00E733E3" w:rsidRPr="00223C1A" w:rsidRDefault="00E733E3" w:rsidP="00E733E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26FBFE69" w14:textId="77777777" w:rsidR="00E733E3" w:rsidRPr="00223C1A" w:rsidRDefault="00E733E3" w:rsidP="00E733E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DFS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2C5BBB9E" w14:textId="77777777" w:rsidR="00E733E3" w:rsidRPr="00223C1A" w:rsidRDefault="00E733E3" w:rsidP="00E733E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18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++)</w:t>
            </w:r>
          </w:p>
          <w:p w14:paraId="56395C16" w14:textId="77777777" w:rsidR="00E733E3" w:rsidRPr="00223C1A" w:rsidRDefault="00E733E3" w:rsidP="00E733E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718EA0F7" w14:textId="77777777" w:rsidR="00E733E3" w:rsidRPr="00223C1A" w:rsidRDefault="00E733E3" w:rsidP="00E733E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j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j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j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++)</w:t>
            </w:r>
          </w:p>
          <w:p w14:paraId="07C20FEE" w14:textId="77777777" w:rsidR="00E733E3" w:rsidRPr="00223C1A" w:rsidRDefault="00E733E3" w:rsidP="00E733E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3AE9DC07" w14:textId="77777777" w:rsidR="00E733E3" w:rsidRPr="00223C1A" w:rsidRDefault="00E733E3" w:rsidP="00E733E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dad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j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dad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dad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j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]][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];</w:t>
            </w:r>
          </w:p>
          <w:p w14:paraId="38AAC5B8" w14:textId="77777777" w:rsidR="00E733E3" w:rsidRPr="00223C1A" w:rsidRDefault="00E733E3" w:rsidP="00E733E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0A700122" w14:textId="77777777" w:rsidR="00E733E3" w:rsidRPr="00223C1A" w:rsidRDefault="00E733E3" w:rsidP="00E733E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05E82E4D" w14:textId="77777777" w:rsidR="00E733E3" w:rsidRPr="00223C1A" w:rsidRDefault="00E733E3" w:rsidP="00E733E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cin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&gt;&gt;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3744F53F" w14:textId="77777777" w:rsidR="00E733E3" w:rsidRPr="00223C1A" w:rsidRDefault="00E733E3" w:rsidP="00E733E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root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6B815158" w14:textId="77777777" w:rsidR="00E733E3" w:rsidRPr="00223C1A" w:rsidRDefault="00E733E3" w:rsidP="00E733E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while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--)</w:t>
            </w:r>
          </w:p>
          <w:p w14:paraId="5B1A868B" w14:textId="77777777" w:rsidR="00E733E3" w:rsidRPr="00223C1A" w:rsidRDefault="00E733E3" w:rsidP="00E733E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23A859CA" w14:textId="77777777" w:rsidR="00E733E3" w:rsidRPr="00223C1A" w:rsidRDefault="00E733E3" w:rsidP="00E733E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0C896551" w14:textId="77777777" w:rsidR="00E733E3" w:rsidRPr="00223C1A" w:rsidRDefault="00E733E3" w:rsidP="00E733E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cin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&gt;&gt;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x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&gt;&gt;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0E007A1E" w14:textId="77777777" w:rsidR="00E733E3" w:rsidRPr="00223C1A" w:rsidRDefault="00E733E3" w:rsidP="00E733E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tu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LCA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root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43599263" w14:textId="77777777" w:rsidR="00E733E3" w:rsidRPr="00223C1A" w:rsidRDefault="00E733E3" w:rsidP="00E733E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tv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LCA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root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5E51B05D" w14:textId="77777777" w:rsidR="00E733E3" w:rsidRPr="00223C1A" w:rsidRDefault="00E733E3" w:rsidP="00E733E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res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deep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tu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&gt;=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deep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tv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?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tu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: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tv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7EE7B5CD" w14:textId="77777777" w:rsidR="00E733E3" w:rsidRPr="00223C1A" w:rsidRDefault="00E733E3" w:rsidP="00E733E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tuv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LCA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1A366765" w14:textId="77777777" w:rsidR="00E733E3" w:rsidRPr="00223C1A" w:rsidRDefault="00E733E3" w:rsidP="00E733E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res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deep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res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&gt;=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deep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tuv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?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res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: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tuv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34295327" w14:textId="77777777" w:rsidR="00E733E3" w:rsidRPr="00223C1A" w:rsidRDefault="00E733E3" w:rsidP="00E733E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cout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res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endl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3067C142" w14:textId="77777777" w:rsidR="00E733E3" w:rsidRPr="00223C1A" w:rsidRDefault="00E733E3" w:rsidP="00E733E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176DBC66" w14:textId="77777777" w:rsidR="00E733E3" w:rsidRPr="00223C1A" w:rsidRDefault="00E733E3" w:rsidP="00E733E3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60012D21" w14:textId="06B5DF63" w:rsidR="005C12A5" w:rsidRPr="00223C1A" w:rsidRDefault="005C12A5" w:rsidP="005C12A5">
            <w:pPr>
              <w:rPr>
                <w:i/>
                <w:iCs/>
                <w:color w:val="FF0000"/>
                <w:sz w:val="24"/>
                <w:szCs w:val="24"/>
                <w:lang w:val="en-US"/>
              </w:rPr>
            </w:pPr>
          </w:p>
        </w:tc>
      </w:tr>
      <w:tr w:rsidR="00EB234F" w:rsidRPr="00223C1A" w14:paraId="21595B53" w14:textId="77777777" w:rsidTr="00DD74FE">
        <w:tc>
          <w:tcPr>
            <w:tcW w:w="504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814"/>
            </w:tblGrid>
            <w:tr w:rsidR="00DD74FE" w:rsidRPr="00223C1A" w14:paraId="60490133" w14:textId="77777777" w:rsidTr="00DD74FE">
              <w:tc>
                <w:tcPr>
                  <w:tcW w:w="4814" w:type="dxa"/>
                </w:tcPr>
                <w:p w14:paraId="27862513" w14:textId="73BD5870" w:rsidR="00DD74FE" w:rsidRPr="00223C1A" w:rsidRDefault="00DD74FE" w:rsidP="00DD74FE">
                  <w:pPr>
                    <w:pStyle w:val="ListParagraph"/>
                    <w:numPr>
                      <w:ilvl w:val="0"/>
                      <w:numId w:val="6"/>
                    </w:numPr>
                    <w:outlineLvl w:val="1"/>
                    <w:rPr>
                      <w:i/>
                      <w:iCs/>
                      <w:color w:val="FF0000"/>
                      <w:sz w:val="24"/>
                      <w:szCs w:val="24"/>
                      <w:lang w:val="en-US"/>
                    </w:rPr>
                  </w:pPr>
                  <w:bookmarkStart w:id="39" w:name="_Toc121094412"/>
                  <w:r w:rsidRPr="00223C1A">
                    <w:rPr>
                      <w:i/>
                      <w:iCs/>
                      <w:color w:val="FF0000"/>
                      <w:sz w:val="24"/>
                      <w:szCs w:val="24"/>
                      <w:lang w:val="en-US"/>
                    </w:rPr>
                    <w:t>Euler Tour</w:t>
                  </w:r>
                  <w:bookmarkEnd w:id="39"/>
                </w:p>
              </w:tc>
            </w:tr>
          </w:tbl>
          <w:p w14:paraId="7FEC9D2E" w14:textId="77777777" w:rsidR="003E5907" w:rsidRPr="00223C1A" w:rsidRDefault="003E5907" w:rsidP="003E5907">
            <w:pPr>
              <w:rPr>
                <w:i/>
                <w:iCs/>
                <w:color w:val="FF0000"/>
                <w:sz w:val="24"/>
                <w:szCs w:val="24"/>
                <w:lang w:val="en-US"/>
              </w:rPr>
            </w:pPr>
          </w:p>
          <w:p w14:paraId="7A085299" w14:textId="77777777" w:rsidR="00E96539" w:rsidRPr="00223C1A" w:rsidRDefault="00E96539" w:rsidP="00E965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struct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LCA</w:t>
            </w:r>
          </w:p>
          <w:p w14:paraId="2C55B4A4" w14:textId="77777777" w:rsidR="00E96539" w:rsidRPr="00223C1A" w:rsidRDefault="00E96539" w:rsidP="00E965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6EFFB132" w14:textId="77777777" w:rsidR="00E96539" w:rsidRPr="00223C1A" w:rsidRDefault="00E96539" w:rsidP="00E965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v height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euler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first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seg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vis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623DBF27" w14:textId="77777777" w:rsidR="00E96539" w:rsidRPr="00223C1A" w:rsidRDefault="00E96539" w:rsidP="00E965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75DB1BE6" w14:textId="77777777" w:rsidR="00E96539" w:rsidRPr="00223C1A" w:rsidRDefault="00E96539" w:rsidP="00E965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void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init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root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71CA337F" w14:textId="77777777" w:rsidR="00E96539" w:rsidRPr="00223C1A" w:rsidRDefault="00E96539" w:rsidP="00E965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75269388" w14:textId="77777777" w:rsidR="00E96539" w:rsidRPr="00223C1A" w:rsidRDefault="00E96539" w:rsidP="00E965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height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resize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5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63F6C71C" w14:textId="77777777" w:rsidR="00E96539" w:rsidRPr="00223C1A" w:rsidRDefault="00E96539" w:rsidP="00E965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first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resize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5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0D415D02" w14:textId="77777777" w:rsidR="00E96539" w:rsidRPr="00223C1A" w:rsidRDefault="00E96539" w:rsidP="00E965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vis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resize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5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1F99D56B" w14:textId="77777777" w:rsidR="00E96539" w:rsidRPr="00223C1A" w:rsidRDefault="00E96539" w:rsidP="00E965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dfs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root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6B9D2C7B" w14:textId="77777777" w:rsidR="00E96539" w:rsidRPr="00223C1A" w:rsidRDefault="00E96539" w:rsidP="00E965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m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euler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size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();</w:t>
            </w:r>
          </w:p>
          <w:p w14:paraId="07C056E2" w14:textId="77777777" w:rsidR="00E96539" w:rsidRPr="00223C1A" w:rsidRDefault="00E96539" w:rsidP="00E965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seg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resize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m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4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78D1DAAA" w14:textId="77777777" w:rsidR="00E96539" w:rsidRPr="00223C1A" w:rsidRDefault="00E96539" w:rsidP="00E965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build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m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25BE9F4D" w14:textId="77777777" w:rsidR="00E96539" w:rsidRPr="00223C1A" w:rsidRDefault="00E96539" w:rsidP="00E965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1CF2040C" w14:textId="77777777" w:rsidR="00E96539" w:rsidRPr="00223C1A" w:rsidRDefault="00E96539" w:rsidP="00E965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void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dfs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node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h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0B92073F" w14:textId="77777777" w:rsidR="00E96539" w:rsidRPr="00223C1A" w:rsidRDefault="00E96539" w:rsidP="00E965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7C2CA8EA" w14:textId="77777777" w:rsidR="00E96539" w:rsidRPr="00223C1A" w:rsidRDefault="00E96539" w:rsidP="00E965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vis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node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58591F94" w14:textId="77777777" w:rsidR="00E96539" w:rsidRPr="00223C1A" w:rsidRDefault="00E96539" w:rsidP="00E965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height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node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h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6E1D534B" w14:textId="77777777" w:rsidR="00E96539" w:rsidRPr="00223C1A" w:rsidRDefault="00E96539" w:rsidP="00E965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first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node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euler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size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();</w:t>
            </w:r>
          </w:p>
          <w:p w14:paraId="76115EFA" w14:textId="77777777" w:rsidR="00E96539" w:rsidRPr="00223C1A" w:rsidRDefault="00E96539" w:rsidP="00E965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euler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pb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node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13758B0B" w14:textId="77777777" w:rsidR="00E96539" w:rsidRPr="00223C1A" w:rsidRDefault="00E96539" w:rsidP="00E965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auto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x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: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g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node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])</w:t>
            </w:r>
          </w:p>
          <w:p w14:paraId="1F63DFF8" w14:textId="77777777" w:rsidR="00E96539" w:rsidRPr="00223C1A" w:rsidRDefault="00E96539" w:rsidP="00E965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5593DEB2" w14:textId="77777777" w:rsidR="00E96539" w:rsidRPr="00223C1A" w:rsidRDefault="00E96539" w:rsidP="00E965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vis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])</w:t>
            </w:r>
          </w:p>
          <w:p w14:paraId="24D335F2" w14:textId="77777777" w:rsidR="00E96539" w:rsidRPr="00223C1A" w:rsidRDefault="00E96539" w:rsidP="00E965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continue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55C9523D" w14:textId="77777777" w:rsidR="00E96539" w:rsidRPr="00223C1A" w:rsidRDefault="00E96539" w:rsidP="00E965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dfs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h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2764D962" w14:textId="77777777" w:rsidR="00E96539" w:rsidRPr="00223C1A" w:rsidRDefault="00E96539" w:rsidP="00E965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euler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pb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node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62F45BAB" w14:textId="77777777" w:rsidR="00E96539" w:rsidRPr="00223C1A" w:rsidRDefault="00E96539" w:rsidP="00E965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536D8B82" w14:textId="77777777" w:rsidR="00E96539" w:rsidRPr="00223C1A" w:rsidRDefault="00E96539" w:rsidP="00E965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2C8DD2A5" w14:textId="77777777" w:rsidR="00E96539" w:rsidRPr="00223C1A" w:rsidRDefault="00E96539" w:rsidP="00E965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void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build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node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57D6C44E" w14:textId="77777777" w:rsidR="00E96539" w:rsidRPr="00223C1A" w:rsidRDefault="00E96539" w:rsidP="00E965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6535BF4C" w14:textId="77777777" w:rsidR="00E96539" w:rsidRPr="00223C1A" w:rsidRDefault="00E96539" w:rsidP="00E965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l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59F8B414" w14:textId="77777777" w:rsidR="00E96539" w:rsidRPr="00223C1A" w:rsidRDefault="00E96539" w:rsidP="00E965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35214B91" w14:textId="77777777" w:rsidR="00E96539" w:rsidRPr="00223C1A" w:rsidRDefault="00E96539" w:rsidP="00E965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seg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node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euler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];</w:t>
            </w:r>
          </w:p>
          <w:p w14:paraId="595CCD85" w14:textId="77777777" w:rsidR="00E96539" w:rsidRPr="00223C1A" w:rsidRDefault="00E96539" w:rsidP="00E965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58454AF8" w14:textId="77777777" w:rsidR="00E96539" w:rsidRPr="00223C1A" w:rsidRDefault="00E96539" w:rsidP="00E965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else</w:t>
            </w:r>
          </w:p>
          <w:p w14:paraId="7559FC42" w14:textId="77777777" w:rsidR="00E96539" w:rsidRPr="00223C1A" w:rsidRDefault="00E96539" w:rsidP="00E965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182F6CF6" w14:textId="77777777" w:rsidR="00E96539" w:rsidRPr="00223C1A" w:rsidRDefault="00E96539" w:rsidP="00E965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m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l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/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6E73CBF1" w14:textId="77777777" w:rsidR="00E96539" w:rsidRPr="00223C1A" w:rsidRDefault="00E96539" w:rsidP="00E965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build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node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6B63CDB1" w14:textId="77777777" w:rsidR="00E96539" w:rsidRPr="00223C1A" w:rsidRDefault="00E96539" w:rsidP="00E965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build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node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2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m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6ED6E3ED" w14:textId="77777777" w:rsidR="00E96539" w:rsidRPr="00223C1A" w:rsidRDefault="00E96539" w:rsidP="00E965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x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seg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node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y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seg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node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2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];</w:t>
            </w:r>
          </w:p>
          <w:p w14:paraId="44F2F934" w14:textId="77777777" w:rsidR="00E96539" w:rsidRPr="00223C1A" w:rsidRDefault="00E96539" w:rsidP="00E965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seg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node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height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height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?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x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: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384F0E57" w14:textId="77777777" w:rsidR="00E96539" w:rsidRPr="00223C1A" w:rsidRDefault="00E96539" w:rsidP="00E965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4BE60043" w14:textId="77777777" w:rsidR="00E96539" w:rsidRPr="00223C1A" w:rsidRDefault="00E96539" w:rsidP="00E965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51A4F051" w14:textId="77777777" w:rsidR="00E96539" w:rsidRPr="00223C1A" w:rsidRDefault="00E96539" w:rsidP="00E965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get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node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3FA4356F" w14:textId="77777777" w:rsidR="00E96539" w:rsidRPr="00223C1A" w:rsidRDefault="00E96539" w:rsidP="00E965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19A2AD48" w14:textId="77777777" w:rsidR="00E96539" w:rsidRPr="00223C1A" w:rsidRDefault="00E96539" w:rsidP="00E965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L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r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||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l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10DE615A" w14:textId="77777777" w:rsidR="00E96539" w:rsidRPr="00223C1A" w:rsidRDefault="00E96539" w:rsidP="00E965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3E496408" w14:textId="77777777" w:rsidR="00E96539" w:rsidRPr="00223C1A" w:rsidRDefault="00E96539" w:rsidP="00E965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l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L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&amp;&amp;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R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208F5270" w14:textId="77777777" w:rsidR="00E96539" w:rsidRPr="00223C1A" w:rsidRDefault="00E96539" w:rsidP="00E965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seg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node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];</w:t>
            </w:r>
          </w:p>
          <w:p w14:paraId="355A49C3" w14:textId="77777777" w:rsidR="00E96539" w:rsidRPr="00223C1A" w:rsidRDefault="00E96539" w:rsidP="00E965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m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L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/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63CC84B8" w14:textId="77777777" w:rsidR="00E96539" w:rsidRPr="00223C1A" w:rsidRDefault="00E96539" w:rsidP="00E965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x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get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node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380C809A" w14:textId="77777777" w:rsidR="00E96539" w:rsidRPr="00223C1A" w:rsidRDefault="00E96539" w:rsidP="00E965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y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get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node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2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m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52AE7427" w14:textId="77777777" w:rsidR="00E96539" w:rsidRPr="00223C1A" w:rsidRDefault="00E96539" w:rsidP="00E965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x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09AADEB4" w14:textId="77777777" w:rsidR="00E96539" w:rsidRPr="00223C1A" w:rsidRDefault="00E96539" w:rsidP="00E965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7B2E4D65" w14:textId="77777777" w:rsidR="00E96539" w:rsidRPr="00223C1A" w:rsidRDefault="00E96539" w:rsidP="00E965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y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3A5C09C3" w14:textId="77777777" w:rsidR="00E96539" w:rsidRPr="00223C1A" w:rsidRDefault="00E96539" w:rsidP="00E965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77EF513B" w14:textId="77777777" w:rsidR="00E96539" w:rsidRPr="00223C1A" w:rsidRDefault="00E96539" w:rsidP="00E965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height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height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?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x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: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330C4B02" w14:textId="77777777" w:rsidR="00E96539" w:rsidRPr="00223C1A" w:rsidRDefault="00E96539" w:rsidP="00E965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79A647E4" w14:textId="77777777" w:rsidR="00E96539" w:rsidRPr="00223C1A" w:rsidRDefault="00E96539" w:rsidP="00E965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lca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7B20F08F" w14:textId="77777777" w:rsidR="00E96539" w:rsidRPr="00223C1A" w:rsidRDefault="00E96539" w:rsidP="00E965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39B98C2B" w14:textId="77777777" w:rsidR="00E96539" w:rsidRPr="00223C1A" w:rsidRDefault="00E96539" w:rsidP="00E965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lastRenderedPageBreak/>
              <w:t xml:space="preserve">    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l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first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r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first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];</w:t>
            </w:r>
          </w:p>
          <w:p w14:paraId="1E432EF5" w14:textId="77777777" w:rsidR="00E96539" w:rsidRPr="00223C1A" w:rsidRDefault="00E96539" w:rsidP="00E965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l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126D1E9C" w14:textId="77777777" w:rsidR="00E96539" w:rsidRPr="00223C1A" w:rsidRDefault="00E96539" w:rsidP="00E965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swap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7F3C0396" w14:textId="77777777" w:rsidR="00E96539" w:rsidRPr="00223C1A" w:rsidRDefault="00E96539" w:rsidP="00E965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get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m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3C62852F" w14:textId="77777777" w:rsidR="00E96539" w:rsidRPr="00223C1A" w:rsidRDefault="00E96539" w:rsidP="00E965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2FBDD9CD" w14:textId="1D4F5652" w:rsidR="003E5907" w:rsidRPr="00223C1A" w:rsidRDefault="00E96539" w:rsidP="000A26E1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};</w:t>
            </w:r>
          </w:p>
        </w:tc>
      </w:tr>
      <w:tr w:rsidR="00E96539" w:rsidRPr="00223C1A" w14:paraId="7F3613C2" w14:textId="77777777" w:rsidTr="00DD74FE">
        <w:tc>
          <w:tcPr>
            <w:tcW w:w="504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814"/>
            </w:tblGrid>
            <w:tr w:rsidR="00DD74FE" w:rsidRPr="00223C1A" w14:paraId="40A7DD37" w14:textId="77777777" w:rsidTr="00DD74FE">
              <w:tc>
                <w:tcPr>
                  <w:tcW w:w="4814" w:type="dxa"/>
                </w:tcPr>
                <w:p w14:paraId="737A94B5" w14:textId="59724E17" w:rsidR="00DD74FE" w:rsidRPr="00223C1A" w:rsidRDefault="00DD74FE" w:rsidP="00DD74FE">
                  <w:pPr>
                    <w:pStyle w:val="ListParagraph"/>
                    <w:numPr>
                      <w:ilvl w:val="0"/>
                      <w:numId w:val="6"/>
                    </w:numPr>
                    <w:outlineLvl w:val="1"/>
                    <w:rPr>
                      <w:i/>
                      <w:iCs/>
                      <w:color w:val="FF0000"/>
                      <w:sz w:val="24"/>
                      <w:szCs w:val="24"/>
                      <w:lang w:val="en-US"/>
                    </w:rPr>
                  </w:pPr>
                  <w:bookmarkStart w:id="40" w:name="_Toc121094413"/>
                  <w:r w:rsidRPr="00223C1A">
                    <w:rPr>
                      <w:i/>
                      <w:iCs/>
                      <w:color w:val="FF0000"/>
                      <w:sz w:val="24"/>
                      <w:szCs w:val="24"/>
                      <w:lang w:val="en-US"/>
                    </w:rPr>
                    <w:lastRenderedPageBreak/>
                    <w:t>Heavy Light</w:t>
                  </w:r>
                  <w:bookmarkEnd w:id="40"/>
                </w:p>
              </w:tc>
            </w:tr>
          </w:tbl>
          <w:p w14:paraId="3DB47C8D" w14:textId="77777777" w:rsidR="00E96539" w:rsidRPr="00223C1A" w:rsidRDefault="00E96539" w:rsidP="00DD74FE">
            <w:pPr>
              <w:rPr>
                <w:i/>
                <w:iCs/>
                <w:color w:val="FF0000"/>
                <w:sz w:val="24"/>
                <w:szCs w:val="24"/>
                <w:lang w:val="en-US"/>
              </w:rPr>
            </w:pPr>
          </w:p>
          <w:p w14:paraId="3FFAFA22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vi-VN"/>
              </w:rPr>
              <w:t>// Truy vấn thay đổi trọng số trên cây</w:t>
            </w:r>
          </w:p>
          <w:p w14:paraId="1A5ABE33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263F67D2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vii g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lst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697EAD17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dad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heavy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sub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cost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deep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pos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chain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head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];</w:t>
            </w:r>
          </w:p>
          <w:p w14:paraId="3BC34856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seg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4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];</w:t>
            </w:r>
          </w:p>
          <w:p w14:paraId="4DBAE42E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</w:p>
          <w:p w14:paraId="15D0A9DB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void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update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node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val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0110F4AE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02875A95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l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1DAAAF6B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38185E12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seg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node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val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19DD9A97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return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65805DEF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08A073D1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m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l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/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0E87D22D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x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0B96B323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update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node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val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2F62EE54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else</w:t>
            </w:r>
          </w:p>
          <w:p w14:paraId="015DD13B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update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node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2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m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val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07306734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seg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node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max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seg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node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seg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node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2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]);</w:t>
            </w:r>
          </w:p>
          <w:p w14:paraId="66F3F428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37EA85B3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get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node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3B17FA0C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21E065EB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x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l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&amp;&amp;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r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38B2ADC1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39C0A698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seg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node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];</w:t>
            </w:r>
          </w:p>
          <w:p w14:paraId="2EC3FB1F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2F85AF4D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l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y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||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r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36A2EB0D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23200F8A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m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l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/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2000F55B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max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get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node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get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node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2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m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));</w:t>
            </w:r>
          </w:p>
          <w:p w14:paraId="5FD15DD4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7E096993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void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dfs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node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pre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4A242B41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689C4A62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dad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node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pre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4EDE6F69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heavy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node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4664F8DE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sub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node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2AAC41CE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auto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x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: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g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node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])</w:t>
            </w:r>
          </w:p>
          <w:p w14:paraId="2D65378E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1F111383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fi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pre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6D2642A8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continue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6FD81E77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cost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fi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se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5115A9C0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deep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fi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deep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node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471E0197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dfs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fi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node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652FEBB3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sub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node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sub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fi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];</w:t>
            </w:r>
          </w:p>
          <w:p w14:paraId="7A7216CD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heavy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node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||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sub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heavy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node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sub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fi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])</w:t>
            </w:r>
          </w:p>
          <w:p w14:paraId="05E1C271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40ED2837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heavy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node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fi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652CA48A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7CB124CF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32DE21DF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0EC6277B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void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init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()</w:t>
            </w:r>
          </w:p>
          <w:p w14:paraId="62E54763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10F09987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dfs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793E8D7B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num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position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6FC6A5C9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For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32D304D5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646D401C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dad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||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heavy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dad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!=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4E415F1E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3CEADFC9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num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++;</w:t>
            </w:r>
          </w:p>
          <w:p w14:paraId="1997EC5A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k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k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!=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k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heavy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k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])</w:t>
            </w:r>
          </w:p>
          <w:p w14:paraId="7452F35C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2D4F193E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    pos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k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position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++;</w:t>
            </w:r>
          </w:p>
          <w:p w14:paraId="4E882D13" w14:textId="48DA57CD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    update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pos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k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cost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k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]);</w:t>
            </w:r>
          </w:p>
          <w:p w14:paraId="59360BAA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    chain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k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num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096A69D4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    head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k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526AA129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5FB5961B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544C7F72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15C21900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5245CDA5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query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5AEF1911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21A1911F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ans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4E4913F9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while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chain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!=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chain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])</w:t>
            </w:r>
          </w:p>
          <w:p w14:paraId="64901CC2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07AC2E80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deep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head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deep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head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]])</w:t>
            </w:r>
          </w:p>
          <w:p w14:paraId="738086D0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swap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24C0E11C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ans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max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ans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get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pos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head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]],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pos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]));</w:t>
            </w:r>
          </w:p>
          <w:p w14:paraId="1688B947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y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dad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head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]];</w:t>
            </w:r>
          </w:p>
          <w:p w14:paraId="1638A4EC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161BBA31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deep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deep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])</w:t>
            </w:r>
          </w:p>
          <w:p w14:paraId="40C2B614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swap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08CFF3A9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deep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head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deep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])</w:t>
            </w:r>
          </w:p>
          <w:p w14:paraId="2CC35E6E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5E0A791A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ans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max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ans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get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pos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heavy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]],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pos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]));</w:t>
            </w:r>
          </w:p>
          <w:p w14:paraId="52D4BDCD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468235C4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ans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0C55874F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483492C7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void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solution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()</w:t>
            </w:r>
          </w:p>
          <w:p w14:paraId="23EFB529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3E05A9B5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cin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&gt;&gt;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7A4C46FD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lst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pb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({-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});</w:t>
            </w:r>
          </w:p>
          <w:p w14:paraId="5B4C47A0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For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1864BEBD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6BF60491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w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581A1973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cin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&gt;&gt;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x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&gt;&gt;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y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&gt;&gt;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w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7C4F2478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g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pb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({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w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});</w:t>
            </w:r>
          </w:p>
          <w:p w14:paraId="03370BAE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g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pb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({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w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});</w:t>
            </w:r>
          </w:p>
          <w:p w14:paraId="71C7BDE4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lst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pb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({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});</w:t>
            </w:r>
          </w:p>
          <w:p w14:paraId="16CCD010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4A56C683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init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();</w:t>
            </w:r>
          </w:p>
          <w:p w14:paraId="7E0A5B1D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For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6E566B55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04608934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dad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lst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fi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lst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se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067C43F8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swap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lst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fi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lst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se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68483DC9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367726CE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q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14187E10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cin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&gt;&gt;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q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0AA8DB65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For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_q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q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0AF57248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052DFDAA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string type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50691D80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cin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&gt;&gt;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type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6B9DA0EC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type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eastAsia="vi-VN"/>
              </w:rPr>
              <w:t>"QUERY"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19336D61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64F7EE97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1688F438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cin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&gt;&gt;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x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&gt;&gt;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1F0DC843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cout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query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endl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6EC8637E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189DB89C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else</w:t>
            </w:r>
          </w:p>
          <w:p w14:paraId="75BFF86F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60AAAA44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val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0E52DAEF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cin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&gt;&gt;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&gt;&gt;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val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1BA5A957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update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pos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lst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se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val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3D5E3005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6164F93F" w14:textId="77777777" w:rsidR="00593944" w:rsidRPr="00223C1A" w:rsidRDefault="00593944" w:rsidP="005939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79BAC006" w14:textId="77777777" w:rsidR="00593944" w:rsidRPr="00223C1A" w:rsidRDefault="00593944" w:rsidP="00593944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4F6C0CDB" w14:textId="4110D47C" w:rsidR="00E96539" w:rsidRPr="00223C1A" w:rsidRDefault="00E96539" w:rsidP="00E96539">
            <w:pPr>
              <w:rPr>
                <w:i/>
                <w:iCs/>
                <w:color w:val="FF0000"/>
                <w:sz w:val="24"/>
                <w:szCs w:val="24"/>
                <w:lang w:val="en-US"/>
              </w:rPr>
            </w:pPr>
          </w:p>
        </w:tc>
      </w:tr>
      <w:tr w:rsidR="00EF3CEA" w:rsidRPr="00223C1A" w14:paraId="53D582F3" w14:textId="77777777" w:rsidTr="00DD74FE">
        <w:tc>
          <w:tcPr>
            <w:tcW w:w="504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814"/>
            </w:tblGrid>
            <w:tr w:rsidR="00DD74FE" w:rsidRPr="00223C1A" w14:paraId="7DFC7AAF" w14:textId="77777777" w:rsidTr="00DD74FE">
              <w:tc>
                <w:tcPr>
                  <w:tcW w:w="4814" w:type="dxa"/>
                </w:tcPr>
                <w:p w14:paraId="69FBDA8E" w14:textId="6DC421DD" w:rsidR="00DD74FE" w:rsidRPr="00223C1A" w:rsidRDefault="00DD74FE" w:rsidP="00DD74FE">
                  <w:pPr>
                    <w:pStyle w:val="ListParagraph"/>
                    <w:numPr>
                      <w:ilvl w:val="0"/>
                      <w:numId w:val="6"/>
                    </w:numPr>
                    <w:outlineLvl w:val="1"/>
                    <w:rPr>
                      <w:i/>
                      <w:iCs/>
                      <w:color w:val="FF0000"/>
                      <w:sz w:val="24"/>
                      <w:szCs w:val="24"/>
                      <w:lang w:val="en-US"/>
                    </w:rPr>
                  </w:pPr>
                  <w:bookmarkStart w:id="41" w:name="_Toc121094414"/>
                  <w:r w:rsidRPr="00223C1A">
                    <w:rPr>
                      <w:i/>
                      <w:iCs/>
                      <w:color w:val="FF0000"/>
                      <w:sz w:val="24"/>
                      <w:szCs w:val="24"/>
                      <w:lang w:val="en-US"/>
                    </w:rPr>
                    <w:t>Tarjan – TPLT mạnh</w:t>
                  </w:r>
                  <w:bookmarkEnd w:id="41"/>
                </w:p>
              </w:tc>
            </w:tr>
          </w:tbl>
          <w:p w14:paraId="48BC62FB" w14:textId="77777777" w:rsidR="00EF3CEA" w:rsidRPr="00223C1A" w:rsidRDefault="00EF3CEA" w:rsidP="00EF3CEA">
            <w:pPr>
              <w:rPr>
                <w:i/>
                <w:iCs/>
                <w:color w:val="FF0000"/>
                <w:sz w:val="24"/>
                <w:szCs w:val="24"/>
                <w:lang w:val="en-US"/>
              </w:rPr>
            </w:pPr>
          </w:p>
          <w:p w14:paraId="195F69CD" w14:textId="77777777" w:rsidR="008928A9" w:rsidRPr="00223C1A" w:rsidRDefault="008928A9" w:rsidP="00892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const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maxn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1e6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7C6AA686" w14:textId="77777777" w:rsidR="008928A9" w:rsidRPr="00223C1A" w:rsidRDefault="008928A9" w:rsidP="00892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const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available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228366B5" w14:textId="77777777" w:rsidR="008928A9" w:rsidRPr="00223C1A" w:rsidRDefault="008928A9" w:rsidP="00892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const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deleted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2607E354" w14:textId="77777777" w:rsidR="008928A9" w:rsidRPr="00223C1A" w:rsidRDefault="008928A9" w:rsidP="00892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17A8E27D" w14:textId="77777777" w:rsidR="008928A9" w:rsidRPr="00223C1A" w:rsidRDefault="008928A9" w:rsidP="00892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vector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Adj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maxn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];</w:t>
            </w:r>
          </w:p>
          <w:p w14:paraId="45058823" w14:textId="77777777" w:rsidR="008928A9" w:rsidRPr="00223C1A" w:rsidRDefault="008928A9" w:rsidP="00892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num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maxn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low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maxn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];</w:t>
            </w:r>
          </w:p>
          <w:p w14:paraId="00447F6F" w14:textId="77777777" w:rsidR="008928A9" w:rsidRPr="00223C1A" w:rsidRDefault="008928A9" w:rsidP="00892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stack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Stack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5ED97B32" w14:textId="77777777" w:rsidR="008928A9" w:rsidRPr="00223C1A" w:rsidRDefault="008928A9" w:rsidP="00892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</w:p>
          <w:p w14:paraId="58581E02" w14:textId="77777777" w:rsidR="008928A9" w:rsidRPr="00223C1A" w:rsidRDefault="008928A9" w:rsidP="00892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void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Input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()</w:t>
            </w:r>
          </w:p>
          <w:p w14:paraId="478409B8" w14:textId="77777777" w:rsidR="008928A9" w:rsidRPr="00223C1A" w:rsidRDefault="008928A9" w:rsidP="00892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2F75AD43" w14:textId="77777777" w:rsidR="008928A9" w:rsidRPr="00223C1A" w:rsidRDefault="008928A9" w:rsidP="00892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cin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&gt;&gt;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&gt;&gt;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5084BFE0" w14:textId="77777777" w:rsidR="008928A9" w:rsidRPr="00223C1A" w:rsidRDefault="008928A9" w:rsidP="00892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++)</w:t>
            </w:r>
          </w:p>
          <w:p w14:paraId="0FC1DABB" w14:textId="77777777" w:rsidR="008928A9" w:rsidRPr="00223C1A" w:rsidRDefault="008928A9" w:rsidP="00892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1AF0F00F" w14:textId="77777777" w:rsidR="008928A9" w:rsidRPr="00223C1A" w:rsidRDefault="008928A9" w:rsidP="00892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283624CD" w14:textId="77777777" w:rsidR="008928A9" w:rsidRPr="00223C1A" w:rsidRDefault="008928A9" w:rsidP="00892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cin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&gt;&gt;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u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&gt;&gt;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402E8C89" w14:textId="77777777" w:rsidR="008928A9" w:rsidRPr="00223C1A" w:rsidRDefault="008928A9" w:rsidP="00892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Adj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push_back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54D24939" w14:textId="77777777" w:rsidR="008928A9" w:rsidRPr="00223C1A" w:rsidRDefault="008928A9" w:rsidP="00892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224FE74D" w14:textId="77777777" w:rsidR="008928A9" w:rsidRPr="00223C1A" w:rsidRDefault="008928A9" w:rsidP="00892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6E693569" w14:textId="77777777" w:rsidR="008928A9" w:rsidRPr="00223C1A" w:rsidRDefault="008928A9" w:rsidP="00892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</w:p>
          <w:p w14:paraId="5532DF13" w14:textId="77777777" w:rsidR="008928A9" w:rsidRPr="00223C1A" w:rsidRDefault="008928A9" w:rsidP="00892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inline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void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Minimize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&amp;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Target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Value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1BA4C554" w14:textId="77777777" w:rsidR="008928A9" w:rsidRPr="00223C1A" w:rsidRDefault="008928A9" w:rsidP="00892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lastRenderedPageBreak/>
              <w:t>{</w:t>
            </w:r>
          </w:p>
          <w:p w14:paraId="1B32F0CC" w14:textId="77777777" w:rsidR="008928A9" w:rsidRPr="00223C1A" w:rsidRDefault="008928A9" w:rsidP="00892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Value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Target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0C4C8E51" w14:textId="77777777" w:rsidR="008928A9" w:rsidRPr="00223C1A" w:rsidRDefault="008928A9" w:rsidP="00892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Target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Value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6FFC627C" w14:textId="77777777" w:rsidR="008928A9" w:rsidRPr="00223C1A" w:rsidRDefault="008928A9" w:rsidP="00892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405B1D91" w14:textId="77777777" w:rsidR="008928A9" w:rsidRPr="00223C1A" w:rsidRDefault="008928A9" w:rsidP="00892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</w:p>
          <w:p w14:paraId="028A1A86" w14:textId="77777777" w:rsidR="008928A9" w:rsidRPr="00223C1A" w:rsidRDefault="008928A9" w:rsidP="00892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void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DFSVisit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072827CD" w14:textId="77777777" w:rsidR="008928A9" w:rsidRPr="00223C1A" w:rsidRDefault="008928A9" w:rsidP="00892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2A8BA1E4" w14:textId="77777777" w:rsidR="008928A9" w:rsidRPr="00223C1A" w:rsidRDefault="008928A9" w:rsidP="00892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static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Time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49CE7E10" w14:textId="77777777" w:rsidR="008928A9" w:rsidRPr="00223C1A" w:rsidRDefault="008928A9" w:rsidP="00892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num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Time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++;</w:t>
            </w:r>
          </w:p>
          <w:p w14:paraId="11C6F907" w14:textId="77777777" w:rsidR="008928A9" w:rsidRPr="00223C1A" w:rsidRDefault="008928A9" w:rsidP="00892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low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maxn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194C4F2C" w14:textId="77777777" w:rsidR="008928A9" w:rsidRPr="00223C1A" w:rsidRDefault="008928A9" w:rsidP="00892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Stack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push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1F86055B" w14:textId="77777777" w:rsidR="008928A9" w:rsidRPr="00223C1A" w:rsidRDefault="008928A9" w:rsidP="00892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</w:p>
          <w:p w14:paraId="73883AA3" w14:textId="77777777" w:rsidR="008928A9" w:rsidRPr="00223C1A" w:rsidRDefault="008928A9" w:rsidP="00892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: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Adj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])</w:t>
            </w:r>
          </w:p>
          <w:p w14:paraId="4C3E8376" w14:textId="77777777" w:rsidR="008928A9" w:rsidRPr="00223C1A" w:rsidRDefault="008928A9" w:rsidP="00892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154636A3" w14:textId="77777777" w:rsidR="008928A9" w:rsidRPr="00223C1A" w:rsidRDefault="008928A9" w:rsidP="00892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num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deleted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continue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41AACCDA" w14:textId="77777777" w:rsidR="008928A9" w:rsidRPr="00223C1A" w:rsidRDefault="008928A9" w:rsidP="00892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num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!=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available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5081A588" w14:textId="77777777" w:rsidR="008928A9" w:rsidRPr="00223C1A" w:rsidRDefault="008928A9" w:rsidP="00892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Minimize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low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num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]);</w:t>
            </w:r>
          </w:p>
          <w:p w14:paraId="18B8202F" w14:textId="77777777" w:rsidR="008928A9" w:rsidRPr="00223C1A" w:rsidRDefault="008928A9" w:rsidP="00892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else</w:t>
            </w:r>
          </w:p>
          <w:p w14:paraId="6AB77361" w14:textId="77777777" w:rsidR="008928A9" w:rsidRPr="00223C1A" w:rsidRDefault="008928A9" w:rsidP="00892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1AD234F2" w14:textId="77777777" w:rsidR="008928A9" w:rsidRPr="00223C1A" w:rsidRDefault="008928A9" w:rsidP="00892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DFSVisit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0D45E030" w14:textId="77777777" w:rsidR="008928A9" w:rsidRPr="00223C1A" w:rsidRDefault="008928A9" w:rsidP="00892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Minimize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low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low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]);</w:t>
            </w:r>
          </w:p>
          <w:p w14:paraId="4CB654B9" w14:textId="77777777" w:rsidR="008928A9" w:rsidRPr="00223C1A" w:rsidRDefault="008928A9" w:rsidP="00892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09DD1B65" w14:textId="77777777" w:rsidR="008928A9" w:rsidRPr="00223C1A" w:rsidRDefault="008928A9" w:rsidP="00892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0270B189" w14:textId="77777777" w:rsidR="008928A9" w:rsidRPr="00223C1A" w:rsidRDefault="008928A9" w:rsidP="00892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</w:p>
          <w:p w14:paraId="38577EF4" w14:textId="77777777" w:rsidR="008928A9" w:rsidRPr="00223C1A" w:rsidRDefault="008928A9" w:rsidP="00892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low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&gt;=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num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])</w:t>
            </w:r>
          </w:p>
          <w:p w14:paraId="0FAE3A9A" w14:textId="77777777" w:rsidR="008928A9" w:rsidRPr="00223C1A" w:rsidRDefault="008928A9" w:rsidP="00892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2A0AD5E7" w14:textId="77777777" w:rsidR="008928A9" w:rsidRPr="00223C1A" w:rsidRDefault="008928A9" w:rsidP="00892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7CBCBBFB" w14:textId="77777777" w:rsidR="008928A9" w:rsidRPr="00223C1A" w:rsidRDefault="008928A9" w:rsidP="00892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do</w:t>
            </w:r>
          </w:p>
          <w:p w14:paraId="6F848DCF" w14:textId="77777777" w:rsidR="008928A9" w:rsidRPr="00223C1A" w:rsidRDefault="008928A9" w:rsidP="00892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4B412154" w14:textId="77777777" w:rsidR="008928A9" w:rsidRPr="00223C1A" w:rsidRDefault="008928A9" w:rsidP="00892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v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Stack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top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();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Stack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pop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();</w:t>
            </w:r>
          </w:p>
          <w:p w14:paraId="1CA87958" w14:textId="77777777" w:rsidR="008928A9" w:rsidRPr="00223C1A" w:rsidRDefault="008928A9" w:rsidP="00892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num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deleted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0643F90B" w14:textId="77777777" w:rsidR="008928A9" w:rsidRPr="00223C1A" w:rsidRDefault="008928A9" w:rsidP="00892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78B5C6D3" w14:textId="77777777" w:rsidR="008928A9" w:rsidRPr="00223C1A" w:rsidRDefault="008928A9" w:rsidP="00892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while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v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!=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709996D1" w14:textId="77777777" w:rsidR="008928A9" w:rsidRPr="00223C1A" w:rsidRDefault="008928A9" w:rsidP="00892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4F3BCE08" w14:textId="77777777" w:rsidR="008928A9" w:rsidRPr="00223C1A" w:rsidRDefault="008928A9" w:rsidP="00892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445BD75B" w14:textId="77777777" w:rsidR="008928A9" w:rsidRPr="00223C1A" w:rsidRDefault="008928A9" w:rsidP="00892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</w:p>
          <w:p w14:paraId="12619EB8" w14:textId="77777777" w:rsidR="008928A9" w:rsidRPr="00223C1A" w:rsidRDefault="008928A9" w:rsidP="00892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void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Tarjan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()</w:t>
            </w:r>
          </w:p>
          <w:p w14:paraId="4612B875" w14:textId="77777777" w:rsidR="008928A9" w:rsidRPr="00223C1A" w:rsidRDefault="008928A9" w:rsidP="00892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573B4282" w14:textId="77777777" w:rsidR="008928A9" w:rsidRPr="00223C1A" w:rsidRDefault="008928A9" w:rsidP="00892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fill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num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num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available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1773658C" w14:textId="77777777" w:rsidR="008928A9" w:rsidRPr="00223C1A" w:rsidRDefault="008928A9" w:rsidP="00892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u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u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++)</w:t>
            </w:r>
          </w:p>
          <w:p w14:paraId="410B6A0D" w14:textId="77777777" w:rsidR="008928A9" w:rsidRPr="00223C1A" w:rsidRDefault="008928A9" w:rsidP="00892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num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6DF0456B" w14:textId="77777777" w:rsidR="008928A9" w:rsidRPr="00223C1A" w:rsidRDefault="008928A9" w:rsidP="00892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DFSVisit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35A40BC3" w14:textId="77777777" w:rsidR="008928A9" w:rsidRPr="00223C1A" w:rsidRDefault="008928A9" w:rsidP="00892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2B862210" w14:textId="34DACB77" w:rsidR="00EF3CEA" w:rsidRPr="00223C1A" w:rsidRDefault="00EF3CEA" w:rsidP="00EF3CEA">
            <w:pPr>
              <w:rPr>
                <w:i/>
                <w:iCs/>
                <w:color w:val="FF0000"/>
                <w:sz w:val="24"/>
                <w:szCs w:val="24"/>
                <w:lang w:val="en-US"/>
              </w:rPr>
            </w:pPr>
          </w:p>
        </w:tc>
      </w:tr>
      <w:tr w:rsidR="000A26E1" w:rsidRPr="00223C1A" w14:paraId="0C04DA91" w14:textId="77777777" w:rsidTr="00DD74FE">
        <w:tc>
          <w:tcPr>
            <w:tcW w:w="504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814"/>
            </w:tblGrid>
            <w:tr w:rsidR="00DD74FE" w:rsidRPr="00223C1A" w14:paraId="00A6C9C8" w14:textId="77777777" w:rsidTr="00DD74FE">
              <w:tc>
                <w:tcPr>
                  <w:tcW w:w="4814" w:type="dxa"/>
                </w:tcPr>
                <w:p w14:paraId="0C3FA4ED" w14:textId="63440259" w:rsidR="00DD74FE" w:rsidRPr="00223C1A" w:rsidRDefault="00DD74FE" w:rsidP="00DD74FE">
                  <w:pPr>
                    <w:pStyle w:val="ListParagraph"/>
                    <w:numPr>
                      <w:ilvl w:val="0"/>
                      <w:numId w:val="6"/>
                    </w:numPr>
                    <w:outlineLvl w:val="1"/>
                    <w:rPr>
                      <w:i/>
                      <w:iCs/>
                      <w:color w:val="FF0000"/>
                      <w:sz w:val="24"/>
                      <w:szCs w:val="24"/>
                      <w:lang w:val="en-US"/>
                    </w:rPr>
                  </w:pPr>
                  <w:bookmarkStart w:id="42" w:name="_Toc121094415"/>
                  <w:r w:rsidRPr="00223C1A">
                    <w:rPr>
                      <w:i/>
                      <w:iCs/>
                      <w:color w:val="FF0000"/>
                      <w:sz w:val="24"/>
                      <w:szCs w:val="24"/>
                      <w:lang w:val="en-US"/>
                    </w:rPr>
                    <w:lastRenderedPageBreak/>
                    <w:t>Khớp, cầu</w:t>
                  </w:r>
                  <w:bookmarkEnd w:id="42"/>
                </w:p>
              </w:tc>
            </w:tr>
          </w:tbl>
          <w:p w14:paraId="03571784" w14:textId="77777777" w:rsidR="008700FB" w:rsidRPr="00223C1A" w:rsidRDefault="008700FB" w:rsidP="008700FB">
            <w:pPr>
              <w:rPr>
                <w:i/>
                <w:iCs/>
                <w:color w:val="FF0000"/>
                <w:sz w:val="24"/>
                <w:szCs w:val="24"/>
                <w:lang w:val="en-US"/>
              </w:rPr>
            </w:pPr>
          </w:p>
          <w:p w14:paraId="5B8A16CD" w14:textId="77777777" w:rsidR="008700FB" w:rsidRPr="00223C1A" w:rsidRDefault="008700FB" w:rsidP="008700F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const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maxN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1e5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5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5B99B03B" w14:textId="77777777" w:rsidR="008700FB" w:rsidRPr="00223C1A" w:rsidRDefault="008700FB" w:rsidP="008700F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num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maxN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low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maxN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visit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maxN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tail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maxN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parent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maxN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timeDfs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320AA7A5" w14:textId="77777777" w:rsidR="008700FB" w:rsidRPr="00223C1A" w:rsidRDefault="008700FB" w:rsidP="008700F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bool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root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maxN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];</w:t>
            </w:r>
          </w:p>
          <w:p w14:paraId="5DCE211B" w14:textId="77777777" w:rsidR="008700FB" w:rsidRPr="00223C1A" w:rsidRDefault="008700FB" w:rsidP="008700F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vector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vector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adj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maxN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47D9038A" w14:textId="77777777" w:rsidR="008700FB" w:rsidRPr="00223C1A" w:rsidRDefault="008700FB" w:rsidP="008700F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void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dfs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prev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6B69B333" w14:textId="77777777" w:rsidR="008700FB" w:rsidRPr="00223C1A" w:rsidRDefault="008700FB" w:rsidP="008700F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510CA536" w14:textId="77777777" w:rsidR="008700FB" w:rsidRPr="00223C1A" w:rsidRDefault="008700FB" w:rsidP="008700F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visit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6D2AE1DB" w14:textId="77777777" w:rsidR="008700FB" w:rsidRPr="00223C1A" w:rsidRDefault="008700FB" w:rsidP="008700F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parent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prev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21277536" w14:textId="77777777" w:rsidR="008700FB" w:rsidRPr="00223C1A" w:rsidRDefault="008700FB" w:rsidP="008700F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timeDfs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++;</w:t>
            </w:r>
          </w:p>
          <w:p w14:paraId="01C86CC4" w14:textId="77777777" w:rsidR="008700FB" w:rsidRPr="00223C1A" w:rsidRDefault="008700FB" w:rsidP="008700F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num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timeDfs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01014E02" w14:textId="77777777" w:rsidR="008700FB" w:rsidRPr="00223C1A" w:rsidRDefault="008700FB" w:rsidP="008700F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low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timeDfs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2A1A5C0D" w14:textId="77777777" w:rsidR="008700FB" w:rsidRPr="00223C1A" w:rsidRDefault="008700FB" w:rsidP="008700F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auto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v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: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adj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])</w:t>
            </w:r>
          </w:p>
          <w:p w14:paraId="504A2779" w14:textId="77777777" w:rsidR="008700FB" w:rsidRPr="00223C1A" w:rsidRDefault="008700FB" w:rsidP="008700F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47D921F7" w14:textId="77777777" w:rsidR="008700FB" w:rsidRPr="00223C1A" w:rsidRDefault="008700FB" w:rsidP="008700F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v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!=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prev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6FF8CA28" w14:textId="77777777" w:rsidR="008700FB" w:rsidRPr="00223C1A" w:rsidRDefault="008700FB" w:rsidP="008700F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36706109" w14:textId="77777777" w:rsidR="008700FB" w:rsidRPr="00223C1A" w:rsidRDefault="008700FB" w:rsidP="008700F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visit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10475D88" w14:textId="77777777" w:rsidR="008700FB" w:rsidRPr="00223C1A" w:rsidRDefault="008700FB" w:rsidP="008700F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1CDBD3EB" w14:textId="77777777" w:rsidR="008700FB" w:rsidRPr="00223C1A" w:rsidRDefault="008700FB" w:rsidP="008700F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dfs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385DA9F9" w14:textId="77777777" w:rsidR="008700FB" w:rsidRPr="00223C1A" w:rsidRDefault="008700FB" w:rsidP="008700F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low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min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low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low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]);</w:t>
            </w:r>
          </w:p>
          <w:p w14:paraId="7C4E99DC" w14:textId="77777777" w:rsidR="008700FB" w:rsidRPr="00223C1A" w:rsidRDefault="008700FB" w:rsidP="008700F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6E71760B" w14:textId="77777777" w:rsidR="008700FB" w:rsidRPr="00223C1A" w:rsidRDefault="008700FB" w:rsidP="008700F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else</w:t>
            </w:r>
          </w:p>
          <w:p w14:paraId="11CA7E35" w14:textId="77777777" w:rsidR="008700FB" w:rsidRPr="00223C1A" w:rsidRDefault="008700FB" w:rsidP="008700F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low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min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low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num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]);</w:t>
            </w:r>
          </w:p>
          <w:p w14:paraId="2058749F" w14:textId="77777777" w:rsidR="008700FB" w:rsidRPr="00223C1A" w:rsidRDefault="008700FB" w:rsidP="008700F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7C7EC888" w14:textId="77777777" w:rsidR="008700FB" w:rsidRPr="00223C1A" w:rsidRDefault="008700FB" w:rsidP="008700F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26E00244" w14:textId="77777777" w:rsidR="008700FB" w:rsidRPr="00223C1A" w:rsidRDefault="008700FB" w:rsidP="008700F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tail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timeDfs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7AC3C417" w14:textId="77777777" w:rsidR="008700FB" w:rsidRPr="00223C1A" w:rsidRDefault="008700FB" w:rsidP="008700F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43469AF2" w14:textId="77777777" w:rsidR="008700FB" w:rsidRPr="00223C1A" w:rsidRDefault="008700FB" w:rsidP="008700F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findKhop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()</w:t>
            </w:r>
          </w:p>
          <w:p w14:paraId="06B301AC" w14:textId="77777777" w:rsidR="008700FB" w:rsidRPr="00223C1A" w:rsidRDefault="008700FB" w:rsidP="008700F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1C53C91A" w14:textId="77777777" w:rsidR="008700FB" w:rsidRPr="00223C1A" w:rsidRDefault="008700FB" w:rsidP="008700F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Count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5556A4F7" w14:textId="77777777" w:rsidR="008700FB" w:rsidRPr="00223C1A" w:rsidRDefault="008700FB" w:rsidP="008700F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u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u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++)</w:t>
            </w:r>
          </w:p>
          <w:p w14:paraId="78036C3F" w14:textId="77777777" w:rsidR="008700FB" w:rsidRPr="00223C1A" w:rsidRDefault="008700FB" w:rsidP="008700F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365CA8E5" w14:textId="77777777" w:rsidR="008700FB" w:rsidRPr="00223C1A" w:rsidRDefault="008700FB" w:rsidP="008700F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root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&amp;&amp;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adj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size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1BC82459" w14:textId="77777777" w:rsidR="008700FB" w:rsidRPr="00223C1A" w:rsidRDefault="008700FB" w:rsidP="008700F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continue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682724ED" w14:textId="77777777" w:rsidR="008700FB" w:rsidRPr="00223C1A" w:rsidRDefault="008700FB" w:rsidP="008700F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auto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v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: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adj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])</w:t>
            </w:r>
          </w:p>
          <w:p w14:paraId="40C07396" w14:textId="77777777" w:rsidR="008700FB" w:rsidRPr="00223C1A" w:rsidRDefault="008700FB" w:rsidP="008700F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321F1304" w14:textId="77777777" w:rsidR="008700FB" w:rsidRPr="00223C1A" w:rsidRDefault="008700FB" w:rsidP="008700F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root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])</w:t>
            </w:r>
          </w:p>
          <w:p w14:paraId="6D294BE7" w14:textId="77777777" w:rsidR="008700FB" w:rsidRPr="00223C1A" w:rsidRDefault="008700FB" w:rsidP="008700F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6451D9BF" w14:textId="77777777" w:rsidR="008700FB" w:rsidRPr="00223C1A" w:rsidRDefault="008700FB" w:rsidP="008700F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u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parent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&amp;&amp;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low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num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])</w:t>
            </w:r>
          </w:p>
          <w:p w14:paraId="331B65E7" w14:textId="77777777" w:rsidR="008700FB" w:rsidRPr="00223C1A" w:rsidRDefault="008700FB" w:rsidP="008700F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3D212FE0" w14:textId="77777777" w:rsidR="008700FB" w:rsidRPr="00223C1A" w:rsidRDefault="008700FB" w:rsidP="008700F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    Count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++;</w:t>
            </w:r>
          </w:p>
          <w:p w14:paraId="3D367FDD" w14:textId="77777777" w:rsidR="008700FB" w:rsidRPr="00223C1A" w:rsidRDefault="008700FB" w:rsidP="008700F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break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6ED412CE" w14:textId="77777777" w:rsidR="008700FB" w:rsidRPr="00223C1A" w:rsidRDefault="008700FB" w:rsidP="008700F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58E25AA7" w14:textId="77777777" w:rsidR="008700FB" w:rsidRPr="00223C1A" w:rsidRDefault="008700FB" w:rsidP="008700F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7EBC8F35" w14:textId="77777777" w:rsidR="008700FB" w:rsidRPr="00223C1A" w:rsidRDefault="008700FB" w:rsidP="008700F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else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u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parent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&amp;&amp;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low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num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])</w:t>
            </w:r>
          </w:p>
          <w:p w14:paraId="22CEDC97" w14:textId="77777777" w:rsidR="008700FB" w:rsidRPr="00223C1A" w:rsidRDefault="008700FB" w:rsidP="008700F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74F15BE7" w14:textId="77777777" w:rsidR="008700FB" w:rsidRPr="00223C1A" w:rsidRDefault="008700FB" w:rsidP="008700F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Count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++;</w:t>
            </w:r>
          </w:p>
          <w:p w14:paraId="6A5F9EF5" w14:textId="77777777" w:rsidR="008700FB" w:rsidRPr="00223C1A" w:rsidRDefault="008700FB" w:rsidP="008700FB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//    cout &lt;&lt; u &lt;&lt; " " &lt;&lt; v &lt;&lt; '\n';</w:t>
            </w:r>
          </w:p>
          <w:p w14:paraId="71620886" w14:textId="77777777" w:rsidR="008700FB" w:rsidRPr="00223C1A" w:rsidRDefault="008700FB" w:rsidP="008700F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break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58EDEF9E" w14:textId="77777777" w:rsidR="008700FB" w:rsidRPr="00223C1A" w:rsidRDefault="008700FB" w:rsidP="008700F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3B0E72D1" w14:textId="77777777" w:rsidR="008700FB" w:rsidRPr="00223C1A" w:rsidRDefault="008700FB" w:rsidP="008700F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34577D6A" w14:textId="77777777" w:rsidR="008700FB" w:rsidRPr="00223C1A" w:rsidRDefault="008700FB" w:rsidP="008700F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1B731BE9" w14:textId="77777777" w:rsidR="008700FB" w:rsidRPr="00223C1A" w:rsidRDefault="008700FB" w:rsidP="008700F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Count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2A02694D" w14:textId="77777777" w:rsidR="008700FB" w:rsidRPr="00223C1A" w:rsidRDefault="008700FB" w:rsidP="008700F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398E7688" w14:textId="77777777" w:rsidR="008700FB" w:rsidRPr="00223C1A" w:rsidRDefault="008700FB" w:rsidP="008700F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findCau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()</w:t>
            </w:r>
          </w:p>
          <w:p w14:paraId="296604CB" w14:textId="77777777" w:rsidR="008700FB" w:rsidRPr="00223C1A" w:rsidRDefault="008700FB" w:rsidP="008700F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49D29ADD" w14:textId="77777777" w:rsidR="008700FB" w:rsidRPr="00223C1A" w:rsidRDefault="008700FB" w:rsidP="008700F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Count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2F8BF630" w14:textId="77777777" w:rsidR="008700FB" w:rsidRPr="00223C1A" w:rsidRDefault="008700FB" w:rsidP="008700F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u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u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++)</w:t>
            </w:r>
          </w:p>
          <w:p w14:paraId="27706A7A" w14:textId="77777777" w:rsidR="008700FB" w:rsidRPr="00223C1A" w:rsidRDefault="008700FB" w:rsidP="008700F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1EB19866" w14:textId="77777777" w:rsidR="008700FB" w:rsidRPr="00223C1A" w:rsidRDefault="008700FB" w:rsidP="008700F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auto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v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: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adj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])</w:t>
            </w:r>
          </w:p>
          <w:p w14:paraId="1E303EDF" w14:textId="77777777" w:rsidR="008700FB" w:rsidRPr="00223C1A" w:rsidRDefault="008700FB" w:rsidP="008700F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3BE8C53B" w14:textId="77777777" w:rsidR="008700FB" w:rsidRPr="00223C1A" w:rsidRDefault="008700FB" w:rsidP="008700F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u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parent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&amp;&amp;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low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num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])</w:t>
            </w:r>
          </w:p>
          <w:p w14:paraId="6BE34890" w14:textId="77777777" w:rsidR="008700FB" w:rsidRPr="00223C1A" w:rsidRDefault="008700FB" w:rsidP="008700F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0963BE3E" w14:textId="77777777" w:rsidR="008700FB" w:rsidRPr="00223C1A" w:rsidRDefault="008700FB" w:rsidP="008700F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Count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++;</w:t>
            </w:r>
          </w:p>
          <w:p w14:paraId="528602CD" w14:textId="77777777" w:rsidR="008700FB" w:rsidRPr="00223C1A" w:rsidRDefault="008700FB" w:rsidP="008700F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7A2647BD" w14:textId="77777777" w:rsidR="008700FB" w:rsidRPr="00223C1A" w:rsidRDefault="008700FB" w:rsidP="008700F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299B12A0" w14:textId="77777777" w:rsidR="008700FB" w:rsidRPr="00223C1A" w:rsidRDefault="008700FB" w:rsidP="008700F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3D264C6E" w14:textId="77777777" w:rsidR="008700FB" w:rsidRPr="00223C1A" w:rsidRDefault="008700FB" w:rsidP="008700F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Count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014EFCAB" w14:textId="77777777" w:rsidR="008700FB" w:rsidRPr="00223C1A" w:rsidRDefault="008700FB" w:rsidP="008700F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4E3FE464" w14:textId="77777777" w:rsidR="008700FB" w:rsidRPr="00223C1A" w:rsidRDefault="008700FB" w:rsidP="008700F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void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solve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()</w:t>
            </w:r>
          </w:p>
          <w:p w14:paraId="0429B9FB" w14:textId="77777777" w:rsidR="008700FB" w:rsidRPr="00223C1A" w:rsidRDefault="008700FB" w:rsidP="008700F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4FD09578" w14:textId="77777777" w:rsidR="008700FB" w:rsidRPr="00223C1A" w:rsidRDefault="008700FB" w:rsidP="008700F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cin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1002FAC8" w14:textId="77777777" w:rsidR="008700FB" w:rsidRPr="00223C1A" w:rsidRDefault="008700FB" w:rsidP="008700F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FOR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5D5B8A7E" w14:textId="77777777" w:rsidR="008700FB" w:rsidRPr="00223C1A" w:rsidRDefault="008700FB" w:rsidP="008700F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root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false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1BDCFAB0" w14:textId="77777777" w:rsidR="008700FB" w:rsidRPr="00223C1A" w:rsidRDefault="008700FB" w:rsidP="008700F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0789EF88" w14:textId="77777777" w:rsidR="008700FB" w:rsidRPr="00223C1A" w:rsidRDefault="008700FB" w:rsidP="008700F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FOR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51B6F3B8" w14:textId="77777777" w:rsidR="008700FB" w:rsidRPr="00223C1A" w:rsidRDefault="008700FB" w:rsidP="008700F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72B0C656" w14:textId="77777777" w:rsidR="008700FB" w:rsidRPr="00223C1A" w:rsidRDefault="008700FB" w:rsidP="008700F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cin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u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02B5D20C" w14:textId="77777777" w:rsidR="008700FB" w:rsidRPr="00223C1A" w:rsidRDefault="008700FB" w:rsidP="008700F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adj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push_back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1447D321" w14:textId="77777777" w:rsidR="008700FB" w:rsidRPr="00223C1A" w:rsidRDefault="008700FB" w:rsidP="008700F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adj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push_back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227B5862" w14:textId="77777777" w:rsidR="008700FB" w:rsidRPr="00223C1A" w:rsidRDefault="008700FB" w:rsidP="008700F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70FA6557" w14:textId="77777777" w:rsidR="008700FB" w:rsidRPr="00223C1A" w:rsidRDefault="008700FB" w:rsidP="008700F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FOR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510EAE38" w14:textId="77777777" w:rsidR="008700FB" w:rsidRPr="00223C1A" w:rsidRDefault="008700FB" w:rsidP="008700F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3B3E7EAC" w14:textId="77777777" w:rsidR="008700FB" w:rsidRPr="00223C1A" w:rsidRDefault="008700FB" w:rsidP="008700F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visit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678E6EA3" w14:textId="77777777" w:rsidR="008700FB" w:rsidRPr="00223C1A" w:rsidRDefault="008700FB" w:rsidP="008700F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5E376178" w14:textId="77777777" w:rsidR="008700FB" w:rsidRPr="00223C1A" w:rsidRDefault="008700FB" w:rsidP="008700F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root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true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0DA314E9" w14:textId="77777777" w:rsidR="008700FB" w:rsidRPr="00223C1A" w:rsidRDefault="008700FB" w:rsidP="008700F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dfs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4465D9BA" w14:textId="77777777" w:rsidR="008700FB" w:rsidRPr="00223C1A" w:rsidRDefault="008700FB" w:rsidP="008700F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125E9F6C" w14:textId="77777777" w:rsidR="008700FB" w:rsidRPr="00223C1A" w:rsidRDefault="008700FB" w:rsidP="008700F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5316A675" w14:textId="77777777" w:rsidR="008700FB" w:rsidRPr="00223C1A" w:rsidRDefault="008700FB" w:rsidP="008700F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cout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findKhop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/>
              </w:rPr>
              <w:t>" "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findCau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endl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26FCC77F" w14:textId="77777777" w:rsidR="008700FB" w:rsidRPr="00223C1A" w:rsidRDefault="008700FB" w:rsidP="008700F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7988B140" w14:textId="08175CFD" w:rsidR="008700FB" w:rsidRPr="00223C1A" w:rsidRDefault="008700FB" w:rsidP="008700FB">
            <w:pPr>
              <w:rPr>
                <w:i/>
                <w:iCs/>
                <w:color w:val="FF0000"/>
                <w:sz w:val="24"/>
                <w:szCs w:val="24"/>
                <w:lang w:val="en-US"/>
              </w:rPr>
            </w:pPr>
          </w:p>
        </w:tc>
      </w:tr>
      <w:tr w:rsidR="00A11F3F" w:rsidRPr="00223C1A" w14:paraId="06412F8B" w14:textId="77777777" w:rsidTr="00DD74FE">
        <w:tc>
          <w:tcPr>
            <w:tcW w:w="5040" w:type="dxa"/>
          </w:tcPr>
          <w:p w14:paraId="6C5A5CE1" w14:textId="47514577" w:rsidR="00A11F3F" w:rsidRPr="00223C1A" w:rsidRDefault="00A11F3F" w:rsidP="00BC6930">
            <w:pPr>
              <w:outlineLvl w:val="1"/>
              <w:rPr>
                <w:i/>
                <w:iCs/>
                <w:color w:val="FF0000"/>
                <w:sz w:val="24"/>
                <w:szCs w:val="24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814"/>
            </w:tblGrid>
            <w:tr w:rsidR="00A11F3F" w:rsidRPr="00223C1A" w14:paraId="4DBA6809" w14:textId="77777777" w:rsidTr="00A11F3F">
              <w:tc>
                <w:tcPr>
                  <w:tcW w:w="4814" w:type="dxa"/>
                </w:tcPr>
                <w:p w14:paraId="6EBC6D4F" w14:textId="704CCAA8" w:rsidR="00A11F3F" w:rsidRPr="00223C1A" w:rsidRDefault="00A11F3F" w:rsidP="00BC6930">
                  <w:pPr>
                    <w:pStyle w:val="ListParagraph"/>
                    <w:numPr>
                      <w:ilvl w:val="0"/>
                      <w:numId w:val="6"/>
                    </w:numPr>
                    <w:outlineLvl w:val="1"/>
                    <w:rPr>
                      <w:i/>
                      <w:iCs/>
                      <w:color w:val="FF0000"/>
                      <w:sz w:val="24"/>
                      <w:szCs w:val="24"/>
                      <w:lang w:val="en-US"/>
                    </w:rPr>
                  </w:pPr>
                  <w:bookmarkStart w:id="43" w:name="_Toc121094416"/>
                  <w:r w:rsidRPr="00223C1A">
                    <w:rPr>
                      <w:i/>
                      <w:iCs/>
                      <w:color w:val="FF0000"/>
                      <w:sz w:val="24"/>
                      <w:szCs w:val="24"/>
                      <w:lang w:val="en-US"/>
                    </w:rPr>
                    <w:t>Dijkstra on Segment Tree</w:t>
                  </w:r>
                  <w:bookmarkEnd w:id="43"/>
                </w:p>
              </w:tc>
            </w:tr>
          </w:tbl>
          <w:p w14:paraId="0CE257CF" w14:textId="624F685A" w:rsidR="00A11F3F" w:rsidRPr="00223C1A" w:rsidRDefault="00A11F3F" w:rsidP="00A11F3F">
            <w:pPr>
              <w:outlineLvl w:val="1"/>
              <w:rPr>
                <w:i/>
                <w:iCs/>
                <w:color w:val="FF0000"/>
                <w:sz w:val="24"/>
                <w:szCs w:val="24"/>
                <w:lang w:val="en-US"/>
              </w:rPr>
            </w:pPr>
            <w:r w:rsidRPr="00223C1A">
              <w:rPr>
                <w:i/>
                <w:iCs/>
                <w:color w:val="FF0000"/>
                <w:sz w:val="24"/>
                <w:szCs w:val="24"/>
                <w:lang w:val="en-US"/>
              </w:rPr>
              <w:t xml:space="preserve">  </w:t>
            </w:r>
          </w:p>
          <w:p w14:paraId="1AE32B2D" w14:textId="77777777" w:rsidR="00A11F3F" w:rsidRPr="00223C1A" w:rsidRDefault="00A11F3F" w:rsidP="00A11F3F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804000"/>
                <w:sz w:val="16"/>
                <w:szCs w:val="16"/>
                <w:lang w:val="en-US"/>
              </w:rPr>
              <w:t>#include&lt;bits/stdc++.h&gt;</w:t>
            </w:r>
          </w:p>
          <w:p w14:paraId="17FC0D74" w14:textId="77777777" w:rsidR="00A11F3F" w:rsidRPr="00223C1A" w:rsidRDefault="00A11F3F" w:rsidP="00A11F3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using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namespace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std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3B9CE625" w14:textId="77777777" w:rsidR="00A11F3F" w:rsidRPr="00223C1A" w:rsidRDefault="00A11F3F" w:rsidP="00A11F3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14:paraId="0D35EC77" w14:textId="77777777" w:rsidR="00A11F3F" w:rsidRPr="00223C1A" w:rsidRDefault="00A11F3F" w:rsidP="00A11F3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const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1e5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9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68BD4E98" w14:textId="77777777" w:rsidR="00A11F3F" w:rsidRPr="00223C1A" w:rsidRDefault="00A11F3F" w:rsidP="00A11F3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14:paraId="417D145B" w14:textId="77777777" w:rsidR="00A11F3F" w:rsidRPr="00223C1A" w:rsidRDefault="00A11F3F" w:rsidP="00A11F3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vector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pair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g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9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];</w:t>
            </w:r>
          </w:p>
          <w:p w14:paraId="7682B98D" w14:textId="77777777" w:rsidR="00A11F3F" w:rsidRPr="00223C1A" w:rsidRDefault="00A11F3F" w:rsidP="00A11F3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inline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void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add_edge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w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101555E7" w14:textId="77777777" w:rsidR="00A11F3F" w:rsidRPr="00223C1A" w:rsidRDefault="00A11F3F" w:rsidP="00A11F3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g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push_back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({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w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});</w:t>
            </w:r>
          </w:p>
          <w:p w14:paraId="1D8D462D" w14:textId="77777777" w:rsidR="00A11F3F" w:rsidRPr="00223C1A" w:rsidRDefault="00A11F3F" w:rsidP="00A11F3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4FC9FC38" w14:textId="77777777" w:rsidR="00A11F3F" w:rsidRPr="00223C1A" w:rsidRDefault="00A11F3F" w:rsidP="00A11F3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add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12DDE250" w14:textId="77777777" w:rsidR="00A11F3F" w:rsidRPr="00223C1A" w:rsidRDefault="00A11F3F" w:rsidP="00A11F3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void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build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653FD51A" w14:textId="77777777" w:rsidR="00A11F3F" w:rsidRPr="00223C1A" w:rsidRDefault="00A11F3F" w:rsidP="00A11F3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b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5CDF2F91" w14:textId="77777777" w:rsidR="00A11F3F" w:rsidRPr="00223C1A" w:rsidRDefault="00A11F3F" w:rsidP="00A11F3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add_edge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add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7930C7CE" w14:textId="77777777" w:rsidR="00A11F3F" w:rsidRPr="00223C1A" w:rsidRDefault="00A11F3F" w:rsidP="00A11F3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add_edge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add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5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5F6E2CE2" w14:textId="77777777" w:rsidR="00A11F3F" w:rsidRPr="00223C1A" w:rsidRDefault="00A11F3F" w:rsidP="00A11F3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20BCCE78" w14:textId="77777777" w:rsidR="00A11F3F" w:rsidRPr="00223C1A" w:rsidRDefault="00A11F3F" w:rsidP="00A11F3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06498872" w14:textId="77777777" w:rsidR="00A11F3F" w:rsidRPr="00223C1A" w:rsidRDefault="00A11F3F" w:rsidP="00A11F3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mid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b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e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4E042F64" w14:textId="77777777" w:rsidR="00A11F3F" w:rsidRPr="00223C1A" w:rsidRDefault="00A11F3F" w:rsidP="00A11F3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lastRenderedPageBreak/>
              <w:t xml:space="preserve">  add_edge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2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add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add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119AEF17" w14:textId="77777777" w:rsidR="00A11F3F" w:rsidRPr="00223C1A" w:rsidRDefault="00A11F3F" w:rsidP="00A11F3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add_edge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2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add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add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</w:t>
            </w:r>
          </w:p>
          <w:p w14:paraId="7FD2FE13" w14:textId="77777777" w:rsidR="00A11F3F" w:rsidRPr="00223C1A" w:rsidRDefault="00A11F3F" w:rsidP="00A11F3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add_edge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5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add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2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5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add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5C6A0BFF" w14:textId="77777777" w:rsidR="00A11F3F" w:rsidRPr="00223C1A" w:rsidRDefault="00A11F3F" w:rsidP="00A11F3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add_edge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5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add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2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5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add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6B5B2175" w14:textId="77777777" w:rsidR="00A11F3F" w:rsidRPr="00223C1A" w:rsidRDefault="00A11F3F" w:rsidP="00A11F3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build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2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mid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221F6DF5" w14:textId="77777777" w:rsidR="00A11F3F" w:rsidRPr="00223C1A" w:rsidRDefault="00A11F3F" w:rsidP="00A11F3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build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2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mid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2ACA0B93" w14:textId="77777777" w:rsidR="00A11F3F" w:rsidRPr="00223C1A" w:rsidRDefault="00A11F3F" w:rsidP="00A11F3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242AC964" w14:textId="77777777" w:rsidR="00A11F3F" w:rsidRPr="00223C1A" w:rsidRDefault="00A11F3F" w:rsidP="00A11F3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void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upd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j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dir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w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187CC3A4" w14:textId="77777777" w:rsidR="00A11F3F" w:rsidRPr="00223C1A" w:rsidRDefault="00A11F3F" w:rsidP="00A11F3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j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b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||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e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056A3AE8" w14:textId="77777777" w:rsidR="00A11F3F" w:rsidRPr="00223C1A" w:rsidRDefault="00A11F3F" w:rsidP="00A11F3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b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&amp;&amp;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e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j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57627EF7" w14:textId="77777777" w:rsidR="00A11F3F" w:rsidRPr="00223C1A" w:rsidRDefault="00A11F3F" w:rsidP="00A11F3F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dir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add_edge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5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add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w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// from u to this range</w:t>
            </w:r>
          </w:p>
          <w:p w14:paraId="78ADBBC5" w14:textId="77777777" w:rsidR="00A11F3F" w:rsidRPr="00223C1A" w:rsidRDefault="00A11F3F" w:rsidP="00A11F3F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else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add_edge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add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w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// from this range to u</w:t>
            </w:r>
          </w:p>
          <w:p w14:paraId="3C095FF0" w14:textId="77777777" w:rsidR="00A11F3F" w:rsidRPr="00223C1A" w:rsidRDefault="00A11F3F" w:rsidP="00A11F3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4EB25F44" w14:textId="77777777" w:rsidR="00A11F3F" w:rsidRPr="00223C1A" w:rsidRDefault="00A11F3F" w:rsidP="00A11F3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2BFD8ED1" w14:textId="77777777" w:rsidR="00A11F3F" w:rsidRPr="00223C1A" w:rsidRDefault="00A11F3F" w:rsidP="00A11F3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mid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b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395CBCF8" w14:textId="77777777" w:rsidR="00A11F3F" w:rsidRPr="00223C1A" w:rsidRDefault="00A11F3F" w:rsidP="00A11F3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upd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2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mid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j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dir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w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35CA5627" w14:textId="77777777" w:rsidR="00A11F3F" w:rsidRPr="00223C1A" w:rsidRDefault="00A11F3F" w:rsidP="00A11F3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upd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2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mid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j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dir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w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2E57EAC3" w14:textId="77777777" w:rsidR="00A11F3F" w:rsidRPr="00223C1A" w:rsidRDefault="00A11F3F" w:rsidP="00A11F3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7DD61773" w14:textId="77777777" w:rsidR="00A11F3F" w:rsidRPr="00223C1A" w:rsidRDefault="00A11F3F" w:rsidP="00A11F3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14:paraId="194E841A" w14:textId="77777777" w:rsidR="00A11F3F" w:rsidRPr="00223C1A" w:rsidRDefault="00A11F3F" w:rsidP="00A11F3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vector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dijkstra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742E8D85" w14:textId="77777777" w:rsidR="00A11F3F" w:rsidRPr="00223C1A" w:rsidRDefault="00A11F3F" w:rsidP="00A11F3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const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inf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1e18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38F80A5F" w14:textId="77777777" w:rsidR="00A11F3F" w:rsidRPr="00223C1A" w:rsidRDefault="00A11F3F" w:rsidP="00A11F3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priority_queue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pair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vector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pair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&gt;&gt;,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greater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pair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&gt;&gt;&gt;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q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1EB2BD73" w14:textId="77777777" w:rsidR="00A11F3F" w:rsidRPr="00223C1A" w:rsidRDefault="00A11F3F" w:rsidP="00A11F3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vector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9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inf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vector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bool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vis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9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4A1A9D93" w14:textId="77777777" w:rsidR="00A11F3F" w:rsidRPr="00223C1A" w:rsidRDefault="00A11F3F" w:rsidP="00A11F3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q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push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({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});</w:t>
            </w:r>
          </w:p>
          <w:p w14:paraId="7A1BDE1A" w14:textId="77777777" w:rsidR="00A11F3F" w:rsidRPr="00223C1A" w:rsidRDefault="00A11F3F" w:rsidP="00A11F3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1A247326" w14:textId="77777777" w:rsidR="00A11F3F" w:rsidRPr="00223C1A" w:rsidRDefault="00A11F3F" w:rsidP="00A11F3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while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(!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q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empty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()){</w:t>
            </w:r>
          </w:p>
          <w:p w14:paraId="03623B45" w14:textId="77777777" w:rsidR="00A11F3F" w:rsidRPr="00223C1A" w:rsidRDefault="00A11F3F" w:rsidP="00A11F3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auto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x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q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top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();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q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pop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();</w:t>
            </w:r>
          </w:p>
          <w:p w14:paraId="6A887DF6" w14:textId="77777777" w:rsidR="00A11F3F" w:rsidRPr="00223C1A" w:rsidRDefault="00A11F3F" w:rsidP="00A11F3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fr-FR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u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>second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;</w:t>
            </w:r>
          </w:p>
          <w:p w14:paraId="1155338A" w14:textId="77777777" w:rsidR="00A11F3F" w:rsidRPr="00223C1A" w:rsidRDefault="00A11F3F" w:rsidP="00A11F3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fr-FR"/>
              </w:rPr>
              <w:t>if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>vis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>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])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fr-FR"/>
              </w:rPr>
              <w:t>continue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vis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>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fr-FR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;</w:t>
            </w:r>
          </w:p>
          <w:p w14:paraId="0CA70190" w14:textId="77777777" w:rsidR="00A11F3F" w:rsidRPr="00223C1A" w:rsidRDefault="00A11F3F" w:rsidP="00A11F3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auto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: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g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]){</w:t>
            </w:r>
          </w:p>
          <w:p w14:paraId="7DF3AF46" w14:textId="77777777" w:rsidR="00A11F3F" w:rsidRPr="00223C1A" w:rsidRDefault="00A11F3F" w:rsidP="00A11F3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v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first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w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second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089818F4" w14:textId="77777777" w:rsidR="00A11F3F" w:rsidRPr="00223C1A" w:rsidRDefault="00A11F3F" w:rsidP="00A11F3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w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]){</w:t>
            </w:r>
          </w:p>
          <w:p w14:paraId="4E01FA51" w14:textId="77777777" w:rsidR="00A11F3F" w:rsidRPr="00223C1A" w:rsidRDefault="00A11F3F" w:rsidP="00A11F3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w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q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push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({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});</w:t>
            </w:r>
          </w:p>
          <w:p w14:paraId="3CECDFAD" w14:textId="77777777" w:rsidR="00A11F3F" w:rsidRPr="00223C1A" w:rsidRDefault="00A11F3F" w:rsidP="00A11F3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664DB90D" w14:textId="77777777" w:rsidR="00A11F3F" w:rsidRPr="00223C1A" w:rsidRDefault="00A11F3F" w:rsidP="00A11F3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4EC11352" w14:textId="77777777" w:rsidR="00A11F3F" w:rsidRPr="00223C1A" w:rsidRDefault="00A11F3F" w:rsidP="00A11F3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600F0455" w14:textId="77777777" w:rsidR="00A11F3F" w:rsidRPr="00223C1A" w:rsidRDefault="00A11F3F" w:rsidP="00A11F3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3B261F06" w14:textId="77777777" w:rsidR="00A11F3F" w:rsidRPr="00223C1A" w:rsidRDefault="00A11F3F" w:rsidP="00A11F3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40810378" w14:textId="77777777" w:rsidR="00A11F3F" w:rsidRPr="00223C1A" w:rsidRDefault="00A11F3F" w:rsidP="00A11F3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ans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];</w:t>
            </w:r>
          </w:p>
          <w:p w14:paraId="306EE7B7" w14:textId="77777777" w:rsidR="00A11F3F" w:rsidRPr="00223C1A" w:rsidRDefault="00A11F3F" w:rsidP="00A11F3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int32_t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main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29BC1825" w14:textId="77777777" w:rsidR="00A11F3F" w:rsidRPr="00223C1A" w:rsidRDefault="00A11F3F" w:rsidP="00A11F3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ios_base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::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sync_with_stdio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2FF713EA" w14:textId="77777777" w:rsidR="00A11F3F" w:rsidRPr="00223C1A" w:rsidRDefault="00A11F3F" w:rsidP="00A11F3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cin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tie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34C3D4FF" w14:textId="77777777" w:rsidR="00A11F3F" w:rsidRPr="00223C1A" w:rsidRDefault="00A11F3F" w:rsidP="00A11F3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q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cin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q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57CEFE12" w14:textId="77777777" w:rsidR="00A11F3F" w:rsidRPr="00223C1A" w:rsidRDefault="00A11F3F" w:rsidP="00A11F3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add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3AF5E4A9" w14:textId="77777777" w:rsidR="00A11F3F" w:rsidRPr="00223C1A" w:rsidRDefault="00A11F3F" w:rsidP="00A11F3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build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0652055C" w14:textId="77777777" w:rsidR="00A11F3F" w:rsidRPr="00223C1A" w:rsidRDefault="00A11F3F" w:rsidP="00A11F3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while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q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--)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13A4455C" w14:textId="77777777" w:rsidR="00A11F3F" w:rsidRPr="00223C1A" w:rsidRDefault="00A11F3F" w:rsidP="00A11F3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ty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cin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ty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200590F9" w14:textId="77777777" w:rsidR="00A11F3F" w:rsidRPr="00223C1A" w:rsidRDefault="00A11F3F" w:rsidP="00A11F3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w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10975CED" w14:textId="77777777" w:rsidR="00A11F3F" w:rsidRPr="00223C1A" w:rsidRDefault="00A11F3F" w:rsidP="00A11F3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ty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19D4B9FB" w14:textId="77777777" w:rsidR="00A11F3F" w:rsidRPr="00223C1A" w:rsidRDefault="00A11F3F" w:rsidP="00A11F3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cin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u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l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w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10EF8969" w14:textId="77777777" w:rsidR="00A11F3F" w:rsidRPr="00223C1A" w:rsidRDefault="00A11F3F" w:rsidP="00A11F3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r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50772F99" w14:textId="77777777" w:rsidR="00A11F3F" w:rsidRPr="00223C1A" w:rsidRDefault="00A11F3F" w:rsidP="00A11F3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0769F21A" w14:textId="77777777" w:rsidR="00A11F3F" w:rsidRPr="00223C1A" w:rsidRDefault="00A11F3F" w:rsidP="00A11F3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else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06798A0B" w14:textId="77777777" w:rsidR="00A11F3F" w:rsidRPr="00223C1A" w:rsidRDefault="00A11F3F" w:rsidP="00A11F3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cin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u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l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r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w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7FB17D1E" w14:textId="77777777" w:rsidR="00A11F3F" w:rsidRPr="00223C1A" w:rsidRDefault="00A11F3F" w:rsidP="00A11F3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5719DFC8" w14:textId="77777777" w:rsidR="00A11F3F" w:rsidRPr="00223C1A" w:rsidRDefault="00A11F3F" w:rsidP="00A11F3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upd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ty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w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16AAED7A" w14:textId="77777777" w:rsidR="00A11F3F" w:rsidRPr="00223C1A" w:rsidRDefault="00A11F3F" w:rsidP="00A11F3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3665116D" w14:textId="77777777" w:rsidR="00A11F3F" w:rsidRPr="00223C1A" w:rsidRDefault="00A11F3F" w:rsidP="00A11F3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auto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ans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dijkstra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5E5A4D99" w14:textId="77777777" w:rsidR="00A11F3F" w:rsidRPr="00223C1A" w:rsidRDefault="00A11F3F" w:rsidP="00A11F3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++)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495FDFF7" w14:textId="77777777" w:rsidR="00A11F3F" w:rsidRPr="00223C1A" w:rsidRDefault="00A11F3F" w:rsidP="00A11F3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ans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1e18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ans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7E1FEA75" w14:textId="77777777" w:rsidR="00A11F3F" w:rsidRPr="00223C1A" w:rsidRDefault="00A11F3F" w:rsidP="00A11F3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cout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&lt;&lt;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ans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&lt;&lt;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fr-FR"/>
              </w:rPr>
              <w:t>' '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;</w:t>
            </w:r>
          </w:p>
          <w:p w14:paraId="297281A4" w14:textId="77777777" w:rsidR="00A11F3F" w:rsidRPr="00223C1A" w:rsidRDefault="00A11F3F" w:rsidP="00A11F3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28E4433A" w14:textId="77777777" w:rsidR="00A11F3F" w:rsidRPr="00223C1A" w:rsidRDefault="00A11F3F" w:rsidP="00A11F3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57F3C8F5" w14:textId="77777777" w:rsidR="00A11F3F" w:rsidRPr="00223C1A" w:rsidRDefault="00A11F3F" w:rsidP="00A11F3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3E714462" w14:textId="77777777" w:rsidR="00A11F3F" w:rsidRPr="00223C1A" w:rsidRDefault="00A11F3F" w:rsidP="00A11F3F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// https://codeforces.com/contest/786/problem/B</w:t>
            </w:r>
          </w:p>
          <w:p w14:paraId="1B6341D4" w14:textId="77777777" w:rsidR="00A11F3F" w:rsidRPr="00223C1A" w:rsidRDefault="00A11F3F" w:rsidP="00A11F3F">
            <w:pPr>
              <w:outlineLvl w:val="1"/>
              <w:rPr>
                <w:i/>
                <w:iCs/>
                <w:color w:val="FF0000"/>
                <w:lang w:val="en-US"/>
              </w:rPr>
            </w:pPr>
          </w:p>
          <w:p w14:paraId="1A13D78E" w14:textId="6C3A1FC9" w:rsidR="00A11F3F" w:rsidRPr="00223C1A" w:rsidRDefault="00A11F3F" w:rsidP="00A11F3F">
            <w:pPr>
              <w:outlineLvl w:val="1"/>
              <w:rPr>
                <w:i/>
                <w:iCs/>
                <w:color w:val="FF0000"/>
                <w:sz w:val="24"/>
                <w:szCs w:val="24"/>
                <w:lang w:val="en-US"/>
              </w:rPr>
            </w:pPr>
          </w:p>
        </w:tc>
      </w:tr>
      <w:tr w:rsidR="00633533" w:rsidRPr="00223C1A" w14:paraId="665FC397" w14:textId="77777777" w:rsidTr="00DD74FE">
        <w:tc>
          <w:tcPr>
            <w:tcW w:w="504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814"/>
            </w:tblGrid>
            <w:tr w:rsidR="00633533" w:rsidRPr="00223C1A" w14:paraId="2D72ED2F" w14:textId="77777777" w:rsidTr="00633533">
              <w:tc>
                <w:tcPr>
                  <w:tcW w:w="4814" w:type="dxa"/>
                </w:tcPr>
                <w:p w14:paraId="7F7B04C5" w14:textId="797218FC" w:rsidR="00633533" w:rsidRPr="00223C1A" w:rsidRDefault="00633533" w:rsidP="00633533">
                  <w:pPr>
                    <w:pStyle w:val="ListParagraph"/>
                    <w:numPr>
                      <w:ilvl w:val="0"/>
                      <w:numId w:val="9"/>
                    </w:numPr>
                    <w:outlineLvl w:val="1"/>
                    <w:rPr>
                      <w:i/>
                      <w:iCs/>
                      <w:color w:val="FF0000"/>
                      <w:sz w:val="24"/>
                      <w:szCs w:val="24"/>
                    </w:rPr>
                  </w:pPr>
                  <w:bookmarkStart w:id="44" w:name="_Toc121094417"/>
                  <w:r w:rsidRPr="00223C1A">
                    <w:rPr>
                      <w:i/>
                      <w:iCs/>
                      <w:color w:val="FF0000"/>
                      <w:sz w:val="20"/>
                      <w:szCs w:val="20"/>
                    </w:rPr>
                    <w:lastRenderedPageBreak/>
                    <w:t>Cạnh min, max giữa hai đỉnh x, y bất kì trên cây</w:t>
                  </w:r>
                  <w:bookmarkEnd w:id="44"/>
                </w:p>
              </w:tc>
            </w:tr>
          </w:tbl>
          <w:p w14:paraId="76EF780F" w14:textId="77777777" w:rsidR="00633533" w:rsidRPr="00223C1A" w:rsidRDefault="00633533" w:rsidP="006335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5BDDCF42" w14:textId="77777777" w:rsidR="00633533" w:rsidRPr="00223C1A" w:rsidRDefault="00633533" w:rsidP="006335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ll h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maxN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{};</w:t>
            </w:r>
          </w:p>
          <w:p w14:paraId="676501E6" w14:textId="77777777" w:rsidR="00633533" w:rsidRPr="00223C1A" w:rsidRDefault="00633533" w:rsidP="006335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vector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Adj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maxN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];</w:t>
            </w:r>
          </w:p>
          <w:p w14:paraId="2906B61D" w14:textId="77777777" w:rsidR="00633533" w:rsidRPr="00223C1A" w:rsidRDefault="00633533" w:rsidP="006335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ll 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maxN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][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20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{};</w:t>
            </w:r>
          </w:p>
          <w:p w14:paraId="01853D0C" w14:textId="77777777" w:rsidR="00633533" w:rsidRPr="00223C1A" w:rsidRDefault="00633533" w:rsidP="006335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struct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data</w:t>
            </w:r>
          </w:p>
          <w:p w14:paraId="6F83A5E9" w14:textId="77777777" w:rsidR="00633533" w:rsidRPr="00223C1A" w:rsidRDefault="00633533" w:rsidP="006335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2880D076" w14:textId="77777777" w:rsidR="00633533" w:rsidRPr="00223C1A" w:rsidRDefault="00633533" w:rsidP="006335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maxC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INFINITY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minC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INFINITY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70CA04C6" w14:textId="77777777" w:rsidR="00633533" w:rsidRPr="00223C1A" w:rsidRDefault="00633533" w:rsidP="006335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up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maxN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][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20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];</w:t>
            </w:r>
          </w:p>
          <w:p w14:paraId="11260BD4" w14:textId="77777777" w:rsidR="00633533" w:rsidRPr="00223C1A" w:rsidRDefault="00633533" w:rsidP="006335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void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DFS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7BA08D11" w14:textId="77777777" w:rsidR="00633533" w:rsidRPr="00223C1A" w:rsidRDefault="00633533" w:rsidP="006335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5950C933" w14:textId="77777777" w:rsidR="00633533" w:rsidRPr="00223C1A" w:rsidRDefault="00633533" w:rsidP="00633533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// cout &lt;&lt; u &lt;&lt; "\n";</w:t>
            </w:r>
          </w:p>
          <w:p w14:paraId="0B438578" w14:textId="77777777" w:rsidR="00633533" w:rsidRPr="00223C1A" w:rsidRDefault="00633533" w:rsidP="006335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auto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e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: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Adj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])</w:t>
            </w:r>
          </w:p>
          <w:p w14:paraId="3863FB33" w14:textId="77777777" w:rsidR="00633533" w:rsidRPr="00223C1A" w:rsidRDefault="00633533" w:rsidP="006335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6EA8AC9D" w14:textId="77777777" w:rsidR="00633533" w:rsidRPr="00223C1A" w:rsidRDefault="00633533" w:rsidP="006335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v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first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57F3021D" w14:textId="77777777" w:rsidR="00633533" w:rsidRPr="00223C1A" w:rsidRDefault="00633533" w:rsidP="006335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c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second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20A4EEC6" w14:textId="77777777" w:rsidR="00633533" w:rsidRPr="00223C1A" w:rsidRDefault="00633533" w:rsidP="006335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h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7268EC68" w14:textId="77777777" w:rsidR="00633533" w:rsidRPr="00223C1A" w:rsidRDefault="00633533" w:rsidP="006335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3E4240C0" w14:textId="77777777" w:rsidR="00633533" w:rsidRPr="00223C1A" w:rsidRDefault="00633533" w:rsidP="006335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][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0EBAE00B" w14:textId="77777777" w:rsidR="00633533" w:rsidRPr="00223C1A" w:rsidRDefault="00633533" w:rsidP="006335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h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h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3231B4C1" w14:textId="77777777" w:rsidR="00633533" w:rsidRPr="00223C1A" w:rsidRDefault="00633533" w:rsidP="006335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DFS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37F010C7" w14:textId="77777777" w:rsidR="00633533" w:rsidRPr="00223C1A" w:rsidRDefault="00633533" w:rsidP="006335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up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][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maxC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0FC072C5" w14:textId="77777777" w:rsidR="00633533" w:rsidRPr="00223C1A" w:rsidRDefault="00633533" w:rsidP="006335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up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][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minC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64FFA630" w14:textId="77777777" w:rsidR="00633533" w:rsidRPr="00223C1A" w:rsidRDefault="00633533" w:rsidP="006335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3E97693D" w14:textId="77777777" w:rsidR="00633533" w:rsidRPr="00223C1A" w:rsidRDefault="00633533" w:rsidP="006335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51AD0EEB" w14:textId="77777777" w:rsidR="00633533" w:rsidRPr="00223C1A" w:rsidRDefault="00633533" w:rsidP="006335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77222B54" w14:textId="77777777" w:rsidR="00633533" w:rsidRPr="00223C1A" w:rsidRDefault="00633533" w:rsidP="006335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14:paraId="74E52D2C" w14:textId="77777777" w:rsidR="00633533" w:rsidRPr="00223C1A" w:rsidRDefault="00633533" w:rsidP="006335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void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Prepare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()</w:t>
            </w:r>
          </w:p>
          <w:p w14:paraId="1702F456" w14:textId="77777777" w:rsidR="00633533" w:rsidRPr="00223C1A" w:rsidRDefault="00633533" w:rsidP="006335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67644AC0" w14:textId="77777777" w:rsidR="00633533" w:rsidRPr="00223C1A" w:rsidRDefault="00633533" w:rsidP="006335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memset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h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sizeof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h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));</w:t>
            </w:r>
          </w:p>
          <w:p w14:paraId="0D949AD8" w14:textId="77777777" w:rsidR="00633533" w:rsidRPr="00223C1A" w:rsidRDefault="00633533" w:rsidP="006335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memset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sizeof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));</w:t>
            </w:r>
          </w:p>
          <w:p w14:paraId="190503F2" w14:textId="77777777" w:rsidR="00633533" w:rsidRPr="00223C1A" w:rsidRDefault="00633533" w:rsidP="00633533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//    FOR(i,1,n)</w:t>
            </w:r>
          </w:p>
          <w:p w14:paraId="70752C95" w14:textId="77777777" w:rsidR="00633533" w:rsidRPr="00223C1A" w:rsidRDefault="00633533" w:rsidP="00633533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//    {</w:t>
            </w:r>
          </w:p>
          <w:p w14:paraId="5A3C4FE1" w14:textId="77777777" w:rsidR="00633533" w:rsidRPr="00223C1A" w:rsidRDefault="00633533" w:rsidP="00633533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//        cout &lt;&lt; h[i] &lt;&lt; " ";</w:t>
            </w:r>
          </w:p>
          <w:p w14:paraId="56D15F67" w14:textId="77777777" w:rsidR="00633533" w:rsidRPr="00223C1A" w:rsidRDefault="00633533" w:rsidP="00633533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//    }</w:t>
            </w:r>
          </w:p>
          <w:p w14:paraId="3945C524" w14:textId="77777777" w:rsidR="00633533" w:rsidRPr="00223C1A" w:rsidRDefault="00633533" w:rsidP="006335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h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DFS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44A8BDEF" w14:textId="77777777" w:rsidR="00633533" w:rsidRPr="00223C1A" w:rsidRDefault="00633533" w:rsidP="006335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14:paraId="188B5B15" w14:textId="77777777" w:rsidR="00633533" w:rsidRPr="00223C1A" w:rsidRDefault="00633533" w:rsidP="006335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j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j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j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++)</w:t>
            </w:r>
          </w:p>
          <w:p w14:paraId="353205A1" w14:textId="77777777" w:rsidR="00633533" w:rsidRPr="00223C1A" w:rsidRDefault="00633533" w:rsidP="006335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++)</w:t>
            </w:r>
          </w:p>
          <w:p w14:paraId="5B0EB286" w14:textId="77777777" w:rsidR="00633533" w:rsidRPr="00223C1A" w:rsidRDefault="00633533" w:rsidP="006335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j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!=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5DE3B1FE" w14:textId="77777777" w:rsidR="00633533" w:rsidRPr="00223C1A" w:rsidRDefault="00633533" w:rsidP="006335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03304C06" w14:textId="77777777" w:rsidR="00633533" w:rsidRPr="00223C1A" w:rsidRDefault="00633533" w:rsidP="006335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j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j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]][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j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];</w:t>
            </w:r>
          </w:p>
          <w:p w14:paraId="6EE1211F" w14:textId="77777777" w:rsidR="00633533" w:rsidRPr="00223C1A" w:rsidRDefault="00633533" w:rsidP="006335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up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j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maxC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max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up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j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maxC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up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j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]][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j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maxC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4DC0A324" w14:textId="77777777" w:rsidR="00633533" w:rsidRPr="00223C1A" w:rsidRDefault="00633533" w:rsidP="006335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up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j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minC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min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up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j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minC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up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j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]][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j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minC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723F76D0" w14:textId="77777777" w:rsidR="00633533" w:rsidRPr="00223C1A" w:rsidRDefault="00633533" w:rsidP="006335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07BE087F" w14:textId="77777777" w:rsidR="00633533" w:rsidRPr="00223C1A" w:rsidRDefault="00633533" w:rsidP="006335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2058983A" w14:textId="77777777" w:rsidR="00633533" w:rsidRPr="00223C1A" w:rsidRDefault="00633533" w:rsidP="006335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14:paraId="01D4A35E" w14:textId="77777777" w:rsidR="00633533" w:rsidRPr="00223C1A" w:rsidRDefault="00633533" w:rsidP="006335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data LCA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558C0CC3" w14:textId="77777777" w:rsidR="00633533" w:rsidRPr="00223C1A" w:rsidRDefault="00633533" w:rsidP="006335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78D276D8" w14:textId="77777777" w:rsidR="00633533" w:rsidRPr="00223C1A" w:rsidRDefault="00633533" w:rsidP="006335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data res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3D2643CA" w14:textId="77777777" w:rsidR="00633533" w:rsidRPr="00223C1A" w:rsidRDefault="00633533" w:rsidP="006335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h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h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swap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00037806" w14:textId="77777777" w:rsidR="00633533" w:rsidRPr="00223C1A" w:rsidRDefault="00633533" w:rsidP="006335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19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--)</w:t>
            </w:r>
          </w:p>
          <w:p w14:paraId="20203747" w14:textId="77777777" w:rsidR="00633533" w:rsidRPr="00223C1A" w:rsidRDefault="00633533" w:rsidP="006335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h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h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])</w:t>
            </w:r>
          </w:p>
          <w:p w14:paraId="0EF56202" w14:textId="77777777" w:rsidR="00633533" w:rsidRPr="00223C1A" w:rsidRDefault="00633533" w:rsidP="006335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76BDA567" w14:textId="77777777" w:rsidR="00633533" w:rsidRPr="00223C1A" w:rsidRDefault="00633533" w:rsidP="006335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res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maxC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max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res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maxC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up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maxC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647F4B3A" w14:textId="77777777" w:rsidR="00633533" w:rsidRPr="00223C1A" w:rsidRDefault="00633533" w:rsidP="006335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res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minC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min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res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minC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up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minC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0275DA66" w14:textId="77777777" w:rsidR="00633533" w:rsidRPr="00223C1A" w:rsidRDefault="00633533" w:rsidP="006335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u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];</w:t>
            </w:r>
          </w:p>
          <w:p w14:paraId="7E4824DC" w14:textId="77777777" w:rsidR="00633533" w:rsidRPr="00223C1A" w:rsidRDefault="00633533" w:rsidP="006335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14:paraId="30BB19C4" w14:textId="77777777" w:rsidR="00633533" w:rsidRPr="00223C1A" w:rsidRDefault="00633533" w:rsidP="006335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14D838C4" w14:textId="77777777" w:rsidR="00633533" w:rsidRPr="00223C1A" w:rsidRDefault="00633533" w:rsidP="006335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14:paraId="46067265" w14:textId="77777777" w:rsidR="00633533" w:rsidRPr="00223C1A" w:rsidRDefault="00633533" w:rsidP="006335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u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res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005F7991" w14:textId="77777777" w:rsidR="00633533" w:rsidRPr="00223C1A" w:rsidRDefault="00633533" w:rsidP="006335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14:paraId="69C7603A" w14:textId="77777777" w:rsidR="00633533" w:rsidRPr="00223C1A" w:rsidRDefault="00633533" w:rsidP="006335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for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19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--)</w:t>
            </w:r>
          </w:p>
          <w:p w14:paraId="20C385E3" w14:textId="77777777" w:rsidR="00633533" w:rsidRPr="00223C1A" w:rsidRDefault="00633533" w:rsidP="006335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!=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])</w:t>
            </w:r>
          </w:p>
          <w:p w14:paraId="07F41E26" w14:textId="77777777" w:rsidR="00633533" w:rsidRPr="00223C1A" w:rsidRDefault="00633533" w:rsidP="006335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3B3552A0" w14:textId="77777777" w:rsidR="00633533" w:rsidRPr="00223C1A" w:rsidRDefault="00633533" w:rsidP="006335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res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maxC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max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max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res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maxC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up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maxC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up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maxC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07AF8E28" w14:textId="77777777" w:rsidR="00633533" w:rsidRPr="00223C1A" w:rsidRDefault="00633533" w:rsidP="006335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res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minC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min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min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res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minC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up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minC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up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minC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74ED59B0" w14:textId="77777777" w:rsidR="00633533" w:rsidRPr="00223C1A" w:rsidRDefault="00633533" w:rsidP="006335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u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v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];</w:t>
            </w:r>
          </w:p>
          <w:p w14:paraId="5096A7E0" w14:textId="77777777" w:rsidR="00633533" w:rsidRPr="00223C1A" w:rsidRDefault="00633533" w:rsidP="006335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3EB32ECA" w14:textId="77777777" w:rsidR="00633533" w:rsidRPr="00223C1A" w:rsidRDefault="00633533" w:rsidP="006335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res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maxC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max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max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res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maxC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up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][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maxC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up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][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maxC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7B16E33B" w14:textId="77777777" w:rsidR="00633533" w:rsidRPr="00223C1A" w:rsidRDefault="00633533" w:rsidP="006335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res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minC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min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min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res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minC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up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][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minC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up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][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minC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38184532" w14:textId="77777777" w:rsidR="00633533" w:rsidRPr="00223C1A" w:rsidRDefault="00633533" w:rsidP="006335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res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16236542" w14:textId="77777777" w:rsidR="00633533" w:rsidRPr="00223C1A" w:rsidRDefault="00633533" w:rsidP="006335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740D61C7" w14:textId="77777777" w:rsidR="00633533" w:rsidRPr="00223C1A" w:rsidRDefault="00633533" w:rsidP="00BC6930">
            <w:pPr>
              <w:outlineLvl w:val="1"/>
              <w:rPr>
                <w:i/>
                <w:iCs/>
                <w:color w:val="FF0000"/>
                <w:sz w:val="24"/>
                <w:szCs w:val="24"/>
              </w:rPr>
            </w:pPr>
          </w:p>
          <w:p w14:paraId="6578CD10" w14:textId="2E545353" w:rsidR="00632BB1" w:rsidRPr="00223C1A" w:rsidRDefault="00632BB1" w:rsidP="00BC6930">
            <w:pPr>
              <w:outlineLvl w:val="1"/>
              <w:rPr>
                <w:i/>
                <w:iCs/>
                <w:color w:val="FF0000"/>
                <w:sz w:val="24"/>
                <w:szCs w:val="24"/>
              </w:rPr>
            </w:pPr>
          </w:p>
        </w:tc>
      </w:tr>
      <w:tr w:rsidR="00632BB1" w:rsidRPr="00223C1A" w14:paraId="06902746" w14:textId="77777777" w:rsidTr="00DD74FE">
        <w:tc>
          <w:tcPr>
            <w:tcW w:w="504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814"/>
            </w:tblGrid>
            <w:tr w:rsidR="00632BB1" w:rsidRPr="00223C1A" w14:paraId="45023E8D" w14:textId="77777777" w:rsidTr="00632BB1">
              <w:tc>
                <w:tcPr>
                  <w:tcW w:w="4814" w:type="dxa"/>
                </w:tcPr>
                <w:p w14:paraId="55A8BA5C" w14:textId="56BCC282" w:rsidR="00632BB1" w:rsidRPr="00223C1A" w:rsidRDefault="00632BB1" w:rsidP="00632BB1">
                  <w:pPr>
                    <w:pStyle w:val="ListParagraph"/>
                    <w:numPr>
                      <w:ilvl w:val="0"/>
                      <w:numId w:val="9"/>
                    </w:numPr>
                    <w:outlineLvl w:val="1"/>
                    <w:rPr>
                      <w:i/>
                      <w:iCs/>
                      <w:color w:val="FF0000"/>
                      <w:sz w:val="20"/>
                      <w:szCs w:val="20"/>
                    </w:rPr>
                  </w:pPr>
                  <w:bookmarkStart w:id="45" w:name="_Toc121094418"/>
                  <w:r w:rsidRPr="00223C1A">
                    <w:rPr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  <w:t>Dinic</w:t>
                  </w:r>
                  <w:bookmarkEnd w:id="45"/>
                </w:p>
              </w:tc>
            </w:tr>
          </w:tbl>
          <w:p w14:paraId="4531A18E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6394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struct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Edge</w:t>
            </w:r>
          </w:p>
          <w:p w14:paraId="1C0F96A3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1D129AB9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96394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u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v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6DC664D3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ll cap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flow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6F16E6A4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Edge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()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{}</w:t>
            </w:r>
          </w:p>
          <w:p w14:paraId="5C9B024F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lastRenderedPageBreak/>
              <w:t xml:space="preserve">    Edge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B96394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_u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B96394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_v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ll _cap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: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u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_u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),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v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_v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),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cap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_cap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),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flow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B96394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{}</w:t>
            </w:r>
          </w:p>
          <w:p w14:paraId="41B47DB8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};</w:t>
            </w:r>
          </w:p>
          <w:p w14:paraId="4447E0B3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14:paraId="1483F93D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6394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struct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Dinic</w:t>
            </w:r>
          </w:p>
          <w:p w14:paraId="25FD5435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02942DD4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96394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09AED6D1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vector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Edge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E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1373B745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vector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vector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B96394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&gt;&gt;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g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594A8408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vector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B96394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d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pt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1AB81DC8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Dinic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B96394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_N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: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_N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),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E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B96394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),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g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_N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),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d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_N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),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pt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_N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{}</w:t>
            </w:r>
          </w:p>
          <w:p w14:paraId="245B4EFC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96394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void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AddEdge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B96394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u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B96394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v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ll cap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5DF1DE68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22EE12DA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u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!=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v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2255EB39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552D9BC2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E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emplace_back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Edge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u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v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cap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));</w:t>
            </w:r>
          </w:p>
          <w:p w14:paraId="51BD4834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g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u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].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emplace_back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E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size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()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B96394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6587CDDA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E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emplace_back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Edge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v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u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B96394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));</w:t>
            </w:r>
          </w:p>
          <w:p w14:paraId="25F111AB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g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v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].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emplace_back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E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size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()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B96394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2C3F8F0F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1D60064C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07DE4EE8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96394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bool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BFS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B96394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S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B96394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T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7685BDB8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03CC38D4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queue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B96394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q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({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});</w:t>
            </w:r>
          </w:p>
          <w:p w14:paraId="4CACCF97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fill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d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begin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(),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d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end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(),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B96394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1CA4C500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d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B96394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78264F1D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while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(!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q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empty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())</w:t>
            </w:r>
          </w:p>
          <w:p w14:paraId="70B5FBA0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{</w:t>
            </w:r>
          </w:p>
          <w:p w14:paraId="10831F24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        </w:t>
            </w:r>
            <w:r w:rsidRPr="00B96394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fr-FR"/>
              </w:rPr>
              <w:t>int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u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=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q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.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>front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();</w:t>
            </w:r>
          </w:p>
          <w:p w14:paraId="114E5EDB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        q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.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>pop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();</w:t>
            </w:r>
          </w:p>
          <w:p w14:paraId="0699A292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       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u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==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T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4EFE788E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break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1363BE4C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for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B96394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k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: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g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u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])</w:t>
            </w:r>
          </w:p>
          <w:p w14:paraId="748833DC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283A7F5A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Edge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&amp;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e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E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k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];</w:t>
            </w:r>
          </w:p>
          <w:p w14:paraId="6734600F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e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flow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e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cap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&amp;&amp;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d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e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v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d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e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u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B96394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5F55FA69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{</w:t>
            </w:r>
          </w:p>
          <w:p w14:paraId="00747B9E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                d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[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>e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.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>v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]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=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d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[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>e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.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>u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]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+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</w:t>
            </w:r>
            <w:r w:rsidRPr="00B96394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fr-FR"/>
              </w:rPr>
              <w:t>1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;</w:t>
            </w:r>
          </w:p>
          <w:p w14:paraId="0FB71E57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                q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.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>emplace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(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>e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.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>v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);</w:t>
            </w:r>
          </w:p>
          <w:p w14:paraId="7F139D16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           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2E7E4426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3D093E4C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26A7B0F1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d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T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!=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B96394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0A3BE465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36B5BE2D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ll DFS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B96394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u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B96394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T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ll flow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</w:t>
            </w:r>
            <w:r w:rsidRPr="00B96394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754D82C3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399E5871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u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==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T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||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flow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==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B96394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0AB3CC95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flow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2EBC2854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for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B96394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&amp;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i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pt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u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];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g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u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].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size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();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++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0363DAD6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28CEFFB0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Edge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&amp;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e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E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g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u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][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]];</w:t>
            </w:r>
          </w:p>
          <w:p w14:paraId="2833C267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Edge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&amp;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oe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E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g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u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][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^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B96394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];</w:t>
            </w:r>
          </w:p>
          <w:p w14:paraId="64B5BD7C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d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e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v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==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d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e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u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B96394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2B33369C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66C2BC1C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ll amt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e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cap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e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flow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57B77C46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flow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!=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</w:t>
            </w:r>
            <w:r w:rsidRPr="00B96394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&amp;&amp;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amt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flow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35277E2B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    amt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flow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4720114F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ll pushed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DFS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e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v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T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amt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))</w:t>
            </w:r>
          </w:p>
          <w:p w14:paraId="3444EDCC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53638CBD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    e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flow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+=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pushed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2D1B2280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    oe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flow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-=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pushed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05075B4D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pushed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06464170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50491C76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1FD5AC3E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633D840A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B96394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49FF5258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6306C439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14:paraId="15A298C6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ll MaxFlow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B96394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S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B96394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T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19CBA425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3464EC78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ll total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B96394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1ED086F2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while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BFS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T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))</w:t>
            </w:r>
          </w:p>
          <w:p w14:paraId="40D5B31A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6144C755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fill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pt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begin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(),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pt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end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(),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B96394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269FEE62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while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ll flow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DFS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T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))</w:t>
            </w:r>
          </w:p>
          <w:p w14:paraId="6088EBA8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total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+=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flow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7FC585DC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57AD5676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total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2FDACB5A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77B81768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};</w:t>
            </w:r>
          </w:p>
          <w:p w14:paraId="6C66D735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14:paraId="405AF1C8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6394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void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init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()</w:t>
            </w:r>
          </w:p>
          <w:p w14:paraId="7BFA644A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4FE65488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5245C3BD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14:paraId="59731DCC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6394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void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solution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()</w:t>
            </w:r>
          </w:p>
          <w:p w14:paraId="304B09C8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49C2FBFF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ll n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s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t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584A4445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cin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&gt;&gt;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&gt;&gt;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&gt;&gt;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s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&gt;&gt;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t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3429F4B7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Dinic g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n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B96394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5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489DEEAA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For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B96394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){</w:t>
            </w:r>
          </w:p>
          <w:p w14:paraId="6DD9D5F5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ll x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y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w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58F20EEA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cin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&gt;&gt;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x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&gt;&gt;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y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&gt;&gt;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w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;</w:t>
            </w:r>
          </w:p>
          <w:p w14:paraId="59330B09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    g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.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>AddEdge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(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>x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,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y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,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w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);</w:t>
            </w:r>
          </w:p>
          <w:p w14:paraId="163B44EB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7ACFAD61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cout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&lt;&lt;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g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MaxFlow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t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&lt;&lt;</w:t>
            </w:r>
            <w:r w:rsidRPr="00B9639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endl</w:t>
            </w: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0C3B636B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9639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5D61B90A" w14:textId="77777777" w:rsidR="00B96394" w:rsidRPr="00B96394" w:rsidRDefault="00B96394" w:rsidP="00B963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</w:p>
          <w:p w14:paraId="3279D293" w14:textId="56F998EE" w:rsidR="00632BB1" w:rsidRPr="00223C1A" w:rsidRDefault="00632BB1" w:rsidP="00632BB1">
            <w:pPr>
              <w:outlineLvl w:val="1"/>
              <w:rPr>
                <w:i/>
                <w:iCs/>
                <w:color w:val="FF0000"/>
                <w:sz w:val="20"/>
                <w:szCs w:val="20"/>
              </w:rPr>
            </w:pPr>
          </w:p>
        </w:tc>
      </w:tr>
      <w:tr w:rsidR="002B6FFE" w:rsidRPr="00223C1A" w14:paraId="106DF4F1" w14:textId="77777777" w:rsidTr="00DD74FE">
        <w:tc>
          <w:tcPr>
            <w:tcW w:w="504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814"/>
            </w:tblGrid>
            <w:tr w:rsidR="002B6FFE" w:rsidRPr="008C7F04" w14:paraId="5683994B" w14:textId="77777777" w:rsidTr="002B6FFE">
              <w:tc>
                <w:tcPr>
                  <w:tcW w:w="4814" w:type="dxa"/>
                </w:tcPr>
                <w:p w14:paraId="1066E59E" w14:textId="7353AE06" w:rsidR="002B6FFE" w:rsidRPr="008C7F04" w:rsidRDefault="002B6FFE" w:rsidP="007433D6">
                  <w:pPr>
                    <w:pStyle w:val="ListParagraph"/>
                    <w:numPr>
                      <w:ilvl w:val="0"/>
                      <w:numId w:val="9"/>
                    </w:numPr>
                    <w:outlineLvl w:val="1"/>
                    <w:rPr>
                      <w:i/>
                      <w:iCs/>
                      <w:color w:val="FF0000"/>
                      <w:sz w:val="24"/>
                      <w:szCs w:val="24"/>
                      <w:lang w:val="en-US"/>
                    </w:rPr>
                  </w:pPr>
                  <w:bookmarkStart w:id="46" w:name="_Toc121094419"/>
                  <w:r w:rsidRPr="008C7F04">
                    <w:rPr>
                      <w:i/>
                      <w:iCs/>
                      <w:color w:val="FF0000"/>
                      <w:sz w:val="24"/>
                      <w:szCs w:val="24"/>
                      <w:lang w:val="en-US"/>
                    </w:rPr>
                    <w:lastRenderedPageBreak/>
                    <w:t>Fenwick Tree on Tree</w:t>
                  </w:r>
                  <w:bookmarkEnd w:id="46"/>
                </w:p>
              </w:tc>
            </w:tr>
          </w:tbl>
          <w:p w14:paraId="5984E802" w14:textId="77777777" w:rsidR="002B6FFE" w:rsidRPr="008C7F04" w:rsidRDefault="002B6FFE" w:rsidP="002B6FFE">
            <w:pPr>
              <w:outlineLvl w:val="1"/>
              <w:rPr>
                <w:i/>
                <w:iCs/>
                <w:color w:val="FF0000"/>
                <w:sz w:val="16"/>
                <w:szCs w:val="16"/>
                <w:lang w:val="en-US"/>
              </w:rPr>
            </w:pPr>
          </w:p>
          <w:p w14:paraId="2CDAC73F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804000"/>
                <w:sz w:val="16"/>
                <w:szCs w:val="16"/>
                <w:lang w:val="en-US"/>
              </w:rPr>
              <w:t>#include &lt;bits/stdc++.h&gt;</w:t>
            </w:r>
          </w:p>
          <w:p w14:paraId="601A8ADC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804000"/>
                <w:sz w:val="16"/>
                <w:szCs w:val="16"/>
                <w:lang w:val="en-US"/>
              </w:rPr>
              <w:t>#include &lt;ext/pb_ds/assoc_container.hpp&gt;</w:t>
            </w:r>
          </w:p>
          <w:p w14:paraId="754E04FE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804000"/>
                <w:sz w:val="16"/>
                <w:szCs w:val="16"/>
                <w:lang w:val="en-US"/>
              </w:rPr>
              <w:t>#include &lt;ext/pb_ds/tree_policy.hpp&gt;</w:t>
            </w:r>
          </w:p>
          <w:p w14:paraId="4D2273C4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804000"/>
                <w:sz w:val="16"/>
                <w:szCs w:val="16"/>
                <w:lang w:val="en-US"/>
              </w:rPr>
              <w:t>#include &lt;ext/pb_ds/detail/standard_policies.hpp&gt;</w:t>
            </w:r>
          </w:p>
          <w:p w14:paraId="3DC00AD5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804000"/>
                <w:sz w:val="16"/>
                <w:szCs w:val="16"/>
                <w:lang w:val="en-US"/>
              </w:rPr>
              <w:t>#pragma GCC optimize("O3")</w:t>
            </w:r>
          </w:p>
          <w:p w14:paraId="0B6C650C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804000"/>
                <w:sz w:val="16"/>
                <w:szCs w:val="16"/>
                <w:lang w:val="en-US"/>
              </w:rPr>
              <w:t>#pragma GCC target("sse4")</w:t>
            </w:r>
          </w:p>
          <w:p w14:paraId="586D44C4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14:paraId="72F3F103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using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namespace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std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1371E9D1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using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namespace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__gnu_pbds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1423B5CB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14:paraId="3901EF6F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using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ll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1A4B4221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using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ull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unsigned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long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5434A66E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using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i128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__int128_t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02E1BDE1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using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db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double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293E1424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using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ii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pair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ll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ll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&gt;;</w:t>
            </w:r>
          </w:p>
          <w:p w14:paraId="4D9773C9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14:paraId="4641B42B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804000"/>
                <w:sz w:val="16"/>
                <w:szCs w:val="16"/>
                <w:lang w:val="en-US"/>
              </w:rPr>
              <w:t>#define fi first</w:t>
            </w:r>
          </w:p>
          <w:p w14:paraId="61A9C0C4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804000"/>
                <w:sz w:val="16"/>
                <w:szCs w:val="16"/>
                <w:lang w:val="en-US"/>
              </w:rPr>
              <w:t>#define se second</w:t>
            </w:r>
          </w:p>
          <w:p w14:paraId="485515AA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804000"/>
                <w:sz w:val="16"/>
                <w:szCs w:val="16"/>
                <w:lang w:val="en-US"/>
              </w:rPr>
              <w:t>#define in binary_search</w:t>
            </w:r>
          </w:p>
          <w:p w14:paraId="032CFB45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804000"/>
                <w:sz w:val="16"/>
                <w:szCs w:val="16"/>
                <w:lang w:val="en-US"/>
              </w:rPr>
              <w:t>#define vec vector</w:t>
            </w:r>
          </w:p>
          <w:p w14:paraId="6FB037BE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804000"/>
                <w:sz w:val="16"/>
                <w:szCs w:val="16"/>
                <w:lang w:val="en-US"/>
              </w:rPr>
              <w:t>#define pb push_back</w:t>
            </w:r>
          </w:p>
          <w:p w14:paraId="56575E46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804000"/>
                <w:sz w:val="16"/>
                <w:szCs w:val="16"/>
                <w:lang w:val="en-US"/>
              </w:rPr>
              <w:t>#define all(a) a.begin(), a.end()</w:t>
            </w:r>
          </w:p>
          <w:p w14:paraId="70C883B6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804000"/>
                <w:sz w:val="16"/>
                <w:szCs w:val="16"/>
                <w:lang w:val="en-US"/>
              </w:rPr>
              <w:t>#define umap unordered_map</w:t>
            </w:r>
          </w:p>
          <w:p w14:paraId="5771C69D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804000"/>
                <w:sz w:val="16"/>
                <w:szCs w:val="16"/>
                <w:lang w:val="en-US"/>
              </w:rPr>
              <w:t>#define For(i, a, b) for (ll i = (ll)a; i &lt;= (ll)b; i++)</w:t>
            </w:r>
          </w:p>
          <w:p w14:paraId="42DD6BA6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804000"/>
                <w:sz w:val="16"/>
                <w:szCs w:val="16"/>
                <w:lang w:val="en-US"/>
              </w:rPr>
              <w:t>#define Ford(i, a, b) for (ll i = (ll)a; i &gt;= (ll)b; i--)</w:t>
            </w:r>
          </w:p>
          <w:p w14:paraId="43778763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804000"/>
                <w:sz w:val="16"/>
                <w:szCs w:val="16"/>
                <w:lang w:val="en-US"/>
              </w:rPr>
              <w:t>#define uniq(a) a.resize(unique(all(a)) - a.begin())</w:t>
            </w:r>
          </w:p>
          <w:p w14:paraId="5B91B0C3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14:paraId="7F3713D5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umap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ll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ll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compress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vec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ll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a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7F00E143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5FCED687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sort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all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a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));</w:t>
            </w:r>
          </w:p>
          <w:p w14:paraId="1D08D761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uniq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a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773B7203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umap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ll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ll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ans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3E91CBC2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For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a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size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()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ans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a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]]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7A42B640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ans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6C56C137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573F4082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14:paraId="309A99DD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const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ll N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2e5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5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360D7692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14:paraId="3D8A9D39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ll n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09BE79EA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ll color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N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],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way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N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],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idx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N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],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s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N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],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vis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N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],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f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N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];</w:t>
            </w:r>
          </w:p>
          <w:p w14:paraId="6B57B031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vec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ll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g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N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];</w:t>
            </w:r>
          </w:p>
          <w:p w14:paraId="1E0F2BC2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ll id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470E70F1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14:paraId="100FA1A0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void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update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ll i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ll x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42B822F5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2D21F4CF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for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(;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+=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&amp;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0AB980F2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f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+=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x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09946BEE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1DFD3CCA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ll query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ll i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1711D51F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2229C188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ll ans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36F24BE2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for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(;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-=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&amp;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0855EFE7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ans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+=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f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];</w:t>
            </w:r>
          </w:p>
          <w:p w14:paraId="63E11961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ans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4D977B60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4764E33F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14:paraId="046ECBC5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void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dfs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ll node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ll pre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298BFCEA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7A726742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C7F0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// cout &lt;&lt; node &lt;&lt; endl;</w:t>
            </w:r>
          </w:p>
          <w:p w14:paraId="11F04F68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lastRenderedPageBreak/>
              <w:t xml:space="preserve">    way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node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id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4B230925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idx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id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node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1A22AB68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s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node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3F167BE3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id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+=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5C9B9BC3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for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8C7F04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auto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x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: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g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node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])</w:t>
            </w:r>
          </w:p>
          <w:p w14:paraId="58B3820C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7990EA03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x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==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pre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476E6542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continue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712F6BAA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dfs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x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node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43425F08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s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node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+=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s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x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];</w:t>
            </w:r>
          </w:p>
          <w:p w14:paraId="64447C90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326B852B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61E088D4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14:paraId="7DEE0E6B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void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init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()</w:t>
            </w:r>
          </w:p>
          <w:p w14:paraId="30AC242B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56F464DB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78CDFA39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14:paraId="110566A7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void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solution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()</w:t>
            </w:r>
          </w:p>
          <w:p w14:paraId="173FD795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073E2A7A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cin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&gt;&gt;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76F03866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For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78B09617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{</w:t>
            </w:r>
          </w:p>
          <w:p w14:paraId="297AE612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    ll x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,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y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;</w:t>
            </w:r>
          </w:p>
          <w:p w14:paraId="6AD901CD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    cin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&gt;&gt;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x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&gt;&gt;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y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;</w:t>
            </w:r>
          </w:p>
          <w:p w14:paraId="2226F755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    g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[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>x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].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>pb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(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>y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);</w:t>
            </w:r>
          </w:p>
          <w:p w14:paraId="4BEB340C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    g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[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>y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].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>pb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(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>x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);</w:t>
            </w:r>
          </w:p>
          <w:p w14:paraId="193884BB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}</w:t>
            </w:r>
          </w:p>
          <w:p w14:paraId="2848C1A4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fr-FR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</w:t>
            </w:r>
            <w:r w:rsidRPr="008C7F0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fr-FR"/>
              </w:rPr>
              <w:t>// nén</w:t>
            </w:r>
          </w:p>
          <w:p w14:paraId="0A3983E7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vec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&lt;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>ll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&gt;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c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;</w:t>
            </w:r>
          </w:p>
          <w:p w14:paraId="5B85E7CB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For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cin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&gt;&gt;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color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],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c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pb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color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]);</w:t>
            </w:r>
          </w:p>
          <w:p w14:paraId="3B1A3D66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umap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ll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ll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pos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compress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c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78B2460C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For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color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pos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color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]];</w:t>
            </w:r>
          </w:p>
          <w:p w14:paraId="6A362BF3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C7F0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//</w:t>
            </w:r>
          </w:p>
          <w:p w14:paraId="3B40F134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dfs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8C7F04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45722F42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C7F0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//</w:t>
            </w:r>
          </w:p>
          <w:p w14:paraId="488BC8DF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vec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tuple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ll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ll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ll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&gt;&gt;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ls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35A6014F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For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ls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pb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({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way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],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way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s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});</w:t>
            </w:r>
          </w:p>
          <w:p w14:paraId="3C8CF590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sort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all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ls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),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[](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tuple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ll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ll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ll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x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tuple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ll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ll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ll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y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06B56231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return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get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8C7F04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&gt;(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x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get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8C7F04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&gt;(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y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});</w:t>
            </w:r>
          </w:p>
          <w:p w14:paraId="7784B336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C7F0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// For(i, 1, n) cout &lt;&lt; way[i] &lt;&lt; " ";</w:t>
            </w:r>
          </w:p>
          <w:p w14:paraId="38DC0E69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C7F0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// cout &lt;&lt; endl;</w:t>
            </w:r>
          </w:p>
          <w:p w14:paraId="6D21AC48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C7F0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// For(i, 1, n) cout &lt;&lt; idx[i] &lt;&lt; " ";</w:t>
            </w:r>
          </w:p>
          <w:p w14:paraId="3FDB33B4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C7F0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// cout &lt;&lt; endl;</w:t>
            </w:r>
          </w:p>
          <w:p w14:paraId="575B4972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C7F0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// for(auto [l, r, x]: ls)</w:t>
            </w:r>
          </w:p>
          <w:p w14:paraId="641D7813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fr-FR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C7F0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fr-FR"/>
              </w:rPr>
              <w:t>//     cout &lt;&lt; l &lt;&lt; " " &lt;&lt; r &lt;&lt; " " &lt;&lt; x &lt;&lt; endl;</w:t>
            </w:r>
          </w:p>
          <w:p w14:paraId="59944CB0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</w:t>
            </w:r>
            <w:r w:rsidRPr="008C7F0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// return;</w:t>
            </w:r>
          </w:p>
          <w:p w14:paraId="294EE956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C7F0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//</w:t>
            </w:r>
          </w:p>
          <w:p w14:paraId="535A4336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fill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vis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vis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-</w:t>
            </w:r>
            <w:r w:rsidRPr="008C7F04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48D14695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ll ans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n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5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  <w:r w:rsidRPr="008C7F04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0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};</w:t>
            </w:r>
          </w:p>
          <w:p w14:paraId="1F8DA569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For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180F7A79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24DA38D1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ll x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color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idx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]];</w:t>
            </w:r>
          </w:p>
          <w:p w14:paraId="62C280FE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fr-FR"/>
              </w:rPr>
              <w:t>if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(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>vis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[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>x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]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!=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-</w:t>
            </w:r>
            <w:r w:rsidRPr="008C7F04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fr-FR"/>
              </w:rPr>
              <w:t>1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)</w:t>
            </w:r>
          </w:p>
          <w:p w14:paraId="5ADB6CA9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        update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(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>vis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[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>x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],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-</w:t>
            </w:r>
            <w:r w:rsidRPr="008C7F04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fr-FR"/>
              </w:rPr>
              <w:t>1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);</w:t>
            </w:r>
          </w:p>
          <w:p w14:paraId="2EE467D0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    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vis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x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0B6F56EE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update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49669D0F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while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ls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size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()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&amp;&amp;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get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8C7F04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&gt;(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ls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back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())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==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</w:p>
          <w:p w14:paraId="00A435EC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36B560AC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8C7F04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auto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l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r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x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ls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back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();</w:t>
            </w:r>
          </w:p>
          <w:p w14:paraId="674A7A54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>ans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[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>x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]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=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query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(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>r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)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-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query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(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l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-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fr-FR"/>
              </w:rPr>
              <w:t>1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);</w:t>
            </w:r>
          </w:p>
          <w:p w14:paraId="2F43D7A3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        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ls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pop_back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();</w:t>
            </w:r>
          </w:p>
          <w:p w14:paraId="58B44A00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1787CE46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500118F6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For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cout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&lt;&lt;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ans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&lt;&lt;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endl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552784C9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681DF0AE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14:paraId="5FA71EFF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</w:p>
          <w:p w14:paraId="71B03854" w14:textId="655A6FEE" w:rsidR="002B6FFE" w:rsidRPr="008C7F04" w:rsidRDefault="002B6FFE" w:rsidP="002B6FFE">
            <w:pPr>
              <w:outlineLvl w:val="1"/>
              <w:rPr>
                <w:i/>
                <w:iCs/>
                <w:color w:val="FF0000"/>
                <w:sz w:val="18"/>
                <w:szCs w:val="18"/>
                <w:lang w:val="en-US"/>
              </w:rPr>
            </w:pPr>
          </w:p>
        </w:tc>
      </w:tr>
      <w:tr w:rsidR="008C7F04" w:rsidRPr="00223C1A" w14:paraId="0BB79FD5" w14:textId="77777777" w:rsidTr="00DD74FE">
        <w:tc>
          <w:tcPr>
            <w:tcW w:w="504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814"/>
            </w:tblGrid>
            <w:tr w:rsidR="008C7F04" w14:paraId="3B5A64F1" w14:textId="77777777" w:rsidTr="008C7F04">
              <w:tc>
                <w:tcPr>
                  <w:tcW w:w="4814" w:type="dxa"/>
                </w:tcPr>
                <w:p w14:paraId="7E7DCE25" w14:textId="18F4A007" w:rsidR="008C7F04" w:rsidRPr="008C7F04" w:rsidRDefault="008C7F04" w:rsidP="008C7F04">
                  <w:pPr>
                    <w:pStyle w:val="ListParagraph"/>
                    <w:numPr>
                      <w:ilvl w:val="0"/>
                      <w:numId w:val="9"/>
                    </w:numPr>
                    <w:outlineLvl w:val="1"/>
                    <w:rPr>
                      <w:i/>
                      <w:iCs/>
                      <w:color w:val="FF0000"/>
                      <w:sz w:val="24"/>
                      <w:szCs w:val="24"/>
                      <w:lang w:val="en-US"/>
                    </w:rPr>
                  </w:pPr>
                  <w:bookmarkStart w:id="47" w:name="_Toc121094420"/>
                  <w:r>
                    <w:rPr>
                      <w:i/>
                      <w:iCs/>
                      <w:color w:val="FF0000"/>
                      <w:sz w:val="24"/>
                      <w:szCs w:val="24"/>
                      <w:lang w:val="en-US"/>
                    </w:rPr>
                    <w:lastRenderedPageBreak/>
                    <w:t>DSU on Tree</w:t>
                  </w:r>
                  <w:bookmarkEnd w:id="47"/>
                </w:p>
              </w:tc>
            </w:tr>
          </w:tbl>
          <w:p w14:paraId="46888A3B" w14:textId="77777777" w:rsidR="008C7F04" w:rsidRPr="008C7F04" w:rsidRDefault="008C7F04" w:rsidP="008C7F04">
            <w:pPr>
              <w:outlineLvl w:val="1"/>
              <w:rPr>
                <w:i/>
                <w:iCs/>
                <w:color w:val="FF0000"/>
                <w:sz w:val="20"/>
                <w:szCs w:val="20"/>
                <w:lang w:val="en-US"/>
              </w:rPr>
            </w:pPr>
          </w:p>
          <w:p w14:paraId="09DA2D6D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804000"/>
                <w:sz w:val="16"/>
                <w:szCs w:val="16"/>
                <w:lang w:val="en-US"/>
              </w:rPr>
              <w:t>#include &lt;bits/stdc++.h&gt;</w:t>
            </w:r>
          </w:p>
          <w:p w14:paraId="120D5C62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804000"/>
                <w:sz w:val="16"/>
                <w:szCs w:val="16"/>
                <w:lang w:val="en-US"/>
              </w:rPr>
              <w:t>#define sz(a) (int)a.size()</w:t>
            </w:r>
          </w:p>
          <w:p w14:paraId="259DCE68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using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namespace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std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3204251A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14:paraId="64102E8F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const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mN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1e5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10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5BD7152A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8C7F04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fr-FR"/>
              </w:rPr>
              <w:t>int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numNode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;</w:t>
            </w:r>
          </w:p>
          <w:p w14:paraId="6553D7B4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8C7F04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fr-FR"/>
              </w:rPr>
              <w:t>int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cntArc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[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>mN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],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toArc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[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>mN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],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r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[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>mN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],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res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[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>mN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];</w:t>
            </w:r>
          </w:p>
          <w:p w14:paraId="5C87005C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queue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&lt;</w:t>
            </w:r>
            <w:r w:rsidRPr="008C7F04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fr-FR"/>
              </w:rPr>
              <w:t>int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&gt;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q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;</w:t>
            </w:r>
          </w:p>
          <w:p w14:paraId="4225BFCF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vector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8C7F04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adj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mN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];</w:t>
            </w:r>
          </w:p>
          <w:p w14:paraId="3D3C41BD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set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8C7F04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colors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mN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];</w:t>
            </w:r>
          </w:p>
          <w:p w14:paraId="4BB2CBD2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14:paraId="2542212A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void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dfs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8C7F04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u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pa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74FF14FB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for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8C7F04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v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: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adj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u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])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v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!=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pa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78D4E162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>cntArc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[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>u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]++;</w:t>
            </w:r>
          </w:p>
          <w:p w14:paraId="19D764B7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    toArc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[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>v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]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=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u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;</w:t>
            </w:r>
          </w:p>
          <w:p w14:paraId="773F7A8C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    dfs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(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>v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,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u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);</w:t>
            </w:r>
          </w:p>
          <w:p w14:paraId="594D444B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}</w:t>
            </w:r>
          </w:p>
          <w:p w14:paraId="0441DFC5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}</w:t>
            </w:r>
          </w:p>
          <w:p w14:paraId="6E3238F8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</w:p>
          <w:p w14:paraId="17C068F9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8C7F04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fr-FR"/>
              </w:rPr>
              <w:t>int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main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()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{</w:t>
            </w:r>
          </w:p>
          <w:p w14:paraId="4B87DB11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</w:t>
            </w:r>
            <w:r w:rsidRPr="008C7F04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fr-FR"/>
              </w:rPr>
              <w:t>int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u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,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v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,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c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,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ru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,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rv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;</w:t>
            </w:r>
          </w:p>
          <w:p w14:paraId="35EC0760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cin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&gt;&gt;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numNode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3AE3AC71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for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8C7F04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numNode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++)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4B5B383A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cin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&gt;&gt;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u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&gt;&gt;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v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0588E65C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adj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u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].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push_back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v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6FFA105D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adj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v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].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push_back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u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6752C1C9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6CE11B8D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dfs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8C7F04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12EAE0C5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for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8C7F04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&lt;=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numNode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++)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57BD9273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cin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&gt;&gt;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c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1EA8180D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sz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adj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])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==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q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push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31AF6F22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colors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].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insert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c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32473EF9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r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7247A534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4199B86C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while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sz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q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))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{</w:t>
            </w:r>
          </w:p>
          <w:p w14:paraId="4144DCE1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u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q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front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();</w:t>
            </w:r>
          </w:p>
          <w:p w14:paraId="09DA6ED2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q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pop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();</w:t>
            </w:r>
          </w:p>
          <w:p w14:paraId="1BDA21EB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v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toArc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u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];</w:t>
            </w:r>
          </w:p>
          <w:p w14:paraId="1A53ED9E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ru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=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r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[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>u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];</w:t>
            </w:r>
          </w:p>
          <w:p w14:paraId="20CF978C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    rv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=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r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[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>v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];</w:t>
            </w:r>
          </w:p>
          <w:p w14:paraId="56F5A4D5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    res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[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>u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]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=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sz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(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>colors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[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>ru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fr-FR"/>
              </w:rPr>
              <w:t>]);</w:t>
            </w:r>
          </w:p>
          <w:p w14:paraId="28C16A74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fr-FR"/>
              </w:rPr>
              <w:t xml:space="preserve">       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sz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colors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ru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])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sz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colors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rv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]))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swap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ru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,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rv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1F1DAD46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for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8C7F04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color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: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colors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rv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])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colors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ru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].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insert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color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508D14B2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colors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v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].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clear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();</w:t>
            </w:r>
          </w:p>
          <w:p w14:paraId="4F5FC854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r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v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ru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28952C4A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cntArc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v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]--;</w:t>
            </w:r>
          </w:p>
          <w:p w14:paraId="7DD0CA54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if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(!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cntArc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v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])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q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.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push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v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);</w:t>
            </w:r>
          </w:p>
          <w:p w14:paraId="4DEEE23D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606A2363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/>
              </w:rPr>
              <w:t>for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(</w:t>
            </w:r>
            <w:r w:rsidRPr="008C7F04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/>
              </w:rPr>
              <w:t>int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=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/>
              </w:rPr>
              <w:t>1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&lt;=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numNode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i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++)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cout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&lt;&lt;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res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[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]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&lt;&lt;</w:t>
            </w:r>
            <w:r w:rsidRPr="008C7F0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7F04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/>
              </w:rPr>
              <w:t>"\n"</w:t>
            </w: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;</w:t>
            </w:r>
          </w:p>
          <w:p w14:paraId="62DC7603" w14:textId="77777777" w:rsidR="008C7F04" w:rsidRPr="008C7F04" w:rsidRDefault="008C7F04" w:rsidP="008C7F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8C7F0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/>
              </w:rPr>
              <w:t>}</w:t>
            </w:r>
          </w:p>
          <w:p w14:paraId="0196A7FF" w14:textId="6D6B4024" w:rsidR="008C7F04" w:rsidRPr="008C7F04" w:rsidRDefault="008C7F04" w:rsidP="008C7F04">
            <w:pPr>
              <w:outlineLvl w:val="1"/>
              <w:rPr>
                <w:i/>
                <w:iCs/>
                <w:color w:val="FF0000"/>
                <w:sz w:val="24"/>
                <w:szCs w:val="24"/>
                <w:lang w:val="en-US"/>
              </w:rPr>
            </w:pPr>
          </w:p>
        </w:tc>
      </w:tr>
    </w:tbl>
    <w:p w14:paraId="4D2D7069" w14:textId="77777777" w:rsidR="00C5556A" w:rsidRPr="00223C1A" w:rsidRDefault="00C5556A" w:rsidP="00C5556A">
      <w:pPr>
        <w:rPr>
          <w:b/>
          <w:bCs/>
          <w:sz w:val="18"/>
          <w:szCs w:val="18"/>
        </w:rPr>
      </w:pPr>
    </w:p>
    <w:p w14:paraId="1EE98ABF" w14:textId="77777777" w:rsidR="00705AC9" w:rsidRPr="00223C1A" w:rsidRDefault="00705AC9" w:rsidP="00705AC9">
      <w:pPr>
        <w:rPr>
          <w:sz w:val="20"/>
          <w:szCs w:val="20"/>
        </w:rPr>
      </w:pPr>
    </w:p>
    <w:p w14:paraId="007C837A" w14:textId="77175EB2" w:rsidR="00705AC9" w:rsidRPr="00223C1A" w:rsidRDefault="00705AC9" w:rsidP="000A26E1">
      <w:pPr>
        <w:pStyle w:val="Heading1"/>
        <w:rPr>
          <w:b/>
          <w:bCs/>
          <w:sz w:val="36"/>
          <w:szCs w:val="36"/>
          <w:lang w:val="en-US"/>
        </w:rPr>
      </w:pPr>
      <w:bookmarkStart w:id="48" w:name="_Toc121094421"/>
      <w:r w:rsidRPr="00223C1A">
        <w:rPr>
          <w:b/>
          <w:bCs/>
          <w:sz w:val="36"/>
          <w:szCs w:val="36"/>
          <w:lang w:val="en-US"/>
        </w:rPr>
        <w:t>6. String</w:t>
      </w:r>
      <w:bookmarkEnd w:id="4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8"/>
      </w:tblGrid>
      <w:tr w:rsidR="00C07265" w:rsidRPr="00223C1A" w14:paraId="08B4433C" w14:textId="77777777" w:rsidTr="00422084">
        <w:tc>
          <w:tcPr>
            <w:tcW w:w="899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32"/>
            </w:tblGrid>
            <w:tr w:rsidR="00DD74FE" w:rsidRPr="00223C1A" w14:paraId="6A051485" w14:textId="77777777" w:rsidTr="00DD74FE">
              <w:tc>
                <w:tcPr>
                  <w:tcW w:w="8769" w:type="dxa"/>
                </w:tcPr>
                <w:p w14:paraId="7F653DE9" w14:textId="6E87D983" w:rsidR="00DD74FE" w:rsidRPr="00223C1A" w:rsidRDefault="00DD74FE" w:rsidP="00DD74FE">
                  <w:pPr>
                    <w:pStyle w:val="ListParagraph"/>
                    <w:numPr>
                      <w:ilvl w:val="0"/>
                      <w:numId w:val="6"/>
                    </w:numPr>
                    <w:outlineLvl w:val="1"/>
                    <w:rPr>
                      <w:i/>
                      <w:iCs/>
                      <w:color w:val="FF0000"/>
                      <w:sz w:val="24"/>
                      <w:szCs w:val="24"/>
                      <w:lang w:val="en-US"/>
                    </w:rPr>
                  </w:pPr>
                  <w:bookmarkStart w:id="49" w:name="_Toc121094422"/>
                  <w:r w:rsidRPr="00223C1A">
                    <w:rPr>
                      <w:i/>
                      <w:iCs/>
                      <w:color w:val="FF0000"/>
                      <w:sz w:val="24"/>
                      <w:szCs w:val="24"/>
                      <w:lang w:val="en-US"/>
                    </w:rPr>
                    <w:t>Hashing use with sum prefix</w:t>
                  </w:r>
                  <w:bookmarkEnd w:id="49"/>
                </w:p>
              </w:tc>
            </w:tr>
          </w:tbl>
          <w:p w14:paraId="6E234947" w14:textId="77777777" w:rsidR="002F0E4D" w:rsidRPr="00223C1A" w:rsidRDefault="002F0E4D" w:rsidP="002F0E4D">
            <w:pPr>
              <w:rPr>
                <w:b/>
                <w:bCs/>
                <w:color w:val="FF0000"/>
                <w:sz w:val="24"/>
                <w:szCs w:val="24"/>
                <w:lang w:val="en-US"/>
              </w:rPr>
            </w:pPr>
          </w:p>
          <w:p w14:paraId="76320520" w14:textId="77777777" w:rsidR="00DB4725" w:rsidRPr="00223C1A" w:rsidRDefault="00DB4725" w:rsidP="00DB472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const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maxN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1e6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5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77FB9375" w14:textId="77777777" w:rsidR="00DB4725" w:rsidRPr="00223C1A" w:rsidRDefault="00DB4725" w:rsidP="00DB472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0954F302" w14:textId="77777777" w:rsidR="00DB4725" w:rsidRPr="00223C1A" w:rsidRDefault="00DB4725" w:rsidP="00DB472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string 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1AFB3ED0" w14:textId="77777777" w:rsidR="00DB4725" w:rsidRPr="00223C1A" w:rsidRDefault="00DB4725" w:rsidP="00DB472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ll hashT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maxN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];</w:t>
            </w:r>
          </w:p>
          <w:p w14:paraId="33A5760C" w14:textId="77777777" w:rsidR="00DB4725" w:rsidRPr="00223C1A" w:rsidRDefault="00DB4725" w:rsidP="00DB472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const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base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1e9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7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6DAE84F2" w14:textId="77777777" w:rsidR="00DB4725" w:rsidRPr="00223C1A" w:rsidRDefault="00DB4725" w:rsidP="00DB472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ll Pow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maxN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{};</w:t>
            </w:r>
          </w:p>
          <w:p w14:paraId="5B2F28E8" w14:textId="77777777" w:rsidR="00DB4725" w:rsidRPr="00223C1A" w:rsidRDefault="00DB4725" w:rsidP="00DB472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ll getHashT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3B4122D3" w14:textId="77777777" w:rsidR="00DB4725" w:rsidRPr="00223C1A" w:rsidRDefault="00DB4725" w:rsidP="00DB472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4CE1CAA0" w14:textId="77777777" w:rsidR="00DB4725" w:rsidRPr="00223C1A" w:rsidRDefault="00DB4725" w:rsidP="00DB472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ll pre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hashT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Pow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m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n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%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base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0D272B07" w14:textId="77777777" w:rsidR="00DB4725" w:rsidRPr="00223C1A" w:rsidRDefault="00DB4725" w:rsidP="00DB472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pre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hashT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hashT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base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32AA6949" w14:textId="77777777" w:rsidR="00DB4725" w:rsidRPr="00223C1A" w:rsidRDefault="00DB4725" w:rsidP="00DB472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hashT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pre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%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base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4E95E2C5" w14:textId="77777777" w:rsidR="00DB4725" w:rsidRPr="00223C1A" w:rsidRDefault="00DB4725" w:rsidP="00DB472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672983D2" w14:textId="77777777" w:rsidR="00DB4725" w:rsidRPr="00223C1A" w:rsidRDefault="00DB4725" w:rsidP="00DB472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ll hashP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3EB2EA7A" w14:textId="77777777" w:rsidR="00DB4725" w:rsidRPr="00223C1A" w:rsidRDefault="00DB4725" w:rsidP="00DB472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void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prepare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()</w:t>
            </w:r>
          </w:p>
          <w:p w14:paraId="70DA2654" w14:textId="77777777" w:rsidR="00DB4725" w:rsidRPr="00223C1A" w:rsidRDefault="00DB4725" w:rsidP="00DB472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7BFD66D0" w14:textId="77777777" w:rsidR="00DB4725" w:rsidRPr="00223C1A" w:rsidRDefault="00DB4725" w:rsidP="00DB472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hashP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435E34F8" w14:textId="77777777" w:rsidR="00DB4725" w:rsidRPr="00223C1A" w:rsidRDefault="00DB4725" w:rsidP="00DB472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FOR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length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())</w:t>
            </w:r>
          </w:p>
          <w:p w14:paraId="1022EE3B" w14:textId="77777777" w:rsidR="00DB4725" w:rsidRPr="00223C1A" w:rsidRDefault="00DB4725" w:rsidP="00DB472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271A02A2" w14:textId="77777777" w:rsidR="00DB4725" w:rsidRPr="00223C1A" w:rsidRDefault="00DB4725" w:rsidP="00DB472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hashP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hashP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26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eastAsia="vi-VN"/>
              </w:rPr>
              <w:t>'a'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%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base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2BE3D958" w14:textId="77777777" w:rsidR="00DB4725" w:rsidRPr="00223C1A" w:rsidRDefault="00DB4725" w:rsidP="00DB472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5F15CC4D" w14:textId="77777777" w:rsidR="00DB4725" w:rsidRPr="00223C1A" w:rsidRDefault="00DB4725" w:rsidP="00DB472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hashT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624B7CD0" w14:textId="77777777" w:rsidR="00DB4725" w:rsidRPr="00223C1A" w:rsidRDefault="00DB4725" w:rsidP="00DB472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FOR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length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())</w:t>
            </w:r>
          </w:p>
          <w:p w14:paraId="05002569" w14:textId="77777777" w:rsidR="00DB4725" w:rsidRPr="00223C1A" w:rsidRDefault="00DB4725" w:rsidP="00DB472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71A7EB8F" w14:textId="77777777" w:rsidR="00DB4725" w:rsidRPr="00223C1A" w:rsidRDefault="00DB4725" w:rsidP="00DB472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hashT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hashT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26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eastAsia="vi-VN"/>
              </w:rPr>
              <w:t>'a'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%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base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5204B28D" w14:textId="77777777" w:rsidR="00DB4725" w:rsidRPr="00223C1A" w:rsidRDefault="00DB4725" w:rsidP="00DB472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lastRenderedPageBreak/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1942B0C1" w14:textId="77777777" w:rsidR="00DB4725" w:rsidRPr="00223C1A" w:rsidRDefault="00DB4725" w:rsidP="00DB472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3543E4FB" w14:textId="0EA62325" w:rsidR="00170F89" w:rsidRPr="00223C1A" w:rsidRDefault="00170F89" w:rsidP="00170F89">
            <w:pPr>
              <w:rPr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</w:tr>
      <w:tr w:rsidR="00DB4725" w:rsidRPr="00223C1A" w14:paraId="3B2E59DA" w14:textId="77777777" w:rsidTr="00422084">
        <w:tc>
          <w:tcPr>
            <w:tcW w:w="899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32"/>
            </w:tblGrid>
            <w:tr w:rsidR="00DD74FE" w:rsidRPr="00223C1A" w14:paraId="11452304" w14:textId="77777777" w:rsidTr="00DD74FE">
              <w:tc>
                <w:tcPr>
                  <w:tcW w:w="8769" w:type="dxa"/>
                </w:tcPr>
                <w:p w14:paraId="3536C58B" w14:textId="3F049487" w:rsidR="00DD74FE" w:rsidRPr="00223C1A" w:rsidRDefault="00DD74FE" w:rsidP="00DD74FE">
                  <w:pPr>
                    <w:pStyle w:val="ListParagraph"/>
                    <w:numPr>
                      <w:ilvl w:val="0"/>
                      <w:numId w:val="6"/>
                    </w:numPr>
                    <w:outlineLvl w:val="1"/>
                    <w:rPr>
                      <w:i/>
                      <w:iCs/>
                      <w:color w:val="FF0000"/>
                      <w:sz w:val="24"/>
                      <w:szCs w:val="24"/>
                      <w:lang w:val="en-US"/>
                    </w:rPr>
                  </w:pPr>
                  <w:bookmarkStart w:id="50" w:name="_Toc121094423"/>
                  <w:r w:rsidRPr="00223C1A">
                    <w:rPr>
                      <w:i/>
                      <w:iCs/>
                      <w:color w:val="FF0000"/>
                      <w:sz w:val="24"/>
                      <w:szCs w:val="24"/>
                      <w:lang w:val="en-US"/>
                    </w:rPr>
                    <w:lastRenderedPageBreak/>
                    <w:t>Hasing use with segment tree</w:t>
                  </w:r>
                  <w:bookmarkEnd w:id="50"/>
                </w:p>
              </w:tc>
            </w:tr>
          </w:tbl>
          <w:p w14:paraId="0405DC13" w14:textId="77777777" w:rsidR="00B64D26" w:rsidRPr="00223C1A" w:rsidRDefault="00B64D26" w:rsidP="00B64D26">
            <w:pPr>
              <w:rPr>
                <w:b/>
                <w:bCs/>
                <w:color w:val="FF0000"/>
                <w:sz w:val="24"/>
                <w:szCs w:val="24"/>
                <w:lang w:val="en-US"/>
              </w:rPr>
            </w:pPr>
          </w:p>
          <w:p w14:paraId="4DBC1C97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const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maxN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1e5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3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44A1BDB3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const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base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1e9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7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0BF744A3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const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base2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1e9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9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2810D511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struct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node</w:t>
            </w:r>
          </w:p>
          <w:p w14:paraId="28CABB54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04814A4E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length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6F0C3C12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ll hashValue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43695F0C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ll hashValue2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3C702767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};</w:t>
            </w:r>
          </w:p>
          <w:p w14:paraId="35A45E4E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ll Pow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maxN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{};</w:t>
            </w:r>
          </w:p>
          <w:p w14:paraId="7DC29F8A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ll sum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maxN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{};</w:t>
            </w:r>
          </w:p>
          <w:p w14:paraId="2E6F5CBB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ll Pow2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maxN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{};</w:t>
            </w:r>
          </w:p>
          <w:p w14:paraId="0145457C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ll sum2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maxN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{};</w:t>
            </w:r>
          </w:p>
          <w:p w14:paraId="59874777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node ST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4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maxN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{};</w:t>
            </w:r>
          </w:p>
          <w:p w14:paraId="35CD7A85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lazy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4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maxN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{};</w:t>
            </w:r>
          </w:p>
          <w:p w14:paraId="26E220E7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</w:p>
          <w:p w14:paraId="4C14F690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node Merge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node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node 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5B43D870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54D330A1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node ans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44FD7890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ans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hashValue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4B07119D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ans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hashValue2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693BA40D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ans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length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length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length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301175C5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ans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hashValue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ans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hashValue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hashValue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Pow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length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%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base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hashValue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%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base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28DFC163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ans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hashValue2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ans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hashValue2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a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hashValue2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Pow2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length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%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base2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b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hashValue2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%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base2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2B0ABCFF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ans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560147CB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0A2C29B1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vi-VN"/>
              </w:rPr>
              <w:t>//hashing part</w:t>
            </w:r>
          </w:p>
          <w:p w14:paraId="5B4810D7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string 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76BAE204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</w:p>
          <w:p w14:paraId="7A7DB274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void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prepare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()</w:t>
            </w:r>
          </w:p>
          <w:p w14:paraId="433407D9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3E1DE57A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memset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lazy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sizeof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lazy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));</w:t>
            </w:r>
          </w:p>
          <w:p w14:paraId="1BF94467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Pow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44C1D70B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Pow2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5B63A09A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Pow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18152B75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Pow2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7F30F67A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sum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146C9165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sum2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241298E6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FOR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maxN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788074C9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730D3CED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Pow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Pow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%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base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5DE73E51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Pow2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Pow2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%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base2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0B4E8AC3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sum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sum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Pow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%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base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5F2E0C71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sum2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sum2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Pow2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%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base2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04A02E56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101E4035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7391F61C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void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build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419B8D9A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0794297C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l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5A083A09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08A749C2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</w:p>
          <w:p w14:paraId="14C54CD4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return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70212114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41FEE1B8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mid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l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/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6A262795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build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id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mid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54C973DE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build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id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2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mid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4F6EE556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ST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Merge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ST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id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ST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id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2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]);</w:t>
            </w:r>
          </w:p>
          <w:p w14:paraId="6C60FE57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600A313C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</w:p>
          <w:p w14:paraId="020FBEB7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</w:p>
          <w:p w14:paraId="311425E2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void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down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6CFE19CE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6B30E859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vi-VN"/>
              </w:rPr>
              <w:t>//11.1111</w:t>
            </w:r>
          </w:p>
          <w:p w14:paraId="4E4E898E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vi-VN"/>
              </w:rPr>
              <w:t>//</w:t>
            </w:r>
          </w:p>
          <w:p w14:paraId="35FFE3BA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ST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id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hashValue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sum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ST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id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length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lazy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%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base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34D039ED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ST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id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hashValue2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sum2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ST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id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length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lazy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%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base2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334B0D65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</w:p>
          <w:p w14:paraId="614D9C6E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ST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id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2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hashValue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sum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ST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id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2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length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lazy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%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base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7976FF66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ST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id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2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hashValue2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sum2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ST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id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2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length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lazy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%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base2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6530EB48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</w:p>
          <w:p w14:paraId="20BF137B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lazy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id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lazy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];</w:t>
            </w:r>
          </w:p>
          <w:p w14:paraId="5D5B25DB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lazy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id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2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lazy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];</w:t>
            </w:r>
          </w:p>
          <w:p w14:paraId="0CC82A0A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</w:p>
          <w:p w14:paraId="76016F30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lazy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30136F10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74987E91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</w:p>
          <w:p w14:paraId="193C8500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void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update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ll value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41C72273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0F815A44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vi-VN"/>
              </w:rPr>
              <w:t>//cout &lt;&lt; id &lt;&lt; " " &lt;&lt; l &lt;&lt; " " &lt;&lt; r &lt;&lt; " " &lt;&lt; value &lt;&lt;  '\n';</w:t>
            </w:r>
          </w:p>
          <w:p w14:paraId="707096ED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v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l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||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r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2A5AF317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7E2C8FE5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return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0E993C88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27B3D618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u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l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&amp;&amp;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r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v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39292266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7A19680F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lazy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value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3BBA12D1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ST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hashValue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value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sum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ST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length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%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base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6C70B011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ST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hashValue2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value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sum2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ST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].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length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%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base2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3A1F7BB4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return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64D98839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084BD8C3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mid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l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/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60C77373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vi-VN"/>
              </w:rPr>
              <w:t>//day xuong</w:t>
            </w:r>
          </w:p>
          <w:p w14:paraId="5EA4EEF9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lazy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!=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7870AB62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down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156BC225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vi-VN"/>
              </w:rPr>
              <w:t>//1..45....9</w:t>
            </w:r>
          </w:p>
          <w:p w14:paraId="6203BC83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update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id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mid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value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4463DAD6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update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id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2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mid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value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45CF1723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ST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Merge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ST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id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ST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id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2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]);</w:t>
            </w:r>
          </w:p>
          <w:p w14:paraId="34B779EC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7DCD3543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</w:p>
          <w:p w14:paraId="44814613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node get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2E6A0EC3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35C509BC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</w:t>
            </w: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vi-VN"/>
              </w:rPr>
              <w:t>// cout &lt;&lt; id &lt;&lt; " " &lt;&lt; l &lt;&lt; " " &lt;&lt; r &lt;&lt; '\n';</w:t>
            </w:r>
          </w:p>
          <w:p w14:paraId="6313424B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v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l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||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r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74E31EA5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481B9342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node ans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};</w:t>
            </w:r>
          </w:p>
          <w:p w14:paraId="64ED136E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ans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760F5599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4553CB56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u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l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&amp;&amp;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r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3AAC8CB7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089F2698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ST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];</w:t>
            </w:r>
          </w:p>
          <w:p w14:paraId="5C984E17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59F89D06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mid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l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/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31ACD2C3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vi-VN"/>
              </w:rPr>
              <w:t>//day xuong</w:t>
            </w:r>
          </w:p>
          <w:p w14:paraId="4E1E45AD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lazy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!=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7A63D895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down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6378CB0E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</w:p>
          <w:p w14:paraId="2C12CCE7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node f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get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id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l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mid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684B7436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node s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get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id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*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2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mid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u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v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31B62199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return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Merge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f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);</w:t>
            </w:r>
          </w:p>
          <w:p w14:paraId="3333A63A" w14:textId="77777777" w:rsidR="00B64D26" w:rsidRPr="00223C1A" w:rsidRDefault="00B64D26" w:rsidP="00B64D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294B4CB4" w14:textId="77777777" w:rsidR="00B64D26" w:rsidRPr="00223C1A" w:rsidRDefault="00B64D26" w:rsidP="00B64D26">
            <w:pPr>
              <w:rPr>
                <w:b/>
                <w:bCs/>
                <w:color w:val="FF0000"/>
                <w:sz w:val="24"/>
                <w:szCs w:val="24"/>
                <w:lang w:val="en-US"/>
              </w:rPr>
            </w:pPr>
          </w:p>
          <w:p w14:paraId="650991E1" w14:textId="79A7413F" w:rsidR="00DB4725" w:rsidRPr="00223C1A" w:rsidRDefault="00DB4725" w:rsidP="00DB4725">
            <w:pPr>
              <w:rPr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</w:tr>
      <w:tr w:rsidR="00564BA8" w:rsidRPr="00223C1A" w14:paraId="3CC45759" w14:textId="77777777" w:rsidTr="00422084">
        <w:tc>
          <w:tcPr>
            <w:tcW w:w="899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32"/>
            </w:tblGrid>
            <w:tr w:rsidR="00DD74FE" w:rsidRPr="00223C1A" w14:paraId="621C633C" w14:textId="77777777" w:rsidTr="00DD74FE">
              <w:tc>
                <w:tcPr>
                  <w:tcW w:w="8769" w:type="dxa"/>
                </w:tcPr>
                <w:p w14:paraId="57FEB96D" w14:textId="26E91A33" w:rsidR="00DD74FE" w:rsidRPr="00223C1A" w:rsidRDefault="00DD74FE" w:rsidP="00DD74FE">
                  <w:pPr>
                    <w:pStyle w:val="ListParagraph"/>
                    <w:numPr>
                      <w:ilvl w:val="0"/>
                      <w:numId w:val="6"/>
                    </w:numPr>
                    <w:outlineLvl w:val="1"/>
                    <w:rPr>
                      <w:i/>
                      <w:iCs/>
                      <w:color w:val="FF0000"/>
                      <w:sz w:val="24"/>
                      <w:szCs w:val="24"/>
                      <w:lang w:val="en-US"/>
                    </w:rPr>
                  </w:pPr>
                  <w:bookmarkStart w:id="51" w:name="_Toc121094424"/>
                  <w:r w:rsidRPr="00223C1A">
                    <w:rPr>
                      <w:i/>
                      <w:iCs/>
                      <w:color w:val="FF0000"/>
                      <w:sz w:val="24"/>
                      <w:szCs w:val="24"/>
                      <w:lang w:val="en-US"/>
                    </w:rPr>
                    <w:t>KMP</w:t>
                  </w:r>
                  <w:bookmarkEnd w:id="51"/>
                </w:p>
              </w:tc>
            </w:tr>
          </w:tbl>
          <w:p w14:paraId="241B4109" w14:textId="77777777" w:rsidR="00564BA8" w:rsidRPr="00223C1A" w:rsidRDefault="00564BA8" w:rsidP="00564BA8">
            <w:pPr>
              <w:rPr>
                <w:b/>
                <w:bCs/>
                <w:color w:val="FF0000"/>
                <w:lang w:val="en-US"/>
              </w:rPr>
            </w:pPr>
          </w:p>
          <w:p w14:paraId="7D813739" w14:textId="77777777" w:rsidR="00281703" w:rsidRPr="00223C1A" w:rsidRDefault="00281703" w:rsidP="0028170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lps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maxN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{};</w:t>
            </w:r>
          </w:p>
          <w:p w14:paraId="61308FE0" w14:textId="77777777" w:rsidR="00281703" w:rsidRPr="00223C1A" w:rsidRDefault="00281703" w:rsidP="0028170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1F0C5C1E" w14:textId="77777777" w:rsidR="00281703" w:rsidRPr="00223C1A" w:rsidRDefault="00281703" w:rsidP="0028170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</w:p>
          <w:p w14:paraId="3836B946" w14:textId="77777777" w:rsidR="00281703" w:rsidRPr="00223C1A" w:rsidRDefault="00281703" w:rsidP="0028170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void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kmpPreprocess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string 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266E8C1F" w14:textId="77777777" w:rsidR="00281703" w:rsidRPr="00223C1A" w:rsidRDefault="00281703" w:rsidP="0028170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7A0244FE" w14:textId="77777777" w:rsidR="00281703" w:rsidRPr="00223C1A" w:rsidRDefault="00281703" w:rsidP="0028170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j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441DCC45" w14:textId="77777777" w:rsidR="00281703" w:rsidRPr="00223C1A" w:rsidRDefault="00281703" w:rsidP="0028170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lps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4632409E" w14:textId="77777777" w:rsidR="00281703" w:rsidRPr="00223C1A" w:rsidRDefault="00281703" w:rsidP="0028170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FOR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2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10E5C72A" w14:textId="77777777" w:rsidR="00281703" w:rsidRPr="00223C1A" w:rsidRDefault="00281703" w:rsidP="0028170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5A1660F6" w14:textId="77777777" w:rsidR="00281703" w:rsidRPr="00223C1A" w:rsidRDefault="00281703" w:rsidP="0028170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j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lps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];</w:t>
            </w:r>
          </w:p>
          <w:p w14:paraId="27929AE1" w14:textId="77777777" w:rsidR="00281703" w:rsidRPr="00223C1A" w:rsidRDefault="00281703" w:rsidP="0028170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while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j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&amp;&amp;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j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!=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])</w:t>
            </w:r>
          </w:p>
          <w:p w14:paraId="3E4C7797" w14:textId="77777777" w:rsidR="00281703" w:rsidRPr="00223C1A" w:rsidRDefault="00281703" w:rsidP="0028170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1694AB22" w14:textId="77777777" w:rsidR="00281703" w:rsidRPr="00223C1A" w:rsidRDefault="00281703" w:rsidP="0028170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j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lps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j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];</w:t>
            </w:r>
          </w:p>
          <w:p w14:paraId="6075F192" w14:textId="77777777" w:rsidR="00281703" w:rsidRPr="00223C1A" w:rsidRDefault="00281703" w:rsidP="0028170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27C14D0D" w14:textId="77777777" w:rsidR="00281703" w:rsidRPr="00223C1A" w:rsidRDefault="00281703" w:rsidP="0028170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j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])</w:t>
            </w:r>
          </w:p>
          <w:p w14:paraId="3DB5AB7D" w14:textId="77777777" w:rsidR="00281703" w:rsidRPr="00223C1A" w:rsidRDefault="00281703" w:rsidP="0028170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7D80A3FC" w14:textId="77777777" w:rsidR="00281703" w:rsidRPr="00223C1A" w:rsidRDefault="00281703" w:rsidP="0028170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lps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j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4B2008FC" w14:textId="77777777" w:rsidR="00281703" w:rsidRPr="00223C1A" w:rsidRDefault="00281703" w:rsidP="0028170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270590ED" w14:textId="77777777" w:rsidR="00281703" w:rsidRPr="00223C1A" w:rsidRDefault="00281703" w:rsidP="0028170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else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lps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1B95A4B9" w14:textId="77777777" w:rsidR="00281703" w:rsidRPr="00223C1A" w:rsidRDefault="00281703" w:rsidP="0028170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lastRenderedPageBreak/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56DD11C4" w14:textId="77777777" w:rsidR="00281703" w:rsidRPr="00223C1A" w:rsidRDefault="00281703" w:rsidP="0028170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79FF6DC2" w14:textId="77777777" w:rsidR="00281703" w:rsidRPr="00223C1A" w:rsidRDefault="00281703" w:rsidP="0028170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void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kmpSearch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()</w:t>
            </w:r>
          </w:p>
          <w:p w14:paraId="57229859" w14:textId="77777777" w:rsidR="00281703" w:rsidRPr="00223C1A" w:rsidRDefault="00281703" w:rsidP="0028170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653B6552" w14:textId="77777777" w:rsidR="00281703" w:rsidRPr="00223C1A" w:rsidRDefault="00281703" w:rsidP="00281703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vi-VN"/>
              </w:rPr>
              <w:t>//lps is set up for string p (string you have to find on string s)</w:t>
            </w:r>
          </w:p>
          <w:p w14:paraId="32AAF692" w14:textId="77777777" w:rsidR="00281703" w:rsidRPr="00223C1A" w:rsidRDefault="00281703" w:rsidP="0028170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</w:p>
          <w:p w14:paraId="63C21B93" w14:textId="77777777" w:rsidR="00281703" w:rsidRPr="00223C1A" w:rsidRDefault="00281703" w:rsidP="0028170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eastAsia="vi-VN"/>
              </w:rPr>
              <w:t>int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j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28A8BCC2" w14:textId="77777777" w:rsidR="00281703" w:rsidRPr="00223C1A" w:rsidRDefault="00281703" w:rsidP="0028170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FOR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,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n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6C5E1698" w14:textId="77777777" w:rsidR="00281703" w:rsidRPr="00223C1A" w:rsidRDefault="00281703" w:rsidP="0028170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7095C74B" w14:textId="77777777" w:rsidR="00281703" w:rsidRPr="00223C1A" w:rsidRDefault="00281703" w:rsidP="0028170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while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j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!=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&amp;&amp;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j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&gt;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0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3D0B6EAC" w14:textId="77777777" w:rsidR="00281703" w:rsidRPr="00223C1A" w:rsidRDefault="00281703" w:rsidP="0028170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7AA1A202" w14:textId="77777777" w:rsidR="00281703" w:rsidRPr="00223C1A" w:rsidRDefault="00281703" w:rsidP="0028170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j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lps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j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];</w:t>
            </w:r>
          </w:p>
          <w:p w14:paraId="25D12BA7" w14:textId="77777777" w:rsidR="00281703" w:rsidRPr="00223C1A" w:rsidRDefault="00281703" w:rsidP="0028170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64846222" w14:textId="77777777" w:rsidR="00281703" w:rsidRPr="00223C1A" w:rsidRDefault="00281703" w:rsidP="0028170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p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j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i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])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j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++;</w:t>
            </w:r>
          </w:p>
          <w:p w14:paraId="45B5A298" w14:textId="77777777" w:rsidR="00281703" w:rsidRPr="00223C1A" w:rsidRDefault="00281703" w:rsidP="0028170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vi-VN"/>
              </w:rPr>
              <w:t>if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(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j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m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)</w:t>
            </w:r>
          </w:p>
          <w:p w14:paraId="642B7ECD" w14:textId="77777777" w:rsidR="00281703" w:rsidRPr="00223C1A" w:rsidRDefault="00281703" w:rsidP="0028170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{</w:t>
            </w:r>
          </w:p>
          <w:p w14:paraId="73AC79A7" w14:textId="77777777" w:rsidR="00281703" w:rsidRPr="00223C1A" w:rsidRDefault="00281703" w:rsidP="0028170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cout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i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-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j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+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vi-VN"/>
              </w:rPr>
              <w:t>1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&lt;&lt;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</w:t>
            </w:r>
            <w:r w:rsidRPr="00223C1A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eastAsia="vi-VN"/>
              </w:rPr>
              <w:t>" "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;</w:t>
            </w:r>
          </w:p>
          <w:p w14:paraId="3AC3ED2F" w14:textId="77777777" w:rsidR="00281703" w:rsidRPr="00223C1A" w:rsidRDefault="00281703" w:rsidP="0028170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    j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=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lps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[</w:t>
            </w: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>j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];</w:t>
            </w:r>
          </w:p>
          <w:p w14:paraId="096F051C" w14:textId="77777777" w:rsidR="00281703" w:rsidRPr="00223C1A" w:rsidRDefault="00281703" w:rsidP="0028170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0323BF45" w14:textId="77777777" w:rsidR="00281703" w:rsidRPr="00223C1A" w:rsidRDefault="00281703" w:rsidP="0028170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  <w:t xml:space="preserve">    </w:t>
            </w: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0D6D611C" w14:textId="77777777" w:rsidR="00281703" w:rsidRPr="00223C1A" w:rsidRDefault="00281703" w:rsidP="0028170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vi-VN"/>
              </w:rPr>
            </w:pPr>
            <w:r w:rsidRPr="00223C1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vi-VN"/>
              </w:rPr>
              <w:t>}</w:t>
            </w:r>
          </w:p>
          <w:p w14:paraId="20F04644" w14:textId="4C383A23" w:rsidR="00564BA8" w:rsidRPr="00223C1A" w:rsidRDefault="00564BA8" w:rsidP="00564BA8">
            <w:pPr>
              <w:rPr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</w:tr>
    </w:tbl>
    <w:p w14:paraId="2F4B76B5" w14:textId="77777777" w:rsidR="00C07265" w:rsidRPr="00223C1A" w:rsidRDefault="00C07265" w:rsidP="00705AC9">
      <w:pPr>
        <w:rPr>
          <w:b/>
          <w:bCs/>
          <w:sz w:val="24"/>
          <w:szCs w:val="24"/>
          <w:lang w:val="en-US"/>
        </w:rPr>
      </w:pPr>
    </w:p>
    <w:p w14:paraId="6F012C62" w14:textId="77777777" w:rsidR="00E23DC4" w:rsidRPr="00223C1A" w:rsidRDefault="00E23DC4">
      <w:pPr>
        <w:rPr>
          <w:sz w:val="20"/>
          <w:szCs w:val="20"/>
          <w:lang w:val="en-US"/>
        </w:rPr>
      </w:pPr>
    </w:p>
    <w:sectPr w:rsidR="00E23DC4" w:rsidRPr="00223C1A" w:rsidSect="00233D29">
      <w:footerReference w:type="default" r:id="rId15"/>
      <w:pgSz w:w="12096" w:h="16834" w:code="9"/>
      <w:pgMar w:top="720" w:right="720" w:bottom="720" w:left="720" w:header="706" w:footer="706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D7D5F" w14:textId="77777777" w:rsidR="00DC4FFD" w:rsidRDefault="00DC4FFD" w:rsidP="006F3FD5">
      <w:pPr>
        <w:spacing w:after="0" w:line="240" w:lineRule="auto"/>
      </w:pPr>
      <w:r>
        <w:separator/>
      </w:r>
    </w:p>
  </w:endnote>
  <w:endnote w:type="continuationSeparator" w:id="0">
    <w:p w14:paraId="658AF0CB" w14:textId="77777777" w:rsidR="00DC4FFD" w:rsidRDefault="00DC4FFD" w:rsidP="006F3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7398808"/>
      <w:docPartObj>
        <w:docPartGallery w:val="Page Numbers (Bottom of Page)"/>
        <w:docPartUnique/>
      </w:docPartObj>
    </w:sdtPr>
    <w:sdtContent>
      <w:p w14:paraId="26A03D9B" w14:textId="5FA8DC6A" w:rsidR="006F3FD5" w:rsidRDefault="006F3FD5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2A37C58" wp14:editId="3E59DC0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7" name="Hình chữ nhật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E634AF" w14:textId="77777777" w:rsidR="006F3FD5" w:rsidRDefault="006F3FD5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ED7D31" w:themeColor="accent2"/>
                                </w:rPr>
                                <w:t>2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72A37C58" id="Hình chữ nhật 7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04E634AF" w14:textId="77777777" w:rsidR="006F3FD5" w:rsidRDefault="006F3FD5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ED7D31" w:themeColor="accent2"/>
                          </w:rPr>
                          <w:t>2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CFAB9" w14:textId="77777777" w:rsidR="00DC4FFD" w:rsidRDefault="00DC4FFD" w:rsidP="006F3FD5">
      <w:pPr>
        <w:spacing w:after="0" w:line="240" w:lineRule="auto"/>
      </w:pPr>
      <w:r>
        <w:separator/>
      </w:r>
    </w:p>
  </w:footnote>
  <w:footnote w:type="continuationSeparator" w:id="0">
    <w:p w14:paraId="5B7C1F62" w14:textId="77777777" w:rsidR="00DC4FFD" w:rsidRDefault="00DC4FFD" w:rsidP="006F3F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70E0"/>
    <w:multiLevelType w:val="hybridMultilevel"/>
    <w:tmpl w:val="E1D65C4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95838"/>
    <w:multiLevelType w:val="hybridMultilevel"/>
    <w:tmpl w:val="203E7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C64FB"/>
    <w:multiLevelType w:val="hybridMultilevel"/>
    <w:tmpl w:val="8C2268FE"/>
    <w:lvl w:ilvl="0" w:tplc="37A03C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05559"/>
    <w:multiLevelType w:val="hybridMultilevel"/>
    <w:tmpl w:val="E8A4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65112"/>
    <w:multiLevelType w:val="multilevel"/>
    <w:tmpl w:val="AEF0B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7D36EB"/>
    <w:multiLevelType w:val="hybridMultilevel"/>
    <w:tmpl w:val="9B8A9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695F26"/>
    <w:multiLevelType w:val="hybridMultilevel"/>
    <w:tmpl w:val="07A22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233E02"/>
    <w:multiLevelType w:val="multilevel"/>
    <w:tmpl w:val="40F0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E318D4"/>
    <w:multiLevelType w:val="hybridMultilevel"/>
    <w:tmpl w:val="46A8F95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8D0E79"/>
    <w:multiLevelType w:val="hybridMultilevel"/>
    <w:tmpl w:val="E5405794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D0171FB"/>
    <w:multiLevelType w:val="hybridMultilevel"/>
    <w:tmpl w:val="12F0C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4558310">
    <w:abstractNumId w:val="2"/>
  </w:num>
  <w:num w:numId="2" w16cid:durableId="1795902565">
    <w:abstractNumId w:val="4"/>
  </w:num>
  <w:num w:numId="3" w16cid:durableId="192109479">
    <w:abstractNumId w:val="7"/>
  </w:num>
  <w:num w:numId="4" w16cid:durableId="1248808100">
    <w:abstractNumId w:val="8"/>
  </w:num>
  <w:num w:numId="5" w16cid:durableId="329917137">
    <w:abstractNumId w:val="9"/>
  </w:num>
  <w:num w:numId="6" w16cid:durableId="1919515859">
    <w:abstractNumId w:val="0"/>
  </w:num>
  <w:num w:numId="7" w16cid:durableId="2124415613">
    <w:abstractNumId w:val="3"/>
  </w:num>
  <w:num w:numId="8" w16cid:durableId="874804367">
    <w:abstractNumId w:val="6"/>
  </w:num>
  <w:num w:numId="9" w16cid:durableId="2065596280">
    <w:abstractNumId w:val="10"/>
  </w:num>
  <w:num w:numId="10" w16cid:durableId="874929502">
    <w:abstractNumId w:val="1"/>
  </w:num>
  <w:num w:numId="11" w16cid:durableId="213707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22C"/>
    <w:rsid w:val="0000457A"/>
    <w:rsid w:val="000643C6"/>
    <w:rsid w:val="00075C8E"/>
    <w:rsid w:val="000777B8"/>
    <w:rsid w:val="00085CA9"/>
    <w:rsid w:val="000966D9"/>
    <w:rsid w:val="000A26E1"/>
    <w:rsid w:val="000B49C8"/>
    <w:rsid w:val="000D6DEF"/>
    <w:rsid w:val="001226B8"/>
    <w:rsid w:val="00163EED"/>
    <w:rsid w:val="00170F89"/>
    <w:rsid w:val="001717A2"/>
    <w:rsid w:val="00185E3E"/>
    <w:rsid w:val="001A1255"/>
    <w:rsid w:val="001D4E48"/>
    <w:rsid w:val="001D5331"/>
    <w:rsid w:val="001E6665"/>
    <w:rsid w:val="001F0EE5"/>
    <w:rsid w:val="001F7D30"/>
    <w:rsid w:val="00223C1A"/>
    <w:rsid w:val="00233D29"/>
    <w:rsid w:val="00234E6A"/>
    <w:rsid w:val="002419F8"/>
    <w:rsid w:val="00281703"/>
    <w:rsid w:val="002B6FFE"/>
    <w:rsid w:val="002F0E4D"/>
    <w:rsid w:val="00302556"/>
    <w:rsid w:val="00311F34"/>
    <w:rsid w:val="003258A8"/>
    <w:rsid w:val="003449EB"/>
    <w:rsid w:val="00395C0C"/>
    <w:rsid w:val="003E5907"/>
    <w:rsid w:val="003F73C9"/>
    <w:rsid w:val="00422084"/>
    <w:rsid w:val="00431172"/>
    <w:rsid w:val="00457584"/>
    <w:rsid w:val="004735F7"/>
    <w:rsid w:val="004D70F7"/>
    <w:rsid w:val="00513930"/>
    <w:rsid w:val="005147A9"/>
    <w:rsid w:val="00545DC4"/>
    <w:rsid w:val="0056096C"/>
    <w:rsid w:val="00560C77"/>
    <w:rsid w:val="00562E8C"/>
    <w:rsid w:val="00564BA8"/>
    <w:rsid w:val="00571D04"/>
    <w:rsid w:val="0059342C"/>
    <w:rsid w:val="00593944"/>
    <w:rsid w:val="005B1EC4"/>
    <w:rsid w:val="005C0FBA"/>
    <w:rsid w:val="005C12A5"/>
    <w:rsid w:val="005E4049"/>
    <w:rsid w:val="005F441C"/>
    <w:rsid w:val="00601F8D"/>
    <w:rsid w:val="00620A56"/>
    <w:rsid w:val="00632BB1"/>
    <w:rsid w:val="00633533"/>
    <w:rsid w:val="00650E5B"/>
    <w:rsid w:val="00652BEF"/>
    <w:rsid w:val="00674AEF"/>
    <w:rsid w:val="006752C6"/>
    <w:rsid w:val="0069331A"/>
    <w:rsid w:val="006F3FD5"/>
    <w:rsid w:val="00705AC9"/>
    <w:rsid w:val="0074322C"/>
    <w:rsid w:val="007433D6"/>
    <w:rsid w:val="00754A30"/>
    <w:rsid w:val="00762022"/>
    <w:rsid w:val="007C407C"/>
    <w:rsid w:val="0080495C"/>
    <w:rsid w:val="00812FFB"/>
    <w:rsid w:val="008700FB"/>
    <w:rsid w:val="00882461"/>
    <w:rsid w:val="008928A9"/>
    <w:rsid w:val="008B3DAF"/>
    <w:rsid w:val="008B6B8F"/>
    <w:rsid w:val="008C7F04"/>
    <w:rsid w:val="00973549"/>
    <w:rsid w:val="00980B5C"/>
    <w:rsid w:val="009812AB"/>
    <w:rsid w:val="009E4E3B"/>
    <w:rsid w:val="00A11F3F"/>
    <w:rsid w:val="00A176E3"/>
    <w:rsid w:val="00A3653E"/>
    <w:rsid w:val="00A42FFD"/>
    <w:rsid w:val="00A765BE"/>
    <w:rsid w:val="00AA5743"/>
    <w:rsid w:val="00AA58D3"/>
    <w:rsid w:val="00AB7BAD"/>
    <w:rsid w:val="00AD3856"/>
    <w:rsid w:val="00AD6FFE"/>
    <w:rsid w:val="00AF6E08"/>
    <w:rsid w:val="00B268D0"/>
    <w:rsid w:val="00B64D26"/>
    <w:rsid w:val="00B957E5"/>
    <w:rsid w:val="00B962ED"/>
    <w:rsid w:val="00B96394"/>
    <w:rsid w:val="00BC6930"/>
    <w:rsid w:val="00BD30A6"/>
    <w:rsid w:val="00C07265"/>
    <w:rsid w:val="00C370F6"/>
    <w:rsid w:val="00C5556A"/>
    <w:rsid w:val="00C65F41"/>
    <w:rsid w:val="00C86D6C"/>
    <w:rsid w:val="00CA363D"/>
    <w:rsid w:val="00CA5E3C"/>
    <w:rsid w:val="00CC16E2"/>
    <w:rsid w:val="00CD5EC4"/>
    <w:rsid w:val="00CD6CAF"/>
    <w:rsid w:val="00CD7A34"/>
    <w:rsid w:val="00D04323"/>
    <w:rsid w:val="00D400D8"/>
    <w:rsid w:val="00D626C2"/>
    <w:rsid w:val="00D823B8"/>
    <w:rsid w:val="00D853B2"/>
    <w:rsid w:val="00D878B8"/>
    <w:rsid w:val="00D97168"/>
    <w:rsid w:val="00DB4725"/>
    <w:rsid w:val="00DC4FFD"/>
    <w:rsid w:val="00DD74FE"/>
    <w:rsid w:val="00E23DC4"/>
    <w:rsid w:val="00E30F30"/>
    <w:rsid w:val="00E733E3"/>
    <w:rsid w:val="00E91460"/>
    <w:rsid w:val="00E96539"/>
    <w:rsid w:val="00EB22E7"/>
    <w:rsid w:val="00EB234F"/>
    <w:rsid w:val="00EE5E24"/>
    <w:rsid w:val="00EF3CEA"/>
    <w:rsid w:val="00EF51A8"/>
    <w:rsid w:val="00F52D33"/>
    <w:rsid w:val="00F61C18"/>
    <w:rsid w:val="00F77A1C"/>
    <w:rsid w:val="00F85FC6"/>
    <w:rsid w:val="00FE45E1"/>
    <w:rsid w:val="00FE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4774EC"/>
  <w15:chartTrackingRefBased/>
  <w15:docId w15:val="{04F3C4CC-9C8D-4118-BE3B-614958FE1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F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F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3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3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DefaultParagraphFont"/>
    <w:rsid w:val="0074322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74322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74322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DefaultParagraphFont"/>
    <w:rsid w:val="0074322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DefaultParagraphFont"/>
    <w:rsid w:val="0074322C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DefaultParagraphFont"/>
    <w:rsid w:val="0074322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71">
    <w:name w:val="sc71"/>
    <w:basedOn w:val="DefaultParagraphFont"/>
    <w:rsid w:val="0074322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74322C"/>
    <w:rPr>
      <w:rFonts w:ascii="Courier New" w:hAnsi="Courier New" w:cs="Courier New" w:hint="default"/>
      <w:color w:val="FF8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80495C"/>
    <w:pPr>
      <w:ind w:left="720"/>
      <w:contextualSpacing/>
    </w:pPr>
  </w:style>
  <w:style w:type="character" w:customStyle="1" w:styleId="sc21">
    <w:name w:val="sc21"/>
    <w:basedOn w:val="DefaultParagraphFont"/>
    <w:rsid w:val="0080495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DefaultParagraphFont"/>
    <w:rsid w:val="0080495C"/>
    <w:rPr>
      <w:rFonts w:ascii="Courier New" w:hAnsi="Courier New" w:cs="Courier New" w:hint="default"/>
      <w:color w:val="80400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C16E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34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customStyle="1" w:styleId="msonormal0">
    <w:name w:val="msonormal"/>
    <w:basedOn w:val="Normal"/>
    <w:rsid w:val="00185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customStyle="1" w:styleId="sc2">
    <w:name w:val="sc2"/>
    <w:basedOn w:val="Normal"/>
    <w:rsid w:val="00185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vi-VN"/>
    </w:rPr>
  </w:style>
  <w:style w:type="paragraph" w:customStyle="1" w:styleId="sc4">
    <w:name w:val="sc4"/>
    <w:basedOn w:val="Normal"/>
    <w:rsid w:val="00185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eastAsia="vi-VN"/>
    </w:rPr>
  </w:style>
  <w:style w:type="paragraph" w:customStyle="1" w:styleId="sc5">
    <w:name w:val="sc5"/>
    <w:basedOn w:val="Normal"/>
    <w:rsid w:val="00185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vi-VN"/>
    </w:rPr>
  </w:style>
  <w:style w:type="paragraph" w:customStyle="1" w:styleId="sc10">
    <w:name w:val="sc10"/>
    <w:basedOn w:val="Normal"/>
    <w:rsid w:val="00185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vi-VN"/>
    </w:rPr>
  </w:style>
  <w:style w:type="paragraph" w:customStyle="1" w:styleId="sc16">
    <w:name w:val="sc16"/>
    <w:basedOn w:val="Normal"/>
    <w:rsid w:val="00185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  <w:lang w:eastAsia="vi-VN"/>
    </w:rPr>
  </w:style>
  <w:style w:type="paragraph" w:styleId="Header">
    <w:name w:val="header"/>
    <w:basedOn w:val="Normal"/>
    <w:link w:val="HeaderChar"/>
    <w:uiPriority w:val="99"/>
    <w:unhideWhenUsed/>
    <w:rsid w:val="006F3F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FD5"/>
  </w:style>
  <w:style w:type="paragraph" w:styleId="Footer">
    <w:name w:val="footer"/>
    <w:basedOn w:val="Normal"/>
    <w:link w:val="FooterChar"/>
    <w:uiPriority w:val="99"/>
    <w:unhideWhenUsed/>
    <w:rsid w:val="006F3F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FD5"/>
  </w:style>
  <w:style w:type="character" w:customStyle="1" w:styleId="sc12">
    <w:name w:val="sc12"/>
    <w:basedOn w:val="DefaultParagraphFont"/>
    <w:rsid w:val="00E733E3"/>
    <w:rPr>
      <w:rFonts w:ascii="Courier New" w:hAnsi="Courier New" w:cs="Courier New" w:hint="default"/>
      <w:color w:val="008000"/>
      <w:sz w:val="20"/>
      <w:szCs w:val="20"/>
    </w:rPr>
  </w:style>
  <w:style w:type="paragraph" w:customStyle="1" w:styleId="sc7">
    <w:name w:val="sc7"/>
    <w:basedOn w:val="Normal"/>
    <w:rsid w:val="00CA3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val="en-US"/>
    </w:rPr>
  </w:style>
  <w:style w:type="paragraph" w:customStyle="1" w:styleId="sc9">
    <w:name w:val="sc9"/>
    <w:basedOn w:val="Normal"/>
    <w:rsid w:val="00CA3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4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7620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02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11F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F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A26E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A26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A26E1"/>
    <w:pPr>
      <w:spacing w:after="100"/>
      <w:ind w:left="220"/>
    </w:pPr>
    <w:rPr>
      <w:rFonts w:eastAsiaTheme="minorEastAsia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A26E1"/>
    <w:pPr>
      <w:spacing w:after="100"/>
      <w:ind w:left="440"/>
    </w:pPr>
    <w:rPr>
      <w:rFonts w:eastAsiaTheme="minorEastAsia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0A26E1"/>
    <w:pPr>
      <w:spacing w:after="100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0A26E1"/>
    <w:pPr>
      <w:spacing w:after="100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0A26E1"/>
    <w:pPr>
      <w:spacing w:after="100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0A26E1"/>
    <w:pPr>
      <w:spacing w:after="100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0A26E1"/>
    <w:pPr>
      <w:spacing w:after="100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0A26E1"/>
    <w:pPr>
      <w:spacing w:after="100"/>
      <w:ind w:left="1760"/>
    </w:pPr>
    <w:rPr>
      <w:rFonts w:eastAsiaTheme="minorEastAsia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3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c6">
    <w:name w:val="sc6"/>
    <w:basedOn w:val="Normal"/>
    <w:rsid w:val="001E6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5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5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9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0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6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2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7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4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3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7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3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2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2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0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8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3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0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5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9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8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2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deforces.com/problemset/problem/960/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1ED4D-2C6E-4A2A-ABF5-6791F68B7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22</Pages>
  <Words>10658</Words>
  <Characters>60755</Characters>
  <Application>Microsoft Office Word</Application>
  <DocSecurity>0</DocSecurity>
  <Lines>506</Lines>
  <Paragraphs>142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hiệp trần</dc:creator>
  <cp:keywords/>
  <dc:description/>
  <cp:lastModifiedBy>hiệp trần</cp:lastModifiedBy>
  <cp:revision>76</cp:revision>
  <dcterms:created xsi:type="dcterms:W3CDTF">2022-09-22T16:40:00Z</dcterms:created>
  <dcterms:modified xsi:type="dcterms:W3CDTF">2022-12-04T17:59:00Z</dcterms:modified>
</cp:coreProperties>
</file>