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419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DIGITAL WALLET &amp; QR PAYMENT SYSTEM</w:t>
      </w:r>
    </w:p>
    <w:p w14:paraId="7D5D032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1. Tổng quan dự án</w:t>
      </w:r>
    </w:p>
    <w:p w14:paraId="744E16AD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1.1. Tên dự án</w:t>
      </w:r>
    </w:p>
    <w:p w14:paraId="72C8D744" w14:textId="77777777" w:rsidR="00331BFC" w:rsidRPr="00331BFC" w:rsidRDefault="00331BFC" w:rsidP="00331BFC">
      <w:r w:rsidRPr="00331BFC">
        <w:rPr>
          <w:b/>
          <w:bCs/>
        </w:rPr>
        <w:t>Digital Wallet &amp; QR Payment System</w:t>
      </w:r>
    </w:p>
    <w:p w14:paraId="1DF7459D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1.2. Mục tiêu</w:t>
      </w:r>
    </w:p>
    <w:p w14:paraId="32365FE4" w14:textId="77777777" w:rsidR="00331BFC" w:rsidRPr="00331BFC" w:rsidRDefault="00331BFC" w:rsidP="00331BFC">
      <w:r w:rsidRPr="00331BFC">
        <w:t>Xây dựng một hệ thống ví điện tử mô phỏng cho phép người dùng:</w:t>
      </w:r>
    </w:p>
    <w:p w14:paraId="6B098F15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Đăng ký tài khoản.</w:t>
      </w:r>
    </w:p>
    <w:p w14:paraId="68C30FFD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Đăng nhập.</w:t>
      </w:r>
    </w:p>
    <w:p w14:paraId="1E494463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Quản lý thông tin cá nhân.</w:t>
      </w:r>
    </w:p>
    <w:p w14:paraId="7BD15DE2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Tạo và quản lý ví điện tử.</w:t>
      </w:r>
    </w:p>
    <w:p w14:paraId="2A0B91BA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Nạp tiền vào ví.</w:t>
      </w:r>
    </w:p>
    <w:p w14:paraId="18E25255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Rút tiền khỏi ví.</w:t>
      </w:r>
    </w:p>
    <w:p w14:paraId="3D7D3E7A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Chuyển tiền giữa các ví.</w:t>
      </w:r>
    </w:p>
    <w:p w14:paraId="08D29F9F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Chuyển tiền thông qua QR Code.</w:t>
      </w:r>
    </w:p>
    <w:p w14:paraId="13424D50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Tạo QR nhận tiền.</w:t>
      </w:r>
    </w:p>
    <w:p w14:paraId="719CB287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Tạo QR thanh toán.</w:t>
      </w:r>
    </w:p>
    <w:p w14:paraId="2379D54A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Quét QR để thực hiện thanh toán.</w:t>
      </w:r>
    </w:p>
    <w:p w14:paraId="13F82F42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Xem lịch sử giao dịch.</w:t>
      </w:r>
    </w:p>
    <w:p w14:paraId="3339B35F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Xem chi tiết giao dịch.</w:t>
      </w:r>
    </w:p>
    <w:p w14:paraId="47A3066C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Quản lý PIN giao dịch.</w:t>
      </w:r>
    </w:p>
    <w:p w14:paraId="543A3EF1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Quản lý thiết bị/phiên đăng nhập.</w:t>
      </w:r>
    </w:p>
    <w:p w14:paraId="598D77FE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Nhận thông báo khi có giao dịch.</w:t>
      </w:r>
    </w:p>
    <w:p w14:paraId="23414050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Chống giao dịch trùng lặp.</w:t>
      </w:r>
    </w:p>
    <w:p w14:paraId="194D0C44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Đảm bảo tính nhất quán số dư.</w:t>
      </w:r>
    </w:p>
    <w:p w14:paraId="3BDC3FF4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Xử lý giao dịch đồng thời.</w:t>
      </w:r>
    </w:p>
    <w:p w14:paraId="0B8E56C6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Ghi nhận Ledger cho từng giao dịch.</w:t>
      </w:r>
    </w:p>
    <w:p w14:paraId="6EA3A951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lastRenderedPageBreak/>
        <w:t>Quản lý Idempotency Key.</w:t>
      </w:r>
    </w:p>
    <w:p w14:paraId="17A37BE5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Rate limiting.</w:t>
      </w:r>
    </w:p>
    <w:p w14:paraId="75D4B038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Audit log.</w:t>
      </w:r>
    </w:p>
    <w:p w14:paraId="7B793EBD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Phân quyền USER/ADMIN.</w:t>
      </w:r>
    </w:p>
    <w:p w14:paraId="7568D62A" w14:textId="77777777" w:rsidR="00331BFC" w:rsidRPr="00331BFC" w:rsidRDefault="00331BFC" w:rsidP="00331BFC">
      <w:pPr>
        <w:numPr>
          <w:ilvl w:val="0"/>
          <w:numId w:val="1"/>
        </w:numPr>
      </w:pPr>
      <w:r w:rsidRPr="00331BFC">
        <w:t>Admin quản lý người dùng, ví và giao dịch.</w:t>
      </w:r>
    </w:p>
    <w:p w14:paraId="51ECECB0" w14:textId="77777777" w:rsidR="00331BFC" w:rsidRPr="00331BFC" w:rsidRDefault="00331BFC" w:rsidP="00331BFC">
      <w:r w:rsidRPr="00331BFC">
        <w:t>Dự án được xây dựng theo hướng production-like nhằm thể hiện các kỹ năng Java Backend thực tế thay vì chỉ xây dựng CRUD cơ bản.</w:t>
      </w:r>
    </w:p>
    <w:p w14:paraId="0940F747" w14:textId="77777777" w:rsidR="00331BFC" w:rsidRPr="00331BFC" w:rsidRDefault="00331BFC" w:rsidP="00331BFC">
      <w:r w:rsidRPr="00331BFC">
        <w:pict w14:anchorId="39606117">
          <v:rect id="_x0000_i1823" style="width:0;height:1.5pt" o:hralign="center" o:hrstd="t" o:hr="t" fillcolor="#a0a0a0" stroked="f"/>
        </w:pict>
      </w:r>
    </w:p>
    <w:p w14:paraId="1C5B226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2. Kiến trúc tổng thể</w:t>
      </w:r>
    </w:p>
    <w:p w14:paraId="6F42B6EE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2.1. Kiến trúc giai đoạn đầu</w:t>
      </w:r>
    </w:p>
    <w:p w14:paraId="6D70C48A" w14:textId="77777777" w:rsidR="00331BFC" w:rsidRPr="00331BFC" w:rsidRDefault="00331BFC" w:rsidP="00331BFC">
      <w:r w:rsidRPr="00331BFC">
        <w:t>Sử dụng:</w:t>
      </w:r>
    </w:p>
    <w:p w14:paraId="1A30DA8C" w14:textId="77777777" w:rsidR="00331BFC" w:rsidRPr="00331BFC" w:rsidRDefault="00331BFC" w:rsidP="00331BFC">
      <w:r w:rsidRPr="00331BFC">
        <w:rPr>
          <w:b/>
          <w:bCs/>
        </w:rPr>
        <w:t>Modular Monolith</w:t>
      </w:r>
    </w:p>
    <w:p w14:paraId="5F3CDC70" w14:textId="77777777" w:rsidR="00331BFC" w:rsidRPr="00331BFC" w:rsidRDefault="00331BFC" w:rsidP="00331BFC">
      <w:r w:rsidRPr="00331BFC">
        <w:t>Frontend:</w:t>
      </w:r>
    </w:p>
    <w:p w14:paraId="3CE19BA4" w14:textId="77777777" w:rsidR="00331BFC" w:rsidRPr="00331BFC" w:rsidRDefault="00331BFC" w:rsidP="00331BFC">
      <w:r w:rsidRPr="00331BFC">
        <w:t>React + TypeScript</w:t>
      </w:r>
    </w:p>
    <w:p w14:paraId="361CAC15" w14:textId="77777777" w:rsidR="00331BFC" w:rsidRPr="00331BFC" w:rsidRDefault="00331BFC" w:rsidP="00331BFC">
      <w:r w:rsidRPr="00331BFC">
        <w:t>↓</w:t>
      </w:r>
    </w:p>
    <w:p w14:paraId="050282BD" w14:textId="77777777" w:rsidR="00331BFC" w:rsidRPr="00331BFC" w:rsidRDefault="00331BFC" w:rsidP="00331BFC">
      <w:r w:rsidRPr="00331BFC">
        <w:t>Backend:</w:t>
      </w:r>
    </w:p>
    <w:p w14:paraId="4C5E4FB8" w14:textId="77777777" w:rsidR="00331BFC" w:rsidRPr="00331BFC" w:rsidRDefault="00331BFC" w:rsidP="00331BFC">
      <w:r w:rsidRPr="00331BFC">
        <w:t>Java 21 + Spring Boot</w:t>
      </w:r>
    </w:p>
    <w:p w14:paraId="5925357C" w14:textId="77777777" w:rsidR="00331BFC" w:rsidRPr="00331BFC" w:rsidRDefault="00331BFC" w:rsidP="00331BFC">
      <w:r w:rsidRPr="00331BFC">
        <w:t>↓</w:t>
      </w:r>
    </w:p>
    <w:p w14:paraId="0381C89E" w14:textId="77777777" w:rsidR="00331BFC" w:rsidRPr="00331BFC" w:rsidRDefault="00331BFC" w:rsidP="00331BFC">
      <w:r w:rsidRPr="00331BFC">
        <w:t>Database:</w:t>
      </w:r>
    </w:p>
    <w:p w14:paraId="24F9FE76" w14:textId="77777777" w:rsidR="00331BFC" w:rsidRPr="00331BFC" w:rsidRDefault="00331BFC" w:rsidP="00331BFC">
      <w:r w:rsidRPr="00331BFC">
        <w:t>PostgreSQL</w:t>
      </w:r>
    </w:p>
    <w:p w14:paraId="25A3BD06" w14:textId="77777777" w:rsidR="00331BFC" w:rsidRPr="00331BFC" w:rsidRDefault="00331BFC" w:rsidP="00331BFC">
      <w:r w:rsidRPr="00331BFC">
        <w:t>↓</w:t>
      </w:r>
    </w:p>
    <w:p w14:paraId="159765F3" w14:textId="77777777" w:rsidR="00331BFC" w:rsidRPr="00331BFC" w:rsidRDefault="00331BFC" w:rsidP="00331BFC">
      <w:r w:rsidRPr="00331BFC">
        <w:t>Redis</w:t>
      </w:r>
    </w:p>
    <w:p w14:paraId="6C2EDBCA" w14:textId="77777777" w:rsidR="00331BFC" w:rsidRPr="00331BFC" w:rsidRDefault="00331BFC" w:rsidP="00331BFC">
      <w:r w:rsidRPr="00331BFC">
        <w:t>↓</w:t>
      </w:r>
    </w:p>
    <w:p w14:paraId="5CB2BD48" w14:textId="77777777" w:rsidR="00331BFC" w:rsidRPr="00331BFC" w:rsidRDefault="00331BFC" w:rsidP="00331BFC">
      <w:r w:rsidRPr="00331BFC">
        <w:t>Docker</w:t>
      </w:r>
    </w:p>
    <w:p w14:paraId="50145862" w14:textId="77777777" w:rsidR="00331BFC" w:rsidRPr="00331BFC" w:rsidRDefault="00331BFC" w:rsidP="00331BFC">
      <w:r w:rsidRPr="00331BFC">
        <w:t>Mục tiêu của giai đoạn đầu là tập trung giải quyết chính xác nghiệp vụ tài chính trước khi tách Microservices.</w:t>
      </w:r>
    </w:p>
    <w:p w14:paraId="378F90A7" w14:textId="77777777" w:rsidR="00331BFC" w:rsidRPr="00331BFC" w:rsidRDefault="00331BFC" w:rsidP="00331BFC">
      <w:r w:rsidRPr="00331BFC">
        <w:pict w14:anchorId="41797856">
          <v:rect id="_x0000_i1824" style="width:0;height:1.5pt" o:hralign="center" o:hrstd="t" o:hr="t" fillcolor="#a0a0a0" stroked="f"/>
        </w:pict>
      </w:r>
    </w:p>
    <w:p w14:paraId="19AD237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lastRenderedPageBreak/>
        <w:t>3. Các module chính</w:t>
      </w:r>
    </w:p>
    <w:p w14:paraId="22369367" w14:textId="77777777" w:rsidR="00331BFC" w:rsidRPr="00331BFC" w:rsidRDefault="00331BFC" w:rsidP="00331BFC">
      <w:r w:rsidRPr="00331BFC">
        <w:t>Hệ thống bao gồm các module:</w:t>
      </w:r>
    </w:p>
    <w:p w14:paraId="22C1A3F9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Authentication &amp; Authorization</w:t>
      </w:r>
    </w:p>
    <w:p w14:paraId="79BC3ADB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User Management</w:t>
      </w:r>
    </w:p>
    <w:p w14:paraId="452AD4A0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Wallet Management</w:t>
      </w:r>
    </w:p>
    <w:p w14:paraId="172BDBB7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Deposit</w:t>
      </w:r>
    </w:p>
    <w:p w14:paraId="0898A9F1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Withdrawal</w:t>
      </w:r>
    </w:p>
    <w:p w14:paraId="63BC2757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Money Transfer</w:t>
      </w:r>
    </w:p>
    <w:p w14:paraId="443E1590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Transaction Management</w:t>
      </w:r>
    </w:p>
    <w:p w14:paraId="1CCE10CD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Ledger</w:t>
      </w:r>
    </w:p>
    <w:p w14:paraId="286759FF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QR Payment</w:t>
      </w:r>
    </w:p>
    <w:p w14:paraId="1FF45717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Transaction PIN</w:t>
      </w:r>
    </w:p>
    <w:p w14:paraId="7BBDE3D2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Notification</w:t>
      </w:r>
    </w:p>
    <w:p w14:paraId="3ED9E0A8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Idempotency</w:t>
      </w:r>
    </w:p>
    <w:p w14:paraId="478C6020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Redis Cache</w:t>
      </w:r>
    </w:p>
    <w:p w14:paraId="6F509652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Rate Limiting</w:t>
      </w:r>
    </w:p>
    <w:p w14:paraId="01A3BACF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Audit Log</w:t>
      </w:r>
    </w:p>
    <w:p w14:paraId="014243C9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Admin</w:t>
      </w:r>
    </w:p>
    <w:p w14:paraId="662F2C6B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Frontend</w:t>
      </w:r>
    </w:p>
    <w:p w14:paraId="3AC7E544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Testing</w:t>
      </w:r>
    </w:p>
    <w:p w14:paraId="21B32B82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Docker</w:t>
      </w:r>
    </w:p>
    <w:p w14:paraId="7198F0D7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CI/CD</w:t>
      </w:r>
    </w:p>
    <w:p w14:paraId="135C6769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Monitoring</w:t>
      </w:r>
    </w:p>
    <w:p w14:paraId="5AF7F1FF" w14:textId="77777777" w:rsidR="00331BFC" w:rsidRPr="00331BFC" w:rsidRDefault="00331BFC" w:rsidP="00331BFC">
      <w:pPr>
        <w:numPr>
          <w:ilvl w:val="0"/>
          <w:numId w:val="2"/>
        </w:numPr>
      </w:pPr>
      <w:r w:rsidRPr="00331BFC">
        <w:t>Documentation</w:t>
      </w:r>
    </w:p>
    <w:p w14:paraId="750BAF15" w14:textId="77777777" w:rsidR="00331BFC" w:rsidRPr="00331BFC" w:rsidRDefault="00331BFC" w:rsidP="00331BFC">
      <w:r w:rsidRPr="00331BFC">
        <w:pict w14:anchorId="6C0A51EF">
          <v:rect id="_x0000_i1825" style="width:0;height:1.5pt" o:hralign="center" o:hrstd="t" o:hr="t" fillcolor="#a0a0a0" stroked="f"/>
        </w:pict>
      </w:r>
    </w:p>
    <w:p w14:paraId="5C48A49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0 – PHÂN TÍCH YÊU CẦU VÀ THIẾT KẾ</w:t>
      </w:r>
    </w:p>
    <w:p w14:paraId="69DF780B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lastRenderedPageBreak/>
        <w:t>Thời gian dự kiến: 2 ngày</w:t>
      </w:r>
    </w:p>
    <w:p w14:paraId="3D0D1E8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Mục tiêu</w:t>
      </w:r>
    </w:p>
    <w:p w14:paraId="3B5812E8" w14:textId="77777777" w:rsidR="00331BFC" w:rsidRPr="00331BFC" w:rsidRDefault="00331BFC" w:rsidP="00331BFC">
      <w:r w:rsidRPr="00331BFC">
        <w:t>Xác định chính xác hệ thống cần làm gì trước khi viết code.</w:t>
      </w:r>
    </w:p>
    <w:p w14:paraId="3CDA122B" w14:textId="77777777" w:rsidR="00331BFC" w:rsidRPr="00331BFC" w:rsidRDefault="00331BFC" w:rsidP="00331BFC">
      <w:r w:rsidRPr="00331BFC">
        <w:pict w14:anchorId="62F61DBB">
          <v:rect id="_x0000_i1826" style="width:0;height:1.5pt" o:hralign="center" o:hrstd="t" o:hr="t" fillcolor="#a0a0a0" stroked="f"/>
        </w:pict>
      </w:r>
    </w:p>
    <w:p w14:paraId="14F7C4D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0.1. Xác định Actor</w:t>
      </w:r>
    </w:p>
    <w:p w14:paraId="0046BE4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USER</w:t>
      </w:r>
    </w:p>
    <w:p w14:paraId="34FD70CC" w14:textId="77777777" w:rsidR="00331BFC" w:rsidRPr="00331BFC" w:rsidRDefault="00331BFC" w:rsidP="00331BFC">
      <w:r w:rsidRPr="00331BFC">
        <w:t>Người sử dụng ví điện tử.</w:t>
      </w:r>
    </w:p>
    <w:p w14:paraId="79DD09E4" w14:textId="77777777" w:rsidR="00331BFC" w:rsidRPr="00331BFC" w:rsidRDefault="00331BFC" w:rsidP="00331BFC">
      <w:r w:rsidRPr="00331BFC">
        <w:t>Có thể:</w:t>
      </w:r>
    </w:p>
    <w:p w14:paraId="2FD15881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Đăng ký.</w:t>
      </w:r>
    </w:p>
    <w:p w14:paraId="0D3D1D44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Đăng nhập.</w:t>
      </w:r>
    </w:p>
    <w:p w14:paraId="7C98695B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Xem ví.</w:t>
      </w:r>
    </w:p>
    <w:p w14:paraId="7E0EB5FA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Nạp tiền.</w:t>
      </w:r>
    </w:p>
    <w:p w14:paraId="156823A5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Rút tiền.</w:t>
      </w:r>
    </w:p>
    <w:p w14:paraId="572C331A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Chuyển tiền.</w:t>
      </w:r>
    </w:p>
    <w:p w14:paraId="55B15532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Nhận tiền.</w:t>
      </w:r>
    </w:p>
    <w:p w14:paraId="0F1E3675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Quét QR.</w:t>
      </w:r>
    </w:p>
    <w:p w14:paraId="151BF16F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Tạo QR.</w:t>
      </w:r>
    </w:p>
    <w:p w14:paraId="6C09FB60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Xem lịch sử.</w:t>
      </w:r>
    </w:p>
    <w:p w14:paraId="55FD79BA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Xem profile.</w:t>
      </w:r>
    </w:p>
    <w:p w14:paraId="7833A51D" w14:textId="77777777" w:rsidR="00331BFC" w:rsidRPr="00331BFC" w:rsidRDefault="00331BFC" w:rsidP="00331BFC">
      <w:pPr>
        <w:numPr>
          <w:ilvl w:val="0"/>
          <w:numId w:val="3"/>
        </w:numPr>
      </w:pPr>
      <w:r w:rsidRPr="00331BFC">
        <w:t>Đổi PIN.</w:t>
      </w:r>
    </w:p>
    <w:p w14:paraId="705253DA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ADMIN</w:t>
      </w:r>
    </w:p>
    <w:p w14:paraId="2167B806" w14:textId="77777777" w:rsidR="00331BFC" w:rsidRPr="00331BFC" w:rsidRDefault="00331BFC" w:rsidP="00331BFC">
      <w:r w:rsidRPr="00331BFC">
        <w:t>Quản trị hệ thống.</w:t>
      </w:r>
    </w:p>
    <w:p w14:paraId="230B9254" w14:textId="77777777" w:rsidR="00331BFC" w:rsidRPr="00331BFC" w:rsidRDefault="00331BFC" w:rsidP="00331BFC">
      <w:r w:rsidRPr="00331BFC">
        <w:t>Có thể:</w:t>
      </w:r>
    </w:p>
    <w:p w14:paraId="0DF95352" w14:textId="77777777" w:rsidR="00331BFC" w:rsidRPr="00331BFC" w:rsidRDefault="00331BFC" w:rsidP="00331BFC">
      <w:pPr>
        <w:numPr>
          <w:ilvl w:val="0"/>
          <w:numId w:val="4"/>
        </w:numPr>
      </w:pPr>
      <w:r w:rsidRPr="00331BFC">
        <w:t>Xem user.</w:t>
      </w:r>
    </w:p>
    <w:p w14:paraId="30FE2A1C" w14:textId="77777777" w:rsidR="00331BFC" w:rsidRPr="00331BFC" w:rsidRDefault="00331BFC" w:rsidP="00331BFC">
      <w:pPr>
        <w:numPr>
          <w:ilvl w:val="0"/>
          <w:numId w:val="4"/>
        </w:numPr>
      </w:pPr>
      <w:r w:rsidRPr="00331BFC">
        <w:t>Khóa/mở khóa user.</w:t>
      </w:r>
    </w:p>
    <w:p w14:paraId="21A24C4A" w14:textId="77777777" w:rsidR="00331BFC" w:rsidRPr="00331BFC" w:rsidRDefault="00331BFC" w:rsidP="00331BFC">
      <w:pPr>
        <w:numPr>
          <w:ilvl w:val="0"/>
          <w:numId w:val="4"/>
        </w:numPr>
      </w:pPr>
      <w:r w:rsidRPr="00331BFC">
        <w:t>Xem wallet.</w:t>
      </w:r>
    </w:p>
    <w:p w14:paraId="6A557DBC" w14:textId="77777777" w:rsidR="00331BFC" w:rsidRPr="00331BFC" w:rsidRDefault="00331BFC" w:rsidP="00331BFC">
      <w:pPr>
        <w:numPr>
          <w:ilvl w:val="0"/>
          <w:numId w:val="4"/>
        </w:numPr>
      </w:pPr>
      <w:r w:rsidRPr="00331BFC">
        <w:lastRenderedPageBreak/>
        <w:t>Khóa/mở khóa wallet.</w:t>
      </w:r>
    </w:p>
    <w:p w14:paraId="6CC580BE" w14:textId="77777777" w:rsidR="00331BFC" w:rsidRPr="00331BFC" w:rsidRDefault="00331BFC" w:rsidP="00331BFC">
      <w:pPr>
        <w:numPr>
          <w:ilvl w:val="0"/>
          <w:numId w:val="4"/>
        </w:numPr>
      </w:pPr>
      <w:r w:rsidRPr="00331BFC">
        <w:t>Xem giao dịch.</w:t>
      </w:r>
    </w:p>
    <w:p w14:paraId="6FE8E4FE" w14:textId="77777777" w:rsidR="00331BFC" w:rsidRPr="00331BFC" w:rsidRDefault="00331BFC" w:rsidP="00331BFC">
      <w:pPr>
        <w:numPr>
          <w:ilvl w:val="0"/>
          <w:numId w:val="4"/>
        </w:numPr>
      </w:pPr>
      <w:r w:rsidRPr="00331BFC">
        <w:t>Tìm kiếm giao dịch.</w:t>
      </w:r>
    </w:p>
    <w:p w14:paraId="54A5DABC" w14:textId="77777777" w:rsidR="00331BFC" w:rsidRPr="00331BFC" w:rsidRDefault="00331BFC" w:rsidP="00331BFC">
      <w:pPr>
        <w:numPr>
          <w:ilvl w:val="0"/>
          <w:numId w:val="4"/>
        </w:numPr>
      </w:pPr>
      <w:r w:rsidRPr="00331BFC">
        <w:t>Xem audit log.</w:t>
      </w:r>
    </w:p>
    <w:p w14:paraId="79C53EE0" w14:textId="77777777" w:rsidR="00331BFC" w:rsidRPr="00331BFC" w:rsidRDefault="00331BFC" w:rsidP="00331BFC">
      <w:pPr>
        <w:numPr>
          <w:ilvl w:val="0"/>
          <w:numId w:val="4"/>
        </w:numPr>
      </w:pPr>
      <w:r w:rsidRPr="00331BFC">
        <w:t>Theo dõi hệ thống.</w:t>
      </w:r>
    </w:p>
    <w:p w14:paraId="1F0A1CC0" w14:textId="77777777" w:rsidR="00331BFC" w:rsidRPr="00331BFC" w:rsidRDefault="00331BFC" w:rsidP="00331BFC">
      <w:r w:rsidRPr="00331BFC">
        <w:pict w14:anchorId="16DF7BF5">
          <v:rect id="_x0000_i1827" style="width:0;height:1.5pt" o:hralign="center" o:hrstd="t" o:hr="t" fillcolor="#a0a0a0" stroked="f"/>
        </w:pict>
      </w:r>
    </w:p>
    <w:p w14:paraId="61FDB18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0.2. Xác định trạng thái giao dịch</w:t>
      </w:r>
    </w:p>
    <w:p w14:paraId="5C8FDE88" w14:textId="77777777" w:rsidR="00331BFC" w:rsidRPr="00331BFC" w:rsidRDefault="00331BFC" w:rsidP="00331BFC">
      <w:r w:rsidRPr="00331BFC">
        <w:t>Transaction:</w:t>
      </w:r>
    </w:p>
    <w:p w14:paraId="1658EF7C" w14:textId="77777777" w:rsidR="00331BFC" w:rsidRPr="00331BFC" w:rsidRDefault="00331BFC" w:rsidP="00331BFC">
      <w:pPr>
        <w:numPr>
          <w:ilvl w:val="0"/>
          <w:numId w:val="5"/>
        </w:numPr>
      </w:pPr>
      <w:r w:rsidRPr="00331BFC">
        <w:t>PENDING</w:t>
      </w:r>
    </w:p>
    <w:p w14:paraId="6CE826FC" w14:textId="77777777" w:rsidR="00331BFC" w:rsidRPr="00331BFC" w:rsidRDefault="00331BFC" w:rsidP="00331BFC">
      <w:pPr>
        <w:numPr>
          <w:ilvl w:val="0"/>
          <w:numId w:val="5"/>
        </w:numPr>
      </w:pPr>
      <w:r w:rsidRPr="00331BFC">
        <w:t>PROCESSING</w:t>
      </w:r>
    </w:p>
    <w:p w14:paraId="212C8191" w14:textId="77777777" w:rsidR="00331BFC" w:rsidRPr="00331BFC" w:rsidRDefault="00331BFC" w:rsidP="00331BFC">
      <w:pPr>
        <w:numPr>
          <w:ilvl w:val="0"/>
          <w:numId w:val="5"/>
        </w:numPr>
      </w:pPr>
      <w:r w:rsidRPr="00331BFC">
        <w:t>SUCCESS</w:t>
      </w:r>
    </w:p>
    <w:p w14:paraId="4373606E" w14:textId="77777777" w:rsidR="00331BFC" w:rsidRPr="00331BFC" w:rsidRDefault="00331BFC" w:rsidP="00331BFC">
      <w:pPr>
        <w:numPr>
          <w:ilvl w:val="0"/>
          <w:numId w:val="5"/>
        </w:numPr>
      </w:pPr>
      <w:r w:rsidRPr="00331BFC">
        <w:t>FAILED</w:t>
      </w:r>
    </w:p>
    <w:p w14:paraId="3C47441D" w14:textId="77777777" w:rsidR="00331BFC" w:rsidRPr="00331BFC" w:rsidRDefault="00331BFC" w:rsidP="00331BFC">
      <w:pPr>
        <w:numPr>
          <w:ilvl w:val="0"/>
          <w:numId w:val="5"/>
        </w:numPr>
      </w:pPr>
      <w:r w:rsidRPr="00331BFC">
        <w:t>CANCELLED</w:t>
      </w:r>
    </w:p>
    <w:p w14:paraId="150CD272" w14:textId="77777777" w:rsidR="00331BFC" w:rsidRPr="00331BFC" w:rsidRDefault="00331BFC" w:rsidP="00331BFC">
      <w:r w:rsidRPr="00331BFC">
        <w:pict w14:anchorId="16A3247F">
          <v:rect id="_x0000_i1828" style="width:0;height:1.5pt" o:hralign="center" o:hrstd="t" o:hr="t" fillcolor="#a0a0a0" stroked="f"/>
        </w:pict>
      </w:r>
    </w:p>
    <w:p w14:paraId="27F224F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0.3. Xác định loại giao dịch</w:t>
      </w:r>
    </w:p>
    <w:p w14:paraId="0F804756" w14:textId="77777777" w:rsidR="00331BFC" w:rsidRPr="00331BFC" w:rsidRDefault="00331BFC" w:rsidP="00331BFC">
      <w:r w:rsidRPr="00331BFC">
        <w:t>Transaction Type:</w:t>
      </w:r>
    </w:p>
    <w:p w14:paraId="473D658A" w14:textId="77777777" w:rsidR="00331BFC" w:rsidRPr="00331BFC" w:rsidRDefault="00331BFC" w:rsidP="00331BFC">
      <w:pPr>
        <w:numPr>
          <w:ilvl w:val="0"/>
          <w:numId w:val="6"/>
        </w:numPr>
      </w:pPr>
      <w:r w:rsidRPr="00331BFC">
        <w:t>DEPOSIT</w:t>
      </w:r>
    </w:p>
    <w:p w14:paraId="196D3AEC" w14:textId="77777777" w:rsidR="00331BFC" w:rsidRPr="00331BFC" w:rsidRDefault="00331BFC" w:rsidP="00331BFC">
      <w:pPr>
        <w:numPr>
          <w:ilvl w:val="0"/>
          <w:numId w:val="6"/>
        </w:numPr>
      </w:pPr>
      <w:r w:rsidRPr="00331BFC">
        <w:t>WITHDRAW</w:t>
      </w:r>
    </w:p>
    <w:p w14:paraId="0E7A36C5" w14:textId="77777777" w:rsidR="00331BFC" w:rsidRPr="00331BFC" w:rsidRDefault="00331BFC" w:rsidP="00331BFC">
      <w:pPr>
        <w:numPr>
          <w:ilvl w:val="0"/>
          <w:numId w:val="6"/>
        </w:numPr>
      </w:pPr>
      <w:r w:rsidRPr="00331BFC">
        <w:t>TRANSFER</w:t>
      </w:r>
    </w:p>
    <w:p w14:paraId="0193DE8A" w14:textId="77777777" w:rsidR="00331BFC" w:rsidRPr="00331BFC" w:rsidRDefault="00331BFC" w:rsidP="00331BFC">
      <w:pPr>
        <w:numPr>
          <w:ilvl w:val="0"/>
          <w:numId w:val="6"/>
        </w:numPr>
      </w:pPr>
      <w:r w:rsidRPr="00331BFC">
        <w:t>PAYMENT</w:t>
      </w:r>
    </w:p>
    <w:p w14:paraId="20CD05BD" w14:textId="77777777" w:rsidR="00331BFC" w:rsidRPr="00331BFC" w:rsidRDefault="00331BFC" w:rsidP="00331BFC">
      <w:pPr>
        <w:numPr>
          <w:ilvl w:val="0"/>
          <w:numId w:val="6"/>
        </w:numPr>
      </w:pPr>
      <w:r w:rsidRPr="00331BFC">
        <w:t>REFUND</w:t>
      </w:r>
    </w:p>
    <w:p w14:paraId="7461E093" w14:textId="77777777" w:rsidR="00331BFC" w:rsidRPr="00331BFC" w:rsidRDefault="00331BFC" w:rsidP="00331BFC">
      <w:r w:rsidRPr="00331BFC">
        <w:pict w14:anchorId="0BBBE259">
          <v:rect id="_x0000_i1829" style="width:0;height:1.5pt" o:hralign="center" o:hrstd="t" o:hr="t" fillcolor="#a0a0a0" stroked="f"/>
        </w:pict>
      </w:r>
    </w:p>
    <w:p w14:paraId="69F16697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0.4. Xác định Currency</w:t>
      </w:r>
    </w:p>
    <w:p w14:paraId="6CF9A8C3" w14:textId="77777777" w:rsidR="00331BFC" w:rsidRPr="00331BFC" w:rsidRDefault="00331BFC" w:rsidP="00331BFC">
      <w:r w:rsidRPr="00331BFC">
        <w:t>Phiên bản đầu tiên:</w:t>
      </w:r>
    </w:p>
    <w:p w14:paraId="40CC2EFC" w14:textId="77777777" w:rsidR="00331BFC" w:rsidRPr="00331BFC" w:rsidRDefault="00331BFC" w:rsidP="00331BFC">
      <w:r w:rsidRPr="00331BFC">
        <w:rPr>
          <w:b/>
          <w:bCs/>
        </w:rPr>
        <w:t>VND</w:t>
      </w:r>
    </w:p>
    <w:p w14:paraId="743353FC" w14:textId="77777777" w:rsidR="00331BFC" w:rsidRPr="00331BFC" w:rsidRDefault="00331BFC" w:rsidP="00331BFC">
      <w:r w:rsidRPr="00331BFC">
        <w:t>Có thể mở rộng:</w:t>
      </w:r>
    </w:p>
    <w:p w14:paraId="7029CD99" w14:textId="77777777" w:rsidR="00331BFC" w:rsidRPr="00331BFC" w:rsidRDefault="00331BFC" w:rsidP="00331BFC">
      <w:pPr>
        <w:numPr>
          <w:ilvl w:val="0"/>
          <w:numId w:val="7"/>
        </w:numPr>
      </w:pPr>
      <w:r w:rsidRPr="00331BFC">
        <w:lastRenderedPageBreak/>
        <w:t>VND</w:t>
      </w:r>
    </w:p>
    <w:p w14:paraId="0EC16BE2" w14:textId="77777777" w:rsidR="00331BFC" w:rsidRPr="00331BFC" w:rsidRDefault="00331BFC" w:rsidP="00331BFC">
      <w:pPr>
        <w:numPr>
          <w:ilvl w:val="0"/>
          <w:numId w:val="7"/>
        </w:numPr>
      </w:pPr>
      <w:r w:rsidRPr="00331BFC">
        <w:t>USD</w:t>
      </w:r>
    </w:p>
    <w:p w14:paraId="2D5475F9" w14:textId="77777777" w:rsidR="00331BFC" w:rsidRPr="00331BFC" w:rsidRDefault="00331BFC" w:rsidP="00331BFC">
      <w:pPr>
        <w:numPr>
          <w:ilvl w:val="0"/>
          <w:numId w:val="7"/>
        </w:numPr>
      </w:pPr>
      <w:r w:rsidRPr="00331BFC">
        <w:t>EUR</w:t>
      </w:r>
    </w:p>
    <w:p w14:paraId="1C3EA621" w14:textId="77777777" w:rsidR="00331BFC" w:rsidRPr="00331BFC" w:rsidRDefault="00331BFC" w:rsidP="00331BFC">
      <w:r w:rsidRPr="00331BFC">
        <w:t>nhưng không cần triển khai multi-currency ngay.</w:t>
      </w:r>
    </w:p>
    <w:p w14:paraId="2A77FD35" w14:textId="77777777" w:rsidR="00331BFC" w:rsidRPr="00331BFC" w:rsidRDefault="00331BFC" w:rsidP="00331BFC">
      <w:r w:rsidRPr="00331BFC">
        <w:pict w14:anchorId="41E72B60">
          <v:rect id="_x0000_i1830" style="width:0;height:1.5pt" o:hralign="center" o:hrstd="t" o:hr="t" fillcolor="#a0a0a0" stroked="f"/>
        </w:pict>
      </w:r>
    </w:p>
    <w:p w14:paraId="58399D17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0.5. Xác định Business Rule</w:t>
      </w:r>
    </w:p>
    <w:p w14:paraId="354C5618" w14:textId="77777777" w:rsidR="00331BFC" w:rsidRPr="00331BFC" w:rsidRDefault="00331BFC" w:rsidP="00331BFC">
      <w:r w:rsidRPr="00331BFC">
        <w:t>Ví dụ:</w:t>
      </w:r>
    </w:p>
    <w:p w14:paraId="4C8FAF49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Số dư không được âm.</w:t>
      </w:r>
    </w:p>
    <w:p w14:paraId="3F4451D2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Không thể chuyển tiền cho chính mình.</w:t>
      </w:r>
    </w:p>
    <w:p w14:paraId="3B03B803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Số tiền giao dịch &gt; 0.</w:t>
      </w:r>
    </w:p>
    <w:p w14:paraId="18B712F3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Người gửi phải có đủ số dư.</w:t>
      </w:r>
    </w:p>
    <w:p w14:paraId="425EAF2C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Wallet phải ACTIVE.</w:t>
      </w:r>
    </w:p>
    <w:p w14:paraId="4572FBFB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User phải ACTIVE.</w:t>
      </w:r>
    </w:p>
    <w:p w14:paraId="6739B395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Transaction PIN phải đúng.</w:t>
      </w:r>
    </w:p>
    <w:p w14:paraId="2BAB4E72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Không được xử lý cùng một transaction nhiều lần.</w:t>
      </w:r>
    </w:p>
    <w:p w14:paraId="65ED33CB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Không được tạo transaction trùng.</w:t>
      </w:r>
    </w:p>
    <w:p w14:paraId="57E8DE6B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Mọi thay đổi số dư phải có Ledger.</w:t>
      </w:r>
    </w:p>
    <w:p w14:paraId="1BA98963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Tổng Debit và Credit của một giao dịch phải cân bằng.</w:t>
      </w:r>
    </w:p>
    <w:p w14:paraId="52085EA0" w14:textId="77777777" w:rsidR="00331BFC" w:rsidRPr="00331BFC" w:rsidRDefault="00331BFC" w:rsidP="00331BFC">
      <w:pPr>
        <w:numPr>
          <w:ilvl w:val="0"/>
          <w:numId w:val="8"/>
        </w:numPr>
      </w:pPr>
      <w:r w:rsidRPr="00331BFC">
        <w:t>Không được cập nhật balance tùy tiện từ Frontend.</w:t>
      </w:r>
    </w:p>
    <w:p w14:paraId="2622FACA" w14:textId="77777777" w:rsidR="00331BFC" w:rsidRPr="00331BFC" w:rsidRDefault="00331BFC" w:rsidP="00331BFC">
      <w:r w:rsidRPr="00331BFC">
        <w:pict w14:anchorId="5C77E0CF">
          <v:rect id="_x0000_i1831" style="width:0;height:1.5pt" o:hralign="center" o:hrstd="t" o:hr="t" fillcolor="#a0a0a0" stroked="f"/>
        </w:pict>
      </w:r>
    </w:p>
    <w:p w14:paraId="26FBE8FB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Kết quả Phase 0</w:t>
      </w:r>
    </w:p>
    <w:p w14:paraId="2925B79B" w14:textId="77777777" w:rsidR="00331BFC" w:rsidRPr="00331BFC" w:rsidRDefault="00331BFC" w:rsidP="00331BFC">
      <w:r w:rsidRPr="00331BFC">
        <w:t>Tạo:</w:t>
      </w:r>
    </w:p>
    <w:p w14:paraId="270187A8" w14:textId="77777777" w:rsidR="00331BFC" w:rsidRPr="00331BFC" w:rsidRDefault="00331BFC" w:rsidP="00331BFC">
      <w:pPr>
        <w:numPr>
          <w:ilvl w:val="0"/>
          <w:numId w:val="9"/>
        </w:numPr>
      </w:pPr>
      <w:r w:rsidRPr="00331BFC">
        <w:t>Requirement Document.</w:t>
      </w:r>
    </w:p>
    <w:p w14:paraId="00BE036A" w14:textId="77777777" w:rsidR="00331BFC" w:rsidRPr="00331BFC" w:rsidRDefault="00331BFC" w:rsidP="00331BFC">
      <w:pPr>
        <w:numPr>
          <w:ilvl w:val="0"/>
          <w:numId w:val="9"/>
        </w:numPr>
      </w:pPr>
      <w:r w:rsidRPr="00331BFC">
        <w:t>Use Case.</w:t>
      </w:r>
    </w:p>
    <w:p w14:paraId="1495A2A5" w14:textId="77777777" w:rsidR="00331BFC" w:rsidRPr="00331BFC" w:rsidRDefault="00331BFC" w:rsidP="00331BFC">
      <w:pPr>
        <w:numPr>
          <w:ilvl w:val="0"/>
          <w:numId w:val="9"/>
        </w:numPr>
      </w:pPr>
      <w:r w:rsidRPr="00331BFC">
        <w:t>Business Rule.</w:t>
      </w:r>
    </w:p>
    <w:p w14:paraId="4B8D6311" w14:textId="77777777" w:rsidR="00331BFC" w:rsidRPr="00331BFC" w:rsidRDefault="00331BFC" w:rsidP="00331BFC">
      <w:pPr>
        <w:numPr>
          <w:ilvl w:val="0"/>
          <w:numId w:val="9"/>
        </w:numPr>
      </w:pPr>
      <w:r w:rsidRPr="00331BFC">
        <w:t>API list.</w:t>
      </w:r>
    </w:p>
    <w:p w14:paraId="0A1E6154" w14:textId="77777777" w:rsidR="00331BFC" w:rsidRPr="00331BFC" w:rsidRDefault="00331BFC" w:rsidP="00331BFC">
      <w:pPr>
        <w:numPr>
          <w:ilvl w:val="0"/>
          <w:numId w:val="9"/>
        </w:numPr>
      </w:pPr>
      <w:r w:rsidRPr="00331BFC">
        <w:lastRenderedPageBreak/>
        <w:t>ERD sơ bộ.</w:t>
      </w:r>
    </w:p>
    <w:p w14:paraId="4A887CBA" w14:textId="77777777" w:rsidR="00331BFC" w:rsidRPr="00331BFC" w:rsidRDefault="00331BFC" w:rsidP="00331BFC">
      <w:pPr>
        <w:numPr>
          <w:ilvl w:val="0"/>
          <w:numId w:val="9"/>
        </w:numPr>
      </w:pPr>
      <w:r w:rsidRPr="00331BFC">
        <w:t>Flow Diagram.</w:t>
      </w:r>
    </w:p>
    <w:p w14:paraId="7125C1A9" w14:textId="77777777" w:rsidR="00331BFC" w:rsidRPr="00331BFC" w:rsidRDefault="00331BFC" w:rsidP="00331BFC">
      <w:r w:rsidRPr="00331BFC">
        <w:pict w14:anchorId="7DF8445B">
          <v:rect id="_x0000_i1832" style="width:0;height:1.5pt" o:hralign="center" o:hrstd="t" o:hr="t" fillcolor="#a0a0a0" stroked="f"/>
        </w:pict>
      </w:r>
    </w:p>
    <w:p w14:paraId="5083654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1 – KHỞI TẠO PROJECT BACKEND</w:t>
      </w:r>
    </w:p>
    <w:p w14:paraId="5BD162C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1–2 ngày</w:t>
      </w:r>
    </w:p>
    <w:p w14:paraId="0AC7748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Mục tiêu</w:t>
      </w:r>
    </w:p>
    <w:p w14:paraId="20CDA7F9" w14:textId="77777777" w:rsidR="00331BFC" w:rsidRPr="00331BFC" w:rsidRDefault="00331BFC" w:rsidP="00331BFC">
      <w:r w:rsidRPr="00331BFC">
        <w:t>Tạo Spring Boot project chuẩn.</w:t>
      </w:r>
    </w:p>
    <w:p w14:paraId="0CB1C1E5" w14:textId="77777777" w:rsidR="00331BFC" w:rsidRPr="00331BFC" w:rsidRDefault="00331BFC" w:rsidP="00331BFC">
      <w:r w:rsidRPr="00331BFC">
        <w:pict w14:anchorId="38634B20">
          <v:rect id="_x0000_i1833" style="width:0;height:1.5pt" o:hralign="center" o:hrstd="t" o:hr="t" fillcolor="#a0a0a0" stroked="f"/>
        </w:pict>
      </w:r>
    </w:p>
    <w:p w14:paraId="1A6817C7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1.1. Tạo project</w:t>
      </w:r>
    </w:p>
    <w:p w14:paraId="2664FFDE" w14:textId="77777777" w:rsidR="00331BFC" w:rsidRPr="00331BFC" w:rsidRDefault="00331BFC" w:rsidP="00331BFC">
      <w:r w:rsidRPr="00331BFC">
        <w:t>Java:</w:t>
      </w:r>
    </w:p>
    <w:p w14:paraId="0BB8A192" w14:textId="77777777" w:rsidR="00331BFC" w:rsidRPr="00331BFC" w:rsidRDefault="00331BFC" w:rsidP="00331BFC">
      <w:r w:rsidRPr="00331BFC">
        <w:rPr>
          <w:b/>
          <w:bCs/>
        </w:rPr>
        <w:t>Java 21</w:t>
      </w:r>
    </w:p>
    <w:p w14:paraId="451B212D" w14:textId="77777777" w:rsidR="00331BFC" w:rsidRPr="00331BFC" w:rsidRDefault="00331BFC" w:rsidP="00331BFC">
      <w:r w:rsidRPr="00331BFC">
        <w:t>Spring Boot:</w:t>
      </w:r>
    </w:p>
    <w:p w14:paraId="3CD48B99" w14:textId="77777777" w:rsidR="00331BFC" w:rsidRPr="00331BFC" w:rsidRDefault="00331BFC" w:rsidP="00331BFC">
      <w:r w:rsidRPr="00331BFC">
        <w:rPr>
          <w:b/>
          <w:bCs/>
        </w:rPr>
        <w:t>Spring Boot 3.x</w:t>
      </w:r>
    </w:p>
    <w:p w14:paraId="40FC34AA" w14:textId="77777777" w:rsidR="00331BFC" w:rsidRPr="00331BFC" w:rsidRDefault="00331BFC" w:rsidP="00331BFC">
      <w:r w:rsidRPr="00331BFC">
        <w:t>Dependencies:</w:t>
      </w:r>
    </w:p>
    <w:p w14:paraId="267D2D8F" w14:textId="77777777" w:rsidR="00331BFC" w:rsidRPr="00331BFC" w:rsidRDefault="00331BFC" w:rsidP="00331BFC">
      <w:pPr>
        <w:numPr>
          <w:ilvl w:val="0"/>
          <w:numId w:val="10"/>
        </w:numPr>
      </w:pPr>
      <w:r w:rsidRPr="00331BFC">
        <w:t>Spring Web</w:t>
      </w:r>
    </w:p>
    <w:p w14:paraId="2B498B96" w14:textId="77777777" w:rsidR="00331BFC" w:rsidRPr="00331BFC" w:rsidRDefault="00331BFC" w:rsidP="00331BFC">
      <w:pPr>
        <w:numPr>
          <w:ilvl w:val="0"/>
          <w:numId w:val="10"/>
        </w:numPr>
      </w:pPr>
      <w:r w:rsidRPr="00331BFC">
        <w:t>Spring Data JPA</w:t>
      </w:r>
    </w:p>
    <w:p w14:paraId="3F7CBBA7" w14:textId="77777777" w:rsidR="00331BFC" w:rsidRPr="00331BFC" w:rsidRDefault="00331BFC" w:rsidP="00331BFC">
      <w:pPr>
        <w:numPr>
          <w:ilvl w:val="0"/>
          <w:numId w:val="10"/>
        </w:numPr>
      </w:pPr>
      <w:r w:rsidRPr="00331BFC">
        <w:t>Spring Security</w:t>
      </w:r>
    </w:p>
    <w:p w14:paraId="2F37DE6B" w14:textId="77777777" w:rsidR="00331BFC" w:rsidRPr="00331BFC" w:rsidRDefault="00331BFC" w:rsidP="00331BFC">
      <w:pPr>
        <w:numPr>
          <w:ilvl w:val="0"/>
          <w:numId w:val="10"/>
        </w:numPr>
      </w:pPr>
      <w:r w:rsidRPr="00331BFC">
        <w:t>Validation</w:t>
      </w:r>
    </w:p>
    <w:p w14:paraId="0D5C862A" w14:textId="77777777" w:rsidR="00331BFC" w:rsidRPr="00331BFC" w:rsidRDefault="00331BFC" w:rsidP="00331BFC">
      <w:pPr>
        <w:numPr>
          <w:ilvl w:val="0"/>
          <w:numId w:val="10"/>
        </w:numPr>
      </w:pPr>
      <w:r w:rsidRPr="00331BFC">
        <w:t>PostgreSQL Driver</w:t>
      </w:r>
    </w:p>
    <w:p w14:paraId="3193C430" w14:textId="77777777" w:rsidR="00331BFC" w:rsidRPr="00331BFC" w:rsidRDefault="00331BFC" w:rsidP="00331BFC">
      <w:pPr>
        <w:numPr>
          <w:ilvl w:val="0"/>
          <w:numId w:val="10"/>
        </w:numPr>
      </w:pPr>
      <w:r w:rsidRPr="00331BFC">
        <w:t>Flyway</w:t>
      </w:r>
    </w:p>
    <w:p w14:paraId="0CDA317E" w14:textId="77777777" w:rsidR="00331BFC" w:rsidRPr="00331BFC" w:rsidRDefault="00331BFC" w:rsidP="00331BFC">
      <w:pPr>
        <w:numPr>
          <w:ilvl w:val="0"/>
          <w:numId w:val="10"/>
        </w:numPr>
      </w:pPr>
      <w:r w:rsidRPr="00331BFC">
        <w:t>Lombok</w:t>
      </w:r>
    </w:p>
    <w:p w14:paraId="29A97043" w14:textId="77777777" w:rsidR="00331BFC" w:rsidRPr="00331BFC" w:rsidRDefault="00331BFC" w:rsidP="00331BFC">
      <w:pPr>
        <w:numPr>
          <w:ilvl w:val="0"/>
          <w:numId w:val="10"/>
        </w:numPr>
      </w:pPr>
      <w:r w:rsidRPr="00331BFC">
        <w:t>Actuator</w:t>
      </w:r>
    </w:p>
    <w:p w14:paraId="64448ABC" w14:textId="77777777" w:rsidR="00331BFC" w:rsidRPr="00331BFC" w:rsidRDefault="00331BFC" w:rsidP="00331BFC">
      <w:r w:rsidRPr="00331BFC">
        <w:pict w14:anchorId="5445CC09">
          <v:rect id="_x0000_i1834" style="width:0;height:1.5pt" o:hralign="center" o:hrstd="t" o:hr="t" fillcolor="#a0a0a0" stroked="f"/>
        </w:pict>
      </w:r>
    </w:p>
    <w:p w14:paraId="348B4AAE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1.2. Cấu hình môi trường</w:t>
      </w:r>
    </w:p>
    <w:p w14:paraId="5EBCBCC4" w14:textId="77777777" w:rsidR="00331BFC" w:rsidRPr="00331BFC" w:rsidRDefault="00331BFC" w:rsidP="00331BFC">
      <w:r w:rsidRPr="00331BFC">
        <w:t>Tạo:</w:t>
      </w:r>
    </w:p>
    <w:p w14:paraId="09A296F4" w14:textId="77777777" w:rsidR="00331BFC" w:rsidRPr="00331BFC" w:rsidRDefault="00331BFC" w:rsidP="00331BFC">
      <w:pPr>
        <w:numPr>
          <w:ilvl w:val="0"/>
          <w:numId w:val="11"/>
        </w:numPr>
      </w:pPr>
      <w:r w:rsidRPr="00331BFC">
        <w:t>application.yml</w:t>
      </w:r>
    </w:p>
    <w:p w14:paraId="3D85C9C2" w14:textId="77777777" w:rsidR="00331BFC" w:rsidRPr="00331BFC" w:rsidRDefault="00331BFC" w:rsidP="00331BFC">
      <w:pPr>
        <w:numPr>
          <w:ilvl w:val="0"/>
          <w:numId w:val="11"/>
        </w:numPr>
      </w:pPr>
      <w:r w:rsidRPr="00331BFC">
        <w:lastRenderedPageBreak/>
        <w:t>application-dev.yml</w:t>
      </w:r>
    </w:p>
    <w:p w14:paraId="5099FD61" w14:textId="77777777" w:rsidR="00331BFC" w:rsidRPr="00331BFC" w:rsidRDefault="00331BFC" w:rsidP="00331BFC">
      <w:pPr>
        <w:numPr>
          <w:ilvl w:val="0"/>
          <w:numId w:val="11"/>
        </w:numPr>
      </w:pPr>
      <w:r w:rsidRPr="00331BFC">
        <w:t>application-test.yml</w:t>
      </w:r>
    </w:p>
    <w:p w14:paraId="3E9A4D47" w14:textId="77777777" w:rsidR="00331BFC" w:rsidRPr="00331BFC" w:rsidRDefault="00331BFC" w:rsidP="00331BFC">
      <w:pPr>
        <w:numPr>
          <w:ilvl w:val="0"/>
          <w:numId w:val="11"/>
        </w:numPr>
      </w:pPr>
      <w:r w:rsidRPr="00331BFC">
        <w:t>application-prod.yml</w:t>
      </w:r>
    </w:p>
    <w:p w14:paraId="40936ADE" w14:textId="77777777" w:rsidR="00331BFC" w:rsidRPr="00331BFC" w:rsidRDefault="00331BFC" w:rsidP="00331BFC">
      <w:r w:rsidRPr="00331BFC">
        <w:t>Quản lý:</w:t>
      </w:r>
    </w:p>
    <w:p w14:paraId="7277AAD3" w14:textId="77777777" w:rsidR="00331BFC" w:rsidRPr="00331BFC" w:rsidRDefault="00331BFC" w:rsidP="00331BFC">
      <w:pPr>
        <w:numPr>
          <w:ilvl w:val="0"/>
          <w:numId w:val="12"/>
        </w:numPr>
      </w:pPr>
      <w:r w:rsidRPr="00331BFC">
        <w:t>Database URL</w:t>
      </w:r>
    </w:p>
    <w:p w14:paraId="73E15B3B" w14:textId="77777777" w:rsidR="00331BFC" w:rsidRPr="00331BFC" w:rsidRDefault="00331BFC" w:rsidP="00331BFC">
      <w:pPr>
        <w:numPr>
          <w:ilvl w:val="0"/>
          <w:numId w:val="12"/>
        </w:numPr>
      </w:pPr>
      <w:r w:rsidRPr="00331BFC">
        <w:t>Username</w:t>
      </w:r>
    </w:p>
    <w:p w14:paraId="2775ECEF" w14:textId="77777777" w:rsidR="00331BFC" w:rsidRPr="00331BFC" w:rsidRDefault="00331BFC" w:rsidP="00331BFC">
      <w:pPr>
        <w:numPr>
          <w:ilvl w:val="0"/>
          <w:numId w:val="12"/>
        </w:numPr>
      </w:pPr>
      <w:r w:rsidRPr="00331BFC">
        <w:t>Password</w:t>
      </w:r>
    </w:p>
    <w:p w14:paraId="720F4218" w14:textId="77777777" w:rsidR="00331BFC" w:rsidRPr="00331BFC" w:rsidRDefault="00331BFC" w:rsidP="00331BFC">
      <w:pPr>
        <w:numPr>
          <w:ilvl w:val="0"/>
          <w:numId w:val="12"/>
        </w:numPr>
      </w:pPr>
      <w:r w:rsidRPr="00331BFC">
        <w:t>JWT Secret</w:t>
      </w:r>
    </w:p>
    <w:p w14:paraId="4E67988A" w14:textId="77777777" w:rsidR="00331BFC" w:rsidRPr="00331BFC" w:rsidRDefault="00331BFC" w:rsidP="00331BFC">
      <w:pPr>
        <w:numPr>
          <w:ilvl w:val="0"/>
          <w:numId w:val="12"/>
        </w:numPr>
      </w:pPr>
      <w:r w:rsidRPr="00331BFC">
        <w:t>Redis</w:t>
      </w:r>
    </w:p>
    <w:p w14:paraId="7753CFDB" w14:textId="77777777" w:rsidR="00331BFC" w:rsidRPr="00331BFC" w:rsidRDefault="00331BFC" w:rsidP="00331BFC">
      <w:pPr>
        <w:numPr>
          <w:ilvl w:val="0"/>
          <w:numId w:val="12"/>
        </w:numPr>
      </w:pPr>
      <w:r w:rsidRPr="00331BFC">
        <w:t>Logging</w:t>
      </w:r>
    </w:p>
    <w:p w14:paraId="6559E9B6" w14:textId="77777777" w:rsidR="00331BFC" w:rsidRPr="00331BFC" w:rsidRDefault="00331BFC" w:rsidP="00331BFC">
      <w:pPr>
        <w:numPr>
          <w:ilvl w:val="0"/>
          <w:numId w:val="12"/>
        </w:numPr>
      </w:pPr>
      <w:r w:rsidRPr="00331BFC">
        <w:t>Server Port</w:t>
      </w:r>
    </w:p>
    <w:p w14:paraId="4567CD59" w14:textId="77777777" w:rsidR="00331BFC" w:rsidRPr="00331BFC" w:rsidRDefault="00331BFC" w:rsidP="00331BFC">
      <w:r w:rsidRPr="00331BFC">
        <w:t>Không hard-code password.</w:t>
      </w:r>
    </w:p>
    <w:p w14:paraId="3A3DAE31" w14:textId="77777777" w:rsidR="00331BFC" w:rsidRPr="00331BFC" w:rsidRDefault="00331BFC" w:rsidP="00331BFC">
      <w:r w:rsidRPr="00331BFC">
        <w:pict w14:anchorId="14B16511">
          <v:rect id="_x0000_i1835" style="width:0;height:1.5pt" o:hralign="center" o:hrstd="t" o:hr="t" fillcolor="#a0a0a0" stroked="f"/>
        </w:pict>
      </w:r>
    </w:p>
    <w:p w14:paraId="6B5065FD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1.3. Thiết kế package</w:t>
      </w:r>
    </w:p>
    <w:p w14:paraId="06659319" w14:textId="77777777" w:rsidR="00331BFC" w:rsidRPr="00331BFC" w:rsidRDefault="00331BFC" w:rsidP="00331BFC">
      <w:r w:rsidRPr="00331BFC">
        <w:t>Ví dụ:</w:t>
      </w:r>
    </w:p>
    <w:p w14:paraId="01C8E70D" w14:textId="77777777" w:rsidR="00331BFC" w:rsidRPr="00331BFC" w:rsidRDefault="00331BFC" w:rsidP="00331BFC">
      <w:proofErr w:type="gramStart"/>
      <w:r w:rsidRPr="00331BFC">
        <w:t>com.wallet</w:t>
      </w:r>
      <w:proofErr w:type="gramEnd"/>
    </w:p>
    <w:p w14:paraId="13547D58" w14:textId="77777777" w:rsidR="00331BFC" w:rsidRPr="00331BFC" w:rsidRDefault="00331BFC" w:rsidP="00331BFC">
      <w:r w:rsidRPr="00331BFC">
        <w:t>auth</w:t>
      </w:r>
    </w:p>
    <w:p w14:paraId="2B596579" w14:textId="77777777" w:rsidR="00331BFC" w:rsidRPr="00331BFC" w:rsidRDefault="00331BFC" w:rsidP="00331BFC">
      <w:r w:rsidRPr="00331BFC">
        <w:t>user</w:t>
      </w:r>
    </w:p>
    <w:p w14:paraId="1F96AEE5" w14:textId="77777777" w:rsidR="00331BFC" w:rsidRPr="00331BFC" w:rsidRDefault="00331BFC" w:rsidP="00331BFC">
      <w:r w:rsidRPr="00331BFC">
        <w:t>wallet</w:t>
      </w:r>
    </w:p>
    <w:p w14:paraId="72C05C28" w14:textId="77777777" w:rsidR="00331BFC" w:rsidRPr="00331BFC" w:rsidRDefault="00331BFC" w:rsidP="00331BFC">
      <w:r w:rsidRPr="00331BFC">
        <w:t>transaction</w:t>
      </w:r>
    </w:p>
    <w:p w14:paraId="589C69FC" w14:textId="77777777" w:rsidR="00331BFC" w:rsidRPr="00331BFC" w:rsidRDefault="00331BFC" w:rsidP="00331BFC">
      <w:r w:rsidRPr="00331BFC">
        <w:t>ledger</w:t>
      </w:r>
    </w:p>
    <w:p w14:paraId="039AC157" w14:textId="77777777" w:rsidR="00331BFC" w:rsidRPr="00331BFC" w:rsidRDefault="00331BFC" w:rsidP="00331BFC">
      <w:r w:rsidRPr="00331BFC">
        <w:t>transfer</w:t>
      </w:r>
    </w:p>
    <w:p w14:paraId="62F7E372" w14:textId="77777777" w:rsidR="00331BFC" w:rsidRPr="00331BFC" w:rsidRDefault="00331BFC" w:rsidP="00331BFC">
      <w:r w:rsidRPr="00331BFC">
        <w:t>deposit</w:t>
      </w:r>
    </w:p>
    <w:p w14:paraId="5ADD7922" w14:textId="77777777" w:rsidR="00331BFC" w:rsidRPr="00331BFC" w:rsidRDefault="00331BFC" w:rsidP="00331BFC">
      <w:r w:rsidRPr="00331BFC">
        <w:t>withdrawal</w:t>
      </w:r>
    </w:p>
    <w:p w14:paraId="7D7CFCB1" w14:textId="77777777" w:rsidR="00331BFC" w:rsidRPr="00331BFC" w:rsidRDefault="00331BFC" w:rsidP="00331BFC">
      <w:r w:rsidRPr="00331BFC">
        <w:t>qr</w:t>
      </w:r>
    </w:p>
    <w:p w14:paraId="3EF70F5B" w14:textId="77777777" w:rsidR="00331BFC" w:rsidRPr="00331BFC" w:rsidRDefault="00331BFC" w:rsidP="00331BFC">
      <w:r w:rsidRPr="00331BFC">
        <w:t>notification</w:t>
      </w:r>
    </w:p>
    <w:p w14:paraId="2714F60B" w14:textId="77777777" w:rsidR="00331BFC" w:rsidRPr="00331BFC" w:rsidRDefault="00331BFC" w:rsidP="00331BFC">
      <w:r w:rsidRPr="00331BFC">
        <w:lastRenderedPageBreak/>
        <w:t>idempotency</w:t>
      </w:r>
    </w:p>
    <w:p w14:paraId="6A2FD19F" w14:textId="77777777" w:rsidR="00331BFC" w:rsidRPr="00331BFC" w:rsidRDefault="00331BFC" w:rsidP="00331BFC">
      <w:r w:rsidRPr="00331BFC">
        <w:t>audit</w:t>
      </w:r>
    </w:p>
    <w:p w14:paraId="4789A17E" w14:textId="77777777" w:rsidR="00331BFC" w:rsidRPr="00331BFC" w:rsidRDefault="00331BFC" w:rsidP="00331BFC">
      <w:r w:rsidRPr="00331BFC">
        <w:t>admin</w:t>
      </w:r>
    </w:p>
    <w:p w14:paraId="06054BB9" w14:textId="77777777" w:rsidR="00331BFC" w:rsidRPr="00331BFC" w:rsidRDefault="00331BFC" w:rsidP="00331BFC">
      <w:r w:rsidRPr="00331BFC">
        <w:t>common</w:t>
      </w:r>
    </w:p>
    <w:p w14:paraId="1436AFBB" w14:textId="77777777" w:rsidR="00331BFC" w:rsidRPr="00331BFC" w:rsidRDefault="00331BFC" w:rsidP="00331BFC">
      <w:r w:rsidRPr="00331BFC">
        <w:t>config</w:t>
      </w:r>
    </w:p>
    <w:p w14:paraId="11006344" w14:textId="77777777" w:rsidR="00331BFC" w:rsidRPr="00331BFC" w:rsidRDefault="00331BFC" w:rsidP="00331BFC">
      <w:r w:rsidRPr="00331BFC">
        <w:t>security</w:t>
      </w:r>
    </w:p>
    <w:p w14:paraId="56ECE25F" w14:textId="77777777" w:rsidR="00331BFC" w:rsidRPr="00331BFC" w:rsidRDefault="00331BFC" w:rsidP="00331BFC">
      <w:r w:rsidRPr="00331BFC">
        <w:pict w14:anchorId="747EF0F3">
          <v:rect id="_x0000_i1836" style="width:0;height:1.5pt" o:hralign="center" o:hrstd="t" o:hr="t" fillcolor="#a0a0a0" stroked="f"/>
        </w:pict>
      </w:r>
    </w:p>
    <w:p w14:paraId="58B538F7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1.4. Global Exception Handling</w:t>
      </w:r>
    </w:p>
    <w:p w14:paraId="3B574F7F" w14:textId="77777777" w:rsidR="00331BFC" w:rsidRPr="00331BFC" w:rsidRDefault="00331BFC" w:rsidP="00331BFC">
      <w:r w:rsidRPr="00331BFC">
        <w:t>Tạo:</w:t>
      </w:r>
    </w:p>
    <w:p w14:paraId="1F9186F7" w14:textId="77777777" w:rsidR="00331BFC" w:rsidRPr="00331BFC" w:rsidRDefault="00331BFC" w:rsidP="00331BFC">
      <w:pPr>
        <w:numPr>
          <w:ilvl w:val="0"/>
          <w:numId w:val="13"/>
        </w:numPr>
      </w:pPr>
      <w:r w:rsidRPr="00331BFC">
        <w:t>BusinessException</w:t>
      </w:r>
    </w:p>
    <w:p w14:paraId="2CF384AD" w14:textId="77777777" w:rsidR="00331BFC" w:rsidRPr="00331BFC" w:rsidRDefault="00331BFC" w:rsidP="00331BFC">
      <w:pPr>
        <w:numPr>
          <w:ilvl w:val="0"/>
          <w:numId w:val="13"/>
        </w:numPr>
      </w:pPr>
      <w:r w:rsidRPr="00331BFC">
        <w:t>ResourceNotFoundException</w:t>
      </w:r>
    </w:p>
    <w:p w14:paraId="1535BD9D" w14:textId="77777777" w:rsidR="00331BFC" w:rsidRPr="00331BFC" w:rsidRDefault="00331BFC" w:rsidP="00331BFC">
      <w:pPr>
        <w:numPr>
          <w:ilvl w:val="0"/>
          <w:numId w:val="13"/>
        </w:numPr>
      </w:pPr>
      <w:r w:rsidRPr="00331BFC">
        <w:t>UnauthorizedException</w:t>
      </w:r>
    </w:p>
    <w:p w14:paraId="49B7DE91" w14:textId="77777777" w:rsidR="00331BFC" w:rsidRPr="00331BFC" w:rsidRDefault="00331BFC" w:rsidP="00331BFC">
      <w:pPr>
        <w:numPr>
          <w:ilvl w:val="0"/>
          <w:numId w:val="13"/>
        </w:numPr>
      </w:pPr>
      <w:r w:rsidRPr="00331BFC">
        <w:t>InsufficientBalanceException</w:t>
      </w:r>
    </w:p>
    <w:p w14:paraId="2DE232CC" w14:textId="77777777" w:rsidR="00331BFC" w:rsidRPr="00331BFC" w:rsidRDefault="00331BFC" w:rsidP="00331BFC">
      <w:pPr>
        <w:numPr>
          <w:ilvl w:val="0"/>
          <w:numId w:val="13"/>
        </w:numPr>
      </w:pPr>
      <w:r w:rsidRPr="00331BFC">
        <w:t>InvalidTransactionException</w:t>
      </w:r>
    </w:p>
    <w:p w14:paraId="59C398F2" w14:textId="77777777" w:rsidR="00331BFC" w:rsidRPr="00331BFC" w:rsidRDefault="00331BFC" w:rsidP="00331BFC">
      <w:r w:rsidRPr="00331BFC">
        <w:t>Tạo:</w:t>
      </w:r>
    </w:p>
    <w:p w14:paraId="3FCF57C7" w14:textId="77777777" w:rsidR="00331BFC" w:rsidRPr="00331BFC" w:rsidRDefault="00331BFC" w:rsidP="00331BFC">
      <w:r w:rsidRPr="00331BFC">
        <w:rPr>
          <w:b/>
          <w:bCs/>
        </w:rPr>
        <w:t>GlobalExceptionHandler</w:t>
      </w:r>
    </w:p>
    <w:p w14:paraId="10673B4C" w14:textId="77777777" w:rsidR="00331BFC" w:rsidRPr="00331BFC" w:rsidRDefault="00331BFC" w:rsidP="00331BFC">
      <w:r w:rsidRPr="00331BFC">
        <w:t>Response thống nhất:</w:t>
      </w:r>
    </w:p>
    <w:p w14:paraId="635A8974" w14:textId="77777777" w:rsidR="00331BFC" w:rsidRPr="00331BFC" w:rsidRDefault="00331BFC" w:rsidP="00331BFC">
      <w:r w:rsidRPr="00331BFC">
        <w:t>{</w:t>
      </w:r>
    </w:p>
    <w:p w14:paraId="235825D9" w14:textId="77777777" w:rsidR="00331BFC" w:rsidRPr="00331BFC" w:rsidRDefault="00331BFC" w:rsidP="00331BFC">
      <w:r w:rsidRPr="00331BFC">
        <w:t xml:space="preserve">  "code": "INSUFFICIENT_BALANCE",</w:t>
      </w:r>
    </w:p>
    <w:p w14:paraId="07B0AF3B" w14:textId="77777777" w:rsidR="00331BFC" w:rsidRPr="00331BFC" w:rsidRDefault="00331BFC" w:rsidP="00331BFC">
      <w:r w:rsidRPr="00331BFC">
        <w:t xml:space="preserve">  "message": "Insufficient wallet balance",</w:t>
      </w:r>
    </w:p>
    <w:p w14:paraId="203F2328" w14:textId="77777777" w:rsidR="00331BFC" w:rsidRPr="00331BFC" w:rsidRDefault="00331BFC" w:rsidP="00331BFC">
      <w:r w:rsidRPr="00331BFC">
        <w:t xml:space="preserve">  "timestamp": "...",</w:t>
      </w:r>
    </w:p>
    <w:p w14:paraId="31347C44" w14:textId="77777777" w:rsidR="00331BFC" w:rsidRPr="00331BFC" w:rsidRDefault="00331BFC" w:rsidP="00331BFC">
      <w:r w:rsidRPr="00331BFC">
        <w:t xml:space="preserve">  "traceId": "..."</w:t>
      </w:r>
    </w:p>
    <w:p w14:paraId="45900229" w14:textId="77777777" w:rsidR="00331BFC" w:rsidRPr="00331BFC" w:rsidRDefault="00331BFC" w:rsidP="00331BFC">
      <w:r w:rsidRPr="00331BFC">
        <w:t>}</w:t>
      </w:r>
    </w:p>
    <w:p w14:paraId="40AFC758" w14:textId="77777777" w:rsidR="00331BFC" w:rsidRPr="00331BFC" w:rsidRDefault="00331BFC" w:rsidP="00331BFC">
      <w:r w:rsidRPr="00331BFC">
        <w:pict w14:anchorId="44EE87D3">
          <v:rect id="_x0000_i1837" style="width:0;height:1.5pt" o:hralign="center" o:hrstd="t" o:hr="t" fillcolor="#a0a0a0" stroked="f"/>
        </w:pict>
      </w:r>
    </w:p>
    <w:p w14:paraId="327F5CC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1.5. Logging</w:t>
      </w:r>
    </w:p>
    <w:p w14:paraId="5B160D29" w14:textId="77777777" w:rsidR="00331BFC" w:rsidRPr="00331BFC" w:rsidRDefault="00331BFC" w:rsidP="00331BFC">
      <w:r w:rsidRPr="00331BFC">
        <w:t>Implement:</w:t>
      </w:r>
    </w:p>
    <w:p w14:paraId="7803CECF" w14:textId="77777777" w:rsidR="00331BFC" w:rsidRPr="00331BFC" w:rsidRDefault="00331BFC" w:rsidP="00331BFC">
      <w:pPr>
        <w:numPr>
          <w:ilvl w:val="0"/>
          <w:numId w:val="14"/>
        </w:numPr>
      </w:pPr>
      <w:r w:rsidRPr="00331BFC">
        <w:lastRenderedPageBreak/>
        <w:t>Request log.</w:t>
      </w:r>
    </w:p>
    <w:p w14:paraId="4521D123" w14:textId="77777777" w:rsidR="00331BFC" w:rsidRPr="00331BFC" w:rsidRDefault="00331BFC" w:rsidP="00331BFC">
      <w:pPr>
        <w:numPr>
          <w:ilvl w:val="0"/>
          <w:numId w:val="14"/>
        </w:numPr>
      </w:pPr>
      <w:r w:rsidRPr="00331BFC">
        <w:t>Response log.</w:t>
      </w:r>
    </w:p>
    <w:p w14:paraId="3D6101F5" w14:textId="77777777" w:rsidR="00331BFC" w:rsidRPr="00331BFC" w:rsidRDefault="00331BFC" w:rsidP="00331BFC">
      <w:pPr>
        <w:numPr>
          <w:ilvl w:val="0"/>
          <w:numId w:val="14"/>
        </w:numPr>
      </w:pPr>
      <w:r w:rsidRPr="00331BFC">
        <w:t>Error log.</w:t>
      </w:r>
    </w:p>
    <w:p w14:paraId="4D94F077" w14:textId="77777777" w:rsidR="00331BFC" w:rsidRPr="00331BFC" w:rsidRDefault="00331BFC" w:rsidP="00331BFC">
      <w:pPr>
        <w:numPr>
          <w:ilvl w:val="0"/>
          <w:numId w:val="14"/>
        </w:numPr>
      </w:pPr>
      <w:r w:rsidRPr="00331BFC">
        <w:t>Transaction log.</w:t>
      </w:r>
    </w:p>
    <w:p w14:paraId="65D9E49D" w14:textId="77777777" w:rsidR="00331BFC" w:rsidRPr="00331BFC" w:rsidRDefault="00331BFC" w:rsidP="00331BFC">
      <w:r w:rsidRPr="00331BFC">
        <w:t>Không log:</w:t>
      </w:r>
    </w:p>
    <w:p w14:paraId="73243DA3" w14:textId="77777777" w:rsidR="00331BFC" w:rsidRPr="00331BFC" w:rsidRDefault="00331BFC" w:rsidP="00331BFC">
      <w:pPr>
        <w:numPr>
          <w:ilvl w:val="0"/>
          <w:numId w:val="15"/>
        </w:numPr>
      </w:pPr>
      <w:r w:rsidRPr="00331BFC">
        <w:t>Password.</w:t>
      </w:r>
    </w:p>
    <w:p w14:paraId="505D97EA" w14:textId="77777777" w:rsidR="00331BFC" w:rsidRPr="00331BFC" w:rsidRDefault="00331BFC" w:rsidP="00331BFC">
      <w:pPr>
        <w:numPr>
          <w:ilvl w:val="0"/>
          <w:numId w:val="15"/>
        </w:numPr>
      </w:pPr>
      <w:r w:rsidRPr="00331BFC">
        <w:t>PIN.</w:t>
      </w:r>
    </w:p>
    <w:p w14:paraId="3199D608" w14:textId="77777777" w:rsidR="00331BFC" w:rsidRPr="00331BFC" w:rsidRDefault="00331BFC" w:rsidP="00331BFC">
      <w:pPr>
        <w:numPr>
          <w:ilvl w:val="0"/>
          <w:numId w:val="15"/>
        </w:numPr>
      </w:pPr>
      <w:r w:rsidRPr="00331BFC">
        <w:t>JWT.</w:t>
      </w:r>
    </w:p>
    <w:p w14:paraId="75B4CB91" w14:textId="77777777" w:rsidR="00331BFC" w:rsidRPr="00331BFC" w:rsidRDefault="00331BFC" w:rsidP="00331BFC">
      <w:pPr>
        <w:numPr>
          <w:ilvl w:val="0"/>
          <w:numId w:val="15"/>
        </w:numPr>
      </w:pPr>
      <w:r w:rsidRPr="00331BFC">
        <w:t>Sensitive information.</w:t>
      </w:r>
    </w:p>
    <w:p w14:paraId="33F271A3" w14:textId="77777777" w:rsidR="00331BFC" w:rsidRPr="00331BFC" w:rsidRDefault="00331BFC" w:rsidP="00331BFC">
      <w:r w:rsidRPr="00331BFC">
        <w:pict w14:anchorId="0DDD72B6">
          <v:rect id="_x0000_i1838" style="width:0;height:1.5pt" o:hralign="center" o:hrstd="t" o:hr="t" fillcolor="#a0a0a0" stroked="f"/>
        </w:pict>
      </w:r>
    </w:p>
    <w:p w14:paraId="76FE4CB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2 – DATABASE &amp; DATA MODEL</w:t>
      </w:r>
    </w:p>
    <w:p w14:paraId="14D1BB6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2–3 ngày</w:t>
      </w:r>
    </w:p>
    <w:p w14:paraId="4D10589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Mục tiêu</w:t>
      </w:r>
    </w:p>
    <w:p w14:paraId="07231C02" w14:textId="77777777" w:rsidR="00331BFC" w:rsidRPr="00331BFC" w:rsidRDefault="00331BFC" w:rsidP="00331BFC">
      <w:r w:rsidRPr="00331BFC">
        <w:t>Thiết kế database đủ tốt để hỗ trợ transaction và ledger.</w:t>
      </w:r>
    </w:p>
    <w:p w14:paraId="68F61DF7" w14:textId="77777777" w:rsidR="00331BFC" w:rsidRPr="00331BFC" w:rsidRDefault="00331BFC" w:rsidP="00331BFC">
      <w:r w:rsidRPr="00331BFC">
        <w:pict w14:anchorId="0386676B">
          <v:rect id="_x0000_i1839" style="width:0;height:1.5pt" o:hralign="center" o:hrstd="t" o:hr="t" fillcolor="#a0a0a0" stroked="f"/>
        </w:pict>
      </w:r>
    </w:p>
    <w:p w14:paraId="44E8712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2.1. Bảng users</w:t>
      </w:r>
    </w:p>
    <w:p w14:paraId="24490E7A" w14:textId="77777777" w:rsidR="00331BFC" w:rsidRPr="00331BFC" w:rsidRDefault="00331BFC" w:rsidP="00331BFC">
      <w:r w:rsidRPr="00331BFC">
        <w:t>Các trường:</w:t>
      </w:r>
    </w:p>
    <w:p w14:paraId="21BD3218" w14:textId="77777777" w:rsidR="00331BFC" w:rsidRPr="00331BFC" w:rsidRDefault="00331BFC" w:rsidP="00331BFC">
      <w:pPr>
        <w:numPr>
          <w:ilvl w:val="0"/>
          <w:numId w:val="16"/>
        </w:numPr>
      </w:pPr>
      <w:r w:rsidRPr="00331BFC">
        <w:t>id</w:t>
      </w:r>
    </w:p>
    <w:p w14:paraId="7237790A" w14:textId="77777777" w:rsidR="00331BFC" w:rsidRPr="00331BFC" w:rsidRDefault="00331BFC" w:rsidP="00331BFC">
      <w:pPr>
        <w:numPr>
          <w:ilvl w:val="0"/>
          <w:numId w:val="16"/>
        </w:numPr>
      </w:pPr>
      <w:r w:rsidRPr="00331BFC">
        <w:t>username</w:t>
      </w:r>
    </w:p>
    <w:p w14:paraId="552B68EC" w14:textId="77777777" w:rsidR="00331BFC" w:rsidRPr="00331BFC" w:rsidRDefault="00331BFC" w:rsidP="00331BFC">
      <w:pPr>
        <w:numPr>
          <w:ilvl w:val="0"/>
          <w:numId w:val="16"/>
        </w:numPr>
      </w:pPr>
      <w:r w:rsidRPr="00331BFC">
        <w:t>email</w:t>
      </w:r>
    </w:p>
    <w:p w14:paraId="7D64FBF9" w14:textId="77777777" w:rsidR="00331BFC" w:rsidRPr="00331BFC" w:rsidRDefault="00331BFC" w:rsidP="00331BFC">
      <w:pPr>
        <w:numPr>
          <w:ilvl w:val="0"/>
          <w:numId w:val="16"/>
        </w:numPr>
      </w:pPr>
      <w:r w:rsidRPr="00331BFC">
        <w:t>phone</w:t>
      </w:r>
    </w:p>
    <w:p w14:paraId="26238249" w14:textId="77777777" w:rsidR="00331BFC" w:rsidRPr="00331BFC" w:rsidRDefault="00331BFC" w:rsidP="00331BFC">
      <w:pPr>
        <w:numPr>
          <w:ilvl w:val="0"/>
          <w:numId w:val="16"/>
        </w:numPr>
      </w:pPr>
      <w:r w:rsidRPr="00331BFC">
        <w:t>password_hash</w:t>
      </w:r>
    </w:p>
    <w:p w14:paraId="3B49E3B1" w14:textId="77777777" w:rsidR="00331BFC" w:rsidRPr="00331BFC" w:rsidRDefault="00331BFC" w:rsidP="00331BFC">
      <w:pPr>
        <w:numPr>
          <w:ilvl w:val="0"/>
          <w:numId w:val="16"/>
        </w:numPr>
      </w:pPr>
      <w:r w:rsidRPr="00331BFC">
        <w:t>full_name</w:t>
      </w:r>
    </w:p>
    <w:p w14:paraId="1CB0C77B" w14:textId="77777777" w:rsidR="00331BFC" w:rsidRPr="00331BFC" w:rsidRDefault="00331BFC" w:rsidP="00331BFC">
      <w:pPr>
        <w:numPr>
          <w:ilvl w:val="0"/>
          <w:numId w:val="16"/>
        </w:numPr>
      </w:pPr>
      <w:r w:rsidRPr="00331BFC">
        <w:t>status</w:t>
      </w:r>
    </w:p>
    <w:p w14:paraId="44E18CC7" w14:textId="77777777" w:rsidR="00331BFC" w:rsidRPr="00331BFC" w:rsidRDefault="00331BFC" w:rsidP="00331BFC">
      <w:pPr>
        <w:numPr>
          <w:ilvl w:val="0"/>
          <w:numId w:val="16"/>
        </w:numPr>
      </w:pPr>
      <w:r w:rsidRPr="00331BFC">
        <w:t>role</w:t>
      </w:r>
    </w:p>
    <w:p w14:paraId="1BE298FE" w14:textId="77777777" w:rsidR="00331BFC" w:rsidRPr="00331BFC" w:rsidRDefault="00331BFC" w:rsidP="00331BFC">
      <w:pPr>
        <w:numPr>
          <w:ilvl w:val="0"/>
          <w:numId w:val="16"/>
        </w:numPr>
      </w:pPr>
      <w:r w:rsidRPr="00331BFC">
        <w:t>created_at</w:t>
      </w:r>
    </w:p>
    <w:p w14:paraId="5F1414EC" w14:textId="77777777" w:rsidR="00331BFC" w:rsidRPr="00331BFC" w:rsidRDefault="00331BFC" w:rsidP="00331BFC">
      <w:pPr>
        <w:numPr>
          <w:ilvl w:val="0"/>
          <w:numId w:val="16"/>
        </w:numPr>
      </w:pPr>
      <w:r w:rsidRPr="00331BFC">
        <w:lastRenderedPageBreak/>
        <w:t>updated_at</w:t>
      </w:r>
    </w:p>
    <w:p w14:paraId="20739AF8" w14:textId="77777777" w:rsidR="00331BFC" w:rsidRPr="00331BFC" w:rsidRDefault="00331BFC" w:rsidP="00331BFC">
      <w:r w:rsidRPr="00331BFC">
        <w:t>Status:</w:t>
      </w:r>
    </w:p>
    <w:p w14:paraId="0E0CF1E4" w14:textId="77777777" w:rsidR="00331BFC" w:rsidRPr="00331BFC" w:rsidRDefault="00331BFC" w:rsidP="00331BFC">
      <w:pPr>
        <w:numPr>
          <w:ilvl w:val="0"/>
          <w:numId w:val="17"/>
        </w:numPr>
      </w:pPr>
      <w:r w:rsidRPr="00331BFC">
        <w:t>ACTIVE</w:t>
      </w:r>
    </w:p>
    <w:p w14:paraId="21A86A7B" w14:textId="77777777" w:rsidR="00331BFC" w:rsidRPr="00331BFC" w:rsidRDefault="00331BFC" w:rsidP="00331BFC">
      <w:pPr>
        <w:numPr>
          <w:ilvl w:val="0"/>
          <w:numId w:val="17"/>
        </w:numPr>
      </w:pPr>
      <w:r w:rsidRPr="00331BFC">
        <w:t>LOCKED</w:t>
      </w:r>
    </w:p>
    <w:p w14:paraId="5509C26E" w14:textId="77777777" w:rsidR="00331BFC" w:rsidRPr="00331BFC" w:rsidRDefault="00331BFC" w:rsidP="00331BFC">
      <w:pPr>
        <w:numPr>
          <w:ilvl w:val="0"/>
          <w:numId w:val="17"/>
        </w:numPr>
      </w:pPr>
      <w:r w:rsidRPr="00331BFC">
        <w:t>INACTIVE</w:t>
      </w:r>
    </w:p>
    <w:p w14:paraId="7274D651" w14:textId="77777777" w:rsidR="00331BFC" w:rsidRPr="00331BFC" w:rsidRDefault="00331BFC" w:rsidP="00331BFC">
      <w:r w:rsidRPr="00331BFC">
        <w:t>Role:</w:t>
      </w:r>
    </w:p>
    <w:p w14:paraId="074ED1E6" w14:textId="77777777" w:rsidR="00331BFC" w:rsidRPr="00331BFC" w:rsidRDefault="00331BFC" w:rsidP="00331BFC">
      <w:pPr>
        <w:numPr>
          <w:ilvl w:val="0"/>
          <w:numId w:val="18"/>
        </w:numPr>
      </w:pPr>
      <w:r w:rsidRPr="00331BFC">
        <w:t>USER</w:t>
      </w:r>
    </w:p>
    <w:p w14:paraId="75D70A64" w14:textId="77777777" w:rsidR="00331BFC" w:rsidRPr="00331BFC" w:rsidRDefault="00331BFC" w:rsidP="00331BFC">
      <w:pPr>
        <w:numPr>
          <w:ilvl w:val="0"/>
          <w:numId w:val="18"/>
        </w:numPr>
      </w:pPr>
      <w:r w:rsidRPr="00331BFC">
        <w:t>ADMIN</w:t>
      </w:r>
    </w:p>
    <w:p w14:paraId="55B6941D" w14:textId="77777777" w:rsidR="00331BFC" w:rsidRPr="00331BFC" w:rsidRDefault="00331BFC" w:rsidP="00331BFC">
      <w:r w:rsidRPr="00331BFC">
        <w:pict w14:anchorId="563A294B">
          <v:rect id="_x0000_i1840" style="width:0;height:1.5pt" o:hralign="center" o:hrstd="t" o:hr="t" fillcolor="#a0a0a0" stroked="f"/>
        </w:pict>
      </w:r>
    </w:p>
    <w:p w14:paraId="585D0B0E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2.2. Bảng wallets</w:t>
      </w:r>
    </w:p>
    <w:p w14:paraId="047DEEDB" w14:textId="77777777" w:rsidR="00331BFC" w:rsidRPr="00331BFC" w:rsidRDefault="00331BFC" w:rsidP="00331BFC">
      <w:r w:rsidRPr="00331BFC">
        <w:t>Các trường:</w:t>
      </w:r>
    </w:p>
    <w:p w14:paraId="6E410812" w14:textId="77777777" w:rsidR="00331BFC" w:rsidRPr="00331BFC" w:rsidRDefault="00331BFC" w:rsidP="00331BFC">
      <w:pPr>
        <w:numPr>
          <w:ilvl w:val="0"/>
          <w:numId w:val="19"/>
        </w:numPr>
      </w:pPr>
      <w:r w:rsidRPr="00331BFC">
        <w:t>id</w:t>
      </w:r>
    </w:p>
    <w:p w14:paraId="4FDF8370" w14:textId="77777777" w:rsidR="00331BFC" w:rsidRPr="00331BFC" w:rsidRDefault="00331BFC" w:rsidP="00331BFC">
      <w:pPr>
        <w:numPr>
          <w:ilvl w:val="0"/>
          <w:numId w:val="19"/>
        </w:numPr>
      </w:pPr>
      <w:r w:rsidRPr="00331BFC">
        <w:t>wallet_number</w:t>
      </w:r>
    </w:p>
    <w:p w14:paraId="4CC244EA" w14:textId="77777777" w:rsidR="00331BFC" w:rsidRPr="00331BFC" w:rsidRDefault="00331BFC" w:rsidP="00331BFC">
      <w:pPr>
        <w:numPr>
          <w:ilvl w:val="0"/>
          <w:numId w:val="19"/>
        </w:numPr>
      </w:pPr>
      <w:r w:rsidRPr="00331BFC">
        <w:t>user_id</w:t>
      </w:r>
    </w:p>
    <w:p w14:paraId="53DAAE0E" w14:textId="77777777" w:rsidR="00331BFC" w:rsidRPr="00331BFC" w:rsidRDefault="00331BFC" w:rsidP="00331BFC">
      <w:pPr>
        <w:numPr>
          <w:ilvl w:val="0"/>
          <w:numId w:val="19"/>
        </w:numPr>
      </w:pPr>
      <w:r w:rsidRPr="00331BFC">
        <w:t>balance</w:t>
      </w:r>
    </w:p>
    <w:p w14:paraId="07544241" w14:textId="77777777" w:rsidR="00331BFC" w:rsidRPr="00331BFC" w:rsidRDefault="00331BFC" w:rsidP="00331BFC">
      <w:pPr>
        <w:numPr>
          <w:ilvl w:val="0"/>
          <w:numId w:val="19"/>
        </w:numPr>
      </w:pPr>
      <w:r w:rsidRPr="00331BFC">
        <w:t>currency</w:t>
      </w:r>
    </w:p>
    <w:p w14:paraId="467E720F" w14:textId="77777777" w:rsidR="00331BFC" w:rsidRPr="00331BFC" w:rsidRDefault="00331BFC" w:rsidP="00331BFC">
      <w:pPr>
        <w:numPr>
          <w:ilvl w:val="0"/>
          <w:numId w:val="19"/>
        </w:numPr>
      </w:pPr>
      <w:r w:rsidRPr="00331BFC">
        <w:t>status</w:t>
      </w:r>
    </w:p>
    <w:p w14:paraId="7BEA76FF" w14:textId="77777777" w:rsidR="00331BFC" w:rsidRPr="00331BFC" w:rsidRDefault="00331BFC" w:rsidP="00331BFC">
      <w:pPr>
        <w:numPr>
          <w:ilvl w:val="0"/>
          <w:numId w:val="19"/>
        </w:numPr>
      </w:pPr>
      <w:r w:rsidRPr="00331BFC">
        <w:t>version</w:t>
      </w:r>
    </w:p>
    <w:p w14:paraId="6CE414C3" w14:textId="77777777" w:rsidR="00331BFC" w:rsidRPr="00331BFC" w:rsidRDefault="00331BFC" w:rsidP="00331BFC">
      <w:pPr>
        <w:numPr>
          <w:ilvl w:val="0"/>
          <w:numId w:val="19"/>
        </w:numPr>
      </w:pPr>
      <w:r w:rsidRPr="00331BFC">
        <w:t>created_at</w:t>
      </w:r>
    </w:p>
    <w:p w14:paraId="04FD6E0F" w14:textId="77777777" w:rsidR="00331BFC" w:rsidRPr="00331BFC" w:rsidRDefault="00331BFC" w:rsidP="00331BFC">
      <w:pPr>
        <w:numPr>
          <w:ilvl w:val="0"/>
          <w:numId w:val="19"/>
        </w:numPr>
      </w:pPr>
      <w:r w:rsidRPr="00331BFC">
        <w:t>updated_at</w:t>
      </w:r>
    </w:p>
    <w:p w14:paraId="0973FA9D" w14:textId="77777777" w:rsidR="00331BFC" w:rsidRPr="00331BFC" w:rsidRDefault="00331BFC" w:rsidP="00331BFC">
      <w:r w:rsidRPr="00331BFC">
        <w:t>Status:</w:t>
      </w:r>
    </w:p>
    <w:p w14:paraId="4161FF40" w14:textId="77777777" w:rsidR="00331BFC" w:rsidRPr="00331BFC" w:rsidRDefault="00331BFC" w:rsidP="00331BFC">
      <w:pPr>
        <w:numPr>
          <w:ilvl w:val="0"/>
          <w:numId w:val="20"/>
        </w:numPr>
      </w:pPr>
      <w:r w:rsidRPr="00331BFC">
        <w:t>ACTIVE</w:t>
      </w:r>
    </w:p>
    <w:p w14:paraId="678A0626" w14:textId="77777777" w:rsidR="00331BFC" w:rsidRPr="00331BFC" w:rsidRDefault="00331BFC" w:rsidP="00331BFC">
      <w:pPr>
        <w:numPr>
          <w:ilvl w:val="0"/>
          <w:numId w:val="20"/>
        </w:numPr>
      </w:pPr>
      <w:r w:rsidRPr="00331BFC">
        <w:t>LOCKED</w:t>
      </w:r>
    </w:p>
    <w:p w14:paraId="351AE015" w14:textId="77777777" w:rsidR="00331BFC" w:rsidRPr="00331BFC" w:rsidRDefault="00331BFC" w:rsidP="00331BFC">
      <w:pPr>
        <w:numPr>
          <w:ilvl w:val="0"/>
          <w:numId w:val="20"/>
        </w:numPr>
      </w:pPr>
      <w:r w:rsidRPr="00331BFC">
        <w:t>CLOSED</w:t>
      </w:r>
    </w:p>
    <w:p w14:paraId="63135E44" w14:textId="77777777" w:rsidR="00331BFC" w:rsidRPr="00331BFC" w:rsidRDefault="00331BFC" w:rsidP="00331BFC">
      <w:r w:rsidRPr="00331BFC">
        <w:t>version dùng cho Optimistic Locking.</w:t>
      </w:r>
    </w:p>
    <w:p w14:paraId="79145255" w14:textId="77777777" w:rsidR="00331BFC" w:rsidRPr="00331BFC" w:rsidRDefault="00331BFC" w:rsidP="00331BFC">
      <w:r w:rsidRPr="00331BFC">
        <w:pict w14:anchorId="104F0FA5">
          <v:rect id="_x0000_i1841" style="width:0;height:1.5pt" o:hralign="center" o:hrstd="t" o:hr="t" fillcolor="#a0a0a0" stroked="f"/>
        </w:pict>
      </w:r>
    </w:p>
    <w:p w14:paraId="1BA77BD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lastRenderedPageBreak/>
        <w:t>2.3. Bảng transactions</w:t>
      </w:r>
    </w:p>
    <w:p w14:paraId="0346D5C7" w14:textId="77777777" w:rsidR="00331BFC" w:rsidRPr="00331BFC" w:rsidRDefault="00331BFC" w:rsidP="00331BFC">
      <w:r w:rsidRPr="00331BFC">
        <w:t>Các trường:</w:t>
      </w:r>
    </w:p>
    <w:p w14:paraId="4F83F1A2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id</w:t>
      </w:r>
    </w:p>
    <w:p w14:paraId="13D9B27E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transaction_code</w:t>
      </w:r>
    </w:p>
    <w:p w14:paraId="21A13FB3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type</w:t>
      </w:r>
    </w:p>
    <w:p w14:paraId="42158B25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status</w:t>
      </w:r>
    </w:p>
    <w:p w14:paraId="4F87F178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source_wallet_id</w:t>
      </w:r>
    </w:p>
    <w:p w14:paraId="2D475911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destination_wallet_id</w:t>
      </w:r>
    </w:p>
    <w:p w14:paraId="2530BE2A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amount</w:t>
      </w:r>
    </w:p>
    <w:p w14:paraId="59FC14B1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currency</w:t>
      </w:r>
    </w:p>
    <w:p w14:paraId="36B2B66C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description</w:t>
      </w:r>
    </w:p>
    <w:p w14:paraId="010D2B33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reference</w:t>
      </w:r>
    </w:p>
    <w:p w14:paraId="713EEE75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created_at</w:t>
      </w:r>
    </w:p>
    <w:p w14:paraId="164F01C8" w14:textId="77777777" w:rsidR="00331BFC" w:rsidRPr="00331BFC" w:rsidRDefault="00331BFC" w:rsidP="00331BFC">
      <w:pPr>
        <w:numPr>
          <w:ilvl w:val="0"/>
          <w:numId w:val="21"/>
        </w:numPr>
      </w:pPr>
      <w:r w:rsidRPr="00331BFC">
        <w:t>completed_at</w:t>
      </w:r>
    </w:p>
    <w:p w14:paraId="70041DA9" w14:textId="77777777" w:rsidR="00331BFC" w:rsidRPr="00331BFC" w:rsidRDefault="00331BFC" w:rsidP="00331BFC">
      <w:r w:rsidRPr="00331BFC">
        <w:t>Transaction Code phải unique.</w:t>
      </w:r>
    </w:p>
    <w:p w14:paraId="68F2CB96" w14:textId="77777777" w:rsidR="00331BFC" w:rsidRPr="00331BFC" w:rsidRDefault="00331BFC" w:rsidP="00331BFC">
      <w:r w:rsidRPr="00331BFC">
        <w:pict w14:anchorId="4417E7E9">
          <v:rect id="_x0000_i1842" style="width:0;height:1.5pt" o:hralign="center" o:hrstd="t" o:hr="t" fillcolor="#a0a0a0" stroked="f"/>
        </w:pict>
      </w:r>
    </w:p>
    <w:p w14:paraId="4579289C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2.4. Bảng ledger_entries</w:t>
      </w:r>
    </w:p>
    <w:p w14:paraId="5417D0D2" w14:textId="77777777" w:rsidR="00331BFC" w:rsidRPr="00331BFC" w:rsidRDefault="00331BFC" w:rsidP="00331BFC">
      <w:r w:rsidRPr="00331BFC">
        <w:t>Các trường:</w:t>
      </w:r>
    </w:p>
    <w:p w14:paraId="30B2F490" w14:textId="77777777" w:rsidR="00331BFC" w:rsidRPr="00331BFC" w:rsidRDefault="00331BFC" w:rsidP="00331BFC">
      <w:pPr>
        <w:numPr>
          <w:ilvl w:val="0"/>
          <w:numId w:val="22"/>
        </w:numPr>
      </w:pPr>
      <w:r w:rsidRPr="00331BFC">
        <w:t>id</w:t>
      </w:r>
    </w:p>
    <w:p w14:paraId="5C5CFDD8" w14:textId="77777777" w:rsidR="00331BFC" w:rsidRPr="00331BFC" w:rsidRDefault="00331BFC" w:rsidP="00331BFC">
      <w:pPr>
        <w:numPr>
          <w:ilvl w:val="0"/>
          <w:numId w:val="22"/>
        </w:numPr>
      </w:pPr>
      <w:r w:rsidRPr="00331BFC">
        <w:t>transaction_id</w:t>
      </w:r>
    </w:p>
    <w:p w14:paraId="768336E2" w14:textId="77777777" w:rsidR="00331BFC" w:rsidRPr="00331BFC" w:rsidRDefault="00331BFC" w:rsidP="00331BFC">
      <w:pPr>
        <w:numPr>
          <w:ilvl w:val="0"/>
          <w:numId w:val="22"/>
        </w:numPr>
      </w:pPr>
      <w:r w:rsidRPr="00331BFC">
        <w:t>wallet_id</w:t>
      </w:r>
    </w:p>
    <w:p w14:paraId="22DD8021" w14:textId="77777777" w:rsidR="00331BFC" w:rsidRPr="00331BFC" w:rsidRDefault="00331BFC" w:rsidP="00331BFC">
      <w:pPr>
        <w:numPr>
          <w:ilvl w:val="0"/>
          <w:numId w:val="22"/>
        </w:numPr>
      </w:pPr>
      <w:r w:rsidRPr="00331BFC">
        <w:t>entry_type</w:t>
      </w:r>
    </w:p>
    <w:p w14:paraId="26892790" w14:textId="77777777" w:rsidR="00331BFC" w:rsidRPr="00331BFC" w:rsidRDefault="00331BFC" w:rsidP="00331BFC">
      <w:pPr>
        <w:numPr>
          <w:ilvl w:val="0"/>
          <w:numId w:val="22"/>
        </w:numPr>
      </w:pPr>
      <w:r w:rsidRPr="00331BFC">
        <w:t>amount</w:t>
      </w:r>
    </w:p>
    <w:p w14:paraId="76BF9447" w14:textId="77777777" w:rsidR="00331BFC" w:rsidRPr="00331BFC" w:rsidRDefault="00331BFC" w:rsidP="00331BFC">
      <w:pPr>
        <w:numPr>
          <w:ilvl w:val="0"/>
          <w:numId w:val="22"/>
        </w:numPr>
      </w:pPr>
      <w:r w:rsidRPr="00331BFC">
        <w:t>created_at</w:t>
      </w:r>
    </w:p>
    <w:p w14:paraId="2EA8673F" w14:textId="77777777" w:rsidR="00331BFC" w:rsidRPr="00331BFC" w:rsidRDefault="00331BFC" w:rsidP="00331BFC">
      <w:r w:rsidRPr="00331BFC">
        <w:t>Entry Type:</w:t>
      </w:r>
    </w:p>
    <w:p w14:paraId="0D8DB4AE" w14:textId="77777777" w:rsidR="00331BFC" w:rsidRPr="00331BFC" w:rsidRDefault="00331BFC" w:rsidP="00331BFC">
      <w:pPr>
        <w:numPr>
          <w:ilvl w:val="0"/>
          <w:numId w:val="23"/>
        </w:numPr>
      </w:pPr>
      <w:r w:rsidRPr="00331BFC">
        <w:t>DEBIT</w:t>
      </w:r>
    </w:p>
    <w:p w14:paraId="1059340E" w14:textId="77777777" w:rsidR="00331BFC" w:rsidRPr="00331BFC" w:rsidRDefault="00331BFC" w:rsidP="00331BFC">
      <w:pPr>
        <w:numPr>
          <w:ilvl w:val="0"/>
          <w:numId w:val="23"/>
        </w:numPr>
      </w:pPr>
      <w:r w:rsidRPr="00331BFC">
        <w:lastRenderedPageBreak/>
        <w:t>CREDIT</w:t>
      </w:r>
    </w:p>
    <w:p w14:paraId="492EC372" w14:textId="77777777" w:rsidR="00331BFC" w:rsidRPr="00331BFC" w:rsidRDefault="00331BFC" w:rsidP="00331BFC">
      <w:r w:rsidRPr="00331BFC">
        <w:t>Ví dụ:</w:t>
      </w:r>
    </w:p>
    <w:p w14:paraId="220CB565" w14:textId="77777777" w:rsidR="00331BFC" w:rsidRPr="00331BFC" w:rsidRDefault="00331BFC" w:rsidP="00331BFC">
      <w:r w:rsidRPr="00331BFC">
        <w:t>Nguyễn chuyển Lan 500.000:</w:t>
      </w:r>
    </w:p>
    <w:p w14:paraId="5C97BA62" w14:textId="77777777" w:rsidR="00331BFC" w:rsidRPr="00331BFC" w:rsidRDefault="00331BFC" w:rsidP="00331BFC">
      <w:r w:rsidRPr="00331BFC">
        <w:t>Nguyễn:</w:t>
      </w:r>
    </w:p>
    <w:p w14:paraId="43D62183" w14:textId="77777777" w:rsidR="00331BFC" w:rsidRPr="00331BFC" w:rsidRDefault="00331BFC" w:rsidP="00331BFC">
      <w:r w:rsidRPr="00331BFC">
        <w:t>DEBIT 500.000</w:t>
      </w:r>
    </w:p>
    <w:p w14:paraId="08D06540" w14:textId="77777777" w:rsidR="00331BFC" w:rsidRPr="00331BFC" w:rsidRDefault="00331BFC" w:rsidP="00331BFC">
      <w:r w:rsidRPr="00331BFC">
        <w:t>Lan:</w:t>
      </w:r>
    </w:p>
    <w:p w14:paraId="3DC906BE" w14:textId="77777777" w:rsidR="00331BFC" w:rsidRPr="00331BFC" w:rsidRDefault="00331BFC" w:rsidP="00331BFC">
      <w:r w:rsidRPr="00331BFC">
        <w:t>CREDIT 500.000</w:t>
      </w:r>
    </w:p>
    <w:p w14:paraId="64146D3B" w14:textId="77777777" w:rsidR="00331BFC" w:rsidRPr="00331BFC" w:rsidRDefault="00331BFC" w:rsidP="00331BFC">
      <w:r w:rsidRPr="00331BFC">
        <w:pict w14:anchorId="6428AD9C">
          <v:rect id="_x0000_i1843" style="width:0;height:1.5pt" o:hralign="center" o:hrstd="t" o:hr="t" fillcolor="#a0a0a0" stroked="f"/>
        </w:pict>
      </w:r>
    </w:p>
    <w:p w14:paraId="7EAF51D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2.5. Bảng idempotency_keys</w:t>
      </w:r>
    </w:p>
    <w:p w14:paraId="26E3840B" w14:textId="77777777" w:rsidR="00331BFC" w:rsidRPr="00331BFC" w:rsidRDefault="00331BFC" w:rsidP="00331BFC">
      <w:r w:rsidRPr="00331BFC">
        <w:t>Các trường:</w:t>
      </w:r>
    </w:p>
    <w:p w14:paraId="014D52DF" w14:textId="77777777" w:rsidR="00331BFC" w:rsidRPr="00331BFC" w:rsidRDefault="00331BFC" w:rsidP="00331BFC">
      <w:pPr>
        <w:numPr>
          <w:ilvl w:val="0"/>
          <w:numId w:val="24"/>
        </w:numPr>
      </w:pPr>
      <w:r w:rsidRPr="00331BFC">
        <w:t>id</w:t>
      </w:r>
    </w:p>
    <w:p w14:paraId="0E70E352" w14:textId="77777777" w:rsidR="00331BFC" w:rsidRPr="00331BFC" w:rsidRDefault="00331BFC" w:rsidP="00331BFC">
      <w:pPr>
        <w:numPr>
          <w:ilvl w:val="0"/>
          <w:numId w:val="24"/>
        </w:numPr>
      </w:pPr>
      <w:r w:rsidRPr="00331BFC">
        <w:t>key</w:t>
      </w:r>
    </w:p>
    <w:p w14:paraId="1BCD7E02" w14:textId="77777777" w:rsidR="00331BFC" w:rsidRPr="00331BFC" w:rsidRDefault="00331BFC" w:rsidP="00331BFC">
      <w:pPr>
        <w:numPr>
          <w:ilvl w:val="0"/>
          <w:numId w:val="24"/>
        </w:numPr>
      </w:pPr>
      <w:r w:rsidRPr="00331BFC">
        <w:t>user_id</w:t>
      </w:r>
    </w:p>
    <w:p w14:paraId="3567E111" w14:textId="77777777" w:rsidR="00331BFC" w:rsidRPr="00331BFC" w:rsidRDefault="00331BFC" w:rsidP="00331BFC">
      <w:pPr>
        <w:numPr>
          <w:ilvl w:val="0"/>
          <w:numId w:val="24"/>
        </w:numPr>
      </w:pPr>
      <w:r w:rsidRPr="00331BFC">
        <w:t>request_hash</w:t>
      </w:r>
    </w:p>
    <w:p w14:paraId="6D320C32" w14:textId="77777777" w:rsidR="00331BFC" w:rsidRPr="00331BFC" w:rsidRDefault="00331BFC" w:rsidP="00331BFC">
      <w:pPr>
        <w:numPr>
          <w:ilvl w:val="0"/>
          <w:numId w:val="24"/>
        </w:numPr>
      </w:pPr>
      <w:r w:rsidRPr="00331BFC">
        <w:t>response</w:t>
      </w:r>
    </w:p>
    <w:p w14:paraId="340AD98B" w14:textId="77777777" w:rsidR="00331BFC" w:rsidRPr="00331BFC" w:rsidRDefault="00331BFC" w:rsidP="00331BFC">
      <w:pPr>
        <w:numPr>
          <w:ilvl w:val="0"/>
          <w:numId w:val="24"/>
        </w:numPr>
      </w:pPr>
      <w:r w:rsidRPr="00331BFC">
        <w:t>status</w:t>
      </w:r>
    </w:p>
    <w:p w14:paraId="1F487B3F" w14:textId="77777777" w:rsidR="00331BFC" w:rsidRPr="00331BFC" w:rsidRDefault="00331BFC" w:rsidP="00331BFC">
      <w:pPr>
        <w:numPr>
          <w:ilvl w:val="0"/>
          <w:numId w:val="24"/>
        </w:numPr>
      </w:pPr>
      <w:r w:rsidRPr="00331BFC">
        <w:t>created_at</w:t>
      </w:r>
    </w:p>
    <w:p w14:paraId="3AACD9E2" w14:textId="77777777" w:rsidR="00331BFC" w:rsidRPr="00331BFC" w:rsidRDefault="00331BFC" w:rsidP="00331BFC">
      <w:pPr>
        <w:numPr>
          <w:ilvl w:val="0"/>
          <w:numId w:val="24"/>
        </w:numPr>
      </w:pPr>
      <w:r w:rsidRPr="00331BFC">
        <w:t>expired_at</w:t>
      </w:r>
    </w:p>
    <w:p w14:paraId="142F7D35" w14:textId="77777777" w:rsidR="00331BFC" w:rsidRPr="00331BFC" w:rsidRDefault="00331BFC" w:rsidP="00331BFC">
      <w:r w:rsidRPr="00331BFC">
        <w:t>Dùng để chống request trùng.</w:t>
      </w:r>
    </w:p>
    <w:p w14:paraId="7CE32661" w14:textId="77777777" w:rsidR="00331BFC" w:rsidRPr="00331BFC" w:rsidRDefault="00331BFC" w:rsidP="00331BFC">
      <w:r w:rsidRPr="00331BFC">
        <w:pict w14:anchorId="07991CF5">
          <v:rect id="_x0000_i1844" style="width:0;height:1.5pt" o:hralign="center" o:hrstd="t" o:hr="t" fillcolor="#a0a0a0" stroked="f"/>
        </w:pict>
      </w:r>
    </w:p>
    <w:p w14:paraId="3144460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2.6. Bảng refresh_tokens</w:t>
      </w:r>
    </w:p>
    <w:p w14:paraId="234079CE" w14:textId="77777777" w:rsidR="00331BFC" w:rsidRPr="00331BFC" w:rsidRDefault="00331BFC" w:rsidP="00331BFC">
      <w:r w:rsidRPr="00331BFC">
        <w:t>Lưu:</w:t>
      </w:r>
    </w:p>
    <w:p w14:paraId="7B8D8AD4" w14:textId="77777777" w:rsidR="00331BFC" w:rsidRPr="00331BFC" w:rsidRDefault="00331BFC" w:rsidP="00331BFC">
      <w:pPr>
        <w:numPr>
          <w:ilvl w:val="0"/>
          <w:numId w:val="25"/>
        </w:numPr>
      </w:pPr>
      <w:r w:rsidRPr="00331BFC">
        <w:t>id</w:t>
      </w:r>
    </w:p>
    <w:p w14:paraId="0013F3A9" w14:textId="77777777" w:rsidR="00331BFC" w:rsidRPr="00331BFC" w:rsidRDefault="00331BFC" w:rsidP="00331BFC">
      <w:pPr>
        <w:numPr>
          <w:ilvl w:val="0"/>
          <w:numId w:val="25"/>
        </w:numPr>
      </w:pPr>
      <w:r w:rsidRPr="00331BFC">
        <w:t>user_id</w:t>
      </w:r>
    </w:p>
    <w:p w14:paraId="18774BA0" w14:textId="77777777" w:rsidR="00331BFC" w:rsidRPr="00331BFC" w:rsidRDefault="00331BFC" w:rsidP="00331BFC">
      <w:pPr>
        <w:numPr>
          <w:ilvl w:val="0"/>
          <w:numId w:val="25"/>
        </w:numPr>
      </w:pPr>
      <w:r w:rsidRPr="00331BFC">
        <w:t>token</w:t>
      </w:r>
    </w:p>
    <w:p w14:paraId="339CF991" w14:textId="77777777" w:rsidR="00331BFC" w:rsidRPr="00331BFC" w:rsidRDefault="00331BFC" w:rsidP="00331BFC">
      <w:pPr>
        <w:numPr>
          <w:ilvl w:val="0"/>
          <w:numId w:val="25"/>
        </w:numPr>
      </w:pPr>
      <w:r w:rsidRPr="00331BFC">
        <w:t>expires_at</w:t>
      </w:r>
    </w:p>
    <w:p w14:paraId="281EF8E7" w14:textId="77777777" w:rsidR="00331BFC" w:rsidRPr="00331BFC" w:rsidRDefault="00331BFC" w:rsidP="00331BFC">
      <w:pPr>
        <w:numPr>
          <w:ilvl w:val="0"/>
          <w:numId w:val="25"/>
        </w:numPr>
      </w:pPr>
      <w:r w:rsidRPr="00331BFC">
        <w:lastRenderedPageBreak/>
        <w:t>revoked</w:t>
      </w:r>
    </w:p>
    <w:p w14:paraId="473F7349" w14:textId="77777777" w:rsidR="00331BFC" w:rsidRPr="00331BFC" w:rsidRDefault="00331BFC" w:rsidP="00331BFC">
      <w:pPr>
        <w:numPr>
          <w:ilvl w:val="0"/>
          <w:numId w:val="25"/>
        </w:numPr>
      </w:pPr>
      <w:r w:rsidRPr="00331BFC">
        <w:t>created_at</w:t>
      </w:r>
    </w:p>
    <w:p w14:paraId="6836884A" w14:textId="77777777" w:rsidR="00331BFC" w:rsidRPr="00331BFC" w:rsidRDefault="00331BFC" w:rsidP="00331BFC">
      <w:r w:rsidRPr="00331BFC">
        <w:pict w14:anchorId="17F889F8">
          <v:rect id="_x0000_i1845" style="width:0;height:1.5pt" o:hralign="center" o:hrstd="t" o:hr="t" fillcolor="#a0a0a0" stroked="f"/>
        </w:pict>
      </w:r>
    </w:p>
    <w:p w14:paraId="0F1777B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2.7. Bảng transaction_pins</w:t>
      </w:r>
    </w:p>
    <w:p w14:paraId="12598D57" w14:textId="77777777" w:rsidR="00331BFC" w:rsidRPr="00331BFC" w:rsidRDefault="00331BFC" w:rsidP="00331BFC">
      <w:r w:rsidRPr="00331BFC">
        <w:t>Lưu:</w:t>
      </w:r>
    </w:p>
    <w:p w14:paraId="109009DE" w14:textId="77777777" w:rsidR="00331BFC" w:rsidRPr="00331BFC" w:rsidRDefault="00331BFC" w:rsidP="00331BFC">
      <w:pPr>
        <w:numPr>
          <w:ilvl w:val="0"/>
          <w:numId w:val="26"/>
        </w:numPr>
      </w:pPr>
      <w:r w:rsidRPr="00331BFC">
        <w:t>user_id</w:t>
      </w:r>
    </w:p>
    <w:p w14:paraId="00D7332A" w14:textId="77777777" w:rsidR="00331BFC" w:rsidRPr="00331BFC" w:rsidRDefault="00331BFC" w:rsidP="00331BFC">
      <w:pPr>
        <w:numPr>
          <w:ilvl w:val="0"/>
          <w:numId w:val="26"/>
        </w:numPr>
      </w:pPr>
      <w:r w:rsidRPr="00331BFC">
        <w:t>pin_hash</w:t>
      </w:r>
    </w:p>
    <w:p w14:paraId="5AD2777F" w14:textId="77777777" w:rsidR="00331BFC" w:rsidRPr="00331BFC" w:rsidRDefault="00331BFC" w:rsidP="00331BFC">
      <w:pPr>
        <w:numPr>
          <w:ilvl w:val="0"/>
          <w:numId w:val="26"/>
        </w:numPr>
      </w:pPr>
      <w:r w:rsidRPr="00331BFC">
        <w:t>failed_attempts</w:t>
      </w:r>
    </w:p>
    <w:p w14:paraId="573F278A" w14:textId="77777777" w:rsidR="00331BFC" w:rsidRPr="00331BFC" w:rsidRDefault="00331BFC" w:rsidP="00331BFC">
      <w:pPr>
        <w:numPr>
          <w:ilvl w:val="0"/>
          <w:numId w:val="26"/>
        </w:numPr>
      </w:pPr>
      <w:r w:rsidRPr="00331BFC">
        <w:t>locked_until</w:t>
      </w:r>
    </w:p>
    <w:p w14:paraId="2CDCCDB9" w14:textId="77777777" w:rsidR="00331BFC" w:rsidRPr="00331BFC" w:rsidRDefault="00331BFC" w:rsidP="00331BFC">
      <w:pPr>
        <w:numPr>
          <w:ilvl w:val="0"/>
          <w:numId w:val="26"/>
        </w:numPr>
      </w:pPr>
      <w:r w:rsidRPr="00331BFC">
        <w:t>updated_at</w:t>
      </w:r>
    </w:p>
    <w:p w14:paraId="2DCCFDF6" w14:textId="77777777" w:rsidR="00331BFC" w:rsidRPr="00331BFC" w:rsidRDefault="00331BFC" w:rsidP="00331BFC">
      <w:r w:rsidRPr="00331BFC">
        <w:t>PIN không được lưu plain text.</w:t>
      </w:r>
    </w:p>
    <w:p w14:paraId="2C379259" w14:textId="77777777" w:rsidR="00331BFC" w:rsidRPr="00331BFC" w:rsidRDefault="00331BFC" w:rsidP="00331BFC">
      <w:r w:rsidRPr="00331BFC">
        <w:pict w14:anchorId="34D1B3F4">
          <v:rect id="_x0000_i1846" style="width:0;height:1.5pt" o:hralign="center" o:hrstd="t" o:hr="t" fillcolor="#a0a0a0" stroked="f"/>
        </w:pict>
      </w:r>
    </w:p>
    <w:p w14:paraId="6AF61AD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2.8. Bảng qr_codes</w:t>
      </w:r>
    </w:p>
    <w:p w14:paraId="7E70F1B6" w14:textId="77777777" w:rsidR="00331BFC" w:rsidRPr="00331BFC" w:rsidRDefault="00331BFC" w:rsidP="00331BFC">
      <w:r w:rsidRPr="00331BFC">
        <w:t>Lưu:</w:t>
      </w:r>
    </w:p>
    <w:p w14:paraId="4DF5CF1F" w14:textId="77777777" w:rsidR="00331BFC" w:rsidRPr="00331BFC" w:rsidRDefault="00331BFC" w:rsidP="00331BFC">
      <w:pPr>
        <w:numPr>
          <w:ilvl w:val="0"/>
          <w:numId w:val="27"/>
        </w:numPr>
      </w:pPr>
      <w:r w:rsidRPr="00331BFC">
        <w:t>id</w:t>
      </w:r>
    </w:p>
    <w:p w14:paraId="6A17C9C7" w14:textId="77777777" w:rsidR="00331BFC" w:rsidRPr="00331BFC" w:rsidRDefault="00331BFC" w:rsidP="00331BFC">
      <w:pPr>
        <w:numPr>
          <w:ilvl w:val="0"/>
          <w:numId w:val="27"/>
        </w:numPr>
      </w:pPr>
      <w:r w:rsidRPr="00331BFC">
        <w:t>qr_code</w:t>
      </w:r>
    </w:p>
    <w:p w14:paraId="2DA4B840" w14:textId="77777777" w:rsidR="00331BFC" w:rsidRPr="00331BFC" w:rsidRDefault="00331BFC" w:rsidP="00331BFC">
      <w:pPr>
        <w:numPr>
          <w:ilvl w:val="0"/>
          <w:numId w:val="27"/>
        </w:numPr>
      </w:pPr>
      <w:r w:rsidRPr="00331BFC">
        <w:t>type</w:t>
      </w:r>
    </w:p>
    <w:p w14:paraId="233D4ABD" w14:textId="77777777" w:rsidR="00331BFC" w:rsidRPr="00331BFC" w:rsidRDefault="00331BFC" w:rsidP="00331BFC">
      <w:pPr>
        <w:numPr>
          <w:ilvl w:val="0"/>
          <w:numId w:val="27"/>
        </w:numPr>
      </w:pPr>
      <w:r w:rsidRPr="00331BFC">
        <w:t>wallet_id</w:t>
      </w:r>
    </w:p>
    <w:p w14:paraId="01690630" w14:textId="77777777" w:rsidR="00331BFC" w:rsidRPr="00331BFC" w:rsidRDefault="00331BFC" w:rsidP="00331BFC">
      <w:pPr>
        <w:numPr>
          <w:ilvl w:val="0"/>
          <w:numId w:val="27"/>
        </w:numPr>
      </w:pPr>
      <w:r w:rsidRPr="00331BFC">
        <w:t>amount</w:t>
      </w:r>
    </w:p>
    <w:p w14:paraId="351F0487" w14:textId="77777777" w:rsidR="00331BFC" w:rsidRPr="00331BFC" w:rsidRDefault="00331BFC" w:rsidP="00331BFC">
      <w:pPr>
        <w:numPr>
          <w:ilvl w:val="0"/>
          <w:numId w:val="27"/>
        </w:numPr>
      </w:pPr>
      <w:r w:rsidRPr="00331BFC">
        <w:t>currency</w:t>
      </w:r>
    </w:p>
    <w:p w14:paraId="01FD8584" w14:textId="77777777" w:rsidR="00331BFC" w:rsidRPr="00331BFC" w:rsidRDefault="00331BFC" w:rsidP="00331BFC">
      <w:pPr>
        <w:numPr>
          <w:ilvl w:val="0"/>
          <w:numId w:val="27"/>
        </w:numPr>
      </w:pPr>
      <w:r w:rsidRPr="00331BFC">
        <w:t>reference</w:t>
      </w:r>
    </w:p>
    <w:p w14:paraId="75F7C917" w14:textId="77777777" w:rsidR="00331BFC" w:rsidRPr="00331BFC" w:rsidRDefault="00331BFC" w:rsidP="00331BFC">
      <w:pPr>
        <w:numPr>
          <w:ilvl w:val="0"/>
          <w:numId w:val="27"/>
        </w:numPr>
      </w:pPr>
      <w:r w:rsidRPr="00331BFC">
        <w:t>status</w:t>
      </w:r>
    </w:p>
    <w:p w14:paraId="3DEA7F64" w14:textId="77777777" w:rsidR="00331BFC" w:rsidRPr="00331BFC" w:rsidRDefault="00331BFC" w:rsidP="00331BFC">
      <w:pPr>
        <w:numPr>
          <w:ilvl w:val="0"/>
          <w:numId w:val="27"/>
        </w:numPr>
      </w:pPr>
      <w:r w:rsidRPr="00331BFC">
        <w:t>expired_at</w:t>
      </w:r>
    </w:p>
    <w:p w14:paraId="6825F438" w14:textId="77777777" w:rsidR="00331BFC" w:rsidRPr="00331BFC" w:rsidRDefault="00331BFC" w:rsidP="00331BFC">
      <w:pPr>
        <w:numPr>
          <w:ilvl w:val="0"/>
          <w:numId w:val="27"/>
        </w:numPr>
      </w:pPr>
      <w:r w:rsidRPr="00331BFC">
        <w:t>created_at</w:t>
      </w:r>
    </w:p>
    <w:p w14:paraId="131700D5" w14:textId="77777777" w:rsidR="00331BFC" w:rsidRPr="00331BFC" w:rsidRDefault="00331BFC" w:rsidP="00331BFC">
      <w:r w:rsidRPr="00331BFC">
        <w:pict w14:anchorId="6BF16EB4">
          <v:rect id="_x0000_i1847" style="width:0;height:1.5pt" o:hralign="center" o:hrstd="t" o:hr="t" fillcolor="#a0a0a0" stroked="f"/>
        </w:pict>
      </w:r>
    </w:p>
    <w:p w14:paraId="7487A1D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2.9. Bảng notifications</w:t>
      </w:r>
    </w:p>
    <w:p w14:paraId="1259040F" w14:textId="77777777" w:rsidR="00331BFC" w:rsidRPr="00331BFC" w:rsidRDefault="00331BFC" w:rsidP="00331BFC">
      <w:r w:rsidRPr="00331BFC">
        <w:lastRenderedPageBreak/>
        <w:t>Lưu:</w:t>
      </w:r>
    </w:p>
    <w:p w14:paraId="7BFD8199" w14:textId="77777777" w:rsidR="00331BFC" w:rsidRPr="00331BFC" w:rsidRDefault="00331BFC" w:rsidP="00331BFC">
      <w:pPr>
        <w:numPr>
          <w:ilvl w:val="0"/>
          <w:numId w:val="28"/>
        </w:numPr>
      </w:pPr>
      <w:r w:rsidRPr="00331BFC">
        <w:t>id</w:t>
      </w:r>
    </w:p>
    <w:p w14:paraId="4761B5BB" w14:textId="77777777" w:rsidR="00331BFC" w:rsidRPr="00331BFC" w:rsidRDefault="00331BFC" w:rsidP="00331BFC">
      <w:pPr>
        <w:numPr>
          <w:ilvl w:val="0"/>
          <w:numId w:val="28"/>
        </w:numPr>
      </w:pPr>
      <w:r w:rsidRPr="00331BFC">
        <w:t>user_id</w:t>
      </w:r>
    </w:p>
    <w:p w14:paraId="0A85972F" w14:textId="77777777" w:rsidR="00331BFC" w:rsidRPr="00331BFC" w:rsidRDefault="00331BFC" w:rsidP="00331BFC">
      <w:pPr>
        <w:numPr>
          <w:ilvl w:val="0"/>
          <w:numId w:val="28"/>
        </w:numPr>
      </w:pPr>
      <w:r w:rsidRPr="00331BFC">
        <w:t>title</w:t>
      </w:r>
    </w:p>
    <w:p w14:paraId="4205AE28" w14:textId="77777777" w:rsidR="00331BFC" w:rsidRPr="00331BFC" w:rsidRDefault="00331BFC" w:rsidP="00331BFC">
      <w:pPr>
        <w:numPr>
          <w:ilvl w:val="0"/>
          <w:numId w:val="28"/>
        </w:numPr>
      </w:pPr>
      <w:r w:rsidRPr="00331BFC">
        <w:t>content</w:t>
      </w:r>
    </w:p>
    <w:p w14:paraId="6EF70454" w14:textId="77777777" w:rsidR="00331BFC" w:rsidRPr="00331BFC" w:rsidRDefault="00331BFC" w:rsidP="00331BFC">
      <w:pPr>
        <w:numPr>
          <w:ilvl w:val="0"/>
          <w:numId w:val="28"/>
        </w:numPr>
      </w:pPr>
      <w:r w:rsidRPr="00331BFC">
        <w:t>type</w:t>
      </w:r>
    </w:p>
    <w:p w14:paraId="156DF584" w14:textId="77777777" w:rsidR="00331BFC" w:rsidRPr="00331BFC" w:rsidRDefault="00331BFC" w:rsidP="00331BFC">
      <w:pPr>
        <w:numPr>
          <w:ilvl w:val="0"/>
          <w:numId w:val="28"/>
        </w:numPr>
      </w:pPr>
      <w:r w:rsidRPr="00331BFC">
        <w:t>is_read</w:t>
      </w:r>
    </w:p>
    <w:p w14:paraId="36708B1E" w14:textId="77777777" w:rsidR="00331BFC" w:rsidRPr="00331BFC" w:rsidRDefault="00331BFC" w:rsidP="00331BFC">
      <w:pPr>
        <w:numPr>
          <w:ilvl w:val="0"/>
          <w:numId w:val="28"/>
        </w:numPr>
      </w:pPr>
      <w:r w:rsidRPr="00331BFC">
        <w:t>created_at</w:t>
      </w:r>
    </w:p>
    <w:p w14:paraId="1695C04A" w14:textId="77777777" w:rsidR="00331BFC" w:rsidRPr="00331BFC" w:rsidRDefault="00331BFC" w:rsidP="00331BFC">
      <w:r w:rsidRPr="00331BFC">
        <w:pict w14:anchorId="2830F224">
          <v:rect id="_x0000_i1848" style="width:0;height:1.5pt" o:hralign="center" o:hrstd="t" o:hr="t" fillcolor="#a0a0a0" stroked="f"/>
        </w:pict>
      </w:r>
    </w:p>
    <w:p w14:paraId="09FE87D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2.10. Bảng audit_logs</w:t>
      </w:r>
    </w:p>
    <w:p w14:paraId="04AD017F" w14:textId="77777777" w:rsidR="00331BFC" w:rsidRPr="00331BFC" w:rsidRDefault="00331BFC" w:rsidP="00331BFC">
      <w:r w:rsidRPr="00331BFC">
        <w:t>Lưu:</w:t>
      </w:r>
    </w:p>
    <w:p w14:paraId="7C1F0AD3" w14:textId="77777777" w:rsidR="00331BFC" w:rsidRPr="00331BFC" w:rsidRDefault="00331BFC" w:rsidP="00331BFC">
      <w:pPr>
        <w:numPr>
          <w:ilvl w:val="0"/>
          <w:numId w:val="29"/>
        </w:numPr>
      </w:pPr>
      <w:r w:rsidRPr="00331BFC">
        <w:t>id</w:t>
      </w:r>
    </w:p>
    <w:p w14:paraId="4DEF2881" w14:textId="77777777" w:rsidR="00331BFC" w:rsidRPr="00331BFC" w:rsidRDefault="00331BFC" w:rsidP="00331BFC">
      <w:pPr>
        <w:numPr>
          <w:ilvl w:val="0"/>
          <w:numId w:val="29"/>
        </w:numPr>
      </w:pPr>
      <w:r w:rsidRPr="00331BFC">
        <w:t>user_id</w:t>
      </w:r>
    </w:p>
    <w:p w14:paraId="6AF1AD69" w14:textId="77777777" w:rsidR="00331BFC" w:rsidRPr="00331BFC" w:rsidRDefault="00331BFC" w:rsidP="00331BFC">
      <w:pPr>
        <w:numPr>
          <w:ilvl w:val="0"/>
          <w:numId w:val="29"/>
        </w:numPr>
      </w:pPr>
      <w:r w:rsidRPr="00331BFC">
        <w:t>action</w:t>
      </w:r>
    </w:p>
    <w:p w14:paraId="54967919" w14:textId="77777777" w:rsidR="00331BFC" w:rsidRPr="00331BFC" w:rsidRDefault="00331BFC" w:rsidP="00331BFC">
      <w:pPr>
        <w:numPr>
          <w:ilvl w:val="0"/>
          <w:numId w:val="29"/>
        </w:numPr>
      </w:pPr>
      <w:r w:rsidRPr="00331BFC">
        <w:t>resource</w:t>
      </w:r>
    </w:p>
    <w:p w14:paraId="2BB099E9" w14:textId="77777777" w:rsidR="00331BFC" w:rsidRPr="00331BFC" w:rsidRDefault="00331BFC" w:rsidP="00331BFC">
      <w:pPr>
        <w:numPr>
          <w:ilvl w:val="0"/>
          <w:numId w:val="29"/>
        </w:numPr>
      </w:pPr>
      <w:r w:rsidRPr="00331BFC">
        <w:t>resource_id</w:t>
      </w:r>
    </w:p>
    <w:p w14:paraId="310D53B7" w14:textId="77777777" w:rsidR="00331BFC" w:rsidRPr="00331BFC" w:rsidRDefault="00331BFC" w:rsidP="00331BFC">
      <w:pPr>
        <w:numPr>
          <w:ilvl w:val="0"/>
          <w:numId w:val="29"/>
        </w:numPr>
      </w:pPr>
      <w:r w:rsidRPr="00331BFC">
        <w:t>ip_address</w:t>
      </w:r>
    </w:p>
    <w:p w14:paraId="675165AD" w14:textId="77777777" w:rsidR="00331BFC" w:rsidRPr="00331BFC" w:rsidRDefault="00331BFC" w:rsidP="00331BFC">
      <w:pPr>
        <w:numPr>
          <w:ilvl w:val="0"/>
          <w:numId w:val="29"/>
        </w:numPr>
      </w:pPr>
      <w:r w:rsidRPr="00331BFC">
        <w:t>user_agent</w:t>
      </w:r>
    </w:p>
    <w:p w14:paraId="38B681A7" w14:textId="77777777" w:rsidR="00331BFC" w:rsidRPr="00331BFC" w:rsidRDefault="00331BFC" w:rsidP="00331BFC">
      <w:pPr>
        <w:numPr>
          <w:ilvl w:val="0"/>
          <w:numId w:val="29"/>
        </w:numPr>
      </w:pPr>
      <w:r w:rsidRPr="00331BFC">
        <w:t>created_at</w:t>
      </w:r>
    </w:p>
    <w:p w14:paraId="4C98BB69" w14:textId="77777777" w:rsidR="00331BFC" w:rsidRPr="00331BFC" w:rsidRDefault="00331BFC" w:rsidP="00331BFC">
      <w:r w:rsidRPr="00331BFC">
        <w:pict w14:anchorId="78C62791">
          <v:rect id="_x0000_i1849" style="width:0;height:1.5pt" o:hralign="center" o:hrstd="t" o:hr="t" fillcolor="#a0a0a0" stroked="f"/>
        </w:pict>
      </w:r>
    </w:p>
    <w:p w14:paraId="1A5A798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3 – USER REGISTRATION &amp; AUTHENTICATION</w:t>
      </w:r>
    </w:p>
    <w:p w14:paraId="1BF4BD0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3 ngày</w:t>
      </w:r>
    </w:p>
    <w:p w14:paraId="1703B977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Mục tiêu</w:t>
      </w:r>
    </w:p>
    <w:p w14:paraId="04EEC581" w14:textId="77777777" w:rsidR="00331BFC" w:rsidRPr="00331BFC" w:rsidRDefault="00331BFC" w:rsidP="00331BFC">
      <w:r w:rsidRPr="00331BFC">
        <w:t>Xây dựng authentication hoàn chỉnh.</w:t>
      </w:r>
    </w:p>
    <w:p w14:paraId="571B8CFA" w14:textId="77777777" w:rsidR="00331BFC" w:rsidRPr="00331BFC" w:rsidRDefault="00331BFC" w:rsidP="00331BFC">
      <w:r w:rsidRPr="00331BFC">
        <w:pict w14:anchorId="64E8D35E">
          <v:rect id="_x0000_i1850" style="width:0;height:1.5pt" o:hralign="center" o:hrstd="t" o:hr="t" fillcolor="#a0a0a0" stroked="f"/>
        </w:pict>
      </w:r>
    </w:p>
    <w:p w14:paraId="56FC259D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3.1. Register</w:t>
      </w:r>
    </w:p>
    <w:p w14:paraId="223BED3A" w14:textId="77777777" w:rsidR="00331BFC" w:rsidRPr="00331BFC" w:rsidRDefault="00331BFC" w:rsidP="00331BFC">
      <w:r w:rsidRPr="00331BFC">
        <w:lastRenderedPageBreak/>
        <w:t>API:</w:t>
      </w:r>
    </w:p>
    <w:p w14:paraId="700880D7" w14:textId="77777777" w:rsidR="00331BFC" w:rsidRPr="00331BFC" w:rsidRDefault="00331BFC" w:rsidP="00331BFC">
      <w:r w:rsidRPr="00331BFC">
        <w:t>POST /api/v1/auth/register</w:t>
      </w:r>
    </w:p>
    <w:p w14:paraId="1143AFD8" w14:textId="77777777" w:rsidR="00331BFC" w:rsidRPr="00331BFC" w:rsidRDefault="00331BFC" w:rsidP="00331BFC">
      <w:r w:rsidRPr="00331BFC">
        <w:t>Input:</w:t>
      </w:r>
    </w:p>
    <w:p w14:paraId="6CBDAF22" w14:textId="77777777" w:rsidR="00331BFC" w:rsidRPr="00331BFC" w:rsidRDefault="00331BFC" w:rsidP="00331BFC">
      <w:pPr>
        <w:numPr>
          <w:ilvl w:val="0"/>
          <w:numId w:val="30"/>
        </w:numPr>
      </w:pPr>
      <w:r w:rsidRPr="00331BFC">
        <w:t>username</w:t>
      </w:r>
    </w:p>
    <w:p w14:paraId="43F497FF" w14:textId="77777777" w:rsidR="00331BFC" w:rsidRPr="00331BFC" w:rsidRDefault="00331BFC" w:rsidP="00331BFC">
      <w:pPr>
        <w:numPr>
          <w:ilvl w:val="0"/>
          <w:numId w:val="30"/>
        </w:numPr>
      </w:pPr>
      <w:r w:rsidRPr="00331BFC">
        <w:t>email</w:t>
      </w:r>
    </w:p>
    <w:p w14:paraId="1977FA2A" w14:textId="77777777" w:rsidR="00331BFC" w:rsidRPr="00331BFC" w:rsidRDefault="00331BFC" w:rsidP="00331BFC">
      <w:pPr>
        <w:numPr>
          <w:ilvl w:val="0"/>
          <w:numId w:val="30"/>
        </w:numPr>
      </w:pPr>
      <w:r w:rsidRPr="00331BFC">
        <w:t>phone</w:t>
      </w:r>
    </w:p>
    <w:p w14:paraId="2AC4DFA5" w14:textId="77777777" w:rsidR="00331BFC" w:rsidRPr="00331BFC" w:rsidRDefault="00331BFC" w:rsidP="00331BFC">
      <w:pPr>
        <w:numPr>
          <w:ilvl w:val="0"/>
          <w:numId w:val="30"/>
        </w:numPr>
      </w:pPr>
      <w:r w:rsidRPr="00331BFC">
        <w:t>password</w:t>
      </w:r>
    </w:p>
    <w:p w14:paraId="5DC4943B" w14:textId="77777777" w:rsidR="00331BFC" w:rsidRPr="00331BFC" w:rsidRDefault="00331BFC" w:rsidP="00331BFC">
      <w:pPr>
        <w:numPr>
          <w:ilvl w:val="0"/>
          <w:numId w:val="30"/>
        </w:numPr>
      </w:pPr>
      <w:r w:rsidRPr="00331BFC">
        <w:t>fullName</w:t>
      </w:r>
    </w:p>
    <w:p w14:paraId="59778CB9" w14:textId="77777777" w:rsidR="00331BFC" w:rsidRPr="00331BFC" w:rsidRDefault="00331BFC" w:rsidP="00331BFC">
      <w:r w:rsidRPr="00331BFC">
        <w:t>Validate:</w:t>
      </w:r>
    </w:p>
    <w:p w14:paraId="5A5E879F" w14:textId="77777777" w:rsidR="00331BFC" w:rsidRPr="00331BFC" w:rsidRDefault="00331BFC" w:rsidP="00331BFC">
      <w:pPr>
        <w:numPr>
          <w:ilvl w:val="0"/>
          <w:numId w:val="31"/>
        </w:numPr>
      </w:pPr>
      <w:r w:rsidRPr="00331BFC">
        <w:t>Username unique.</w:t>
      </w:r>
    </w:p>
    <w:p w14:paraId="7785C69C" w14:textId="77777777" w:rsidR="00331BFC" w:rsidRPr="00331BFC" w:rsidRDefault="00331BFC" w:rsidP="00331BFC">
      <w:pPr>
        <w:numPr>
          <w:ilvl w:val="0"/>
          <w:numId w:val="31"/>
        </w:numPr>
      </w:pPr>
      <w:r w:rsidRPr="00331BFC">
        <w:t>Email unique.</w:t>
      </w:r>
    </w:p>
    <w:p w14:paraId="6221456E" w14:textId="77777777" w:rsidR="00331BFC" w:rsidRPr="00331BFC" w:rsidRDefault="00331BFC" w:rsidP="00331BFC">
      <w:pPr>
        <w:numPr>
          <w:ilvl w:val="0"/>
          <w:numId w:val="31"/>
        </w:numPr>
      </w:pPr>
      <w:r w:rsidRPr="00331BFC">
        <w:t>Phone unique.</w:t>
      </w:r>
    </w:p>
    <w:p w14:paraId="3171896B" w14:textId="77777777" w:rsidR="00331BFC" w:rsidRPr="00331BFC" w:rsidRDefault="00331BFC" w:rsidP="00331BFC">
      <w:pPr>
        <w:numPr>
          <w:ilvl w:val="0"/>
          <w:numId w:val="31"/>
        </w:numPr>
      </w:pPr>
      <w:r w:rsidRPr="00331BFC">
        <w:t>Password đủ mạnh.</w:t>
      </w:r>
    </w:p>
    <w:p w14:paraId="6BB19C65" w14:textId="77777777" w:rsidR="00331BFC" w:rsidRPr="00331BFC" w:rsidRDefault="00331BFC" w:rsidP="00331BFC">
      <w:r w:rsidRPr="00331BFC">
        <w:t>Password:</w:t>
      </w:r>
    </w:p>
    <w:p w14:paraId="17C9B652" w14:textId="77777777" w:rsidR="00331BFC" w:rsidRPr="00331BFC" w:rsidRDefault="00331BFC" w:rsidP="00331BFC">
      <w:r w:rsidRPr="00331BFC">
        <w:t>BCrypt.</w:t>
      </w:r>
    </w:p>
    <w:p w14:paraId="3064235C" w14:textId="77777777" w:rsidR="00331BFC" w:rsidRPr="00331BFC" w:rsidRDefault="00331BFC" w:rsidP="00331BFC">
      <w:r w:rsidRPr="00331BFC">
        <w:pict w14:anchorId="5301BA5A">
          <v:rect id="_x0000_i1851" style="width:0;height:1.5pt" o:hralign="center" o:hrstd="t" o:hr="t" fillcolor="#a0a0a0" stroked="f"/>
        </w:pict>
      </w:r>
    </w:p>
    <w:p w14:paraId="0CAD436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3.2. Login</w:t>
      </w:r>
    </w:p>
    <w:p w14:paraId="6DFFD574" w14:textId="77777777" w:rsidR="00331BFC" w:rsidRPr="00331BFC" w:rsidRDefault="00331BFC" w:rsidP="00331BFC">
      <w:r w:rsidRPr="00331BFC">
        <w:t>API:</w:t>
      </w:r>
    </w:p>
    <w:p w14:paraId="0AACB9D5" w14:textId="77777777" w:rsidR="00331BFC" w:rsidRPr="00331BFC" w:rsidRDefault="00331BFC" w:rsidP="00331BFC">
      <w:r w:rsidRPr="00331BFC">
        <w:t>POST /api/v1/auth/login</w:t>
      </w:r>
    </w:p>
    <w:p w14:paraId="1F61C911" w14:textId="77777777" w:rsidR="00331BFC" w:rsidRPr="00331BFC" w:rsidRDefault="00331BFC" w:rsidP="00331BFC">
      <w:r w:rsidRPr="00331BFC">
        <w:t>Flow:</w:t>
      </w:r>
    </w:p>
    <w:p w14:paraId="056B5CDB" w14:textId="77777777" w:rsidR="00331BFC" w:rsidRPr="00331BFC" w:rsidRDefault="00331BFC" w:rsidP="00331BFC">
      <w:r w:rsidRPr="00331BFC">
        <w:t>Username/password</w:t>
      </w:r>
    </w:p>
    <w:p w14:paraId="02D60292" w14:textId="77777777" w:rsidR="00331BFC" w:rsidRPr="00331BFC" w:rsidRDefault="00331BFC" w:rsidP="00331BFC">
      <w:r w:rsidRPr="00331BFC">
        <w:t>↓</w:t>
      </w:r>
    </w:p>
    <w:p w14:paraId="672D59AD" w14:textId="77777777" w:rsidR="00331BFC" w:rsidRPr="00331BFC" w:rsidRDefault="00331BFC" w:rsidP="00331BFC">
      <w:r w:rsidRPr="00331BFC">
        <w:t>Validate</w:t>
      </w:r>
    </w:p>
    <w:p w14:paraId="51D63C5B" w14:textId="77777777" w:rsidR="00331BFC" w:rsidRPr="00331BFC" w:rsidRDefault="00331BFC" w:rsidP="00331BFC">
      <w:r w:rsidRPr="00331BFC">
        <w:t>↓</w:t>
      </w:r>
    </w:p>
    <w:p w14:paraId="22D65F3A" w14:textId="77777777" w:rsidR="00331BFC" w:rsidRPr="00331BFC" w:rsidRDefault="00331BFC" w:rsidP="00331BFC">
      <w:r w:rsidRPr="00331BFC">
        <w:t>Generate Access Token</w:t>
      </w:r>
    </w:p>
    <w:p w14:paraId="15100AB1" w14:textId="77777777" w:rsidR="00331BFC" w:rsidRPr="00331BFC" w:rsidRDefault="00331BFC" w:rsidP="00331BFC">
      <w:r w:rsidRPr="00331BFC">
        <w:t>↓</w:t>
      </w:r>
    </w:p>
    <w:p w14:paraId="2376DAE1" w14:textId="77777777" w:rsidR="00331BFC" w:rsidRPr="00331BFC" w:rsidRDefault="00331BFC" w:rsidP="00331BFC">
      <w:r w:rsidRPr="00331BFC">
        <w:lastRenderedPageBreak/>
        <w:t>Generate Refresh Token</w:t>
      </w:r>
    </w:p>
    <w:p w14:paraId="21B7B485" w14:textId="77777777" w:rsidR="00331BFC" w:rsidRPr="00331BFC" w:rsidRDefault="00331BFC" w:rsidP="00331BFC">
      <w:r w:rsidRPr="00331BFC">
        <w:pict w14:anchorId="0456FC8B">
          <v:rect id="_x0000_i1852" style="width:0;height:1.5pt" o:hralign="center" o:hrstd="t" o:hr="t" fillcolor="#a0a0a0" stroked="f"/>
        </w:pict>
      </w:r>
    </w:p>
    <w:p w14:paraId="1F95106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3.3. JWT</w:t>
      </w:r>
    </w:p>
    <w:p w14:paraId="34A43C0E" w14:textId="77777777" w:rsidR="00331BFC" w:rsidRPr="00331BFC" w:rsidRDefault="00331BFC" w:rsidP="00331BFC">
      <w:r w:rsidRPr="00331BFC">
        <w:t>Access Token chứa:</w:t>
      </w:r>
    </w:p>
    <w:p w14:paraId="1BA0B4BD" w14:textId="77777777" w:rsidR="00331BFC" w:rsidRPr="00331BFC" w:rsidRDefault="00331BFC" w:rsidP="00331BFC">
      <w:pPr>
        <w:numPr>
          <w:ilvl w:val="0"/>
          <w:numId w:val="32"/>
        </w:numPr>
      </w:pPr>
      <w:r w:rsidRPr="00331BFC">
        <w:t>userId</w:t>
      </w:r>
    </w:p>
    <w:p w14:paraId="7F426D5B" w14:textId="77777777" w:rsidR="00331BFC" w:rsidRPr="00331BFC" w:rsidRDefault="00331BFC" w:rsidP="00331BFC">
      <w:pPr>
        <w:numPr>
          <w:ilvl w:val="0"/>
          <w:numId w:val="32"/>
        </w:numPr>
      </w:pPr>
      <w:r w:rsidRPr="00331BFC">
        <w:t>username</w:t>
      </w:r>
    </w:p>
    <w:p w14:paraId="326A2CD4" w14:textId="77777777" w:rsidR="00331BFC" w:rsidRPr="00331BFC" w:rsidRDefault="00331BFC" w:rsidP="00331BFC">
      <w:pPr>
        <w:numPr>
          <w:ilvl w:val="0"/>
          <w:numId w:val="32"/>
        </w:numPr>
      </w:pPr>
      <w:r w:rsidRPr="00331BFC">
        <w:t>role</w:t>
      </w:r>
    </w:p>
    <w:p w14:paraId="2E4682BB" w14:textId="77777777" w:rsidR="00331BFC" w:rsidRPr="00331BFC" w:rsidRDefault="00331BFC" w:rsidP="00331BFC">
      <w:r w:rsidRPr="00331BFC">
        <w:pict w14:anchorId="18231EEA">
          <v:rect id="_x0000_i1853" style="width:0;height:1.5pt" o:hralign="center" o:hrstd="t" o:hr="t" fillcolor="#a0a0a0" stroked="f"/>
        </w:pict>
      </w:r>
    </w:p>
    <w:p w14:paraId="6211FED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3.4. Refresh Token</w:t>
      </w:r>
    </w:p>
    <w:p w14:paraId="676BA107" w14:textId="77777777" w:rsidR="00331BFC" w:rsidRPr="00331BFC" w:rsidRDefault="00331BFC" w:rsidP="00331BFC">
      <w:r w:rsidRPr="00331BFC">
        <w:t>API:</w:t>
      </w:r>
    </w:p>
    <w:p w14:paraId="270D7897" w14:textId="77777777" w:rsidR="00331BFC" w:rsidRPr="00331BFC" w:rsidRDefault="00331BFC" w:rsidP="00331BFC">
      <w:r w:rsidRPr="00331BFC">
        <w:t>POST /api/v1/auth/refresh</w:t>
      </w:r>
    </w:p>
    <w:p w14:paraId="4AD7F3AD" w14:textId="77777777" w:rsidR="00331BFC" w:rsidRPr="00331BFC" w:rsidRDefault="00331BFC" w:rsidP="00331BFC">
      <w:r w:rsidRPr="00331BFC">
        <w:t>Cho phép lấy Access Token mới.</w:t>
      </w:r>
    </w:p>
    <w:p w14:paraId="59ABFDE0" w14:textId="77777777" w:rsidR="00331BFC" w:rsidRPr="00331BFC" w:rsidRDefault="00331BFC" w:rsidP="00331BFC">
      <w:r w:rsidRPr="00331BFC">
        <w:pict w14:anchorId="1665B640">
          <v:rect id="_x0000_i1854" style="width:0;height:1.5pt" o:hralign="center" o:hrstd="t" o:hr="t" fillcolor="#a0a0a0" stroked="f"/>
        </w:pict>
      </w:r>
    </w:p>
    <w:p w14:paraId="363765E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3.5. Logout</w:t>
      </w:r>
    </w:p>
    <w:p w14:paraId="064CF523" w14:textId="77777777" w:rsidR="00331BFC" w:rsidRPr="00331BFC" w:rsidRDefault="00331BFC" w:rsidP="00331BFC">
      <w:r w:rsidRPr="00331BFC">
        <w:t>API:</w:t>
      </w:r>
    </w:p>
    <w:p w14:paraId="5164E541" w14:textId="77777777" w:rsidR="00331BFC" w:rsidRPr="00331BFC" w:rsidRDefault="00331BFC" w:rsidP="00331BFC">
      <w:r w:rsidRPr="00331BFC">
        <w:t>POST /api/v1/auth/logout</w:t>
      </w:r>
    </w:p>
    <w:p w14:paraId="26BBC887" w14:textId="77777777" w:rsidR="00331BFC" w:rsidRPr="00331BFC" w:rsidRDefault="00331BFC" w:rsidP="00331BFC">
      <w:r w:rsidRPr="00331BFC">
        <w:t>Revoke refresh token.</w:t>
      </w:r>
    </w:p>
    <w:p w14:paraId="0D08BBB0" w14:textId="77777777" w:rsidR="00331BFC" w:rsidRPr="00331BFC" w:rsidRDefault="00331BFC" w:rsidP="00331BFC">
      <w:r w:rsidRPr="00331BFC">
        <w:pict w14:anchorId="570D746A">
          <v:rect id="_x0000_i1855" style="width:0;height:1.5pt" o:hralign="center" o:hrstd="t" o:hr="t" fillcolor="#a0a0a0" stroked="f"/>
        </w:pict>
      </w:r>
    </w:p>
    <w:p w14:paraId="2314FDD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3.6. Password</w:t>
      </w:r>
    </w:p>
    <w:p w14:paraId="775B1611" w14:textId="77777777" w:rsidR="00331BFC" w:rsidRPr="00331BFC" w:rsidRDefault="00331BFC" w:rsidP="00331BFC">
      <w:r w:rsidRPr="00331BFC">
        <w:t>API:</w:t>
      </w:r>
    </w:p>
    <w:p w14:paraId="7C6A78C4" w14:textId="77777777" w:rsidR="00331BFC" w:rsidRPr="00331BFC" w:rsidRDefault="00331BFC" w:rsidP="00331BFC">
      <w:r w:rsidRPr="00331BFC">
        <w:t>POST /api/v1/auth/change-password</w:t>
      </w:r>
    </w:p>
    <w:p w14:paraId="1BA7FB4E" w14:textId="77777777" w:rsidR="00331BFC" w:rsidRPr="00331BFC" w:rsidRDefault="00331BFC" w:rsidP="00331BFC">
      <w:r w:rsidRPr="00331BFC">
        <w:t>Yêu cầu:</w:t>
      </w:r>
    </w:p>
    <w:p w14:paraId="16609BCE" w14:textId="77777777" w:rsidR="00331BFC" w:rsidRPr="00331BFC" w:rsidRDefault="00331BFC" w:rsidP="00331BFC">
      <w:pPr>
        <w:numPr>
          <w:ilvl w:val="0"/>
          <w:numId w:val="33"/>
        </w:numPr>
      </w:pPr>
      <w:r w:rsidRPr="00331BFC">
        <w:t>Password cũ.</w:t>
      </w:r>
    </w:p>
    <w:p w14:paraId="1345F7B8" w14:textId="77777777" w:rsidR="00331BFC" w:rsidRPr="00331BFC" w:rsidRDefault="00331BFC" w:rsidP="00331BFC">
      <w:pPr>
        <w:numPr>
          <w:ilvl w:val="0"/>
          <w:numId w:val="33"/>
        </w:numPr>
      </w:pPr>
      <w:r w:rsidRPr="00331BFC">
        <w:t>Password mới.</w:t>
      </w:r>
    </w:p>
    <w:p w14:paraId="7E3D0510" w14:textId="77777777" w:rsidR="00331BFC" w:rsidRPr="00331BFC" w:rsidRDefault="00331BFC" w:rsidP="00331BFC">
      <w:r w:rsidRPr="00331BFC">
        <w:pict w14:anchorId="3A37E511">
          <v:rect id="_x0000_i1856" style="width:0;height:1.5pt" o:hralign="center" o:hrstd="t" o:hr="t" fillcolor="#a0a0a0" stroked="f"/>
        </w:pict>
      </w:r>
    </w:p>
    <w:p w14:paraId="05F8320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4 – USER MANAGEMENT</w:t>
      </w:r>
    </w:p>
    <w:p w14:paraId="1DA2CECB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lastRenderedPageBreak/>
        <w:t>Thời gian dự kiến: 2 ngày</w:t>
      </w:r>
    </w:p>
    <w:p w14:paraId="09E3FC5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Chức năng</w:t>
      </w:r>
    </w:p>
    <w:p w14:paraId="0A547119" w14:textId="77777777" w:rsidR="00331BFC" w:rsidRPr="00331BFC" w:rsidRDefault="00331BFC" w:rsidP="00331BFC">
      <w:r w:rsidRPr="00331BFC">
        <w:t>Xem profile:</w:t>
      </w:r>
    </w:p>
    <w:p w14:paraId="6483773D" w14:textId="77777777" w:rsidR="00331BFC" w:rsidRPr="00331BFC" w:rsidRDefault="00331BFC" w:rsidP="00331BFC">
      <w:r w:rsidRPr="00331BFC">
        <w:t>GET /api/v1/users/me</w:t>
      </w:r>
    </w:p>
    <w:p w14:paraId="228250FA" w14:textId="77777777" w:rsidR="00331BFC" w:rsidRPr="00331BFC" w:rsidRDefault="00331BFC" w:rsidP="00331BFC">
      <w:r w:rsidRPr="00331BFC">
        <w:t>Update profile:</w:t>
      </w:r>
    </w:p>
    <w:p w14:paraId="7C695D49" w14:textId="77777777" w:rsidR="00331BFC" w:rsidRPr="00331BFC" w:rsidRDefault="00331BFC" w:rsidP="00331BFC">
      <w:r w:rsidRPr="00331BFC">
        <w:t>PUT /api/v1/users/me</w:t>
      </w:r>
    </w:p>
    <w:p w14:paraId="712CAAE2" w14:textId="77777777" w:rsidR="00331BFC" w:rsidRPr="00331BFC" w:rsidRDefault="00331BFC" w:rsidP="00331BFC">
      <w:r w:rsidRPr="00331BFC">
        <w:t>Cho phép thay đổi:</w:t>
      </w:r>
    </w:p>
    <w:p w14:paraId="59A4998F" w14:textId="77777777" w:rsidR="00331BFC" w:rsidRPr="00331BFC" w:rsidRDefault="00331BFC" w:rsidP="00331BFC">
      <w:pPr>
        <w:numPr>
          <w:ilvl w:val="0"/>
          <w:numId w:val="34"/>
        </w:numPr>
      </w:pPr>
      <w:r w:rsidRPr="00331BFC">
        <w:t>Full name.</w:t>
      </w:r>
    </w:p>
    <w:p w14:paraId="1AA3EDBA" w14:textId="77777777" w:rsidR="00331BFC" w:rsidRPr="00331BFC" w:rsidRDefault="00331BFC" w:rsidP="00331BFC">
      <w:pPr>
        <w:numPr>
          <w:ilvl w:val="0"/>
          <w:numId w:val="34"/>
        </w:numPr>
      </w:pPr>
      <w:r w:rsidRPr="00331BFC">
        <w:t>Phone.</w:t>
      </w:r>
    </w:p>
    <w:p w14:paraId="1DE3A5D4" w14:textId="77777777" w:rsidR="00331BFC" w:rsidRPr="00331BFC" w:rsidRDefault="00331BFC" w:rsidP="00331BFC">
      <w:pPr>
        <w:numPr>
          <w:ilvl w:val="0"/>
          <w:numId w:val="34"/>
        </w:numPr>
      </w:pPr>
      <w:r w:rsidRPr="00331BFC">
        <w:t>Email.</w:t>
      </w:r>
    </w:p>
    <w:p w14:paraId="415D84C4" w14:textId="77777777" w:rsidR="00331BFC" w:rsidRPr="00331BFC" w:rsidRDefault="00331BFC" w:rsidP="00331BFC">
      <w:r w:rsidRPr="00331BFC">
        <w:t>Không cho phép user tự thay đổi:</w:t>
      </w:r>
    </w:p>
    <w:p w14:paraId="3BBB295F" w14:textId="77777777" w:rsidR="00331BFC" w:rsidRPr="00331BFC" w:rsidRDefault="00331BFC" w:rsidP="00331BFC">
      <w:pPr>
        <w:numPr>
          <w:ilvl w:val="0"/>
          <w:numId w:val="35"/>
        </w:numPr>
      </w:pPr>
      <w:r w:rsidRPr="00331BFC">
        <w:t>Role.</w:t>
      </w:r>
    </w:p>
    <w:p w14:paraId="162EF702" w14:textId="77777777" w:rsidR="00331BFC" w:rsidRPr="00331BFC" w:rsidRDefault="00331BFC" w:rsidP="00331BFC">
      <w:pPr>
        <w:numPr>
          <w:ilvl w:val="0"/>
          <w:numId w:val="35"/>
        </w:numPr>
      </w:pPr>
      <w:r w:rsidRPr="00331BFC">
        <w:t>Status.</w:t>
      </w:r>
    </w:p>
    <w:p w14:paraId="22C6C4DF" w14:textId="77777777" w:rsidR="00331BFC" w:rsidRPr="00331BFC" w:rsidRDefault="00331BFC" w:rsidP="00331BFC">
      <w:pPr>
        <w:numPr>
          <w:ilvl w:val="0"/>
          <w:numId w:val="35"/>
        </w:numPr>
      </w:pPr>
      <w:r w:rsidRPr="00331BFC">
        <w:t>Balance.</w:t>
      </w:r>
    </w:p>
    <w:p w14:paraId="3E7B5AE1" w14:textId="77777777" w:rsidR="00331BFC" w:rsidRPr="00331BFC" w:rsidRDefault="00331BFC" w:rsidP="00331BFC">
      <w:r w:rsidRPr="00331BFC">
        <w:pict w14:anchorId="0D5B9FDC">
          <v:rect id="_x0000_i1857" style="width:0;height:1.5pt" o:hralign="center" o:hrstd="t" o:hr="t" fillcolor="#a0a0a0" stroked="f"/>
        </w:pict>
      </w:r>
    </w:p>
    <w:p w14:paraId="1D5A489A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5 – WALLET MANAGEMENT</w:t>
      </w:r>
    </w:p>
    <w:p w14:paraId="2B9FEDC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 ngày</w:t>
      </w:r>
    </w:p>
    <w:p w14:paraId="317196C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5.1. Tạo wallet</w:t>
      </w:r>
    </w:p>
    <w:p w14:paraId="6DB12B13" w14:textId="77777777" w:rsidR="00331BFC" w:rsidRPr="00331BFC" w:rsidRDefault="00331BFC" w:rsidP="00331BFC">
      <w:r w:rsidRPr="00331BFC">
        <w:t>Sau khi register:</w:t>
      </w:r>
    </w:p>
    <w:p w14:paraId="40CE6440" w14:textId="77777777" w:rsidR="00331BFC" w:rsidRPr="00331BFC" w:rsidRDefault="00331BFC" w:rsidP="00331BFC">
      <w:r w:rsidRPr="00331BFC">
        <w:t>User</w:t>
      </w:r>
    </w:p>
    <w:p w14:paraId="48E8B7E7" w14:textId="77777777" w:rsidR="00331BFC" w:rsidRPr="00331BFC" w:rsidRDefault="00331BFC" w:rsidP="00331BFC">
      <w:r w:rsidRPr="00331BFC">
        <w:t>↓</w:t>
      </w:r>
    </w:p>
    <w:p w14:paraId="22E3EBCA" w14:textId="77777777" w:rsidR="00331BFC" w:rsidRPr="00331BFC" w:rsidRDefault="00331BFC" w:rsidP="00331BFC">
      <w:r w:rsidRPr="00331BFC">
        <w:t>Create Wallet</w:t>
      </w:r>
    </w:p>
    <w:p w14:paraId="1CD97A2E" w14:textId="77777777" w:rsidR="00331BFC" w:rsidRPr="00331BFC" w:rsidRDefault="00331BFC" w:rsidP="00331BFC">
      <w:r w:rsidRPr="00331BFC">
        <w:t>↓</w:t>
      </w:r>
    </w:p>
    <w:p w14:paraId="5E30E95C" w14:textId="77777777" w:rsidR="00331BFC" w:rsidRPr="00331BFC" w:rsidRDefault="00331BFC" w:rsidP="00331BFC">
      <w:r w:rsidRPr="00331BFC">
        <w:t>Wallet ACTIVE</w:t>
      </w:r>
    </w:p>
    <w:p w14:paraId="15756689" w14:textId="77777777" w:rsidR="00331BFC" w:rsidRPr="00331BFC" w:rsidRDefault="00331BFC" w:rsidP="00331BFC">
      <w:r w:rsidRPr="00331BFC">
        <w:pict w14:anchorId="0F1076DE">
          <v:rect id="_x0000_i1858" style="width:0;height:1.5pt" o:hralign="center" o:hrstd="t" o:hr="t" fillcolor="#a0a0a0" stroked="f"/>
        </w:pict>
      </w:r>
    </w:p>
    <w:p w14:paraId="53EB4FC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5.2. Xem wallet</w:t>
      </w:r>
    </w:p>
    <w:p w14:paraId="055FDC50" w14:textId="77777777" w:rsidR="00331BFC" w:rsidRPr="00331BFC" w:rsidRDefault="00331BFC" w:rsidP="00331BFC">
      <w:r w:rsidRPr="00331BFC">
        <w:lastRenderedPageBreak/>
        <w:t>API:</w:t>
      </w:r>
    </w:p>
    <w:p w14:paraId="49938ED3" w14:textId="77777777" w:rsidR="00331BFC" w:rsidRPr="00331BFC" w:rsidRDefault="00331BFC" w:rsidP="00331BFC">
      <w:r w:rsidRPr="00331BFC">
        <w:t>GET /api/v1/wallets/me</w:t>
      </w:r>
    </w:p>
    <w:p w14:paraId="3CDB2379" w14:textId="77777777" w:rsidR="00331BFC" w:rsidRPr="00331BFC" w:rsidRDefault="00331BFC" w:rsidP="00331BFC">
      <w:r w:rsidRPr="00331BFC">
        <w:t>Response:</w:t>
      </w:r>
    </w:p>
    <w:p w14:paraId="3DECA53C" w14:textId="77777777" w:rsidR="00331BFC" w:rsidRPr="00331BFC" w:rsidRDefault="00331BFC" w:rsidP="00331BFC">
      <w:pPr>
        <w:numPr>
          <w:ilvl w:val="0"/>
          <w:numId w:val="36"/>
        </w:numPr>
      </w:pPr>
      <w:r w:rsidRPr="00331BFC">
        <w:t>Wallet number.</w:t>
      </w:r>
    </w:p>
    <w:p w14:paraId="3A8BC531" w14:textId="77777777" w:rsidR="00331BFC" w:rsidRPr="00331BFC" w:rsidRDefault="00331BFC" w:rsidP="00331BFC">
      <w:pPr>
        <w:numPr>
          <w:ilvl w:val="0"/>
          <w:numId w:val="36"/>
        </w:numPr>
      </w:pPr>
      <w:r w:rsidRPr="00331BFC">
        <w:t>Balance.</w:t>
      </w:r>
    </w:p>
    <w:p w14:paraId="1F18ACD7" w14:textId="77777777" w:rsidR="00331BFC" w:rsidRPr="00331BFC" w:rsidRDefault="00331BFC" w:rsidP="00331BFC">
      <w:pPr>
        <w:numPr>
          <w:ilvl w:val="0"/>
          <w:numId w:val="36"/>
        </w:numPr>
      </w:pPr>
      <w:r w:rsidRPr="00331BFC">
        <w:t>Currency.</w:t>
      </w:r>
    </w:p>
    <w:p w14:paraId="10AB64E3" w14:textId="77777777" w:rsidR="00331BFC" w:rsidRPr="00331BFC" w:rsidRDefault="00331BFC" w:rsidP="00331BFC">
      <w:pPr>
        <w:numPr>
          <w:ilvl w:val="0"/>
          <w:numId w:val="36"/>
        </w:numPr>
      </w:pPr>
      <w:r w:rsidRPr="00331BFC">
        <w:t>Status.</w:t>
      </w:r>
    </w:p>
    <w:p w14:paraId="1A4A1576" w14:textId="77777777" w:rsidR="00331BFC" w:rsidRPr="00331BFC" w:rsidRDefault="00331BFC" w:rsidP="00331BFC">
      <w:r w:rsidRPr="00331BFC">
        <w:pict w14:anchorId="05ACE21E">
          <v:rect id="_x0000_i1859" style="width:0;height:1.5pt" o:hralign="center" o:hrstd="t" o:hr="t" fillcolor="#a0a0a0" stroked="f"/>
        </w:pict>
      </w:r>
    </w:p>
    <w:p w14:paraId="2725FDCD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5.3. Wallet status</w:t>
      </w:r>
    </w:p>
    <w:p w14:paraId="77866235" w14:textId="77777777" w:rsidR="00331BFC" w:rsidRPr="00331BFC" w:rsidRDefault="00331BFC" w:rsidP="00331BFC">
      <w:pPr>
        <w:numPr>
          <w:ilvl w:val="0"/>
          <w:numId w:val="37"/>
        </w:numPr>
      </w:pPr>
      <w:r w:rsidRPr="00331BFC">
        <w:t>ACTIVE</w:t>
      </w:r>
    </w:p>
    <w:p w14:paraId="7972890E" w14:textId="77777777" w:rsidR="00331BFC" w:rsidRPr="00331BFC" w:rsidRDefault="00331BFC" w:rsidP="00331BFC">
      <w:pPr>
        <w:numPr>
          <w:ilvl w:val="0"/>
          <w:numId w:val="37"/>
        </w:numPr>
      </w:pPr>
      <w:r w:rsidRPr="00331BFC">
        <w:t>LOCKED</w:t>
      </w:r>
    </w:p>
    <w:p w14:paraId="3A00DD64" w14:textId="77777777" w:rsidR="00331BFC" w:rsidRPr="00331BFC" w:rsidRDefault="00331BFC" w:rsidP="00331BFC">
      <w:pPr>
        <w:numPr>
          <w:ilvl w:val="0"/>
          <w:numId w:val="37"/>
        </w:numPr>
      </w:pPr>
      <w:r w:rsidRPr="00331BFC">
        <w:t>CLOSED</w:t>
      </w:r>
    </w:p>
    <w:p w14:paraId="4E3A102E" w14:textId="77777777" w:rsidR="00331BFC" w:rsidRPr="00331BFC" w:rsidRDefault="00331BFC" w:rsidP="00331BFC">
      <w:r w:rsidRPr="00331BFC">
        <w:t>Nếu LOCKED:</w:t>
      </w:r>
    </w:p>
    <w:p w14:paraId="248BA029" w14:textId="77777777" w:rsidR="00331BFC" w:rsidRPr="00331BFC" w:rsidRDefault="00331BFC" w:rsidP="00331BFC">
      <w:r w:rsidRPr="00331BFC">
        <w:t>Không được:</w:t>
      </w:r>
    </w:p>
    <w:p w14:paraId="1B8C0A81" w14:textId="77777777" w:rsidR="00331BFC" w:rsidRPr="00331BFC" w:rsidRDefault="00331BFC" w:rsidP="00331BFC">
      <w:pPr>
        <w:numPr>
          <w:ilvl w:val="0"/>
          <w:numId w:val="38"/>
        </w:numPr>
      </w:pPr>
      <w:r w:rsidRPr="00331BFC">
        <w:t>Transfer.</w:t>
      </w:r>
    </w:p>
    <w:p w14:paraId="667BC6E2" w14:textId="77777777" w:rsidR="00331BFC" w:rsidRPr="00331BFC" w:rsidRDefault="00331BFC" w:rsidP="00331BFC">
      <w:pPr>
        <w:numPr>
          <w:ilvl w:val="0"/>
          <w:numId w:val="38"/>
        </w:numPr>
      </w:pPr>
      <w:r w:rsidRPr="00331BFC">
        <w:t>Withdraw.</w:t>
      </w:r>
    </w:p>
    <w:p w14:paraId="3589CC01" w14:textId="77777777" w:rsidR="00331BFC" w:rsidRPr="00331BFC" w:rsidRDefault="00331BFC" w:rsidP="00331BFC">
      <w:pPr>
        <w:numPr>
          <w:ilvl w:val="0"/>
          <w:numId w:val="38"/>
        </w:numPr>
      </w:pPr>
      <w:r w:rsidRPr="00331BFC">
        <w:t>Payment.</w:t>
      </w:r>
    </w:p>
    <w:p w14:paraId="02641E87" w14:textId="77777777" w:rsidR="00331BFC" w:rsidRPr="00331BFC" w:rsidRDefault="00331BFC" w:rsidP="00331BFC">
      <w:r w:rsidRPr="00331BFC">
        <w:pict w14:anchorId="546B469B">
          <v:rect id="_x0000_i1860" style="width:0;height:1.5pt" o:hralign="center" o:hrstd="t" o:hr="t" fillcolor="#a0a0a0" stroked="f"/>
        </w:pict>
      </w:r>
    </w:p>
    <w:p w14:paraId="55F3E48D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6 – DEPOSIT</w:t>
      </w:r>
    </w:p>
    <w:p w14:paraId="0893E85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2–3 ngày</w:t>
      </w:r>
    </w:p>
    <w:p w14:paraId="2D4435E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Mục tiêu</w:t>
      </w:r>
    </w:p>
    <w:p w14:paraId="2CD4CDE3" w14:textId="77777777" w:rsidR="00331BFC" w:rsidRPr="00331BFC" w:rsidRDefault="00331BFC" w:rsidP="00331BFC">
      <w:r w:rsidRPr="00331BFC">
        <w:t>Mô phỏng việc nạp tiền.</w:t>
      </w:r>
    </w:p>
    <w:p w14:paraId="7AEB57AD" w14:textId="77777777" w:rsidR="00331BFC" w:rsidRPr="00331BFC" w:rsidRDefault="00331BFC" w:rsidP="00331BFC">
      <w:r w:rsidRPr="00331BFC">
        <w:t>Vì đây là project cá nhân nên chưa cần tích hợp ngân hàng thật.</w:t>
      </w:r>
    </w:p>
    <w:p w14:paraId="318F7C5D" w14:textId="77777777" w:rsidR="00331BFC" w:rsidRPr="00331BFC" w:rsidRDefault="00331BFC" w:rsidP="00331BFC">
      <w:r w:rsidRPr="00331BFC">
        <w:t>Có thể mô phỏng:</w:t>
      </w:r>
    </w:p>
    <w:p w14:paraId="68A2C0A4" w14:textId="77777777" w:rsidR="00331BFC" w:rsidRPr="00331BFC" w:rsidRDefault="00331BFC" w:rsidP="00331BFC">
      <w:r w:rsidRPr="00331BFC">
        <w:t>User</w:t>
      </w:r>
    </w:p>
    <w:p w14:paraId="46C55102" w14:textId="77777777" w:rsidR="00331BFC" w:rsidRPr="00331BFC" w:rsidRDefault="00331BFC" w:rsidP="00331BFC">
      <w:r w:rsidRPr="00331BFC">
        <w:t>↓</w:t>
      </w:r>
    </w:p>
    <w:p w14:paraId="1AC1961E" w14:textId="77777777" w:rsidR="00331BFC" w:rsidRPr="00331BFC" w:rsidRDefault="00331BFC" w:rsidP="00331BFC">
      <w:r w:rsidRPr="00331BFC">
        <w:lastRenderedPageBreak/>
        <w:t>Nhập 1.000.000 VND</w:t>
      </w:r>
    </w:p>
    <w:p w14:paraId="0FA8AEF4" w14:textId="77777777" w:rsidR="00331BFC" w:rsidRPr="00331BFC" w:rsidRDefault="00331BFC" w:rsidP="00331BFC">
      <w:r w:rsidRPr="00331BFC">
        <w:t>↓</w:t>
      </w:r>
    </w:p>
    <w:p w14:paraId="554C8701" w14:textId="77777777" w:rsidR="00331BFC" w:rsidRPr="00331BFC" w:rsidRDefault="00331BFC" w:rsidP="00331BFC">
      <w:r w:rsidRPr="00331BFC">
        <w:t>Deposit</w:t>
      </w:r>
    </w:p>
    <w:p w14:paraId="73E40C53" w14:textId="77777777" w:rsidR="00331BFC" w:rsidRPr="00331BFC" w:rsidRDefault="00331BFC" w:rsidP="00331BFC">
      <w:r w:rsidRPr="00331BFC">
        <w:t>↓</w:t>
      </w:r>
    </w:p>
    <w:p w14:paraId="0EB9B9A0" w14:textId="77777777" w:rsidR="00331BFC" w:rsidRPr="00331BFC" w:rsidRDefault="00331BFC" w:rsidP="00331BFC">
      <w:r w:rsidRPr="00331BFC">
        <w:t>Wallet +1.000.000</w:t>
      </w:r>
    </w:p>
    <w:p w14:paraId="0612F124" w14:textId="77777777" w:rsidR="00331BFC" w:rsidRPr="00331BFC" w:rsidRDefault="00331BFC" w:rsidP="00331BFC">
      <w:r w:rsidRPr="00331BFC">
        <w:t>↓</w:t>
      </w:r>
    </w:p>
    <w:p w14:paraId="1FB9A688" w14:textId="77777777" w:rsidR="00331BFC" w:rsidRPr="00331BFC" w:rsidRDefault="00331BFC" w:rsidP="00331BFC">
      <w:r w:rsidRPr="00331BFC">
        <w:t>Ledger CREDIT</w:t>
      </w:r>
    </w:p>
    <w:p w14:paraId="30366894" w14:textId="77777777" w:rsidR="00331BFC" w:rsidRPr="00331BFC" w:rsidRDefault="00331BFC" w:rsidP="00331BFC">
      <w:r w:rsidRPr="00331BFC">
        <w:t>↓</w:t>
      </w:r>
    </w:p>
    <w:p w14:paraId="3256BFF2" w14:textId="77777777" w:rsidR="00331BFC" w:rsidRPr="00331BFC" w:rsidRDefault="00331BFC" w:rsidP="00331BFC">
      <w:r w:rsidRPr="00331BFC">
        <w:t>Transaction SUCCESS</w:t>
      </w:r>
    </w:p>
    <w:p w14:paraId="450E7A02" w14:textId="77777777" w:rsidR="00331BFC" w:rsidRPr="00331BFC" w:rsidRDefault="00331BFC" w:rsidP="00331BFC">
      <w:r w:rsidRPr="00331BFC">
        <w:pict w14:anchorId="32807A82">
          <v:rect id="_x0000_i1861" style="width:0;height:1.5pt" o:hralign="center" o:hrstd="t" o:hr="t" fillcolor="#a0a0a0" stroked="f"/>
        </w:pict>
      </w:r>
    </w:p>
    <w:p w14:paraId="576B896C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API</w:t>
      </w:r>
    </w:p>
    <w:p w14:paraId="5383E740" w14:textId="77777777" w:rsidR="00331BFC" w:rsidRPr="00331BFC" w:rsidRDefault="00331BFC" w:rsidP="00331BFC">
      <w:r w:rsidRPr="00331BFC">
        <w:t>POST /api/v1/deposits</w:t>
      </w:r>
    </w:p>
    <w:p w14:paraId="064B5520" w14:textId="77777777" w:rsidR="00331BFC" w:rsidRPr="00331BFC" w:rsidRDefault="00331BFC" w:rsidP="00331BFC">
      <w:r w:rsidRPr="00331BFC">
        <w:t>Input:</w:t>
      </w:r>
    </w:p>
    <w:p w14:paraId="130D5C0F" w14:textId="77777777" w:rsidR="00331BFC" w:rsidRPr="00331BFC" w:rsidRDefault="00331BFC" w:rsidP="00331BFC">
      <w:pPr>
        <w:numPr>
          <w:ilvl w:val="0"/>
          <w:numId w:val="39"/>
        </w:numPr>
      </w:pPr>
      <w:r w:rsidRPr="00331BFC">
        <w:t>amount</w:t>
      </w:r>
    </w:p>
    <w:p w14:paraId="02915E1B" w14:textId="77777777" w:rsidR="00331BFC" w:rsidRPr="00331BFC" w:rsidRDefault="00331BFC" w:rsidP="00331BFC">
      <w:pPr>
        <w:numPr>
          <w:ilvl w:val="0"/>
          <w:numId w:val="39"/>
        </w:numPr>
      </w:pPr>
      <w:r w:rsidRPr="00331BFC">
        <w:t>description</w:t>
      </w:r>
    </w:p>
    <w:p w14:paraId="1DD3DD32" w14:textId="77777777" w:rsidR="00331BFC" w:rsidRPr="00331BFC" w:rsidRDefault="00331BFC" w:rsidP="00331BFC">
      <w:pPr>
        <w:numPr>
          <w:ilvl w:val="0"/>
          <w:numId w:val="39"/>
        </w:numPr>
      </w:pPr>
      <w:r w:rsidRPr="00331BFC">
        <w:t>idempotencyKey</w:t>
      </w:r>
    </w:p>
    <w:p w14:paraId="63D98129" w14:textId="77777777" w:rsidR="00331BFC" w:rsidRPr="00331BFC" w:rsidRDefault="00331BFC" w:rsidP="00331BFC">
      <w:r w:rsidRPr="00331BFC">
        <w:t>Validate:</w:t>
      </w:r>
    </w:p>
    <w:p w14:paraId="2A3CE301" w14:textId="77777777" w:rsidR="00331BFC" w:rsidRPr="00331BFC" w:rsidRDefault="00331BFC" w:rsidP="00331BFC">
      <w:pPr>
        <w:numPr>
          <w:ilvl w:val="0"/>
          <w:numId w:val="40"/>
        </w:numPr>
      </w:pPr>
      <w:r w:rsidRPr="00331BFC">
        <w:t>amount &gt; 0</w:t>
      </w:r>
    </w:p>
    <w:p w14:paraId="7CDD606C" w14:textId="77777777" w:rsidR="00331BFC" w:rsidRPr="00331BFC" w:rsidRDefault="00331BFC" w:rsidP="00331BFC">
      <w:pPr>
        <w:numPr>
          <w:ilvl w:val="0"/>
          <w:numId w:val="40"/>
        </w:numPr>
      </w:pPr>
      <w:r w:rsidRPr="00331BFC">
        <w:t>wallet ACTIVE</w:t>
      </w:r>
    </w:p>
    <w:p w14:paraId="53C8FEE0" w14:textId="77777777" w:rsidR="00331BFC" w:rsidRPr="00331BFC" w:rsidRDefault="00331BFC" w:rsidP="00331BFC">
      <w:pPr>
        <w:numPr>
          <w:ilvl w:val="0"/>
          <w:numId w:val="40"/>
        </w:numPr>
      </w:pPr>
      <w:r w:rsidRPr="00331BFC">
        <w:t>amount &lt;= giới hạn</w:t>
      </w:r>
    </w:p>
    <w:p w14:paraId="60E6CA17" w14:textId="77777777" w:rsidR="00331BFC" w:rsidRPr="00331BFC" w:rsidRDefault="00331BFC" w:rsidP="00331BFC">
      <w:r w:rsidRPr="00331BFC">
        <w:pict w14:anchorId="05E88AAC">
          <v:rect id="_x0000_i1862" style="width:0;height:1.5pt" o:hralign="center" o:hrstd="t" o:hr="t" fillcolor="#a0a0a0" stroked="f"/>
        </w:pict>
      </w:r>
    </w:p>
    <w:p w14:paraId="10E3B1B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Transaction</w:t>
      </w:r>
    </w:p>
    <w:p w14:paraId="0A259FC3" w14:textId="77777777" w:rsidR="00331BFC" w:rsidRPr="00331BFC" w:rsidRDefault="00331BFC" w:rsidP="00331BFC">
      <w:r w:rsidRPr="00331BFC">
        <w:t>Phải sử dụng:</w:t>
      </w:r>
    </w:p>
    <w:p w14:paraId="606EACFE" w14:textId="77777777" w:rsidR="00331BFC" w:rsidRPr="00331BFC" w:rsidRDefault="00331BFC" w:rsidP="00331BFC">
      <w:r w:rsidRPr="00331BFC">
        <w:t>@Transactional</w:t>
      </w:r>
    </w:p>
    <w:p w14:paraId="10EF6C1C" w14:textId="77777777" w:rsidR="00331BFC" w:rsidRPr="00331BFC" w:rsidRDefault="00331BFC" w:rsidP="00331BFC">
      <w:r w:rsidRPr="00331BFC">
        <w:t>Nếu Ledger thất bại:</w:t>
      </w:r>
    </w:p>
    <w:p w14:paraId="4C132DDC" w14:textId="77777777" w:rsidR="00331BFC" w:rsidRPr="00331BFC" w:rsidRDefault="00331BFC" w:rsidP="00331BFC">
      <w:r w:rsidRPr="00331BFC">
        <w:t>Wallet balance cũng phải rollback.</w:t>
      </w:r>
    </w:p>
    <w:p w14:paraId="16D339E6" w14:textId="77777777" w:rsidR="00331BFC" w:rsidRPr="00331BFC" w:rsidRDefault="00331BFC" w:rsidP="00331BFC">
      <w:r w:rsidRPr="00331BFC">
        <w:lastRenderedPageBreak/>
        <w:pict w14:anchorId="451C99DD">
          <v:rect id="_x0000_i1863" style="width:0;height:1.5pt" o:hralign="center" o:hrstd="t" o:hr="t" fillcolor="#a0a0a0" stroked="f"/>
        </w:pict>
      </w:r>
    </w:p>
    <w:p w14:paraId="4060F26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7 – WITHDRAW</w:t>
      </w:r>
    </w:p>
    <w:p w14:paraId="623FA4E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 ngày</w:t>
      </w:r>
    </w:p>
    <w:p w14:paraId="3EA5B25E" w14:textId="77777777" w:rsidR="00331BFC" w:rsidRPr="00331BFC" w:rsidRDefault="00331BFC" w:rsidP="00331BFC">
      <w:r w:rsidRPr="00331BFC">
        <w:t>API:</w:t>
      </w:r>
    </w:p>
    <w:p w14:paraId="75B89D6E" w14:textId="77777777" w:rsidR="00331BFC" w:rsidRPr="00331BFC" w:rsidRDefault="00331BFC" w:rsidP="00331BFC">
      <w:r w:rsidRPr="00331BFC">
        <w:t>POST /api/v1/withdrawals</w:t>
      </w:r>
    </w:p>
    <w:p w14:paraId="467C8AA2" w14:textId="77777777" w:rsidR="00331BFC" w:rsidRPr="00331BFC" w:rsidRDefault="00331BFC" w:rsidP="00331BFC">
      <w:r w:rsidRPr="00331BFC">
        <w:t>Input:</w:t>
      </w:r>
    </w:p>
    <w:p w14:paraId="32DF447D" w14:textId="77777777" w:rsidR="00331BFC" w:rsidRPr="00331BFC" w:rsidRDefault="00331BFC" w:rsidP="00331BFC">
      <w:pPr>
        <w:numPr>
          <w:ilvl w:val="0"/>
          <w:numId w:val="41"/>
        </w:numPr>
      </w:pPr>
      <w:r w:rsidRPr="00331BFC">
        <w:t>amount</w:t>
      </w:r>
    </w:p>
    <w:p w14:paraId="3A534EDF" w14:textId="77777777" w:rsidR="00331BFC" w:rsidRPr="00331BFC" w:rsidRDefault="00331BFC" w:rsidP="00331BFC">
      <w:pPr>
        <w:numPr>
          <w:ilvl w:val="0"/>
          <w:numId w:val="41"/>
        </w:numPr>
      </w:pPr>
      <w:r w:rsidRPr="00331BFC">
        <w:t>description</w:t>
      </w:r>
    </w:p>
    <w:p w14:paraId="29058439" w14:textId="77777777" w:rsidR="00331BFC" w:rsidRPr="00331BFC" w:rsidRDefault="00331BFC" w:rsidP="00331BFC">
      <w:pPr>
        <w:numPr>
          <w:ilvl w:val="0"/>
          <w:numId w:val="41"/>
        </w:numPr>
      </w:pPr>
      <w:r w:rsidRPr="00331BFC">
        <w:t>idempotencyKey</w:t>
      </w:r>
    </w:p>
    <w:p w14:paraId="53AE55EC" w14:textId="77777777" w:rsidR="00331BFC" w:rsidRPr="00331BFC" w:rsidRDefault="00331BFC" w:rsidP="00331BFC">
      <w:r w:rsidRPr="00331BFC">
        <w:t>Flow:</w:t>
      </w:r>
    </w:p>
    <w:p w14:paraId="6223290E" w14:textId="77777777" w:rsidR="00331BFC" w:rsidRPr="00331BFC" w:rsidRDefault="00331BFC" w:rsidP="00331BFC">
      <w:r w:rsidRPr="00331BFC">
        <w:t>Check wallet</w:t>
      </w:r>
    </w:p>
    <w:p w14:paraId="79EAF49F" w14:textId="77777777" w:rsidR="00331BFC" w:rsidRPr="00331BFC" w:rsidRDefault="00331BFC" w:rsidP="00331BFC">
      <w:r w:rsidRPr="00331BFC">
        <w:t>↓</w:t>
      </w:r>
    </w:p>
    <w:p w14:paraId="45B75F3D" w14:textId="77777777" w:rsidR="00331BFC" w:rsidRPr="00331BFC" w:rsidRDefault="00331BFC" w:rsidP="00331BFC">
      <w:r w:rsidRPr="00331BFC">
        <w:t>Check balance</w:t>
      </w:r>
    </w:p>
    <w:p w14:paraId="26CD7B28" w14:textId="77777777" w:rsidR="00331BFC" w:rsidRPr="00331BFC" w:rsidRDefault="00331BFC" w:rsidP="00331BFC">
      <w:r w:rsidRPr="00331BFC">
        <w:t>↓</w:t>
      </w:r>
    </w:p>
    <w:p w14:paraId="33FA78C3" w14:textId="77777777" w:rsidR="00331BFC" w:rsidRPr="00331BFC" w:rsidRDefault="00331BFC" w:rsidP="00331BFC">
      <w:r w:rsidRPr="00331BFC">
        <w:t>Lock wallet</w:t>
      </w:r>
    </w:p>
    <w:p w14:paraId="2AF79267" w14:textId="77777777" w:rsidR="00331BFC" w:rsidRPr="00331BFC" w:rsidRDefault="00331BFC" w:rsidP="00331BFC">
      <w:r w:rsidRPr="00331BFC">
        <w:t>↓</w:t>
      </w:r>
    </w:p>
    <w:p w14:paraId="76B850C8" w14:textId="77777777" w:rsidR="00331BFC" w:rsidRPr="00331BFC" w:rsidRDefault="00331BFC" w:rsidP="00331BFC">
      <w:r w:rsidRPr="00331BFC">
        <w:t>Subtract balance</w:t>
      </w:r>
    </w:p>
    <w:p w14:paraId="180000EB" w14:textId="77777777" w:rsidR="00331BFC" w:rsidRPr="00331BFC" w:rsidRDefault="00331BFC" w:rsidP="00331BFC">
      <w:r w:rsidRPr="00331BFC">
        <w:t>↓</w:t>
      </w:r>
    </w:p>
    <w:p w14:paraId="532FFF60" w14:textId="77777777" w:rsidR="00331BFC" w:rsidRPr="00331BFC" w:rsidRDefault="00331BFC" w:rsidP="00331BFC">
      <w:r w:rsidRPr="00331BFC">
        <w:t>Create transaction</w:t>
      </w:r>
    </w:p>
    <w:p w14:paraId="7364F511" w14:textId="77777777" w:rsidR="00331BFC" w:rsidRPr="00331BFC" w:rsidRDefault="00331BFC" w:rsidP="00331BFC">
      <w:r w:rsidRPr="00331BFC">
        <w:t>↓</w:t>
      </w:r>
    </w:p>
    <w:p w14:paraId="031A7C4C" w14:textId="77777777" w:rsidR="00331BFC" w:rsidRPr="00331BFC" w:rsidRDefault="00331BFC" w:rsidP="00331BFC">
      <w:r w:rsidRPr="00331BFC">
        <w:t>Create ledger</w:t>
      </w:r>
    </w:p>
    <w:p w14:paraId="2A1F3179" w14:textId="77777777" w:rsidR="00331BFC" w:rsidRPr="00331BFC" w:rsidRDefault="00331BFC" w:rsidP="00331BFC">
      <w:r w:rsidRPr="00331BFC">
        <w:t>↓</w:t>
      </w:r>
    </w:p>
    <w:p w14:paraId="09B9BBD7" w14:textId="77777777" w:rsidR="00331BFC" w:rsidRPr="00331BFC" w:rsidRDefault="00331BFC" w:rsidP="00331BFC">
      <w:r w:rsidRPr="00331BFC">
        <w:t>Commit</w:t>
      </w:r>
    </w:p>
    <w:p w14:paraId="3567D929" w14:textId="77777777" w:rsidR="00331BFC" w:rsidRPr="00331BFC" w:rsidRDefault="00331BFC" w:rsidP="00331BFC">
      <w:r w:rsidRPr="00331BFC">
        <w:pict w14:anchorId="754781A8">
          <v:rect id="_x0000_i1864" style="width:0;height:1.5pt" o:hralign="center" o:hrstd="t" o:hr="t" fillcolor="#a0a0a0" stroked="f"/>
        </w:pict>
      </w:r>
    </w:p>
    <w:p w14:paraId="6C02BA4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Business Rule</w:t>
      </w:r>
    </w:p>
    <w:p w14:paraId="3FB050F1" w14:textId="77777777" w:rsidR="00331BFC" w:rsidRPr="00331BFC" w:rsidRDefault="00331BFC" w:rsidP="00331BFC">
      <w:r w:rsidRPr="00331BFC">
        <w:t>Không được:</w:t>
      </w:r>
    </w:p>
    <w:p w14:paraId="6A1DF4CE" w14:textId="77777777" w:rsidR="00331BFC" w:rsidRPr="00331BFC" w:rsidRDefault="00331BFC" w:rsidP="00331BFC">
      <w:r w:rsidRPr="00331BFC">
        <w:lastRenderedPageBreak/>
        <w:t>Balance &lt; amount</w:t>
      </w:r>
    </w:p>
    <w:p w14:paraId="1A457913" w14:textId="77777777" w:rsidR="00331BFC" w:rsidRPr="00331BFC" w:rsidRDefault="00331BFC" w:rsidP="00331BFC">
      <w:r w:rsidRPr="00331BFC">
        <w:t>Ví dụ:</w:t>
      </w:r>
    </w:p>
    <w:p w14:paraId="76429981" w14:textId="77777777" w:rsidR="00331BFC" w:rsidRPr="00331BFC" w:rsidRDefault="00331BFC" w:rsidP="00331BFC">
      <w:r w:rsidRPr="00331BFC">
        <w:t>Balance = 1.000.000</w:t>
      </w:r>
    </w:p>
    <w:p w14:paraId="7407CE44" w14:textId="77777777" w:rsidR="00331BFC" w:rsidRPr="00331BFC" w:rsidRDefault="00331BFC" w:rsidP="00331BFC">
      <w:r w:rsidRPr="00331BFC">
        <w:t>Withdraw = 1.500.000</w:t>
      </w:r>
    </w:p>
    <w:p w14:paraId="6A80EFD3" w14:textId="77777777" w:rsidR="00331BFC" w:rsidRPr="00331BFC" w:rsidRDefault="00331BFC" w:rsidP="00331BFC">
      <w:r w:rsidRPr="00331BFC">
        <w:t>→ FAILED</w:t>
      </w:r>
    </w:p>
    <w:p w14:paraId="6F7D6BDC" w14:textId="77777777" w:rsidR="00331BFC" w:rsidRPr="00331BFC" w:rsidRDefault="00331BFC" w:rsidP="00331BFC">
      <w:r w:rsidRPr="00331BFC">
        <w:pict w14:anchorId="53460A15">
          <v:rect id="_x0000_i1865" style="width:0;height:1.5pt" o:hralign="center" o:hrstd="t" o:hr="t" fillcolor="#a0a0a0" stroked="f"/>
        </w:pict>
      </w:r>
    </w:p>
    <w:p w14:paraId="399FBA9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8 – MONEY TRANSFER</w:t>
      </w:r>
    </w:p>
    <w:p w14:paraId="3FC589B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4–5 ngày</w:t>
      </w:r>
    </w:p>
    <w:p w14:paraId="18413C66" w14:textId="77777777" w:rsidR="00331BFC" w:rsidRPr="00331BFC" w:rsidRDefault="00331BFC" w:rsidP="00331BFC">
      <w:r w:rsidRPr="00331BFC">
        <w:t xml:space="preserve">Đây là </w:t>
      </w:r>
      <w:r w:rsidRPr="00331BFC">
        <w:rPr>
          <w:b/>
          <w:bCs/>
        </w:rPr>
        <w:t>module quan trọng nhất của project</w:t>
      </w:r>
      <w:r w:rsidRPr="00331BFC">
        <w:t>.</w:t>
      </w:r>
    </w:p>
    <w:p w14:paraId="19B6E5C1" w14:textId="77777777" w:rsidR="00331BFC" w:rsidRPr="00331BFC" w:rsidRDefault="00331BFC" w:rsidP="00331BFC">
      <w:r w:rsidRPr="00331BFC">
        <w:pict w14:anchorId="40FDB1CD">
          <v:rect id="_x0000_i1866" style="width:0;height:1.5pt" o:hralign="center" o:hrstd="t" o:hr="t" fillcolor="#a0a0a0" stroked="f"/>
        </w:pict>
      </w:r>
    </w:p>
    <w:p w14:paraId="1898E8A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8.1. Transfer</w:t>
      </w:r>
    </w:p>
    <w:p w14:paraId="3D21B904" w14:textId="77777777" w:rsidR="00331BFC" w:rsidRPr="00331BFC" w:rsidRDefault="00331BFC" w:rsidP="00331BFC">
      <w:r w:rsidRPr="00331BFC">
        <w:t>API:</w:t>
      </w:r>
    </w:p>
    <w:p w14:paraId="51C39556" w14:textId="77777777" w:rsidR="00331BFC" w:rsidRPr="00331BFC" w:rsidRDefault="00331BFC" w:rsidP="00331BFC">
      <w:r w:rsidRPr="00331BFC">
        <w:t>POST /api/v1/transfers</w:t>
      </w:r>
    </w:p>
    <w:p w14:paraId="5744D7A3" w14:textId="77777777" w:rsidR="00331BFC" w:rsidRPr="00331BFC" w:rsidRDefault="00331BFC" w:rsidP="00331BFC">
      <w:r w:rsidRPr="00331BFC">
        <w:t>Request:</w:t>
      </w:r>
    </w:p>
    <w:p w14:paraId="0711686D" w14:textId="77777777" w:rsidR="00331BFC" w:rsidRPr="00331BFC" w:rsidRDefault="00331BFC" w:rsidP="00331BFC">
      <w:r w:rsidRPr="00331BFC">
        <w:t>{</w:t>
      </w:r>
    </w:p>
    <w:p w14:paraId="41DFD9C4" w14:textId="77777777" w:rsidR="00331BFC" w:rsidRPr="00331BFC" w:rsidRDefault="00331BFC" w:rsidP="00331BFC">
      <w:r w:rsidRPr="00331BFC">
        <w:t xml:space="preserve">  "destinationWallet": "WALLET001",</w:t>
      </w:r>
    </w:p>
    <w:p w14:paraId="43B20893" w14:textId="77777777" w:rsidR="00331BFC" w:rsidRPr="00331BFC" w:rsidRDefault="00331BFC" w:rsidP="00331BFC">
      <w:r w:rsidRPr="00331BFC">
        <w:t xml:space="preserve">  "amount": 500000,</w:t>
      </w:r>
    </w:p>
    <w:p w14:paraId="1FFFB71C" w14:textId="77777777" w:rsidR="00331BFC" w:rsidRPr="00331BFC" w:rsidRDefault="00331BFC" w:rsidP="00331BFC">
      <w:r w:rsidRPr="00331BFC">
        <w:t xml:space="preserve">  "description": "Chuyen tien"</w:t>
      </w:r>
    </w:p>
    <w:p w14:paraId="3020807E" w14:textId="77777777" w:rsidR="00331BFC" w:rsidRPr="00331BFC" w:rsidRDefault="00331BFC" w:rsidP="00331BFC">
      <w:r w:rsidRPr="00331BFC">
        <w:t>}</w:t>
      </w:r>
    </w:p>
    <w:p w14:paraId="69EE3B03" w14:textId="77777777" w:rsidR="00331BFC" w:rsidRPr="00331BFC" w:rsidRDefault="00331BFC" w:rsidP="00331BFC">
      <w:r w:rsidRPr="00331BFC">
        <w:t>Header:</w:t>
      </w:r>
    </w:p>
    <w:p w14:paraId="735AC8BD" w14:textId="77777777" w:rsidR="00331BFC" w:rsidRPr="00331BFC" w:rsidRDefault="00331BFC" w:rsidP="00331BFC">
      <w:r w:rsidRPr="00331BFC">
        <w:t>Idempotency-Key: unique-key</w:t>
      </w:r>
    </w:p>
    <w:p w14:paraId="7CD3F504" w14:textId="77777777" w:rsidR="00331BFC" w:rsidRPr="00331BFC" w:rsidRDefault="00331BFC" w:rsidP="00331BFC">
      <w:r w:rsidRPr="00331BFC">
        <w:pict w14:anchorId="5F9AEE12">
          <v:rect id="_x0000_i1867" style="width:0;height:1.5pt" o:hralign="center" o:hrstd="t" o:hr="t" fillcolor="#a0a0a0" stroked="f"/>
        </w:pict>
      </w:r>
    </w:p>
    <w:p w14:paraId="6A6B8C1E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8.2. Flow</w:t>
      </w:r>
    </w:p>
    <w:p w14:paraId="3AEB49DE" w14:textId="77777777" w:rsidR="00331BFC" w:rsidRPr="00331BFC" w:rsidRDefault="00331BFC" w:rsidP="00331BFC">
      <w:r w:rsidRPr="00331BFC">
        <w:t>Sender</w:t>
      </w:r>
    </w:p>
    <w:p w14:paraId="6F7DA3DC" w14:textId="77777777" w:rsidR="00331BFC" w:rsidRPr="00331BFC" w:rsidRDefault="00331BFC" w:rsidP="00331BFC">
      <w:r w:rsidRPr="00331BFC">
        <w:t>↓</w:t>
      </w:r>
    </w:p>
    <w:p w14:paraId="42042370" w14:textId="77777777" w:rsidR="00331BFC" w:rsidRPr="00331BFC" w:rsidRDefault="00331BFC" w:rsidP="00331BFC">
      <w:r w:rsidRPr="00331BFC">
        <w:t>Validate</w:t>
      </w:r>
    </w:p>
    <w:p w14:paraId="33D0448C" w14:textId="77777777" w:rsidR="00331BFC" w:rsidRPr="00331BFC" w:rsidRDefault="00331BFC" w:rsidP="00331BFC">
      <w:r w:rsidRPr="00331BFC">
        <w:lastRenderedPageBreak/>
        <w:t>↓</w:t>
      </w:r>
    </w:p>
    <w:p w14:paraId="57E285ED" w14:textId="77777777" w:rsidR="00331BFC" w:rsidRPr="00331BFC" w:rsidRDefault="00331BFC" w:rsidP="00331BFC">
      <w:r w:rsidRPr="00331BFC">
        <w:t>Check recipient</w:t>
      </w:r>
    </w:p>
    <w:p w14:paraId="2838B17C" w14:textId="77777777" w:rsidR="00331BFC" w:rsidRPr="00331BFC" w:rsidRDefault="00331BFC" w:rsidP="00331BFC">
      <w:r w:rsidRPr="00331BFC">
        <w:t>↓</w:t>
      </w:r>
    </w:p>
    <w:p w14:paraId="21FDBA77" w14:textId="77777777" w:rsidR="00331BFC" w:rsidRPr="00331BFC" w:rsidRDefault="00331BFC" w:rsidP="00331BFC">
      <w:r w:rsidRPr="00331BFC">
        <w:t>Check balance</w:t>
      </w:r>
    </w:p>
    <w:p w14:paraId="1DE72799" w14:textId="77777777" w:rsidR="00331BFC" w:rsidRPr="00331BFC" w:rsidRDefault="00331BFC" w:rsidP="00331BFC">
      <w:r w:rsidRPr="00331BFC">
        <w:t>↓</w:t>
      </w:r>
    </w:p>
    <w:p w14:paraId="47E6CD2E" w14:textId="77777777" w:rsidR="00331BFC" w:rsidRPr="00331BFC" w:rsidRDefault="00331BFC" w:rsidP="00331BFC">
      <w:r w:rsidRPr="00331BFC">
        <w:t>Lock sender wallet</w:t>
      </w:r>
    </w:p>
    <w:p w14:paraId="7C5A4B2E" w14:textId="77777777" w:rsidR="00331BFC" w:rsidRPr="00331BFC" w:rsidRDefault="00331BFC" w:rsidP="00331BFC">
      <w:r w:rsidRPr="00331BFC">
        <w:t>↓</w:t>
      </w:r>
    </w:p>
    <w:p w14:paraId="2F030C03" w14:textId="77777777" w:rsidR="00331BFC" w:rsidRPr="00331BFC" w:rsidRDefault="00331BFC" w:rsidP="00331BFC">
      <w:r w:rsidRPr="00331BFC">
        <w:t>Lock receiver wallet</w:t>
      </w:r>
    </w:p>
    <w:p w14:paraId="22F0A2F0" w14:textId="77777777" w:rsidR="00331BFC" w:rsidRPr="00331BFC" w:rsidRDefault="00331BFC" w:rsidP="00331BFC">
      <w:r w:rsidRPr="00331BFC">
        <w:t>↓</w:t>
      </w:r>
    </w:p>
    <w:p w14:paraId="04A78E7C" w14:textId="77777777" w:rsidR="00331BFC" w:rsidRPr="00331BFC" w:rsidRDefault="00331BFC" w:rsidP="00331BFC">
      <w:r w:rsidRPr="00331BFC">
        <w:t>Debit sender</w:t>
      </w:r>
    </w:p>
    <w:p w14:paraId="2B11CE7D" w14:textId="77777777" w:rsidR="00331BFC" w:rsidRPr="00331BFC" w:rsidRDefault="00331BFC" w:rsidP="00331BFC">
      <w:r w:rsidRPr="00331BFC">
        <w:t>↓</w:t>
      </w:r>
    </w:p>
    <w:p w14:paraId="652B6806" w14:textId="77777777" w:rsidR="00331BFC" w:rsidRPr="00331BFC" w:rsidRDefault="00331BFC" w:rsidP="00331BFC">
      <w:r w:rsidRPr="00331BFC">
        <w:t>Credit receiver</w:t>
      </w:r>
    </w:p>
    <w:p w14:paraId="4D42AD7B" w14:textId="77777777" w:rsidR="00331BFC" w:rsidRPr="00331BFC" w:rsidRDefault="00331BFC" w:rsidP="00331BFC">
      <w:r w:rsidRPr="00331BFC">
        <w:t>↓</w:t>
      </w:r>
    </w:p>
    <w:p w14:paraId="120638D4" w14:textId="77777777" w:rsidR="00331BFC" w:rsidRPr="00331BFC" w:rsidRDefault="00331BFC" w:rsidP="00331BFC">
      <w:r w:rsidRPr="00331BFC">
        <w:t>Create Transaction</w:t>
      </w:r>
    </w:p>
    <w:p w14:paraId="13BEDB22" w14:textId="77777777" w:rsidR="00331BFC" w:rsidRPr="00331BFC" w:rsidRDefault="00331BFC" w:rsidP="00331BFC">
      <w:r w:rsidRPr="00331BFC">
        <w:t>↓</w:t>
      </w:r>
    </w:p>
    <w:p w14:paraId="1BE97115" w14:textId="77777777" w:rsidR="00331BFC" w:rsidRPr="00331BFC" w:rsidRDefault="00331BFC" w:rsidP="00331BFC">
      <w:r w:rsidRPr="00331BFC">
        <w:t>Create Debit Ledger</w:t>
      </w:r>
    </w:p>
    <w:p w14:paraId="65A40247" w14:textId="77777777" w:rsidR="00331BFC" w:rsidRPr="00331BFC" w:rsidRDefault="00331BFC" w:rsidP="00331BFC">
      <w:r w:rsidRPr="00331BFC">
        <w:t>↓</w:t>
      </w:r>
    </w:p>
    <w:p w14:paraId="5FF83ADA" w14:textId="77777777" w:rsidR="00331BFC" w:rsidRPr="00331BFC" w:rsidRDefault="00331BFC" w:rsidP="00331BFC">
      <w:r w:rsidRPr="00331BFC">
        <w:t>Create Credit Ledger</w:t>
      </w:r>
    </w:p>
    <w:p w14:paraId="50F6ADF6" w14:textId="77777777" w:rsidR="00331BFC" w:rsidRPr="00331BFC" w:rsidRDefault="00331BFC" w:rsidP="00331BFC">
      <w:r w:rsidRPr="00331BFC">
        <w:t>↓</w:t>
      </w:r>
    </w:p>
    <w:p w14:paraId="227C9E5F" w14:textId="77777777" w:rsidR="00331BFC" w:rsidRPr="00331BFC" w:rsidRDefault="00331BFC" w:rsidP="00331BFC">
      <w:r w:rsidRPr="00331BFC">
        <w:t>Commit</w:t>
      </w:r>
    </w:p>
    <w:p w14:paraId="21D45A7C" w14:textId="77777777" w:rsidR="00331BFC" w:rsidRPr="00331BFC" w:rsidRDefault="00331BFC" w:rsidP="00331BFC">
      <w:r w:rsidRPr="00331BFC">
        <w:pict w14:anchorId="55AC1842">
          <v:rect id="_x0000_i1868" style="width:0;height:1.5pt" o:hralign="center" o:hrstd="t" o:hr="t" fillcolor="#a0a0a0" stroked="f"/>
        </w:pict>
      </w:r>
    </w:p>
    <w:p w14:paraId="6AA014D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8.3. Không cho phép</w:t>
      </w:r>
    </w:p>
    <w:p w14:paraId="1A4BAAF6" w14:textId="77777777" w:rsidR="00331BFC" w:rsidRPr="00331BFC" w:rsidRDefault="00331BFC" w:rsidP="00331BFC">
      <w:pPr>
        <w:numPr>
          <w:ilvl w:val="0"/>
          <w:numId w:val="42"/>
        </w:numPr>
      </w:pPr>
      <w:r w:rsidRPr="00331BFC">
        <w:t>Transfer chính mình.</w:t>
      </w:r>
    </w:p>
    <w:p w14:paraId="63EA5DB5" w14:textId="77777777" w:rsidR="00331BFC" w:rsidRPr="00331BFC" w:rsidRDefault="00331BFC" w:rsidP="00331BFC">
      <w:pPr>
        <w:numPr>
          <w:ilvl w:val="0"/>
          <w:numId w:val="42"/>
        </w:numPr>
      </w:pPr>
      <w:r w:rsidRPr="00331BFC">
        <w:t>Transfer amount &lt;= 0.</w:t>
      </w:r>
    </w:p>
    <w:p w14:paraId="3119C764" w14:textId="77777777" w:rsidR="00331BFC" w:rsidRPr="00331BFC" w:rsidRDefault="00331BFC" w:rsidP="00331BFC">
      <w:pPr>
        <w:numPr>
          <w:ilvl w:val="0"/>
          <w:numId w:val="42"/>
        </w:numPr>
      </w:pPr>
      <w:r w:rsidRPr="00331BFC">
        <w:t>Wallet không tồn tại.</w:t>
      </w:r>
    </w:p>
    <w:p w14:paraId="45030A9D" w14:textId="77777777" w:rsidR="00331BFC" w:rsidRPr="00331BFC" w:rsidRDefault="00331BFC" w:rsidP="00331BFC">
      <w:pPr>
        <w:numPr>
          <w:ilvl w:val="0"/>
          <w:numId w:val="42"/>
        </w:numPr>
      </w:pPr>
      <w:r w:rsidRPr="00331BFC">
        <w:t>Wallet bị khóa.</w:t>
      </w:r>
    </w:p>
    <w:p w14:paraId="20BB0739" w14:textId="77777777" w:rsidR="00331BFC" w:rsidRPr="00331BFC" w:rsidRDefault="00331BFC" w:rsidP="00331BFC">
      <w:pPr>
        <w:numPr>
          <w:ilvl w:val="0"/>
          <w:numId w:val="42"/>
        </w:numPr>
      </w:pPr>
      <w:r w:rsidRPr="00331BFC">
        <w:lastRenderedPageBreak/>
        <w:t>Không đủ balance.</w:t>
      </w:r>
    </w:p>
    <w:p w14:paraId="4210D58C" w14:textId="77777777" w:rsidR="00331BFC" w:rsidRPr="00331BFC" w:rsidRDefault="00331BFC" w:rsidP="00331BFC">
      <w:pPr>
        <w:numPr>
          <w:ilvl w:val="0"/>
          <w:numId w:val="42"/>
        </w:numPr>
      </w:pPr>
      <w:r w:rsidRPr="00331BFC">
        <w:t>User bị khóa.</w:t>
      </w:r>
    </w:p>
    <w:p w14:paraId="1ADD2C69" w14:textId="77777777" w:rsidR="00331BFC" w:rsidRPr="00331BFC" w:rsidRDefault="00331BFC" w:rsidP="00331BFC">
      <w:pPr>
        <w:numPr>
          <w:ilvl w:val="0"/>
          <w:numId w:val="42"/>
        </w:numPr>
      </w:pPr>
      <w:r w:rsidRPr="00331BFC">
        <w:t>PIN sai.</w:t>
      </w:r>
    </w:p>
    <w:p w14:paraId="31FD75BD" w14:textId="77777777" w:rsidR="00331BFC" w:rsidRPr="00331BFC" w:rsidRDefault="00331BFC" w:rsidP="00331BFC">
      <w:pPr>
        <w:numPr>
          <w:ilvl w:val="0"/>
          <w:numId w:val="42"/>
        </w:numPr>
      </w:pPr>
      <w:r w:rsidRPr="00331BFC">
        <w:t>Request trùng.</w:t>
      </w:r>
    </w:p>
    <w:p w14:paraId="639A92F9" w14:textId="77777777" w:rsidR="00331BFC" w:rsidRPr="00331BFC" w:rsidRDefault="00331BFC" w:rsidP="00331BFC">
      <w:r w:rsidRPr="00331BFC">
        <w:pict w14:anchorId="462B6F26">
          <v:rect id="_x0000_i1869" style="width:0;height:1.5pt" o:hralign="center" o:hrstd="t" o:hr="t" fillcolor="#a0a0a0" stroked="f"/>
        </w:pict>
      </w:r>
    </w:p>
    <w:p w14:paraId="3C0546F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9 – CONCURRENCY &amp; DATA CONSISTENCY</w:t>
      </w:r>
    </w:p>
    <w:p w14:paraId="317FD91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3–4 ngày</w:t>
      </w:r>
    </w:p>
    <w:p w14:paraId="10B7B753" w14:textId="77777777" w:rsidR="00331BFC" w:rsidRPr="00331BFC" w:rsidRDefault="00331BFC" w:rsidP="00331BFC">
      <w:r w:rsidRPr="00331BFC">
        <w:t>Đây là phần rất quan trọng để thể hiện năng lực Backend.</w:t>
      </w:r>
    </w:p>
    <w:p w14:paraId="7300A392" w14:textId="77777777" w:rsidR="00331BFC" w:rsidRPr="00331BFC" w:rsidRDefault="00331BFC" w:rsidP="00331BFC">
      <w:r w:rsidRPr="00331BFC">
        <w:pict w14:anchorId="0B53D01C">
          <v:rect id="_x0000_i1870" style="width:0;height:1.5pt" o:hralign="center" o:hrstd="t" o:hr="t" fillcolor="#a0a0a0" stroked="f"/>
        </w:pict>
      </w:r>
    </w:p>
    <w:p w14:paraId="7A900F9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9.1. Race Condition</w:t>
      </w:r>
    </w:p>
    <w:p w14:paraId="03B44312" w14:textId="77777777" w:rsidR="00331BFC" w:rsidRPr="00331BFC" w:rsidRDefault="00331BFC" w:rsidP="00331BFC">
      <w:r w:rsidRPr="00331BFC">
        <w:t>Ví dụ:</w:t>
      </w:r>
    </w:p>
    <w:p w14:paraId="357DCA34" w14:textId="77777777" w:rsidR="00331BFC" w:rsidRPr="00331BFC" w:rsidRDefault="00331BFC" w:rsidP="00331BFC">
      <w:r w:rsidRPr="00331BFC">
        <w:t>Balance:</w:t>
      </w:r>
    </w:p>
    <w:p w14:paraId="35C2FD5D" w14:textId="77777777" w:rsidR="00331BFC" w:rsidRPr="00331BFC" w:rsidRDefault="00331BFC" w:rsidP="00331BFC">
      <w:r w:rsidRPr="00331BFC">
        <w:t>1.000.000</w:t>
      </w:r>
    </w:p>
    <w:p w14:paraId="147EB5C6" w14:textId="77777777" w:rsidR="00331BFC" w:rsidRPr="00331BFC" w:rsidRDefault="00331BFC" w:rsidP="00331BFC">
      <w:r w:rsidRPr="00331BFC">
        <w:t>Có 2 request cùng lúc:</w:t>
      </w:r>
    </w:p>
    <w:p w14:paraId="5C10305D" w14:textId="77777777" w:rsidR="00331BFC" w:rsidRPr="00331BFC" w:rsidRDefault="00331BFC" w:rsidP="00331BFC">
      <w:r w:rsidRPr="00331BFC">
        <w:t>Request A:</w:t>
      </w:r>
    </w:p>
    <w:p w14:paraId="741C4BE7" w14:textId="77777777" w:rsidR="00331BFC" w:rsidRPr="00331BFC" w:rsidRDefault="00331BFC" w:rsidP="00331BFC">
      <w:r w:rsidRPr="00331BFC">
        <w:t>Transfer 800.000</w:t>
      </w:r>
    </w:p>
    <w:p w14:paraId="7C98E13D" w14:textId="77777777" w:rsidR="00331BFC" w:rsidRPr="00331BFC" w:rsidRDefault="00331BFC" w:rsidP="00331BFC">
      <w:r w:rsidRPr="00331BFC">
        <w:t>Request B:</w:t>
      </w:r>
    </w:p>
    <w:p w14:paraId="1005D8F9" w14:textId="77777777" w:rsidR="00331BFC" w:rsidRPr="00331BFC" w:rsidRDefault="00331BFC" w:rsidP="00331BFC">
      <w:r w:rsidRPr="00331BFC">
        <w:t>Transfer 800.000</w:t>
      </w:r>
    </w:p>
    <w:p w14:paraId="4B618D04" w14:textId="77777777" w:rsidR="00331BFC" w:rsidRPr="00331BFC" w:rsidRDefault="00331BFC" w:rsidP="00331BFC">
      <w:r w:rsidRPr="00331BFC">
        <w:t>Nếu xử lý sai:</w:t>
      </w:r>
    </w:p>
    <w:p w14:paraId="786BB402" w14:textId="77777777" w:rsidR="00331BFC" w:rsidRPr="00331BFC" w:rsidRDefault="00331BFC" w:rsidP="00331BFC">
      <w:r w:rsidRPr="00331BFC">
        <w:t>A thấy 1 triệu.</w:t>
      </w:r>
    </w:p>
    <w:p w14:paraId="56E59D99" w14:textId="77777777" w:rsidR="00331BFC" w:rsidRPr="00331BFC" w:rsidRDefault="00331BFC" w:rsidP="00331BFC">
      <w:r w:rsidRPr="00331BFC">
        <w:t>B cũng thấy 1 triệu.</w:t>
      </w:r>
    </w:p>
    <w:p w14:paraId="41DBCD93" w14:textId="77777777" w:rsidR="00331BFC" w:rsidRPr="00331BFC" w:rsidRDefault="00331BFC" w:rsidP="00331BFC">
      <w:r w:rsidRPr="00331BFC">
        <w:t>Cả hai đều thành công.</w:t>
      </w:r>
    </w:p>
    <w:p w14:paraId="286A55D3" w14:textId="77777777" w:rsidR="00331BFC" w:rsidRPr="00331BFC" w:rsidRDefault="00331BFC" w:rsidP="00331BFC">
      <w:r w:rsidRPr="00331BFC">
        <w:t>→ Balance âm hoặc sai.</w:t>
      </w:r>
    </w:p>
    <w:p w14:paraId="126B35D4" w14:textId="77777777" w:rsidR="00331BFC" w:rsidRPr="00331BFC" w:rsidRDefault="00331BFC" w:rsidP="00331BFC">
      <w:r w:rsidRPr="00331BFC">
        <w:pict w14:anchorId="29638AB4">
          <v:rect id="_x0000_i1871" style="width:0;height:1.5pt" o:hralign="center" o:hrstd="t" o:hr="t" fillcolor="#a0a0a0" stroked="f"/>
        </w:pict>
      </w:r>
    </w:p>
    <w:p w14:paraId="35FCC60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9.2. Optimistic Locking</w:t>
      </w:r>
    </w:p>
    <w:p w14:paraId="3D44F2D9" w14:textId="77777777" w:rsidR="00331BFC" w:rsidRPr="00331BFC" w:rsidRDefault="00331BFC" w:rsidP="00331BFC">
      <w:r w:rsidRPr="00331BFC">
        <w:t>Dùng:</w:t>
      </w:r>
    </w:p>
    <w:p w14:paraId="19254A8C" w14:textId="77777777" w:rsidR="00331BFC" w:rsidRPr="00331BFC" w:rsidRDefault="00331BFC" w:rsidP="00331BFC">
      <w:r w:rsidRPr="00331BFC">
        <w:lastRenderedPageBreak/>
        <w:t>@Version</w:t>
      </w:r>
    </w:p>
    <w:p w14:paraId="46A99CEC" w14:textId="77777777" w:rsidR="00331BFC" w:rsidRPr="00331BFC" w:rsidRDefault="00331BFC" w:rsidP="00331BFC">
      <w:r w:rsidRPr="00331BFC">
        <w:t>Nếu hai request cùng update:</w:t>
      </w:r>
    </w:p>
    <w:p w14:paraId="73F5EF2F" w14:textId="77777777" w:rsidR="00331BFC" w:rsidRPr="00331BFC" w:rsidRDefault="00331BFC" w:rsidP="00331BFC">
      <w:r w:rsidRPr="00331BFC">
        <w:t>Một request thành công.</w:t>
      </w:r>
    </w:p>
    <w:p w14:paraId="3CE5DC07" w14:textId="77777777" w:rsidR="00331BFC" w:rsidRPr="00331BFC" w:rsidRDefault="00331BFC" w:rsidP="00331BFC">
      <w:r w:rsidRPr="00331BFC">
        <w:t>Request còn lại phát hiện version thay đổi.</w:t>
      </w:r>
    </w:p>
    <w:p w14:paraId="5936DF6B" w14:textId="77777777" w:rsidR="00331BFC" w:rsidRPr="00331BFC" w:rsidRDefault="00331BFC" w:rsidP="00331BFC">
      <w:r w:rsidRPr="00331BFC">
        <w:pict w14:anchorId="6ACCEEA2">
          <v:rect id="_x0000_i1872" style="width:0;height:1.5pt" o:hralign="center" o:hrstd="t" o:hr="t" fillcolor="#a0a0a0" stroked="f"/>
        </w:pict>
      </w:r>
    </w:p>
    <w:p w14:paraId="2925F4C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9.3. Pessimistic Locking</w:t>
      </w:r>
    </w:p>
    <w:p w14:paraId="302C0ECC" w14:textId="77777777" w:rsidR="00331BFC" w:rsidRPr="00331BFC" w:rsidRDefault="00331BFC" w:rsidP="00331BFC">
      <w:r w:rsidRPr="00331BFC">
        <w:t>Có thể sử dụng:</w:t>
      </w:r>
    </w:p>
    <w:p w14:paraId="25406ACC" w14:textId="77777777" w:rsidR="00331BFC" w:rsidRPr="00331BFC" w:rsidRDefault="00331BFC" w:rsidP="00331BFC">
      <w:r w:rsidRPr="00331BFC">
        <w:t>SELECT ... FOR UPDATE</w:t>
      </w:r>
    </w:p>
    <w:p w14:paraId="334DE0E9" w14:textId="77777777" w:rsidR="00331BFC" w:rsidRPr="00331BFC" w:rsidRDefault="00331BFC" w:rsidP="00331BFC">
      <w:r w:rsidRPr="00331BFC">
        <w:t>Khi xử lý financial transaction.</w:t>
      </w:r>
    </w:p>
    <w:p w14:paraId="4DBA2B74" w14:textId="77777777" w:rsidR="00331BFC" w:rsidRPr="00331BFC" w:rsidRDefault="00331BFC" w:rsidP="00331BFC">
      <w:r w:rsidRPr="00331BFC">
        <w:pict w14:anchorId="52EBB57C">
          <v:rect id="_x0000_i1873" style="width:0;height:1.5pt" o:hralign="center" o:hrstd="t" o:hr="t" fillcolor="#a0a0a0" stroked="f"/>
        </w:pict>
      </w:r>
    </w:p>
    <w:p w14:paraId="7A21CEB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9.4. Transaction Isolation</w:t>
      </w:r>
    </w:p>
    <w:p w14:paraId="7E033610" w14:textId="77777777" w:rsidR="00331BFC" w:rsidRPr="00331BFC" w:rsidRDefault="00331BFC" w:rsidP="00331BFC">
      <w:r w:rsidRPr="00331BFC">
        <w:t>Nghiên cứu và áp dụng:</w:t>
      </w:r>
    </w:p>
    <w:p w14:paraId="5C3DF507" w14:textId="77777777" w:rsidR="00331BFC" w:rsidRPr="00331BFC" w:rsidRDefault="00331BFC" w:rsidP="00331BFC">
      <w:pPr>
        <w:numPr>
          <w:ilvl w:val="0"/>
          <w:numId w:val="43"/>
        </w:numPr>
      </w:pPr>
      <w:r w:rsidRPr="00331BFC">
        <w:t>READ COMMITTED</w:t>
      </w:r>
    </w:p>
    <w:p w14:paraId="4FEDF910" w14:textId="77777777" w:rsidR="00331BFC" w:rsidRPr="00331BFC" w:rsidRDefault="00331BFC" w:rsidP="00331BFC">
      <w:pPr>
        <w:numPr>
          <w:ilvl w:val="0"/>
          <w:numId w:val="43"/>
        </w:numPr>
      </w:pPr>
      <w:r w:rsidRPr="00331BFC">
        <w:t>REPEATABLE READ</w:t>
      </w:r>
    </w:p>
    <w:p w14:paraId="7778CDC0" w14:textId="77777777" w:rsidR="00331BFC" w:rsidRPr="00331BFC" w:rsidRDefault="00331BFC" w:rsidP="00331BFC">
      <w:r w:rsidRPr="00331BFC">
        <w:t>Xác định isolation phù hợp với nghiệp vụ.</w:t>
      </w:r>
    </w:p>
    <w:p w14:paraId="707A3103" w14:textId="77777777" w:rsidR="00331BFC" w:rsidRPr="00331BFC" w:rsidRDefault="00331BFC" w:rsidP="00331BFC">
      <w:r w:rsidRPr="00331BFC">
        <w:pict w14:anchorId="379E40F8">
          <v:rect id="_x0000_i1874" style="width:0;height:1.5pt" o:hralign="center" o:hrstd="t" o:hr="t" fillcolor="#a0a0a0" stroked="f"/>
        </w:pict>
      </w:r>
    </w:p>
    <w:p w14:paraId="1AB7407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9.5. Test concurrent transfer</w:t>
      </w:r>
    </w:p>
    <w:p w14:paraId="03300EBD" w14:textId="77777777" w:rsidR="00331BFC" w:rsidRPr="00331BFC" w:rsidRDefault="00331BFC" w:rsidP="00331BFC">
      <w:r w:rsidRPr="00331BFC">
        <w:t>Viết test:</w:t>
      </w:r>
    </w:p>
    <w:p w14:paraId="65B21A69" w14:textId="77777777" w:rsidR="00331BFC" w:rsidRPr="00331BFC" w:rsidRDefault="00331BFC" w:rsidP="00331BFC">
      <w:r w:rsidRPr="00331BFC">
        <w:t>100 request cùng lúc.</w:t>
      </w:r>
    </w:p>
    <w:p w14:paraId="7CAC1F5C" w14:textId="77777777" w:rsidR="00331BFC" w:rsidRPr="00331BFC" w:rsidRDefault="00331BFC" w:rsidP="00331BFC">
      <w:r w:rsidRPr="00331BFC">
        <w:t>Kiểm tra:</w:t>
      </w:r>
    </w:p>
    <w:p w14:paraId="723C0EDF" w14:textId="77777777" w:rsidR="00331BFC" w:rsidRPr="00331BFC" w:rsidRDefault="00331BFC" w:rsidP="00331BFC">
      <w:pPr>
        <w:numPr>
          <w:ilvl w:val="0"/>
          <w:numId w:val="44"/>
        </w:numPr>
      </w:pPr>
      <w:r w:rsidRPr="00331BFC">
        <w:t>Không âm balance.</w:t>
      </w:r>
    </w:p>
    <w:p w14:paraId="051363FF" w14:textId="77777777" w:rsidR="00331BFC" w:rsidRPr="00331BFC" w:rsidRDefault="00331BFC" w:rsidP="00331BFC">
      <w:pPr>
        <w:numPr>
          <w:ilvl w:val="0"/>
          <w:numId w:val="44"/>
        </w:numPr>
      </w:pPr>
      <w:r w:rsidRPr="00331BFC">
        <w:t>Không mất tiền.</w:t>
      </w:r>
    </w:p>
    <w:p w14:paraId="53EFDF2A" w14:textId="77777777" w:rsidR="00331BFC" w:rsidRPr="00331BFC" w:rsidRDefault="00331BFC" w:rsidP="00331BFC">
      <w:pPr>
        <w:numPr>
          <w:ilvl w:val="0"/>
          <w:numId w:val="44"/>
        </w:numPr>
      </w:pPr>
      <w:r w:rsidRPr="00331BFC">
        <w:t>Tổng tiền trước = tổng tiền sau.</w:t>
      </w:r>
    </w:p>
    <w:p w14:paraId="34512A92" w14:textId="77777777" w:rsidR="00331BFC" w:rsidRPr="00331BFC" w:rsidRDefault="00331BFC" w:rsidP="00331BFC">
      <w:r w:rsidRPr="00331BFC">
        <w:pict w14:anchorId="4D2F4BA6">
          <v:rect id="_x0000_i1875" style="width:0;height:1.5pt" o:hralign="center" o:hrstd="t" o:hr="t" fillcolor="#a0a0a0" stroked="f"/>
        </w:pict>
      </w:r>
    </w:p>
    <w:p w14:paraId="28DAF47D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10 – DOUBLE ENTRY LEDGER</w:t>
      </w:r>
    </w:p>
    <w:p w14:paraId="72E223E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3 ngày</w:t>
      </w:r>
    </w:p>
    <w:p w14:paraId="6887E2C7" w14:textId="77777777" w:rsidR="00331BFC" w:rsidRPr="00331BFC" w:rsidRDefault="00331BFC" w:rsidP="00331BFC">
      <w:r w:rsidRPr="00331BFC">
        <w:lastRenderedPageBreak/>
        <w:t>Đây là phần giúp project khác biệt so với CRUD wallet thông thường.</w:t>
      </w:r>
    </w:p>
    <w:p w14:paraId="4013DD5C" w14:textId="77777777" w:rsidR="00331BFC" w:rsidRPr="00331BFC" w:rsidRDefault="00331BFC" w:rsidP="00331BFC">
      <w:r w:rsidRPr="00331BFC">
        <w:pict w14:anchorId="2A760C2D">
          <v:rect id="_x0000_i1876" style="width:0;height:1.5pt" o:hralign="center" o:hrstd="t" o:hr="t" fillcolor="#a0a0a0" stroked="f"/>
        </w:pict>
      </w:r>
    </w:p>
    <w:p w14:paraId="551FEFEE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10.1. Nguyên tắc</w:t>
      </w:r>
    </w:p>
    <w:p w14:paraId="454471AD" w14:textId="77777777" w:rsidR="00331BFC" w:rsidRPr="00331BFC" w:rsidRDefault="00331BFC" w:rsidP="00331BFC">
      <w:r w:rsidRPr="00331BFC">
        <w:t>Mọi giao dịch tài chính phải tạo Ledger.</w:t>
      </w:r>
    </w:p>
    <w:p w14:paraId="6DC9C91F" w14:textId="77777777" w:rsidR="00331BFC" w:rsidRPr="00331BFC" w:rsidRDefault="00331BFC" w:rsidP="00331BFC">
      <w:r w:rsidRPr="00331BFC">
        <w:t>Ví dụ:</w:t>
      </w:r>
    </w:p>
    <w:p w14:paraId="71358AD7" w14:textId="77777777" w:rsidR="00331BFC" w:rsidRPr="00331BFC" w:rsidRDefault="00331BFC" w:rsidP="00331BFC">
      <w:r w:rsidRPr="00331BFC">
        <w:t>Nguyễn:</w:t>
      </w:r>
    </w:p>
    <w:p w14:paraId="2E1C5F8E" w14:textId="77777777" w:rsidR="00331BFC" w:rsidRPr="00331BFC" w:rsidRDefault="00331BFC" w:rsidP="00331BFC">
      <w:r w:rsidRPr="00331BFC">
        <w:t>DEBIT 500.000</w:t>
      </w:r>
    </w:p>
    <w:p w14:paraId="118A9165" w14:textId="77777777" w:rsidR="00331BFC" w:rsidRPr="00331BFC" w:rsidRDefault="00331BFC" w:rsidP="00331BFC">
      <w:r w:rsidRPr="00331BFC">
        <w:t>Lan:</w:t>
      </w:r>
    </w:p>
    <w:p w14:paraId="0BF89C1F" w14:textId="77777777" w:rsidR="00331BFC" w:rsidRPr="00331BFC" w:rsidRDefault="00331BFC" w:rsidP="00331BFC">
      <w:r w:rsidRPr="00331BFC">
        <w:t>CREDIT 500.000</w:t>
      </w:r>
    </w:p>
    <w:p w14:paraId="5B8A0F3A" w14:textId="77777777" w:rsidR="00331BFC" w:rsidRPr="00331BFC" w:rsidRDefault="00331BFC" w:rsidP="00331BFC">
      <w:r w:rsidRPr="00331BFC">
        <w:t>Tổng:</w:t>
      </w:r>
    </w:p>
    <w:p w14:paraId="5A77063A" w14:textId="77777777" w:rsidR="00331BFC" w:rsidRPr="00331BFC" w:rsidRDefault="00331BFC" w:rsidP="00331BFC">
      <w:r w:rsidRPr="00331BFC">
        <w:t>DEBIT = 500.000</w:t>
      </w:r>
    </w:p>
    <w:p w14:paraId="2336B6F7" w14:textId="77777777" w:rsidR="00331BFC" w:rsidRPr="00331BFC" w:rsidRDefault="00331BFC" w:rsidP="00331BFC">
      <w:r w:rsidRPr="00331BFC">
        <w:t>CREDIT = 500.000</w:t>
      </w:r>
    </w:p>
    <w:p w14:paraId="0515D7AF" w14:textId="77777777" w:rsidR="00331BFC" w:rsidRPr="00331BFC" w:rsidRDefault="00331BFC" w:rsidP="00331BFC">
      <w:r w:rsidRPr="00331BFC">
        <w:pict w14:anchorId="0DBDF145">
          <v:rect id="_x0000_i1877" style="width:0;height:1.5pt" o:hralign="center" o:hrstd="t" o:hr="t" fillcolor="#a0a0a0" stroked="f"/>
        </w:pict>
      </w:r>
    </w:p>
    <w:p w14:paraId="31FFFFA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10.2. Không được</w:t>
      </w:r>
    </w:p>
    <w:p w14:paraId="44FFBAE1" w14:textId="77777777" w:rsidR="00331BFC" w:rsidRPr="00331BFC" w:rsidRDefault="00331BFC" w:rsidP="00331BFC">
      <w:r w:rsidRPr="00331BFC">
        <w:t>Chỉ update:</w:t>
      </w:r>
    </w:p>
    <w:p w14:paraId="21B12454" w14:textId="77777777" w:rsidR="00331BFC" w:rsidRPr="00331BFC" w:rsidRDefault="00331BFC" w:rsidP="00331BFC">
      <w:proofErr w:type="gramStart"/>
      <w:r w:rsidRPr="00331BFC">
        <w:t>wallet.balance</w:t>
      </w:r>
      <w:proofErr w:type="gramEnd"/>
      <w:r w:rsidRPr="00331BFC">
        <w:t xml:space="preserve"> -= 500000</w:t>
      </w:r>
    </w:p>
    <w:p w14:paraId="23CB7525" w14:textId="77777777" w:rsidR="00331BFC" w:rsidRPr="00331BFC" w:rsidRDefault="00331BFC" w:rsidP="00331BFC">
      <w:r w:rsidRPr="00331BFC">
        <w:t>mà không có transaction record.</w:t>
      </w:r>
    </w:p>
    <w:p w14:paraId="4F59E2FC" w14:textId="77777777" w:rsidR="00331BFC" w:rsidRPr="00331BFC" w:rsidRDefault="00331BFC" w:rsidP="00331BFC">
      <w:r w:rsidRPr="00331BFC">
        <w:pict w14:anchorId="4ADD8C27">
          <v:rect id="_x0000_i1878" style="width:0;height:1.5pt" o:hralign="center" o:hrstd="t" o:hr="t" fillcolor="#a0a0a0" stroked="f"/>
        </w:pict>
      </w:r>
    </w:p>
    <w:p w14:paraId="4665AF8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10.3. Ledger dùng để</w:t>
      </w:r>
    </w:p>
    <w:p w14:paraId="460B5037" w14:textId="77777777" w:rsidR="00331BFC" w:rsidRPr="00331BFC" w:rsidRDefault="00331BFC" w:rsidP="00331BFC">
      <w:pPr>
        <w:numPr>
          <w:ilvl w:val="0"/>
          <w:numId w:val="45"/>
        </w:numPr>
      </w:pPr>
      <w:r w:rsidRPr="00331BFC">
        <w:t>Audit.</w:t>
      </w:r>
    </w:p>
    <w:p w14:paraId="3B113216" w14:textId="77777777" w:rsidR="00331BFC" w:rsidRPr="00331BFC" w:rsidRDefault="00331BFC" w:rsidP="00331BFC">
      <w:pPr>
        <w:numPr>
          <w:ilvl w:val="0"/>
          <w:numId w:val="45"/>
        </w:numPr>
      </w:pPr>
      <w:r w:rsidRPr="00331BFC">
        <w:t>Kiểm tra tiền.</w:t>
      </w:r>
    </w:p>
    <w:p w14:paraId="1DBB433F" w14:textId="77777777" w:rsidR="00331BFC" w:rsidRPr="00331BFC" w:rsidRDefault="00331BFC" w:rsidP="00331BFC">
      <w:pPr>
        <w:numPr>
          <w:ilvl w:val="0"/>
          <w:numId w:val="45"/>
        </w:numPr>
      </w:pPr>
      <w:r w:rsidRPr="00331BFC">
        <w:t>Reconciliation.</w:t>
      </w:r>
    </w:p>
    <w:p w14:paraId="340F85C7" w14:textId="77777777" w:rsidR="00331BFC" w:rsidRPr="00331BFC" w:rsidRDefault="00331BFC" w:rsidP="00331BFC">
      <w:pPr>
        <w:numPr>
          <w:ilvl w:val="0"/>
          <w:numId w:val="45"/>
        </w:numPr>
      </w:pPr>
      <w:r w:rsidRPr="00331BFC">
        <w:t>Điều tra transaction lỗi.</w:t>
      </w:r>
    </w:p>
    <w:p w14:paraId="528BFE7B" w14:textId="77777777" w:rsidR="00331BFC" w:rsidRPr="00331BFC" w:rsidRDefault="00331BFC" w:rsidP="00331BFC">
      <w:pPr>
        <w:numPr>
          <w:ilvl w:val="0"/>
          <w:numId w:val="45"/>
        </w:numPr>
      </w:pPr>
      <w:r w:rsidRPr="00331BFC">
        <w:t>Tính lịch sử thay đổi balance.</w:t>
      </w:r>
    </w:p>
    <w:p w14:paraId="5FAE90B2" w14:textId="77777777" w:rsidR="00331BFC" w:rsidRPr="00331BFC" w:rsidRDefault="00331BFC" w:rsidP="00331BFC">
      <w:r w:rsidRPr="00331BFC">
        <w:pict w14:anchorId="305694D4">
          <v:rect id="_x0000_i1879" style="width:0;height:1.5pt" o:hralign="center" o:hrstd="t" o:hr="t" fillcolor="#a0a0a0" stroked="f"/>
        </w:pict>
      </w:r>
    </w:p>
    <w:p w14:paraId="46F1D89A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11 – TRANSACTION HISTORY</w:t>
      </w:r>
    </w:p>
    <w:p w14:paraId="470F60EA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lastRenderedPageBreak/>
        <w:t>Thời gian dự kiến: 2 ngày</w:t>
      </w:r>
    </w:p>
    <w:p w14:paraId="3405CA19" w14:textId="77777777" w:rsidR="00331BFC" w:rsidRPr="00331BFC" w:rsidRDefault="00331BFC" w:rsidP="00331BFC">
      <w:r w:rsidRPr="00331BFC">
        <w:t>API:</w:t>
      </w:r>
    </w:p>
    <w:p w14:paraId="5D26F9CC" w14:textId="77777777" w:rsidR="00331BFC" w:rsidRPr="00331BFC" w:rsidRDefault="00331BFC" w:rsidP="00331BFC">
      <w:r w:rsidRPr="00331BFC">
        <w:t>GET /api/v1/transactions</w:t>
      </w:r>
    </w:p>
    <w:p w14:paraId="3B49E359" w14:textId="77777777" w:rsidR="00331BFC" w:rsidRPr="00331BFC" w:rsidRDefault="00331BFC" w:rsidP="00331BFC">
      <w:r w:rsidRPr="00331BFC">
        <w:t>Hỗ trợ:</w:t>
      </w:r>
    </w:p>
    <w:p w14:paraId="1CA397D0" w14:textId="77777777" w:rsidR="00331BFC" w:rsidRPr="00331BFC" w:rsidRDefault="00331BFC" w:rsidP="00331BFC">
      <w:pPr>
        <w:numPr>
          <w:ilvl w:val="0"/>
          <w:numId w:val="46"/>
        </w:numPr>
      </w:pPr>
      <w:r w:rsidRPr="00331BFC">
        <w:t>Pagination.</w:t>
      </w:r>
    </w:p>
    <w:p w14:paraId="4B03CF2B" w14:textId="77777777" w:rsidR="00331BFC" w:rsidRPr="00331BFC" w:rsidRDefault="00331BFC" w:rsidP="00331BFC">
      <w:pPr>
        <w:numPr>
          <w:ilvl w:val="0"/>
          <w:numId w:val="46"/>
        </w:numPr>
      </w:pPr>
      <w:r w:rsidRPr="00331BFC">
        <w:t>Sorting.</w:t>
      </w:r>
    </w:p>
    <w:p w14:paraId="6C2F7ED5" w14:textId="77777777" w:rsidR="00331BFC" w:rsidRPr="00331BFC" w:rsidRDefault="00331BFC" w:rsidP="00331BFC">
      <w:pPr>
        <w:numPr>
          <w:ilvl w:val="0"/>
          <w:numId w:val="46"/>
        </w:numPr>
      </w:pPr>
      <w:r w:rsidRPr="00331BFC">
        <w:t>Filter type.</w:t>
      </w:r>
    </w:p>
    <w:p w14:paraId="7521A5E4" w14:textId="77777777" w:rsidR="00331BFC" w:rsidRPr="00331BFC" w:rsidRDefault="00331BFC" w:rsidP="00331BFC">
      <w:pPr>
        <w:numPr>
          <w:ilvl w:val="0"/>
          <w:numId w:val="46"/>
        </w:numPr>
      </w:pPr>
      <w:r w:rsidRPr="00331BFC">
        <w:t>Filter status.</w:t>
      </w:r>
    </w:p>
    <w:p w14:paraId="26E6070D" w14:textId="77777777" w:rsidR="00331BFC" w:rsidRPr="00331BFC" w:rsidRDefault="00331BFC" w:rsidP="00331BFC">
      <w:pPr>
        <w:numPr>
          <w:ilvl w:val="0"/>
          <w:numId w:val="46"/>
        </w:numPr>
      </w:pPr>
      <w:r w:rsidRPr="00331BFC">
        <w:t>From date.</w:t>
      </w:r>
    </w:p>
    <w:p w14:paraId="61A954DD" w14:textId="77777777" w:rsidR="00331BFC" w:rsidRPr="00331BFC" w:rsidRDefault="00331BFC" w:rsidP="00331BFC">
      <w:pPr>
        <w:numPr>
          <w:ilvl w:val="0"/>
          <w:numId w:val="46"/>
        </w:numPr>
      </w:pPr>
      <w:r w:rsidRPr="00331BFC">
        <w:t>To date.</w:t>
      </w:r>
    </w:p>
    <w:p w14:paraId="382985A4" w14:textId="77777777" w:rsidR="00331BFC" w:rsidRPr="00331BFC" w:rsidRDefault="00331BFC" w:rsidP="00331BFC">
      <w:pPr>
        <w:numPr>
          <w:ilvl w:val="0"/>
          <w:numId w:val="46"/>
        </w:numPr>
      </w:pPr>
      <w:r w:rsidRPr="00331BFC">
        <w:t>Amount range.</w:t>
      </w:r>
    </w:p>
    <w:p w14:paraId="2BF8B8E0" w14:textId="77777777" w:rsidR="00331BFC" w:rsidRPr="00331BFC" w:rsidRDefault="00331BFC" w:rsidP="00331BFC">
      <w:r w:rsidRPr="00331BFC">
        <w:pict w14:anchorId="049848A2">
          <v:rect id="_x0000_i1880" style="width:0;height:1.5pt" o:hralign="center" o:hrstd="t" o:hr="t" fillcolor="#a0a0a0" stroked="f"/>
        </w:pict>
      </w:r>
    </w:p>
    <w:p w14:paraId="7FD92A1C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Transaction Detail</w:t>
      </w:r>
    </w:p>
    <w:p w14:paraId="493171FA" w14:textId="77777777" w:rsidR="00331BFC" w:rsidRPr="00331BFC" w:rsidRDefault="00331BFC" w:rsidP="00331BFC">
      <w:r w:rsidRPr="00331BFC">
        <w:t>GET:</w:t>
      </w:r>
    </w:p>
    <w:p w14:paraId="08EE5CC4" w14:textId="77777777" w:rsidR="00331BFC" w:rsidRPr="00331BFC" w:rsidRDefault="00331BFC" w:rsidP="00331BFC">
      <w:r w:rsidRPr="00331BFC">
        <w:t>/api/v1/transactions/{transactionCode}</w:t>
      </w:r>
    </w:p>
    <w:p w14:paraId="3B696F9E" w14:textId="77777777" w:rsidR="00331BFC" w:rsidRPr="00331BFC" w:rsidRDefault="00331BFC" w:rsidP="00331BFC">
      <w:r w:rsidRPr="00331BFC">
        <w:t>Hiển thị:</w:t>
      </w:r>
    </w:p>
    <w:p w14:paraId="56EBE4E0" w14:textId="77777777" w:rsidR="00331BFC" w:rsidRPr="00331BFC" w:rsidRDefault="00331BFC" w:rsidP="00331BFC">
      <w:pPr>
        <w:numPr>
          <w:ilvl w:val="0"/>
          <w:numId w:val="47"/>
        </w:numPr>
      </w:pPr>
      <w:r w:rsidRPr="00331BFC">
        <w:t>Transaction code.</w:t>
      </w:r>
    </w:p>
    <w:p w14:paraId="32B85578" w14:textId="77777777" w:rsidR="00331BFC" w:rsidRPr="00331BFC" w:rsidRDefault="00331BFC" w:rsidP="00331BFC">
      <w:pPr>
        <w:numPr>
          <w:ilvl w:val="0"/>
          <w:numId w:val="47"/>
        </w:numPr>
      </w:pPr>
      <w:r w:rsidRPr="00331BFC">
        <w:t>Type.</w:t>
      </w:r>
    </w:p>
    <w:p w14:paraId="64B3AC3E" w14:textId="77777777" w:rsidR="00331BFC" w:rsidRPr="00331BFC" w:rsidRDefault="00331BFC" w:rsidP="00331BFC">
      <w:pPr>
        <w:numPr>
          <w:ilvl w:val="0"/>
          <w:numId w:val="47"/>
        </w:numPr>
      </w:pPr>
      <w:r w:rsidRPr="00331BFC">
        <w:t>Amount.</w:t>
      </w:r>
    </w:p>
    <w:p w14:paraId="5BE3A395" w14:textId="77777777" w:rsidR="00331BFC" w:rsidRPr="00331BFC" w:rsidRDefault="00331BFC" w:rsidP="00331BFC">
      <w:pPr>
        <w:numPr>
          <w:ilvl w:val="0"/>
          <w:numId w:val="47"/>
        </w:numPr>
      </w:pPr>
      <w:r w:rsidRPr="00331BFC">
        <w:t>Sender.</w:t>
      </w:r>
    </w:p>
    <w:p w14:paraId="47077BE5" w14:textId="77777777" w:rsidR="00331BFC" w:rsidRPr="00331BFC" w:rsidRDefault="00331BFC" w:rsidP="00331BFC">
      <w:pPr>
        <w:numPr>
          <w:ilvl w:val="0"/>
          <w:numId w:val="47"/>
        </w:numPr>
      </w:pPr>
      <w:r w:rsidRPr="00331BFC">
        <w:t>Receiver.</w:t>
      </w:r>
    </w:p>
    <w:p w14:paraId="0528E832" w14:textId="77777777" w:rsidR="00331BFC" w:rsidRPr="00331BFC" w:rsidRDefault="00331BFC" w:rsidP="00331BFC">
      <w:pPr>
        <w:numPr>
          <w:ilvl w:val="0"/>
          <w:numId w:val="47"/>
        </w:numPr>
      </w:pPr>
      <w:r w:rsidRPr="00331BFC">
        <w:t>Status.</w:t>
      </w:r>
    </w:p>
    <w:p w14:paraId="0D607E24" w14:textId="77777777" w:rsidR="00331BFC" w:rsidRPr="00331BFC" w:rsidRDefault="00331BFC" w:rsidP="00331BFC">
      <w:pPr>
        <w:numPr>
          <w:ilvl w:val="0"/>
          <w:numId w:val="47"/>
        </w:numPr>
      </w:pPr>
      <w:r w:rsidRPr="00331BFC">
        <w:t>Description.</w:t>
      </w:r>
    </w:p>
    <w:p w14:paraId="49D3D27D" w14:textId="77777777" w:rsidR="00331BFC" w:rsidRPr="00331BFC" w:rsidRDefault="00331BFC" w:rsidP="00331BFC">
      <w:pPr>
        <w:numPr>
          <w:ilvl w:val="0"/>
          <w:numId w:val="47"/>
        </w:numPr>
      </w:pPr>
      <w:r w:rsidRPr="00331BFC">
        <w:t>Created time.</w:t>
      </w:r>
    </w:p>
    <w:p w14:paraId="5E3EF414" w14:textId="77777777" w:rsidR="00331BFC" w:rsidRPr="00331BFC" w:rsidRDefault="00331BFC" w:rsidP="00331BFC">
      <w:pPr>
        <w:numPr>
          <w:ilvl w:val="0"/>
          <w:numId w:val="47"/>
        </w:numPr>
      </w:pPr>
      <w:r w:rsidRPr="00331BFC">
        <w:t>Completed time.</w:t>
      </w:r>
    </w:p>
    <w:p w14:paraId="302687F8" w14:textId="77777777" w:rsidR="00331BFC" w:rsidRPr="00331BFC" w:rsidRDefault="00331BFC" w:rsidP="00331BFC">
      <w:pPr>
        <w:numPr>
          <w:ilvl w:val="0"/>
          <w:numId w:val="47"/>
        </w:numPr>
      </w:pPr>
      <w:r w:rsidRPr="00331BFC">
        <w:t>Ledger entries.</w:t>
      </w:r>
    </w:p>
    <w:p w14:paraId="513B13BA" w14:textId="77777777" w:rsidR="00331BFC" w:rsidRPr="00331BFC" w:rsidRDefault="00331BFC" w:rsidP="00331BFC">
      <w:r w:rsidRPr="00331BFC">
        <w:lastRenderedPageBreak/>
        <w:pict w14:anchorId="61272A7E">
          <v:rect id="_x0000_i1881" style="width:0;height:1.5pt" o:hralign="center" o:hrstd="t" o:hr="t" fillcolor="#a0a0a0" stroked="f"/>
        </w:pict>
      </w:r>
    </w:p>
    <w:p w14:paraId="6270B03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12 – TRANSACTION PIN</w:t>
      </w:r>
    </w:p>
    <w:p w14:paraId="1825328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 ngày</w:t>
      </w:r>
    </w:p>
    <w:p w14:paraId="66104B3E" w14:textId="77777777" w:rsidR="00331BFC" w:rsidRPr="00331BFC" w:rsidRDefault="00331BFC" w:rsidP="00331BFC">
      <w:r w:rsidRPr="00331BFC">
        <w:t>User tạo PIN:</w:t>
      </w:r>
    </w:p>
    <w:p w14:paraId="1A238070" w14:textId="77777777" w:rsidR="00331BFC" w:rsidRPr="00331BFC" w:rsidRDefault="00331BFC" w:rsidP="00331BFC">
      <w:r w:rsidRPr="00331BFC">
        <w:t>POST /api/v1/pin</w:t>
      </w:r>
    </w:p>
    <w:p w14:paraId="5F030647" w14:textId="77777777" w:rsidR="00331BFC" w:rsidRPr="00331BFC" w:rsidRDefault="00331BFC" w:rsidP="00331BFC">
      <w:r w:rsidRPr="00331BFC">
        <w:t>PIN:</w:t>
      </w:r>
    </w:p>
    <w:p w14:paraId="1214B779" w14:textId="77777777" w:rsidR="00331BFC" w:rsidRPr="00331BFC" w:rsidRDefault="00331BFC" w:rsidP="00331BFC">
      <w:r w:rsidRPr="00331BFC">
        <w:t>6 digits.</w:t>
      </w:r>
    </w:p>
    <w:p w14:paraId="3FCF6317" w14:textId="77777777" w:rsidR="00331BFC" w:rsidRPr="00331BFC" w:rsidRDefault="00331BFC" w:rsidP="00331BFC">
      <w:r w:rsidRPr="00331BFC">
        <w:t>Lưu:</w:t>
      </w:r>
    </w:p>
    <w:p w14:paraId="121943CC" w14:textId="77777777" w:rsidR="00331BFC" w:rsidRPr="00331BFC" w:rsidRDefault="00331BFC" w:rsidP="00331BFC">
      <w:r w:rsidRPr="00331BFC">
        <w:t>BCrypt hash.</w:t>
      </w:r>
    </w:p>
    <w:p w14:paraId="6E4AA5CC" w14:textId="77777777" w:rsidR="00331BFC" w:rsidRPr="00331BFC" w:rsidRDefault="00331BFC" w:rsidP="00331BFC">
      <w:r w:rsidRPr="00331BFC">
        <w:pict w14:anchorId="36961418">
          <v:rect id="_x0000_i1882" style="width:0;height:1.5pt" o:hralign="center" o:hrstd="t" o:hr="t" fillcolor="#a0a0a0" stroked="f"/>
        </w:pict>
      </w:r>
    </w:p>
    <w:p w14:paraId="40C7884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Khi transfer</w:t>
      </w:r>
    </w:p>
    <w:p w14:paraId="41C31D46" w14:textId="77777777" w:rsidR="00331BFC" w:rsidRPr="00331BFC" w:rsidRDefault="00331BFC" w:rsidP="00331BFC">
      <w:r w:rsidRPr="00331BFC">
        <w:t>User nhập:</w:t>
      </w:r>
    </w:p>
    <w:p w14:paraId="7546E356" w14:textId="77777777" w:rsidR="00331BFC" w:rsidRPr="00331BFC" w:rsidRDefault="00331BFC" w:rsidP="00331BFC">
      <w:r w:rsidRPr="00331BFC">
        <w:t>PIN</w:t>
      </w:r>
    </w:p>
    <w:p w14:paraId="3B8C6370" w14:textId="77777777" w:rsidR="00331BFC" w:rsidRPr="00331BFC" w:rsidRDefault="00331BFC" w:rsidP="00331BFC">
      <w:r w:rsidRPr="00331BFC">
        <w:t>↓</w:t>
      </w:r>
    </w:p>
    <w:p w14:paraId="13CF89A5" w14:textId="77777777" w:rsidR="00331BFC" w:rsidRPr="00331BFC" w:rsidRDefault="00331BFC" w:rsidP="00331BFC">
      <w:r w:rsidRPr="00331BFC">
        <w:t>Backend verify BCrypt</w:t>
      </w:r>
    </w:p>
    <w:p w14:paraId="1BE03D22" w14:textId="77777777" w:rsidR="00331BFC" w:rsidRPr="00331BFC" w:rsidRDefault="00331BFC" w:rsidP="00331BFC">
      <w:r w:rsidRPr="00331BFC">
        <w:t>↓</w:t>
      </w:r>
    </w:p>
    <w:p w14:paraId="0496120E" w14:textId="77777777" w:rsidR="00331BFC" w:rsidRPr="00331BFC" w:rsidRDefault="00331BFC" w:rsidP="00331BFC">
      <w:r w:rsidRPr="00331BFC">
        <w:t>Correct → tiếp tục</w:t>
      </w:r>
    </w:p>
    <w:p w14:paraId="0C3F4841" w14:textId="77777777" w:rsidR="00331BFC" w:rsidRPr="00331BFC" w:rsidRDefault="00331BFC" w:rsidP="00331BFC">
      <w:r w:rsidRPr="00331BFC">
        <w:t>Wrong → reject</w:t>
      </w:r>
    </w:p>
    <w:p w14:paraId="72C39CAF" w14:textId="77777777" w:rsidR="00331BFC" w:rsidRPr="00331BFC" w:rsidRDefault="00331BFC" w:rsidP="00331BFC">
      <w:r w:rsidRPr="00331BFC">
        <w:pict w14:anchorId="368D9AE9">
          <v:rect id="_x0000_i1883" style="width:0;height:1.5pt" o:hralign="center" o:hrstd="t" o:hr="t" fillcolor="#a0a0a0" stroked="f"/>
        </w:pict>
      </w:r>
    </w:p>
    <w:p w14:paraId="555ED2D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Chống brute force</w:t>
      </w:r>
    </w:p>
    <w:p w14:paraId="31CA95D6" w14:textId="77777777" w:rsidR="00331BFC" w:rsidRPr="00331BFC" w:rsidRDefault="00331BFC" w:rsidP="00331BFC">
      <w:r w:rsidRPr="00331BFC">
        <w:t>Sau 5 lần sai:</w:t>
      </w:r>
    </w:p>
    <w:p w14:paraId="43E2FA86" w14:textId="77777777" w:rsidR="00331BFC" w:rsidRPr="00331BFC" w:rsidRDefault="00331BFC" w:rsidP="00331BFC">
      <w:r w:rsidRPr="00331BFC">
        <w:t>LOCK PIN trong một khoảng thời gian.</w:t>
      </w:r>
    </w:p>
    <w:p w14:paraId="75B1C0F7" w14:textId="77777777" w:rsidR="00331BFC" w:rsidRPr="00331BFC" w:rsidRDefault="00331BFC" w:rsidP="00331BFC">
      <w:r w:rsidRPr="00331BFC">
        <w:pict w14:anchorId="717CAD57">
          <v:rect id="_x0000_i1884" style="width:0;height:1.5pt" o:hralign="center" o:hrstd="t" o:hr="t" fillcolor="#a0a0a0" stroked="f"/>
        </w:pict>
      </w:r>
    </w:p>
    <w:p w14:paraId="3F44BF3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13 – QR CODE</w:t>
      </w:r>
    </w:p>
    <w:p w14:paraId="4B6861A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4–5 ngày</w:t>
      </w:r>
    </w:p>
    <w:p w14:paraId="7E76C769" w14:textId="77777777" w:rsidR="00331BFC" w:rsidRPr="00331BFC" w:rsidRDefault="00331BFC" w:rsidP="00331BFC">
      <w:r w:rsidRPr="00331BFC">
        <w:t>Đây là phần tạo điểm nhấn cho project.</w:t>
      </w:r>
    </w:p>
    <w:p w14:paraId="2DCD0A7F" w14:textId="77777777" w:rsidR="00331BFC" w:rsidRPr="00331BFC" w:rsidRDefault="00331BFC" w:rsidP="00331BFC">
      <w:r w:rsidRPr="00331BFC">
        <w:lastRenderedPageBreak/>
        <w:pict w14:anchorId="5712D47F">
          <v:rect id="_x0000_i1885" style="width:0;height:1.5pt" o:hralign="center" o:hrstd="t" o:hr="t" fillcolor="#a0a0a0" stroked="f"/>
        </w:pict>
      </w:r>
    </w:p>
    <w:p w14:paraId="2E186DA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13.1. Personal QR</w:t>
      </w:r>
    </w:p>
    <w:p w14:paraId="7A334607" w14:textId="77777777" w:rsidR="00331BFC" w:rsidRPr="00331BFC" w:rsidRDefault="00331BFC" w:rsidP="00331BFC">
      <w:r w:rsidRPr="00331BFC">
        <w:t>User có một QR cố định.</w:t>
      </w:r>
    </w:p>
    <w:p w14:paraId="1C127ABF" w14:textId="77777777" w:rsidR="00331BFC" w:rsidRPr="00331BFC" w:rsidRDefault="00331BFC" w:rsidP="00331BFC">
      <w:r w:rsidRPr="00331BFC">
        <w:t>Ví dụ QR chứa:</w:t>
      </w:r>
    </w:p>
    <w:p w14:paraId="0BFBC323" w14:textId="77777777" w:rsidR="00331BFC" w:rsidRPr="00331BFC" w:rsidRDefault="00331BFC" w:rsidP="00331BFC">
      <w:r w:rsidRPr="00331BFC">
        <w:t>walletId=123456</w:t>
      </w:r>
    </w:p>
    <w:p w14:paraId="5479CFB5" w14:textId="77777777" w:rsidR="00331BFC" w:rsidRPr="00331BFC" w:rsidRDefault="00331BFC" w:rsidP="00331BFC">
      <w:r w:rsidRPr="00331BFC">
        <w:t>Người khác scan:</w:t>
      </w:r>
    </w:p>
    <w:p w14:paraId="60224338" w14:textId="77777777" w:rsidR="00331BFC" w:rsidRPr="00331BFC" w:rsidRDefault="00331BFC" w:rsidP="00331BFC">
      <w:r w:rsidRPr="00331BFC">
        <w:t>↓</w:t>
      </w:r>
    </w:p>
    <w:p w14:paraId="1D79ADD6" w14:textId="77777777" w:rsidR="00331BFC" w:rsidRPr="00331BFC" w:rsidRDefault="00331BFC" w:rsidP="00331BFC">
      <w:r w:rsidRPr="00331BFC">
        <w:t>Resolve wallet</w:t>
      </w:r>
    </w:p>
    <w:p w14:paraId="600EB332" w14:textId="77777777" w:rsidR="00331BFC" w:rsidRPr="00331BFC" w:rsidRDefault="00331BFC" w:rsidP="00331BFC">
      <w:r w:rsidRPr="00331BFC">
        <w:t>↓</w:t>
      </w:r>
    </w:p>
    <w:p w14:paraId="2EFD77CE" w14:textId="77777777" w:rsidR="00331BFC" w:rsidRPr="00331BFC" w:rsidRDefault="00331BFC" w:rsidP="00331BFC">
      <w:r w:rsidRPr="00331BFC">
        <w:t>Hiển thị:</w:t>
      </w:r>
    </w:p>
    <w:p w14:paraId="4CE9F03A" w14:textId="77777777" w:rsidR="00331BFC" w:rsidRPr="00331BFC" w:rsidRDefault="00331BFC" w:rsidP="00331BFC">
      <w:r w:rsidRPr="00331BFC">
        <w:t>Nguyễn Hoàng Nguyên</w:t>
      </w:r>
    </w:p>
    <w:p w14:paraId="45B1CB78" w14:textId="77777777" w:rsidR="00331BFC" w:rsidRPr="00331BFC" w:rsidRDefault="00331BFC" w:rsidP="00331BFC">
      <w:r w:rsidRPr="00331BFC">
        <w:t>Wallet: ****1234</w:t>
      </w:r>
    </w:p>
    <w:p w14:paraId="50D791BC" w14:textId="77777777" w:rsidR="00331BFC" w:rsidRPr="00331BFC" w:rsidRDefault="00331BFC" w:rsidP="00331BFC">
      <w:r w:rsidRPr="00331BFC">
        <w:t>↓</w:t>
      </w:r>
    </w:p>
    <w:p w14:paraId="78FEBCA6" w14:textId="77777777" w:rsidR="00331BFC" w:rsidRPr="00331BFC" w:rsidRDefault="00331BFC" w:rsidP="00331BFC">
      <w:r w:rsidRPr="00331BFC">
        <w:t>Nhập amount</w:t>
      </w:r>
    </w:p>
    <w:p w14:paraId="5F9826F6" w14:textId="77777777" w:rsidR="00331BFC" w:rsidRPr="00331BFC" w:rsidRDefault="00331BFC" w:rsidP="00331BFC">
      <w:r w:rsidRPr="00331BFC">
        <w:t>↓</w:t>
      </w:r>
    </w:p>
    <w:p w14:paraId="6B1B928B" w14:textId="77777777" w:rsidR="00331BFC" w:rsidRPr="00331BFC" w:rsidRDefault="00331BFC" w:rsidP="00331BFC">
      <w:r w:rsidRPr="00331BFC">
        <w:t>Confirm</w:t>
      </w:r>
    </w:p>
    <w:p w14:paraId="1BD1BCE9" w14:textId="77777777" w:rsidR="00331BFC" w:rsidRPr="00331BFC" w:rsidRDefault="00331BFC" w:rsidP="00331BFC">
      <w:r w:rsidRPr="00331BFC">
        <w:t>↓</w:t>
      </w:r>
    </w:p>
    <w:p w14:paraId="5848E506" w14:textId="77777777" w:rsidR="00331BFC" w:rsidRPr="00331BFC" w:rsidRDefault="00331BFC" w:rsidP="00331BFC">
      <w:r w:rsidRPr="00331BFC">
        <w:t>Transfer</w:t>
      </w:r>
    </w:p>
    <w:p w14:paraId="7F8701B9" w14:textId="77777777" w:rsidR="00331BFC" w:rsidRPr="00331BFC" w:rsidRDefault="00331BFC" w:rsidP="00331BFC">
      <w:r w:rsidRPr="00331BFC">
        <w:pict w14:anchorId="086EE993">
          <v:rect id="_x0000_i1886" style="width:0;height:1.5pt" o:hralign="center" o:hrstd="t" o:hr="t" fillcolor="#a0a0a0" stroked="f"/>
        </w:pict>
      </w:r>
    </w:p>
    <w:p w14:paraId="795A21A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13.2. Payment QR</w:t>
      </w:r>
    </w:p>
    <w:p w14:paraId="11C9B87F" w14:textId="77777777" w:rsidR="00331BFC" w:rsidRPr="00331BFC" w:rsidRDefault="00331BFC" w:rsidP="00331BFC">
      <w:r w:rsidRPr="00331BFC">
        <w:t>QR có thể chứa:</w:t>
      </w:r>
    </w:p>
    <w:p w14:paraId="02B795DD" w14:textId="77777777" w:rsidR="00331BFC" w:rsidRPr="00331BFC" w:rsidRDefault="00331BFC" w:rsidP="00331BFC">
      <w:pPr>
        <w:numPr>
          <w:ilvl w:val="0"/>
          <w:numId w:val="48"/>
        </w:numPr>
      </w:pPr>
      <w:r w:rsidRPr="00331BFC">
        <w:t>walletId</w:t>
      </w:r>
    </w:p>
    <w:p w14:paraId="57FCFBD3" w14:textId="77777777" w:rsidR="00331BFC" w:rsidRPr="00331BFC" w:rsidRDefault="00331BFC" w:rsidP="00331BFC">
      <w:pPr>
        <w:numPr>
          <w:ilvl w:val="0"/>
          <w:numId w:val="48"/>
        </w:numPr>
      </w:pPr>
      <w:r w:rsidRPr="00331BFC">
        <w:t>amount</w:t>
      </w:r>
    </w:p>
    <w:p w14:paraId="1F55C4DE" w14:textId="77777777" w:rsidR="00331BFC" w:rsidRPr="00331BFC" w:rsidRDefault="00331BFC" w:rsidP="00331BFC">
      <w:pPr>
        <w:numPr>
          <w:ilvl w:val="0"/>
          <w:numId w:val="48"/>
        </w:numPr>
      </w:pPr>
      <w:r w:rsidRPr="00331BFC">
        <w:t>currency</w:t>
      </w:r>
    </w:p>
    <w:p w14:paraId="386E42C1" w14:textId="77777777" w:rsidR="00331BFC" w:rsidRPr="00331BFC" w:rsidRDefault="00331BFC" w:rsidP="00331BFC">
      <w:pPr>
        <w:numPr>
          <w:ilvl w:val="0"/>
          <w:numId w:val="48"/>
        </w:numPr>
      </w:pPr>
      <w:r w:rsidRPr="00331BFC">
        <w:t>reference</w:t>
      </w:r>
    </w:p>
    <w:p w14:paraId="7903B23D" w14:textId="77777777" w:rsidR="00331BFC" w:rsidRPr="00331BFC" w:rsidRDefault="00331BFC" w:rsidP="00331BFC">
      <w:pPr>
        <w:numPr>
          <w:ilvl w:val="0"/>
          <w:numId w:val="48"/>
        </w:numPr>
      </w:pPr>
      <w:r w:rsidRPr="00331BFC">
        <w:t>expiration</w:t>
      </w:r>
    </w:p>
    <w:p w14:paraId="1DD9BCFB" w14:textId="77777777" w:rsidR="00331BFC" w:rsidRPr="00331BFC" w:rsidRDefault="00331BFC" w:rsidP="00331BFC">
      <w:r w:rsidRPr="00331BFC">
        <w:lastRenderedPageBreak/>
        <w:t>Ví dụ:</w:t>
      </w:r>
    </w:p>
    <w:p w14:paraId="4533B589" w14:textId="77777777" w:rsidR="00331BFC" w:rsidRPr="00331BFC" w:rsidRDefault="00331BFC" w:rsidP="00331BFC">
      <w:r w:rsidRPr="00331BFC">
        <w:t>walletId=123456</w:t>
      </w:r>
    </w:p>
    <w:p w14:paraId="6BC82621" w14:textId="77777777" w:rsidR="00331BFC" w:rsidRPr="00331BFC" w:rsidRDefault="00331BFC" w:rsidP="00331BFC">
      <w:r w:rsidRPr="00331BFC">
        <w:t>amount=150000</w:t>
      </w:r>
    </w:p>
    <w:p w14:paraId="786BA643" w14:textId="77777777" w:rsidR="00331BFC" w:rsidRPr="00331BFC" w:rsidRDefault="00331BFC" w:rsidP="00331BFC">
      <w:r w:rsidRPr="00331BFC">
        <w:t>currency=VND</w:t>
      </w:r>
    </w:p>
    <w:p w14:paraId="54D6564B" w14:textId="77777777" w:rsidR="00331BFC" w:rsidRPr="00331BFC" w:rsidRDefault="00331BFC" w:rsidP="00331BFC">
      <w:r w:rsidRPr="00331BFC">
        <w:t>reference=ORDER123</w:t>
      </w:r>
    </w:p>
    <w:p w14:paraId="3DB96220" w14:textId="77777777" w:rsidR="00331BFC" w:rsidRPr="00331BFC" w:rsidRDefault="00331BFC" w:rsidP="00331BFC">
      <w:r w:rsidRPr="00331BFC">
        <w:t>expiresAt=...</w:t>
      </w:r>
    </w:p>
    <w:p w14:paraId="0BF6282A" w14:textId="77777777" w:rsidR="00331BFC" w:rsidRPr="00331BFC" w:rsidRDefault="00331BFC" w:rsidP="00331BFC">
      <w:r w:rsidRPr="00331BFC">
        <w:t>Người scan không cần nhập amount.</w:t>
      </w:r>
    </w:p>
    <w:p w14:paraId="7D6F921F" w14:textId="77777777" w:rsidR="00331BFC" w:rsidRPr="00331BFC" w:rsidRDefault="00331BFC" w:rsidP="00331BFC">
      <w:r w:rsidRPr="00331BFC">
        <w:pict w14:anchorId="22037349">
          <v:rect id="_x0000_i1887" style="width:0;height:1.5pt" o:hralign="center" o:hrstd="t" o:hr="t" fillcolor="#a0a0a0" stroked="f"/>
        </w:pict>
      </w:r>
    </w:p>
    <w:p w14:paraId="3C45985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13.3. QR API</w:t>
      </w:r>
    </w:p>
    <w:p w14:paraId="54F10203" w14:textId="77777777" w:rsidR="00331BFC" w:rsidRPr="00331BFC" w:rsidRDefault="00331BFC" w:rsidP="00331BFC">
      <w:r w:rsidRPr="00331BFC">
        <w:t>POST:</w:t>
      </w:r>
    </w:p>
    <w:p w14:paraId="3CE71BD6" w14:textId="77777777" w:rsidR="00331BFC" w:rsidRPr="00331BFC" w:rsidRDefault="00331BFC" w:rsidP="00331BFC">
      <w:r w:rsidRPr="00331BFC">
        <w:t>/api/v1/qr/personal</w:t>
      </w:r>
    </w:p>
    <w:p w14:paraId="0923A60E" w14:textId="77777777" w:rsidR="00331BFC" w:rsidRPr="00331BFC" w:rsidRDefault="00331BFC" w:rsidP="00331BFC">
      <w:r w:rsidRPr="00331BFC">
        <w:t>POST:</w:t>
      </w:r>
    </w:p>
    <w:p w14:paraId="37A61B3D" w14:textId="77777777" w:rsidR="00331BFC" w:rsidRPr="00331BFC" w:rsidRDefault="00331BFC" w:rsidP="00331BFC">
      <w:r w:rsidRPr="00331BFC">
        <w:t>/api/v1/qr/payment</w:t>
      </w:r>
    </w:p>
    <w:p w14:paraId="7A6FB6D1" w14:textId="77777777" w:rsidR="00331BFC" w:rsidRPr="00331BFC" w:rsidRDefault="00331BFC" w:rsidP="00331BFC">
      <w:r w:rsidRPr="00331BFC">
        <w:t>POST:</w:t>
      </w:r>
    </w:p>
    <w:p w14:paraId="2AC570F4" w14:textId="77777777" w:rsidR="00331BFC" w:rsidRPr="00331BFC" w:rsidRDefault="00331BFC" w:rsidP="00331BFC">
      <w:r w:rsidRPr="00331BFC">
        <w:t>/api/v1/qr/resolve</w:t>
      </w:r>
    </w:p>
    <w:p w14:paraId="738B1262" w14:textId="77777777" w:rsidR="00331BFC" w:rsidRPr="00331BFC" w:rsidRDefault="00331BFC" w:rsidP="00331BFC">
      <w:r w:rsidRPr="00331BFC">
        <w:pict w14:anchorId="796A8AE9">
          <v:rect id="_x0000_i1888" style="width:0;height:1.5pt" o:hralign="center" o:hrstd="t" o:hr="t" fillcolor="#a0a0a0" stroked="f"/>
        </w:pict>
      </w:r>
    </w:p>
    <w:p w14:paraId="394D405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13.4. QR expiration</w:t>
      </w:r>
    </w:p>
    <w:p w14:paraId="63A97A68" w14:textId="77777777" w:rsidR="00331BFC" w:rsidRPr="00331BFC" w:rsidRDefault="00331BFC" w:rsidP="00331BFC">
      <w:r w:rsidRPr="00331BFC">
        <w:t>Payment QR có thể hết hạn.</w:t>
      </w:r>
    </w:p>
    <w:p w14:paraId="77C9C1D8" w14:textId="77777777" w:rsidR="00331BFC" w:rsidRPr="00331BFC" w:rsidRDefault="00331BFC" w:rsidP="00331BFC">
      <w:r w:rsidRPr="00331BFC">
        <w:t>Ví dụ:</w:t>
      </w:r>
    </w:p>
    <w:p w14:paraId="121E620C" w14:textId="77777777" w:rsidR="00331BFC" w:rsidRPr="00331BFC" w:rsidRDefault="00331BFC" w:rsidP="00331BFC">
      <w:r w:rsidRPr="00331BFC">
        <w:t>5 phút.</w:t>
      </w:r>
    </w:p>
    <w:p w14:paraId="32A43376" w14:textId="77777777" w:rsidR="00331BFC" w:rsidRPr="00331BFC" w:rsidRDefault="00331BFC" w:rsidP="00331BFC">
      <w:r w:rsidRPr="00331BFC">
        <w:t>Sau khi hết hạn:</w:t>
      </w:r>
    </w:p>
    <w:p w14:paraId="60570C2F" w14:textId="77777777" w:rsidR="00331BFC" w:rsidRPr="00331BFC" w:rsidRDefault="00331BFC" w:rsidP="00331BFC">
      <w:r w:rsidRPr="00331BFC">
        <w:t>→ Không thanh toán được.</w:t>
      </w:r>
    </w:p>
    <w:p w14:paraId="067B4A82" w14:textId="77777777" w:rsidR="00331BFC" w:rsidRPr="00331BFC" w:rsidRDefault="00331BFC" w:rsidP="00331BFC">
      <w:r w:rsidRPr="00331BFC">
        <w:pict w14:anchorId="07601338">
          <v:rect id="_x0000_i1889" style="width:0;height:1.5pt" o:hralign="center" o:hrstd="t" o:hr="t" fillcolor="#a0a0a0" stroked="f"/>
        </w:pict>
      </w:r>
    </w:p>
    <w:p w14:paraId="42E6122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14 – IDEMPOTENCY</w:t>
      </w:r>
    </w:p>
    <w:p w14:paraId="0F52389C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2–3 ngày</w:t>
      </w:r>
    </w:p>
    <w:p w14:paraId="60526A1F" w14:textId="77777777" w:rsidR="00331BFC" w:rsidRPr="00331BFC" w:rsidRDefault="00331BFC" w:rsidP="00331BFC">
      <w:r w:rsidRPr="00331BFC">
        <w:t>Đây là phần rất quan trọng trong hệ thống thanh toán.</w:t>
      </w:r>
    </w:p>
    <w:p w14:paraId="54BE22F8" w14:textId="77777777" w:rsidR="00331BFC" w:rsidRPr="00331BFC" w:rsidRDefault="00331BFC" w:rsidP="00331BFC">
      <w:r w:rsidRPr="00331BFC">
        <w:lastRenderedPageBreak/>
        <w:pict w14:anchorId="0BCE0784">
          <v:rect id="_x0000_i1890" style="width:0;height:1.5pt" o:hralign="center" o:hrstd="t" o:hr="t" fillcolor="#a0a0a0" stroked="f"/>
        </w:pict>
      </w:r>
    </w:p>
    <w:p w14:paraId="1D5059AA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Vấn đề</w:t>
      </w:r>
    </w:p>
    <w:p w14:paraId="2E8C92DE" w14:textId="77777777" w:rsidR="00331BFC" w:rsidRPr="00331BFC" w:rsidRDefault="00331BFC" w:rsidP="00331BFC">
      <w:r w:rsidRPr="00331BFC">
        <w:t>User bấm Transfer.</w:t>
      </w:r>
    </w:p>
    <w:p w14:paraId="61EB2CC2" w14:textId="77777777" w:rsidR="00331BFC" w:rsidRPr="00331BFC" w:rsidRDefault="00331BFC" w:rsidP="00331BFC">
      <w:r w:rsidRPr="00331BFC">
        <w:t>Request gửi đi.</w:t>
      </w:r>
    </w:p>
    <w:p w14:paraId="1620EDB7" w14:textId="77777777" w:rsidR="00331BFC" w:rsidRPr="00331BFC" w:rsidRDefault="00331BFC" w:rsidP="00331BFC">
      <w:r w:rsidRPr="00331BFC">
        <w:t>Network timeout.</w:t>
      </w:r>
    </w:p>
    <w:p w14:paraId="084C33CA" w14:textId="77777777" w:rsidR="00331BFC" w:rsidRPr="00331BFC" w:rsidRDefault="00331BFC" w:rsidP="00331BFC">
      <w:r w:rsidRPr="00331BFC">
        <w:t>User tưởng request thất bại.</w:t>
      </w:r>
    </w:p>
    <w:p w14:paraId="6E6B8999" w14:textId="77777777" w:rsidR="00331BFC" w:rsidRPr="00331BFC" w:rsidRDefault="00331BFC" w:rsidP="00331BFC">
      <w:r w:rsidRPr="00331BFC">
        <w:t>Bấm Transfer lần nữa.</w:t>
      </w:r>
    </w:p>
    <w:p w14:paraId="2E8A9BC8" w14:textId="77777777" w:rsidR="00331BFC" w:rsidRPr="00331BFC" w:rsidRDefault="00331BFC" w:rsidP="00331BFC">
      <w:r w:rsidRPr="00331BFC">
        <w:t>Nếu backend không xử lý:</w:t>
      </w:r>
    </w:p>
    <w:p w14:paraId="16872266" w14:textId="77777777" w:rsidR="00331BFC" w:rsidRPr="00331BFC" w:rsidRDefault="00331BFC" w:rsidP="00331BFC">
      <w:r w:rsidRPr="00331BFC">
        <w:t>Có thể chuyển tiền 2 lần.</w:t>
      </w:r>
    </w:p>
    <w:p w14:paraId="593F5541" w14:textId="77777777" w:rsidR="00331BFC" w:rsidRPr="00331BFC" w:rsidRDefault="00331BFC" w:rsidP="00331BFC">
      <w:r w:rsidRPr="00331BFC">
        <w:pict w14:anchorId="7A0300F5">
          <v:rect id="_x0000_i1891" style="width:0;height:1.5pt" o:hralign="center" o:hrstd="t" o:hr="t" fillcolor="#a0a0a0" stroked="f"/>
        </w:pict>
      </w:r>
    </w:p>
    <w:p w14:paraId="6DB6934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Giải pháp</w:t>
      </w:r>
    </w:p>
    <w:p w14:paraId="103CDD84" w14:textId="77777777" w:rsidR="00331BFC" w:rsidRPr="00331BFC" w:rsidRDefault="00331BFC" w:rsidP="00331BFC">
      <w:r w:rsidRPr="00331BFC">
        <w:t>Client gửi:</w:t>
      </w:r>
    </w:p>
    <w:p w14:paraId="0A0AD8D0" w14:textId="77777777" w:rsidR="00331BFC" w:rsidRPr="00331BFC" w:rsidRDefault="00331BFC" w:rsidP="00331BFC">
      <w:r w:rsidRPr="00331BFC">
        <w:t>Idempotency-Key: ABC123</w:t>
      </w:r>
    </w:p>
    <w:p w14:paraId="5D2C5E74" w14:textId="77777777" w:rsidR="00331BFC" w:rsidRPr="00331BFC" w:rsidRDefault="00331BFC" w:rsidP="00331BFC">
      <w:r w:rsidRPr="00331BFC">
        <w:t>Backend lưu request.</w:t>
      </w:r>
    </w:p>
    <w:p w14:paraId="0A307F81" w14:textId="77777777" w:rsidR="00331BFC" w:rsidRPr="00331BFC" w:rsidRDefault="00331BFC" w:rsidP="00331BFC">
      <w:r w:rsidRPr="00331BFC">
        <w:t>Nếu request ABC123 gửi lại:</w:t>
      </w:r>
    </w:p>
    <w:p w14:paraId="019838E8" w14:textId="77777777" w:rsidR="00331BFC" w:rsidRPr="00331BFC" w:rsidRDefault="00331BFC" w:rsidP="00331BFC">
      <w:r w:rsidRPr="00331BFC">
        <w:t>→ Không thực hiện transaction lần nữa.</w:t>
      </w:r>
    </w:p>
    <w:p w14:paraId="47CBC2DF" w14:textId="77777777" w:rsidR="00331BFC" w:rsidRPr="00331BFC" w:rsidRDefault="00331BFC" w:rsidP="00331BFC">
      <w:r w:rsidRPr="00331BFC">
        <w:t>→ Trả lại response cũ.</w:t>
      </w:r>
    </w:p>
    <w:p w14:paraId="6EFFAD64" w14:textId="77777777" w:rsidR="00331BFC" w:rsidRPr="00331BFC" w:rsidRDefault="00331BFC" w:rsidP="00331BFC">
      <w:r w:rsidRPr="00331BFC">
        <w:pict w14:anchorId="6048A512">
          <v:rect id="_x0000_i1892" style="width:0;height:1.5pt" o:hralign="center" o:hrstd="t" o:hr="t" fillcolor="#a0a0a0" stroked="f"/>
        </w:pict>
      </w:r>
    </w:p>
    <w:p w14:paraId="61ABCC7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15 – REDIS</w:t>
      </w:r>
    </w:p>
    <w:p w14:paraId="16CFC3E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3 ngày</w:t>
      </w:r>
    </w:p>
    <w:p w14:paraId="3B9A4FA0" w14:textId="77777777" w:rsidR="00331BFC" w:rsidRPr="00331BFC" w:rsidRDefault="00331BFC" w:rsidP="00331BFC">
      <w:r w:rsidRPr="00331BFC">
        <w:t>Redis dùng cho:</w:t>
      </w:r>
    </w:p>
    <w:p w14:paraId="29ED928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15.1. Idempotency</w:t>
      </w:r>
    </w:p>
    <w:p w14:paraId="1A1A2F7D" w14:textId="77777777" w:rsidR="00331BFC" w:rsidRPr="00331BFC" w:rsidRDefault="00331BFC" w:rsidP="00331BFC">
      <w:r w:rsidRPr="00331BFC">
        <w:t>Lưu temporary key.</w:t>
      </w:r>
    </w:p>
    <w:p w14:paraId="799C92F7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15.2. Rate limiting</w:t>
      </w:r>
    </w:p>
    <w:p w14:paraId="06BF15A7" w14:textId="77777777" w:rsidR="00331BFC" w:rsidRPr="00331BFC" w:rsidRDefault="00331BFC" w:rsidP="00331BFC">
      <w:r w:rsidRPr="00331BFC">
        <w:t>Ví dụ:</w:t>
      </w:r>
    </w:p>
    <w:p w14:paraId="6BAE6E53" w14:textId="77777777" w:rsidR="00331BFC" w:rsidRPr="00331BFC" w:rsidRDefault="00331BFC" w:rsidP="00331BFC">
      <w:r w:rsidRPr="00331BFC">
        <w:t>Một user chỉ được:</w:t>
      </w:r>
    </w:p>
    <w:p w14:paraId="1DCB4B02" w14:textId="77777777" w:rsidR="00331BFC" w:rsidRPr="00331BFC" w:rsidRDefault="00331BFC" w:rsidP="00331BFC">
      <w:r w:rsidRPr="00331BFC">
        <w:lastRenderedPageBreak/>
        <w:t>100 request/phút.</w:t>
      </w:r>
    </w:p>
    <w:p w14:paraId="1B09521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15.3. Refresh token</w:t>
      </w:r>
    </w:p>
    <w:p w14:paraId="4F9EDEF9" w14:textId="77777777" w:rsidR="00331BFC" w:rsidRPr="00331BFC" w:rsidRDefault="00331BFC" w:rsidP="00331BFC">
      <w:r w:rsidRPr="00331BFC">
        <w:t>Có thể quản lý session/token.</w:t>
      </w:r>
    </w:p>
    <w:p w14:paraId="1CDCCD27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15.4. Cache</w:t>
      </w:r>
    </w:p>
    <w:p w14:paraId="5DB70AB6" w14:textId="77777777" w:rsidR="00331BFC" w:rsidRPr="00331BFC" w:rsidRDefault="00331BFC" w:rsidP="00331BFC">
      <w:r w:rsidRPr="00331BFC">
        <w:t>Cache:</w:t>
      </w:r>
    </w:p>
    <w:p w14:paraId="5222D523" w14:textId="77777777" w:rsidR="00331BFC" w:rsidRPr="00331BFC" w:rsidRDefault="00331BFC" w:rsidP="00331BFC">
      <w:pPr>
        <w:numPr>
          <w:ilvl w:val="0"/>
          <w:numId w:val="49"/>
        </w:numPr>
      </w:pPr>
      <w:r w:rsidRPr="00331BFC">
        <w:t>User profile.</w:t>
      </w:r>
    </w:p>
    <w:p w14:paraId="1D578492" w14:textId="77777777" w:rsidR="00331BFC" w:rsidRPr="00331BFC" w:rsidRDefault="00331BFC" w:rsidP="00331BFC">
      <w:pPr>
        <w:numPr>
          <w:ilvl w:val="0"/>
          <w:numId w:val="49"/>
        </w:numPr>
      </w:pPr>
      <w:r w:rsidRPr="00331BFC">
        <w:t>Wallet information không nhạy cảm hoặc có chiến lược invalidation rõ ràng.</w:t>
      </w:r>
    </w:p>
    <w:p w14:paraId="41859B3F" w14:textId="77777777" w:rsidR="00331BFC" w:rsidRPr="00331BFC" w:rsidRDefault="00331BFC" w:rsidP="00331BFC">
      <w:r w:rsidRPr="00331BFC">
        <w:t>Không tùy tiện cache balance vì có nguy cơ stale data.</w:t>
      </w:r>
    </w:p>
    <w:p w14:paraId="3DA1A14B" w14:textId="77777777" w:rsidR="00331BFC" w:rsidRPr="00331BFC" w:rsidRDefault="00331BFC" w:rsidP="00331BFC">
      <w:r w:rsidRPr="00331BFC">
        <w:pict w14:anchorId="5DF19D4C">
          <v:rect id="_x0000_i1893" style="width:0;height:1.5pt" o:hralign="center" o:hrstd="t" o:hr="t" fillcolor="#a0a0a0" stroked="f"/>
        </w:pict>
      </w:r>
    </w:p>
    <w:p w14:paraId="7CB5992D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16 – RATE LIMITING</w:t>
      </w:r>
    </w:p>
    <w:p w14:paraId="5DC258DE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1–2 ngày</w:t>
      </w:r>
    </w:p>
    <w:p w14:paraId="03D830DE" w14:textId="77777777" w:rsidR="00331BFC" w:rsidRPr="00331BFC" w:rsidRDefault="00331BFC" w:rsidP="00331BFC">
      <w:r w:rsidRPr="00331BFC">
        <w:t>Chống:</w:t>
      </w:r>
    </w:p>
    <w:p w14:paraId="17D75D90" w14:textId="77777777" w:rsidR="00331BFC" w:rsidRPr="00331BFC" w:rsidRDefault="00331BFC" w:rsidP="00331BFC">
      <w:pPr>
        <w:numPr>
          <w:ilvl w:val="0"/>
          <w:numId w:val="50"/>
        </w:numPr>
      </w:pPr>
      <w:r w:rsidRPr="00331BFC">
        <w:t>Spam API.</w:t>
      </w:r>
    </w:p>
    <w:p w14:paraId="3C2D1788" w14:textId="77777777" w:rsidR="00331BFC" w:rsidRPr="00331BFC" w:rsidRDefault="00331BFC" w:rsidP="00331BFC">
      <w:pPr>
        <w:numPr>
          <w:ilvl w:val="0"/>
          <w:numId w:val="50"/>
        </w:numPr>
      </w:pPr>
      <w:r w:rsidRPr="00331BFC">
        <w:t>Brute force.</w:t>
      </w:r>
    </w:p>
    <w:p w14:paraId="28EC9B6B" w14:textId="77777777" w:rsidR="00331BFC" w:rsidRPr="00331BFC" w:rsidRDefault="00331BFC" w:rsidP="00331BFC">
      <w:pPr>
        <w:numPr>
          <w:ilvl w:val="0"/>
          <w:numId w:val="50"/>
        </w:numPr>
      </w:pPr>
      <w:r w:rsidRPr="00331BFC">
        <w:t>DDoS mức đơn giản.</w:t>
      </w:r>
    </w:p>
    <w:p w14:paraId="181317A3" w14:textId="77777777" w:rsidR="00331BFC" w:rsidRPr="00331BFC" w:rsidRDefault="00331BFC" w:rsidP="00331BFC">
      <w:r w:rsidRPr="00331BFC">
        <w:t>Ví dụ:</w:t>
      </w:r>
    </w:p>
    <w:p w14:paraId="2F7E91CC" w14:textId="77777777" w:rsidR="00331BFC" w:rsidRPr="00331BFC" w:rsidRDefault="00331BFC" w:rsidP="00331BFC">
      <w:r w:rsidRPr="00331BFC">
        <w:t>Login:</w:t>
      </w:r>
    </w:p>
    <w:p w14:paraId="25AC00D3" w14:textId="77777777" w:rsidR="00331BFC" w:rsidRPr="00331BFC" w:rsidRDefault="00331BFC" w:rsidP="00331BFC">
      <w:r w:rsidRPr="00331BFC">
        <w:t>5 request/phút/IP.</w:t>
      </w:r>
    </w:p>
    <w:p w14:paraId="52A85D97" w14:textId="77777777" w:rsidR="00331BFC" w:rsidRPr="00331BFC" w:rsidRDefault="00331BFC" w:rsidP="00331BFC">
      <w:r w:rsidRPr="00331BFC">
        <w:t>Transfer:</w:t>
      </w:r>
    </w:p>
    <w:p w14:paraId="201B59E0" w14:textId="77777777" w:rsidR="00331BFC" w:rsidRPr="00331BFC" w:rsidRDefault="00331BFC" w:rsidP="00331BFC">
      <w:r w:rsidRPr="00331BFC">
        <w:t>30 request/phút/user.</w:t>
      </w:r>
    </w:p>
    <w:p w14:paraId="5453AF0E" w14:textId="77777777" w:rsidR="00331BFC" w:rsidRPr="00331BFC" w:rsidRDefault="00331BFC" w:rsidP="00331BFC">
      <w:r w:rsidRPr="00331BFC">
        <w:pict w14:anchorId="192C4CD2">
          <v:rect id="_x0000_i1894" style="width:0;height:1.5pt" o:hralign="center" o:hrstd="t" o:hr="t" fillcolor="#a0a0a0" stroked="f"/>
        </w:pict>
      </w:r>
    </w:p>
    <w:p w14:paraId="296F8D4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17 – NOTIFICATION</w:t>
      </w:r>
    </w:p>
    <w:p w14:paraId="378B5A1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2–3 ngày</w:t>
      </w:r>
    </w:p>
    <w:p w14:paraId="780C363D" w14:textId="77777777" w:rsidR="00331BFC" w:rsidRPr="00331BFC" w:rsidRDefault="00331BFC" w:rsidP="00331BFC">
      <w:r w:rsidRPr="00331BFC">
        <w:t>Sau khi transfer:</w:t>
      </w:r>
    </w:p>
    <w:p w14:paraId="0789B51B" w14:textId="77777777" w:rsidR="00331BFC" w:rsidRPr="00331BFC" w:rsidRDefault="00331BFC" w:rsidP="00331BFC">
      <w:r w:rsidRPr="00331BFC">
        <w:t>Sender:</w:t>
      </w:r>
    </w:p>
    <w:p w14:paraId="48F5727F" w14:textId="77777777" w:rsidR="00331BFC" w:rsidRPr="00331BFC" w:rsidRDefault="00331BFC" w:rsidP="00331BFC">
      <w:r w:rsidRPr="00331BFC">
        <w:t>"Bạn đã chuyển 500.000 VND"</w:t>
      </w:r>
    </w:p>
    <w:p w14:paraId="0B3659FE" w14:textId="77777777" w:rsidR="00331BFC" w:rsidRPr="00331BFC" w:rsidRDefault="00331BFC" w:rsidP="00331BFC">
      <w:r w:rsidRPr="00331BFC">
        <w:lastRenderedPageBreak/>
        <w:t>Receiver:</w:t>
      </w:r>
    </w:p>
    <w:p w14:paraId="3F270F4F" w14:textId="77777777" w:rsidR="00331BFC" w:rsidRPr="00331BFC" w:rsidRDefault="00331BFC" w:rsidP="00331BFC">
      <w:r w:rsidRPr="00331BFC">
        <w:t>"Bạn nhận được 500.000 VND"</w:t>
      </w:r>
    </w:p>
    <w:p w14:paraId="58831FB7" w14:textId="77777777" w:rsidR="00331BFC" w:rsidRPr="00331BFC" w:rsidRDefault="00331BFC" w:rsidP="00331BFC">
      <w:r w:rsidRPr="00331BFC">
        <w:pict w14:anchorId="538BD075">
          <v:rect id="_x0000_i1895" style="width:0;height:1.5pt" o:hralign="center" o:hrstd="t" o:hr="t" fillcolor="#a0a0a0" stroked="f"/>
        </w:pict>
      </w:r>
    </w:p>
    <w:p w14:paraId="39649D67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Notification</w:t>
      </w:r>
    </w:p>
    <w:p w14:paraId="63F73DCD" w14:textId="77777777" w:rsidR="00331BFC" w:rsidRPr="00331BFC" w:rsidRDefault="00331BFC" w:rsidP="00331BFC">
      <w:pPr>
        <w:numPr>
          <w:ilvl w:val="0"/>
          <w:numId w:val="51"/>
        </w:numPr>
      </w:pPr>
      <w:r w:rsidRPr="00331BFC">
        <w:t>In-app notification.</w:t>
      </w:r>
    </w:p>
    <w:p w14:paraId="1F0AC2F5" w14:textId="77777777" w:rsidR="00331BFC" w:rsidRPr="00331BFC" w:rsidRDefault="00331BFC" w:rsidP="00331BFC">
      <w:pPr>
        <w:numPr>
          <w:ilvl w:val="0"/>
          <w:numId w:val="51"/>
        </w:numPr>
      </w:pPr>
      <w:r w:rsidRPr="00331BFC">
        <w:t>Có thể mở rộng email.</w:t>
      </w:r>
    </w:p>
    <w:p w14:paraId="7AE5F08A" w14:textId="77777777" w:rsidR="00331BFC" w:rsidRPr="00331BFC" w:rsidRDefault="00331BFC" w:rsidP="00331BFC">
      <w:pPr>
        <w:numPr>
          <w:ilvl w:val="0"/>
          <w:numId w:val="51"/>
        </w:numPr>
      </w:pPr>
      <w:r w:rsidRPr="00331BFC">
        <w:t>Có thể mở rộng WebSocket.</w:t>
      </w:r>
    </w:p>
    <w:p w14:paraId="6249DF88" w14:textId="77777777" w:rsidR="00331BFC" w:rsidRPr="00331BFC" w:rsidRDefault="00331BFC" w:rsidP="00331BFC">
      <w:r w:rsidRPr="00331BFC">
        <w:pict w14:anchorId="35C8ECE0">
          <v:rect id="_x0000_i1896" style="width:0;height:1.5pt" o:hralign="center" o:hrstd="t" o:hr="t" fillcolor="#a0a0a0" stroked="f"/>
        </w:pict>
      </w:r>
    </w:p>
    <w:p w14:paraId="471158EB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Notification status</w:t>
      </w:r>
    </w:p>
    <w:p w14:paraId="7F8D1A84" w14:textId="77777777" w:rsidR="00331BFC" w:rsidRPr="00331BFC" w:rsidRDefault="00331BFC" w:rsidP="00331BFC">
      <w:pPr>
        <w:numPr>
          <w:ilvl w:val="0"/>
          <w:numId w:val="52"/>
        </w:numPr>
      </w:pPr>
      <w:r w:rsidRPr="00331BFC">
        <w:t>UNREAD</w:t>
      </w:r>
    </w:p>
    <w:p w14:paraId="633F306A" w14:textId="77777777" w:rsidR="00331BFC" w:rsidRPr="00331BFC" w:rsidRDefault="00331BFC" w:rsidP="00331BFC">
      <w:pPr>
        <w:numPr>
          <w:ilvl w:val="0"/>
          <w:numId w:val="52"/>
        </w:numPr>
      </w:pPr>
      <w:r w:rsidRPr="00331BFC">
        <w:t>READ</w:t>
      </w:r>
    </w:p>
    <w:p w14:paraId="0A313318" w14:textId="77777777" w:rsidR="00331BFC" w:rsidRPr="00331BFC" w:rsidRDefault="00331BFC" w:rsidP="00331BFC">
      <w:r w:rsidRPr="00331BFC">
        <w:t>API:</w:t>
      </w:r>
    </w:p>
    <w:p w14:paraId="1C81D85E" w14:textId="77777777" w:rsidR="00331BFC" w:rsidRPr="00331BFC" w:rsidRDefault="00331BFC" w:rsidP="00331BFC">
      <w:r w:rsidRPr="00331BFC">
        <w:t>GET /api/v1/notifications</w:t>
      </w:r>
    </w:p>
    <w:p w14:paraId="3C564DEA" w14:textId="77777777" w:rsidR="00331BFC" w:rsidRPr="00331BFC" w:rsidRDefault="00331BFC" w:rsidP="00331BFC">
      <w:r w:rsidRPr="00331BFC">
        <w:t>PUT /api/v1/notifications/{id}/read</w:t>
      </w:r>
    </w:p>
    <w:p w14:paraId="55F7D396" w14:textId="77777777" w:rsidR="00331BFC" w:rsidRPr="00331BFC" w:rsidRDefault="00331BFC" w:rsidP="00331BFC">
      <w:r w:rsidRPr="00331BFC">
        <w:pict w14:anchorId="78341514">
          <v:rect id="_x0000_i1897" style="width:0;height:1.5pt" o:hralign="center" o:hrstd="t" o:hr="t" fillcolor="#a0a0a0" stroked="f"/>
        </w:pict>
      </w:r>
    </w:p>
    <w:p w14:paraId="1F7D099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18 – AUDIT LOG</w:t>
      </w:r>
    </w:p>
    <w:p w14:paraId="1AE4E4FB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 ngày</w:t>
      </w:r>
    </w:p>
    <w:p w14:paraId="5A313AD6" w14:textId="77777777" w:rsidR="00331BFC" w:rsidRPr="00331BFC" w:rsidRDefault="00331BFC" w:rsidP="00331BFC">
      <w:r w:rsidRPr="00331BFC">
        <w:t>Ghi lại các hành động quan trọng:</w:t>
      </w:r>
    </w:p>
    <w:p w14:paraId="2DAB12CA" w14:textId="77777777" w:rsidR="00331BFC" w:rsidRPr="00331BFC" w:rsidRDefault="00331BFC" w:rsidP="00331BFC">
      <w:pPr>
        <w:numPr>
          <w:ilvl w:val="0"/>
          <w:numId w:val="53"/>
        </w:numPr>
      </w:pPr>
      <w:r w:rsidRPr="00331BFC">
        <w:t>Login.</w:t>
      </w:r>
    </w:p>
    <w:p w14:paraId="16FC8A34" w14:textId="77777777" w:rsidR="00331BFC" w:rsidRPr="00331BFC" w:rsidRDefault="00331BFC" w:rsidP="00331BFC">
      <w:pPr>
        <w:numPr>
          <w:ilvl w:val="0"/>
          <w:numId w:val="53"/>
        </w:numPr>
      </w:pPr>
      <w:r w:rsidRPr="00331BFC">
        <w:t>Logout.</w:t>
      </w:r>
    </w:p>
    <w:p w14:paraId="714EB6EB" w14:textId="77777777" w:rsidR="00331BFC" w:rsidRPr="00331BFC" w:rsidRDefault="00331BFC" w:rsidP="00331BFC">
      <w:pPr>
        <w:numPr>
          <w:ilvl w:val="0"/>
          <w:numId w:val="53"/>
        </w:numPr>
      </w:pPr>
      <w:r w:rsidRPr="00331BFC">
        <w:t>Change password.</w:t>
      </w:r>
    </w:p>
    <w:p w14:paraId="73CC40E4" w14:textId="77777777" w:rsidR="00331BFC" w:rsidRPr="00331BFC" w:rsidRDefault="00331BFC" w:rsidP="00331BFC">
      <w:pPr>
        <w:numPr>
          <w:ilvl w:val="0"/>
          <w:numId w:val="53"/>
        </w:numPr>
      </w:pPr>
      <w:r w:rsidRPr="00331BFC">
        <w:t>Create wallet.</w:t>
      </w:r>
    </w:p>
    <w:p w14:paraId="7DE25DD7" w14:textId="77777777" w:rsidR="00331BFC" w:rsidRPr="00331BFC" w:rsidRDefault="00331BFC" w:rsidP="00331BFC">
      <w:pPr>
        <w:numPr>
          <w:ilvl w:val="0"/>
          <w:numId w:val="53"/>
        </w:numPr>
      </w:pPr>
      <w:r w:rsidRPr="00331BFC">
        <w:t>Deposit.</w:t>
      </w:r>
    </w:p>
    <w:p w14:paraId="7036FA69" w14:textId="77777777" w:rsidR="00331BFC" w:rsidRPr="00331BFC" w:rsidRDefault="00331BFC" w:rsidP="00331BFC">
      <w:pPr>
        <w:numPr>
          <w:ilvl w:val="0"/>
          <w:numId w:val="53"/>
        </w:numPr>
      </w:pPr>
      <w:r w:rsidRPr="00331BFC">
        <w:t>Withdraw.</w:t>
      </w:r>
    </w:p>
    <w:p w14:paraId="08319159" w14:textId="77777777" w:rsidR="00331BFC" w:rsidRPr="00331BFC" w:rsidRDefault="00331BFC" w:rsidP="00331BFC">
      <w:pPr>
        <w:numPr>
          <w:ilvl w:val="0"/>
          <w:numId w:val="53"/>
        </w:numPr>
      </w:pPr>
      <w:r w:rsidRPr="00331BFC">
        <w:t>Transfer.</w:t>
      </w:r>
    </w:p>
    <w:p w14:paraId="70A1B8E7" w14:textId="77777777" w:rsidR="00331BFC" w:rsidRPr="00331BFC" w:rsidRDefault="00331BFC" w:rsidP="00331BFC">
      <w:pPr>
        <w:numPr>
          <w:ilvl w:val="0"/>
          <w:numId w:val="53"/>
        </w:numPr>
      </w:pPr>
      <w:r w:rsidRPr="00331BFC">
        <w:t>Create QR.</w:t>
      </w:r>
    </w:p>
    <w:p w14:paraId="073F7141" w14:textId="77777777" w:rsidR="00331BFC" w:rsidRPr="00331BFC" w:rsidRDefault="00331BFC" w:rsidP="00331BFC">
      <w:pPr>
        <w:numPr>
          <w:ilvl w:val="0"/>
          <w:numId w:val="53"/>
        </w:numPr>
      </w:pPr>
      <w:r w:rsidRPr="00331BFC">
        <w:lastRenderedPageBreak/>
        <w:t>Update profile.</w:t>
      </w:r>
    </w:p>
    <w:p w14:paraId="27E87D7E" w14:textId="77777777" w:rsidR="00331BFC" w:rsidRPr="00331BFC" w:rsidRDefault="00331BFC" w:rsidP="00331BFC">
      <w:pPr>
        <w:numPr>
          <w:ilvl w:val="0"/>
          <w:numId w:val="53"/>
        </w:numPr>
      </w:pPr>
      <w:r w:rsidRPr="00331BFC">
        <w:t>Admin lock wallet.</w:t>
      </w:r>
    </w:p>
    <w:p w14:paraId="1D230B10" w14:textId="77777777" w:rsidR="00331BFC" w:rsidRPr="00331BFC" w:rsidRDefault="00331BFC" w:rsidP="00331BFC">
      <w:pPr>
        <w:numPr>
          <w:ilvl w:val="0"/>
          <w:numId w:val="53"/>
        </w:numPr>
      </w:pPr>
      <w:r w:rsidRPr="00331BFC">
        <w:t>Admin lock user.</w:t>
      </w:r>
    </w:p>
    <w:p w14:paraId="646C38CE" w14:textId="77777777" w:rsidR="00331BFC" w:rsidRPr="00331BFC" w:rsidRDefault="00331BFC" w:rsidP="00331BFC">
      <w:r w:rsidRPr="00331BFC">
        <w:t>Lưu:</w:t>
      </w:r>
    </w:p>
    <w:p w14:paraId="26CC286E" w14:textId="77777777" w:rsidR="00331BFC" w:rsidRPr="00331BFC" w:rsidRDefault="00331BFC" w:rsidP="00331BFC">
      <w:pPr>
        <w:numPr>
          <w:ilvl w:val="0"/>
          <w:numId w:val="54"/>
        </w:numPr>
      </w:pPr>
      <w:r w:rsidRPr="00331BFC">
        <w:t>User.</w:t>
      </w:r>
    </w:p>
    <w:p w14:paraId="0137C587" w14:textId="77777777" w:rsidR="00331BFC" w:rsidRPr="00331BFC" w:rsidRDefault="00331BFC" w:rsidP="00331BFC">
      <w:pPr>
        <w:numPr>
          <w:ilvl w:val="0"/>
          <w:numId w:val="54"/>
        </w:numPr>
      </w:pPr>
      <w:r w:rsidRPr="00331BFC">
        <w:t>Action.</w:t>
      </w:r>
    </w:p>
    <w:p w14:paraId="53A17D0C" w14:textId="77777777" w:rsidR="00331BFC" w:rsidRPr="00331BFC" w:rsidRDefault="00331BFC" w:rsidP="00331BFC">
      <w:pPr>
        <w:numPr>
          <w:ilvl w:val="0"/>
          <w:numId w:val="54"/>
        </w:numPr>
      </w:pPr>
      <w:r w:rsidRPr="00331BFC">
        <w:t>IP.</w:t>
      </w:r>
    </w:p>
    <w:p w14:paraId="75470741" w14:textId="77777777" w:rsidR="00331BFC" w:rsidRPr="00331BFC" w:rsidRDefault="00331BFC" w:rsidP="00331BFC">
      <w:pPr>
        <w:numPr>
          <w:ilvl w:val="0"/>
          <w:numId w:val="54"/>
        </w:numPr>
      </w:pPr>
      <w:r w:rsidRPr="00331BFC">
        <w:t>User Agent.</w:t>
      </w:r>
    </w:p>
    <w:p w14:paraId="40EE425F" w14:textId="77777777" w:rsidR="00331BFC" w:rsidRPr="00331BFC" w:rsidRDefault="00331BFC" w:rsidP="00331BFC">
      <w:pPr>
        <w:numPr>
          <w:ilvl w:val="0"/>
          <w:numId w:val="54"/>
        </w:numPr>
      </w:pPr>
      <w:r w:rsidRPr="00331BFC">
        <w:t>Timestamp.</w:t>
      </w:r>
    </w:p>
    <w:p w14:paraId="0F7516CC" w14:textId="77777777" w:rsidR="00331BFC" w:rsidRPr="00331BFC" w:rsidRDefault="00331BFC" w:rsidP="00331BFC">
      <w:pPr>
        <w:numPr>
          <w:ilvl w:val="0"/>
          <w:numId w:val="54"/>
        </w:numPr>
      </w:pPr>
      <w:r w:rsidRPr="00331BFC">
        <w:t>Resource.</w:t>
      </w:r>
    </w:p>
    <w:p w14:paraId="19F8533F" w14:textId="77777777" w:rsidR="00331BFC" w:rsidRPr="00331BFC" w:rsidRDefault="00331BFC" w:rsidP="00331BFC">
      <w:r w:rsidRPr="00331BFC">
        <w:pict w14:anchorId="011999F4">
          <v:rect id="_x0000_i1898" style="width:0;height:1.5pt" o:hralign="center" o:hrstd="t" o:hr="t" fillcolor="#a0a0a0" stroked="f"/>
        </w:pict>
      </w:r>
    </w:p>
    <w:p w14:paraId="669E682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19 – ADMIN MODULE</w:t>
      </w:r>
    </w:p>
    <w:p w14:paraId="660DCECB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3–4 ngày</w:t>
      </w:r>
    </w:p>
    <w:p w14:paraId="3AC337E9" w14:textId="77777777" w:rsidR="00331BFC" w:rsidRPr="00331BFC" w:rsidRDefault="00331BFC" w:rsidP="00331BFC">
      <w:r w:rsidRPr="00331BFC">
        <w:t>Admin Dashboard.</w:t>
      </w:r>
    </w:p>
    <w:p w14:paraId="6E44AA47" w14:textId="77777777" w:rsidR="00331BFC" w:rsidRPr="00331BFC" w:rsidRDefault="00331BFC" w:rsidP="00331BFC">
      <w:r w:rsidRPr="00331BFC">
        <w:pict w14:anchorId="4E33D884">
          <v:rect id="_x0000_i1899" style="width:0;height:1.5pt" o:hralign="center" o:hrstd="t" o:hr="t" fillcolor="#a0a0a0" stroked="f"/>
        </w:pict>
      </w:r>
    </w:p>
    <w:p w14:paraId="5B454E5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19.1. User Management</w:t>
      </w:r>
    </w:p>
    <w:p w14:paraId="0CDA6241" w14:textId="77777777" w:rsidR="00331BFC" w:rsidRPr="00331BFC" w:rsidRDefault="00331BFC" w:rsidP="00331BFC">
      <w:r w:rsidRPr="00331BFC">
        <w:t>Admin có thể:</w:t>
      </w:r>
    </w:p>
    <w:p w14:paraId="30F80F83" w14:textId="77777777" w:rsidR="00331BFC" w:rsidRPr="00331BFC" w:rsidRDefault="00331BFC" w:rsidP="00331BFC">
      <w:pPr>
        <w:numPr>
          <w:ilvl w:val="0"/>
          <w:numId w:val="55"/>
        </w:numPr>
      </w:pPr>
      <w:r w:rsidRPr="00331BFC">
        <w:t>Search user.</w:t>
      </w:r>
    </w:p>
    <w:p w14:paraId="3777DB66" w14:textId="77777777" w:rsidR="00331BFC" w:rsidRPr="00331BFC" w:rsidRDefault="00331BFC" w:rsidP="00331BFC">
      <w:pPr>
        <w:numPr>
          <w:ilvl w:val="0"/>
          <w:numId w:val="55"/>
        </w:numPr>
      </w:pPr>
      <w:r w:rsidRPr="00331BFC">
        <w:t>View user.</w:t>
      </w:r>
    </w:p>
    <w:p w14:paraId="0C28A47C" w14:textId="77777777" w:rsidR="00331BFC" w:rsidRPr="00331BFC" w:rsidRDefault="00331BFC" w:rsidP="00331BFC">
      <w:pPr>
        <w:numPr>
          <w:ilvl w:val="0"/>
          <w:numId w:val="55"/>
        </w:numPr>
      </w:pPr>
      <w:r w:rsidRPr="00331BFC">
        <w:t>Lock user.</w:t>
      </w:r>
    </w:p>
    <w:p w14:paraId="0E3AE704" w14:textId="77777777" w:rsidR="00331BFC" w:rsidRPr="00331BFC" w:rsidRDefault="00331BFC" w:rsidP="00331BFC">
      <w:pPr>
        <w:numPr>
          <w:ilvl w:val="0"/>
          <w:numId w:val="55"/>
        </w:numPr>
      </w:pPr>
      <w:r w:rsidRPr="00331BFC">
        <w:t>Unlock user.</w:t>
      </w:r>
    </w:p>
    <w:p w14:paraId="04BD4040" w14:textId="77777777" w:rsidR="00331BFC" w:rsidRPr="00331BFC" w:rsidRDefault="00331BFC" w:rsidP="00331BFC">
      <w:pPr>
        <w:numPr>
          <w:ilvl w:val="0"/>
          <w:numId w:val="55"/>
        </w:numPr>
      </w:pPr>
      <w:r w:rsidRPr="00331BFC">
        <w:t>View wallet.</w:t>
      </w:r>
    </w:p>
    <w:p w14:paraId="6B5688C6" w14:textId="77777777" w:rsidR="00331BFC" w:rsidRPr="00331BFC" w:rsidRDefault="00331BFC" w:rsidP="00331BFC">
      <w:pPr>
        <w:numPr>
          <w:ilvl w:val="0"/>
          <w:numId w:val="55"/>
        </w:numPr>
      </w:pPr>
      <w:r w:rsidRPr="00331BFC">
        <w:t>View transaction.</w:t>
      </w:r>
    </w:p>
    <w:p w14:paraId="71CA169A" w14:textId="77777777" w:rsidR="00331BFC" w:rsidRPr="00331BFC" w:rsidRDefault="00331BFC" w:rsidP="00331BFC">
      <w:r w:rsidRPr="00331BFC">
        <w:pict w14:anchorId="3606269B">
          <v:rect id="_x0000_i1900" style="width:0;height:1.5pt" o:hralign="center" o:hrstd="t" o:hr="t" fillcolor="#a0a0a0" stroked="f"/>
        </w:pict>
      </w:r>
    </w:p>
    <w:p w14:paraId="70D209C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19.2. Wallet Management</w:t>
      </w:r>
    </w:p>
    <w:p w14:paraId="44CD1C09" w14:textId="77777777" w:rsidR="00331BFC" w:rsidRPr="00331BFC" w:rsidRDefault="00331BFC" w:rsidP="00331BFC">
      <w:r w:rsidRPr="00331BFC">
        <w:t>Admin:</w:t>
      </w:r>
    </w:p>
    <w:p w14:paraId="0BB966E8" w14:textId="77777777" w:rsidR="00331BFC" w:rsidRPr="00331BFC" w:rsidRDefault="00331BFC" w:rsidP="00331BFC">
      <w:pPr>
        <w:numPr>
          <w:ilvl w:val="0"/>
          <w:numId w:val="56"/>
        </w:numPr>
      </w:pPr>
      <w:r w:rsidRPr="00331BFC">
        <w:lastRenderedPageBreak/>
        <w:t>Search wallet.</w:t>
      </w:r>
    </w:p>
    <w:p w14:paraId="62AD7964" w14:textId="77777777" w:rsidR="00331BFC" w:rsidRPr="00331BFC" w:rsidRDefault="00331BFC" w:rsidP="00331BFC">
      <w:pPr>
        <w:numPr>
          <w:ilvl w:val="0"/>
          <w:numId w:val="56"/>
        </w:numPr>
      </w:pPr>
      <w:r w:rsidRPr="00331BFC">
        <w:t>View balance.</w:t>
      </w:r>
    </w:p>
    <w:p w14:paraId="3416EA7D" w14:textId="77777777" w:rsidR="00331BFC" w:rsidRPr="00331BFC" w:rsidRDefault="00331BFC" w:rsidP="00331BFC">
      <w:pPr>
        <w:numPr>
          <w:ilvl w:val="0"/>
          <w:numId w:val="56"/>
        </w:numPr>
      </w:pPr>
      <w:r w:rsidRPr="00331BFC">
        <w:t>Lock wallet.</w:t>
      </w:r>
    </w:p>
    <w:p w14:paraId="6E2E8C3B" w14:textId="77777777" w:rsidR="00331BFC" w:rsidRPr="00331BFC" w:rsidRDefault="00331BFC" w:rsidP="00331BFC">
      <w:pPr>
        <w:numPr>
          <w:ilvl w:val="0"/>
          <w:numId w:val="56"/>
        </w:numPr>
      </w:pPr>
      <w:r w:rsidRPr="00331BFC">
        <w:t>Unlock wallet.</w:t>
      </w:r>
    </w:p>
    <w:p w14:paraId="0AC6B6F0" w14:textId="77777777" w:rsidR="00331BFC" w:rsidRPr="00331BFC" w:rsidRDefault="00331BFC" w:rsidP="00331BFC">
      <w:r w:rsidRPr="00331BFC">
        <w:pict w14:anchorId="2503E7C5">
          <v:rect id="_x0000_i1901" style="width:0;height:1.5pt" o:hralign="center" o:hrstd="t" o:hr="t" fillcolor="#a0a0a0" stroked="f"/>
        </w:pict>
      </w:r>
    </w:p>
    <w:p w14:paraId="0464C04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19.3. Transaction Management</w:t>
      </w:r>
    </w:p>
    <w:p w14:paraId="283101EA" w14:textId="77777777" w:rsidR="00331BFC" w:rsidRPr="00331BFC" w:rsidRDefault="00331BFC" w:rsidP="00331BFC">
      <w:r w:rsidRPr="00331BFC">
        <w:t>Admin:</w:t>
      </w:r>
    </w:p>
    <w:p w14:paraId="7B234898" w14:textId="77777777" w:rsidR="00331BFC" w:rsidRPr="00331BFC" w:rsidRDefault="00331BFC" w:rsidP="00331BFC">
      <w:pPr>
        <w:numPr>
          <w:ilvl w:val="0"/>
          <w:numId w:val="57"/>
        </w:numPr>
      </w:pPr>
      <w:r w:rsidRPr="00331BFC">
        <w:t>Search transaction.</w:t>
      </w:r>
    </w:p>
    <w:p w14:paraId="13A4E037" w14:textId="77777777" w:rsidR="00331BFC" w:rsidRPr="00331BFC" w:rsidRDefault="00331BFC" w:rsidP="00331BFC">
      <w:pPr>
        <w:numPr>
          <w:ilvl w:val="0"/>
          <w:numId w:val="57"/>
        </w:numPr>
      </w:pPr>
      <w:r w:rsidRPr="00331BFC">
        <w:t>Filter status.</w:t>
      </w:r>
    </w:p>
    <w:p w14:paraId="373A4E29" w14:textId="77777777" w:rsidR="00331BFC" w:rsidRPr="00331BFC" w:rsidRDefault="00331BFC" w:rsidP="00331BFC">
      <w:pPr>
        <w:numPr>
          <w:ilvl w:val="0"/>
          <w:numId w:val="57"/>
        </w:numPr>
      </w:pPr>
      <w:r w:rsidRPr="00331BFC">
        <w:t>Filter type.</w:t>
      </w:r>
    </w:p>
    <w:p w14:paraId="52D54CDE" w14:textId="77777777" w:rsidR="00331BFC" w:rsidRPr="00331BFC" w:rsidRDefault="00331BFC" w:rsidP="00331BFC">
      <w:pPr>
        <w:numPr>
          <w:ilvl w:val="0"/>
          <w:numId w:val="57"/>
        </w:numPr>
      </w:pPr>
      <w:r w:rsidRPr="00331BFC">
        <w:t>Filter date.</w:t>
      </w:r>
    </w:p>
    <w:p w14:paraId="5BF2AF8C" w14:textId="77777777" w:rsidR="00331BFC" w:rsidRPr="00331BFC" w:rsidRDefault="00331BFC" w:rsidP="00331BFC">
      <w:pPr>
        <w:numPr>
          <w:ilvl w:val="0"/>
          <w:numId w:val="57"/>
        </w:numPr>
      </w:pPr>
      <w:r w:rsidRPr="00331BFC">
        <w:t>View detail.</w:t>
      </w:r>
    </w:p>
    <w:p w14:paraId="084571F8" w14:textId="77777777" w:rsidR="00331BFC" w:rsidRPr="00331BFC" w:rsidRDefault="00331BFC" w:rsidP="00331BFC">
      <w:r w:rsidRPr="00331BFC">
        <w:pict w14:anchorId="21DF33C7">
          <v:rect id="_x0000_i1902" style="width:0;height:1.5pt" o:hralign="center" o:hrstd="t" o:hr="t" fillcolor="#a0a0a0" stroked="f"/>
        </w:pict>
      </w:r>
    </w:p>
    <w:p w14:paraId="6B31DDFB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19.4. Audit Log</w:t>
      </w:r>
    </w:p>
    <w:p w14:paraId="731DCA6F" w14:textId="77777777" w:rsidR="00331BFC" w:rsidRPr="00331BFC" w:rsidRDefault="00331BFC" w:rsidP="00331BFC">
      <w:r w:rsidRPr="00331BFC">
        <w:t>Admin xem:</w:t>
      </w:r>
    </w:p>
    <w:p w14:paraId="58EC0606" w14:textId="77777777" w:rsidR="00331BFC" w:rsidRPr="00331BFC" w:rsidRDefault="00331BFC" w:rsidP="00331BFC">
      <w:pPr>
        <w:numPr>
          <w:ilvl w:val="0"/>
          <w:numId w:val="58"/>
        </w:numPr>
      </w:pPr>
      <w:r w:rsidRPr="00331BFC">
        <w:t>Login.</w:t>
      </w:r>
    </w:p>
    <w:p w14:paraId="71AFFE33" w14:textId="77777777" w:rsidR="00331BFC" w:rsidRPr="00331BFC" w:rsidRDefault="00331BFC" w:rsidP="00331BFC">
      <w:pPr>
        <w:numPr>
          <w:ilvl w:val="0"/>
          <w:numId w:val="58"/>
        </w:numPr>
      </w:pPr>
      <w:r w:rsidRPr="00331BFC">
        <w:t>Transfer.</w:t>
      </w:r>
    </w:p>
    <w:p w14:paraId="07B7EB8F" w14:textId="77777777" w:rsidR="00331BFC" w:rsidRPr="00331BFC" w:rsidRDefault="00331BFC" w:rsidP="00331BFC">
      <w:pPr>
        <w:numPr>
          <w:ilvl w:val="0"/>
          <w:numId w:val="58"/>
        </w:numPr>
      </w:pPr>
      <w:r w:rsidRPr="00331BFC">
        <w:t>Wallet changes.</w:t>
      </w:r>
    </w:p>
    <w:p w14:paraId="35D47855" w14:textId="77777777" w:rsidR="00331BFC" w:rsidRPr="00331BFC" w:rsidRDefault="00331BFC" w:rsidP="00331BFC">
      <w:pPr>
        <w:numPr>
          <w:ilvl w:val="0"/>
          <w:numId w:val="58"/>
        </w:numPr>
      </w:pPr>
      <w:r w:rsidRPr="00331BFC">
        <w:t>Administrative action.</w:t>
      </w:r>
    </w:p>
    <w:p w14:paraId="3319353D" w14:textId="77777777" w:rsidR="00331BFC" w:rsidRPr="00331BFC" w:rsidRDefault="00331BFC" w:rsidP="00331BFC">
      <w:r w:rsidRPr="00331BFC">
        <w:pict w14:anchorId="0AD23083">
          <v:rect id="_x0000_i1903" style="width:0;height:1.5pt" o:hralign="center" o:hrstd="t" o:hr="t" fillcolor="#a0a0a0" stroked="f"/>
        </w:pict>
      </w:r>
    </w:p>
    <w:p w14:paraId="691C2F4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20 – FRONTEND</w:t>
      </w:r>
    </w:p>
    <w:p w14:paraId="794E0FD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7–10 ngày</w:t>
      </w:r>
    </w:p>
    <w:p w14:paraId="42C226D6" w14:textId="77777777" w:rsidR="00331BFC" w:rsidRPr="00331BFC" w:rsidRDefault="00331BFC" w:rsidP="00331BFC">
      <w:r w:rsidRPr="00331BFC">
        <w:t>Frontend:</w:t>
      </w:r>
    </w:p>
    <w:p w14:paraId="2D58AC18" w14:textId="77777777" w:rsidR="00331BFC" w:rsidRPr="00331BFC" w:rsidRDefault="00331BFC" w:rsidP="00331BFC">
      <w:r w:rsidRPr="00331BFC">
        <w:rPr>
          <w:b/>
          <w:bCs/>
        </w:rPr>
        <w:t>React + TypeScript</w:t>
      </w:r>
    </w:p>
    <w:p w14:paraId="3DCEF214" w14:textId="77777777" w:rsidR="00331BFC" w:rsidRPr="00331BFC" w:rsidRDefault="00331BFC" w:rsidP="00331BFC">
      <w:r w:rsidRPr="00331BFC">
        <w:pict w14:anchorId="3C9BD58D">
          <v:rect id="_x0000_i1904" style="width:0;height:1.5pt" o:hralign="center" o:hrstd="t" o:hr="t" fillcolor="#a0a0a0" stroked="f"/>
        </w:pict>
      </w:r>
    </w:p>
    <w:p w14:paraId="4729CF8B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20.1. Login Page</w:t>
      </w:r>
    </w:p>
    <w:p w14:paraId="2A0BDF04" w14:textId="77777777" w:rsidR="00331BFC" w:rsidRPr="00331BFC" w:rsidRDefault="00331BFC" w:rsidP="00331BFC">
      <w:r w:rsidRPr="00331BFC">
        <w:lastRenderedPageBreak/>
        <w:t>Có:</w:t>
      </w:r>
    </w:p>
    <w:p w14:paraId="247755ED" w14:textId="77777777" w:rsidR="00331BFC" w:rsidRPr="00331BFC" w:rsidRDefault="00331BFC" w:rsidP="00331BFC">
      <w:pPr>
        <w:numPr>
          <w:ilvl w:val="0"/>
          <w:numId w:val="59"/>
        </w:numPr>
      </w:pPr>
      <w:r w:rsidRPr="00331BFC">
        <w:t>Username/email.</w:t>
      </w:r>
    </w:p>
    <w:p w14:paraId="112824CA" w14:textId="77777777" w:rsidR="00331BFC" w:rsidRPr="00331BFC" w:rsidRDefault="00331BFC" w:rsidP="00331BFC">
      <w:pPr>
        <w:numPr>
          <w:ilvl w:val="0"/>
          <w:numId w:val="59"/>
        </w:numPr>
      </w:pPr>
      <w:r w:rsidRPr="00331BFC">
        <w:t>Password.</w:t>
      </w:r>
    </w:p>
    <w:p w14:paraId="4C181BFE" w14:textId="77777777" w:rsidR="00331BFC" w:rsidRPr="00331BFC" w:rsidRDefault="00331BFC" w:rsidP="00331BFC">
      <w:pPr>
        <w:numPr>
          <w:ilvl w:val="0"/>
          <w:numId w:val="59"/>
        </w:numPr>
      </w:pPr>
      <w:r w:rsidRPr="00331BFC">
        <w:t>Login.</w:t>
      </w:r>
    </w:p>
    <w:p w14:paraId="53F6CB78" w14:textId="77777777" w:rsidR="00331BFC" w:rsidRPr="00331BFC" w:rsidRDefault="00331BFC" w:rsidP="00331BFC">
      <w:pPr>
        <w:numPr>
          <w:ilvl w:val="0"/>
          <w:numId w:val="59"/>
        </w:numPr>
      </w:pPr>
      <w:r w:rsidRPr="00331BFC">
        <w:t>Logout.</w:t>
      </w:r>
    </w:p>
    <w:p w14:paraId="3DE89F86" w14:textId="77777777" w:rsidR="00331BFC" w:rsidRPr="00331BFC" w:rsidRDefault="00331BFC" w:rsidP="00331BFC">
      <w:pPr>
        <w:numPr>
          <w:ilvl w:val="0"/>
          <w:numId w:val="59"/>
        </w:numPr>
      </w:pPr>
      <w:r w:rsidRPr="00331BFC">
        <w:t>Refresh token.</w:t>
      </w:r>
    </w:p>
    <w:p w14:paraId="203CA4DC" w14:textId="77777777" w:rsidR="00331BFC" w:rsidRPr="00331BFC" w:rsidRDefault="00331BFC" w:rsidP="00331BFC">
      <w:r w:rsidRPr="00331BFC">
        <w:pict w14:anchorId="415C5265">
          <v:rect id="_x0000_i1905" style="width:0;height:1.5pt" o:hralign="center" o:hrstd="t" o:hr="t" fillcolor="#a0a0a0" stroked="f"/>
        </w:pict>
      </w:r>
    </w:p>
    <w:p w14:paraId="518D42D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20.2. Register Page</w:t>
      </w:r>
    </w:p>
    <w:p w14:paraId="334A37C7" w14:textId="77777777" w:rsidR="00331BFC" w:rsidRPr="00331BFC" w:rsidRDefault="00331BFC" w:rsidP="00331BFC">
      <w:r w:rsidRPr="00331BFC">
        <w:t>Fields:</w:t>
      </w:r>
    </w:p>
    <w:p w14:paraId="414AA8EE" w14:textId="77777777" w:rsidR="00331BFC" w:rsidRPr="00331BFC" w:rsidRDefault="00331BFC" w:rsidP="00331BFC">
      <w:pPr>
        <w:numPr>
          <w:ilvl w:val="0"/>
          <w:numId w:val="60"/>
        </w:numPr>
      </w:pPr>
      <w:r w:rsidRPr="00331BFC">
        <w:t>Full name.</w:t>
      </w:r>
    </w:p>
    <w:p w14:paraId="683F91EB" w14:textId="77777777" w:rsidR="00331BFC" w:rsidRPr="00331BFC" w:rsidRDefault="00331BFC" w:rsidP="00331BFC">
      <w:pPr>
        <w:numPr>
          <w:ilvl w:val="0"/>
          <w:numId w:val="60"/>
        </w:numPr>
      </w:pPr>
      <w:r w:rsidRPr="00331BFC">
        <w:t>Username.</w:t>
      </w:r>
    </w:p>
    <w:p w14:paraId="69CDCDF1" w14:textId="77777777" w:rsidR="00331BFC" w:rsidRPr="00331BFC" w:rsidRDefault="00331BFC" w:rsidP="00331BFC">
      <w:pPr>
        <w:numPr>
          <w:ilvl w:val="0"/>
          <w:numId w:val="60"/>
        </w:numPr>
      </w:pPr>
      <w:r w:rsidRPr="00331BFC">
        <w:t>Email.</w:t>
      </w:r>
    </w:p>
    <w:p w14:paraId="17629422" w14:textId="77777777" w:rsidR="00331BFC" w:rsidRPr="00331BFC" w:rsidRDefault="00331BFC" w:rsidP="00331BFC">
      <w:pPr>
        <w:numPr>
          <w:ilvl w:val="0"/>
          <w:numId w:val="60"/>
        </w:numPr>
      </w:pPr>
      <w:r w:rsidRPr="00331BFC">
        <w:t>Phone.</w:t>
      </w:r>
    </w:p>
    <w:p w14:paraId="3BD9A050" w14:textId="77777777" w:rsidR="00331BFC" w:rsidRPr="00331BFC" w:rsidRDefault="00331BFC" w:rsidP="00331BFC">
      <w:pPr>
        <w:numPr>
          <w:ilvl w:val="0"/>
          <w:numId w:val="60"/>
        </w:numPr>
      </w:pPr>
      <w:r w:rsidRPr="00331BFC">
        <w:t>Password.</w:t>
      </w:r>
    </w:p>
    <w:p w14:paraId="26E7ED3D" w14:textId="77777777" w:rsidR="00331BFC" w:rsidRPr="00331BFC" w:rsidRDefault="00331BFC" w:rsidP="00331BFC">
      <w:pPr>
        <w:numPr>
          <w:ilvl w:val="0"/>
          <w:numId w:val="60"/>
        </w:numPr>
      </w:pPr>
      <w:r w:rsidRPr="00331BFC">
        <w:t>Confirm password.</w:t>
      </w:r>
    </w:p>
    <w:p w14:paraId="2A84FE46" w14:textId="77777777" w:rsidR="00331BFC" w:rsidRPr="00331BFC" w:rsidRDefault="00331BFC" w:rsidP="00331BFC">
      <w:r w:rsidRPr="00331BFC">
        <w:pict w14:anchorId="0DD1D42C">
          <v:rect id="_x0000_i1906" style="width:0;height:1.5pt" o:hralign="center" o:hrstd="t" o:hr="t" fillcolor="#a0a0a0" stroked="f"/>
        </w:pict>
      </w:r>
    </w:p>
    <w:p w14:paraId="4B1B975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20.3. Dashboard</w:t>
      </w:r>
    </w:p>
    <w:p w14:paraId="7C8A1BF4" w14:textId="77777777" w:rsidR="00331BFC" w:rsidRPr="00331BFC" w:rsidRDefault="00331BFC" w:rsidP="00331BFC">
      <w:r w:rsidRPr="00331BFC">
        <w:t>Hiển thị:</w:t>
      </w:r>
    </w:p>
    <w:p w14:paraId="595F4BB0" w14:textId="77777777" w:rsidR="00331BFC" w:rsidRPr="00331BFC" w:rsidRDefault="00331BFC" w:rsidP="00331BFC">
      <w:pPr>
        <w:numPr>
          <w:ilvl w:val="0"/>
          <w:numId w:val="61"/>
        </w:numPr>
      </w:pPr>
      <w:r w:rsidRPr="00331BFC">
        <w:t>User.</w:t>
      </w:r>
    </w:p>
    <w:p w14:paraId="37E77614" w14:textId="77777777" w:rsidR="00331BFC" w:rsidRPr="00331BFC" w:rsidRDefault="00331BFC" w:rsidP="00331BFC">
      <w:pPr>
        <w:numPr>
          <w:ilvl w:val="0"/>
          <w:numId w:val="61"/>
        </w:numPr>
      </w:pPr>
      <w:r w:rsidRPr="00331BFC">
        <w:t>Wallet number.</w:t>
      </w:r>
    </w:p>
    <w:p w14:paraId="45A9C09F" w14:textId="77777777" w:rsidR="00331BFC" w:rsidRPr="00331BFC" w:rsidRDefault="00331BFC" w:rsidP="00331BFC">
      <w:pPr>
        <w:numPr>
          <w:ilvl w:val="0"/>
          <w:numId w:val="61"/>
        </w:numPr>
      </w:pPr>
      <w:r w:rsidRPr="00331BFC">
        <w:t>Balance.</w:t>
      </w:r>
    </w:p>
    <w:p w14:paraId="1C4F680F" w14:textId="77777777" w:rsidR="00331BFC" w:rsidRPr="00331BFC" w:rsidRDefault="00331BFC" w:rsidP="00331BFC">
      <w:pPr>
        <w:numPr>
          <w:ilvl w:val="0"/>
          <w:numId w:val="61"/>
        </w:numPr>
      </w:pPr>
      <w:r w:rsidRPr="00331BFC">
        <w:t>Currency.</w:t>
      </w:r>
    </w:p>
    <w:p w14:paraId="2D57C830" w14:textId="77777777" w:rsidR="00331BFC" w:rsidRPr="00331BFC" w:rsidRDefault="00331BFC" w:rsidP="00331BFC">
      <w:pPr>
        <w:numPr>
          <w:ilvl w:val="0"/>
          <w:numId w:val="61"/>
        </w:numPr>
      </w:pPr>
      <w:r w:rsidRPr="00331BFC">
        <w:t>Quick actions.</w:t>
      </w:r>
    </w:p>
    <w:p w14:paraId="1BA7B0E2" w14:textId="77777777" w:rsidR="00331BFC" w:rsidRPr="00331BFC" w:rsidRDefault="00331BFC" w:rsidP="00331BFC">
      <w:r w:rsidRPr="00331BFC">
        <w:t>Buttons:</w:t>
      </w:r>
    </w:p>
    <w:p w14:paraId="0B39809B" w14:textId="77777777" w:rsidR="00331BFC" w:rsidRPr="00331BFC" w:rsidRDefault="00331BFC" w:rsidP="00331BFC">
      <w:pPr>
        <w:numPr>
          <w:ilvl w:val="0"/>
          <w:numId w:val="62"/>
        </w:numPr>
      </w:pPr>
      <w:r w:rsidRPr="00331BFC">
        <w:t>Deposit.</w:t>
      </w:r>
    </w:p>
    <w:p w14:paraId="38077E1F" w14:textId="77777777" w:rsidR="00331BFC" w:rsidRPr="00331BFC" w:rsidRDefault="00331BFC" w:rsidP="00331BFC">
      <w:pPr>
        <w:numPr>
          <w:ilvl w:val="0"/>
          <w:numId w:val="62"/>
        </w:numPr>
      </w:pPr>
      <w:r w:rsidRPr="00331BFC">
        <w:t>Withdraw.</w:t>
      </w:r>
    </w:p>
    <w:p w14:paraId="127E2D80" w14:textId="77777777" w:rsidR="00331BFC" w:rsidRPr="00331BFC" w:rsidRDefault="00331BFC" w:rsidP="00331BFC">
      <w:pPr>
        <w:numPr>
          <w:ilvl w:val="0"/>
          <w:numId w:val="62"/>
        </w:numPr>
      </w:pPr>
      <w:r w:rsidRPr="00331BFC">
        <w:lastRenderedPageBreak/>
        <w:t>Transfer.</w:t>
      </w:r>
    </w:p>
    <w:p w14:paraId="0DA450DC" w14:textId="77777777" w:rsidR="00331BFC" w:rsidRPr="00331BFC" w:rsidRDefault="00331BFC" w:rsidP="00331BFC">
      <w:pPr>
        <w:numPr>
          <w:ilvl w:val="0"/>
          <w:numId w:val="62"/>
        </w:numPr>
      </w:pPr>
      <w:r w:rsidRPr="00331BFC">
        <w:t>Scan QR.</w:t>
      </w:r>
    </w:p>
    <w:p w14:paraId="73BEB4BA" w14:textId="77777777" w:rsidR="00331BFC" w:rsidRPr="00331BFC" w:rsidRDefault="00331BFC" w:rsidP="00331BFC">
      <w:pPr>
        <w:numPr>
          <w:ilvl w:val="0"/>
          <w:numId w:val="62"/>
        </w:numPr>
      </w:pPr>
      <w:r w:rsidRPr="00331BFC">
        <w:t>Receive money.</w:t>
      </w:r>
    </w:p>
    <w:p w14:paraId="7628353C" w14:textId="77777777" w:rsidR="00331BFC" w:rsidRPr="00331BFC" w:rsidRDefault="00331BFC" w:rsidP="00331BFC">
      <w:pPr>
        <w:numPr>
          <w:ilvl w:val="0"/>
          <w:numId w:val="62"/>
        </w:numPr>
      </w:pPr>
      <w:r w:rsidRPr="00331BFC">
        <w:t>Transaction history.</w:t>
      </w:r>
    </w:p>
    <w:p w14:paraId="7F8F2DC3" w14:textId="77777777" w:rsidR="00331BFC" w:rsidRPr="00331BFC" w:rsidRDefault="00331BFC" w:rsidP="00331BFC">
      <w:r w:rsidRPr="00331BFC">
        <w:pict w14:anchorId="45C5498A">
          <v:rect id="_x0000_i1907" style="width:0;height:1.5pt" o:hralign="center" o:hrstd="t" o:hr="t" fillcolor="#a0a0a0" stroked="f"/>
        </w:pict>
      </w:r>
    </w:p>
    <w:p w14:paraId="32DB927E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20.4. Deposit Page</w:t>
      </w:r>
    </w:p>
    <w:p w14:paraId="2C8FC0F8" w14:textId="77777777" w:rsidR="00331BFC" w:rsidRPr="00331BFC" w:rsidRDefault="00331BFC" w:rsidP="00331BFC">
      <w:r w:rsidRPr="00331BFC">
        <w:t>Input:</w:t>
      </w:r>
    </w:p>
    <w:p w14:paraId="21EAB1BA" w14:textId="77777777" w:rsidR="00331BFC" w:rsidRPr="00331BFC" w:rsidRDefault="00331BFC" w:rsidP="00331BFC">
      <w:r w:rsidRPr="00331BFC">
        <w:t>Amount.</w:t>
      </w:r>
    </w:p>
    <w:p w14:paraId="43B0F8EC" w14:textId="77777777" w:rsidR="00331BFC" w:rsidRPr="00331BFC" w:rsidRDefault="00331BFC" w:rsidP="00331BFC">
      <w:r w:rsidRPr="00331BFC">
        <w:t>Confirm.</w:t>
      </w:r>
    </w:p>
    <w:p w14:paraId="774A5318" w14:textId="77777777" w:rsidR="00331BFC" w:rsidRPr="00331BFC" w:rsidRDefault="00331BFC" w:rsidP="00331BFC">
      <w:r w:rsidRPr="00331BFC">
        <w:t>Hiển thị:</w:t>
      </w:r>
    </w:p>
    <w:p w14:paraId="7962A5FE" w14:textId="77777777" w:rsidR="00331BFC" w:rsidRPr="00331BFC" w:rsidRDefault="00331BFC" w:rsidP="00331BFC">
      <w:r w:rsidRPr="00331BFC">
        <w:t>Transaction result.</w:t>
      </w:r>
    </w:p>
    <w:p w14:paraId="5886FF3A" w14:textId="77777777" w:rsidR="00331BFC" w:rsidRPr="00331BFC" w:rsidRDefault="00331BFC" w:rsidP="00331BFC">
      <w:r w:rsidRPr="00331BFC">
        <w:pict w14:anchorId="3CA31DC2">
          <v:rect id="_x0000_i1908" style="width:0;height:1.5pt" o:hralign="center" o:hrstd="t" o:hr="t" fillcolor="#a0a0a0" stroked="f"/>
        </w:pict>
      </w:r>
    </w:p>
    <w:p w14:paraId="4DFA3AF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20.5. Withdraw Page</w:t>
      </w:r>
    </w:p>
    <w:p w14:paraId="13B43ED1" w14:textId="77777777" w:rsidR="00331BFC" w:rsidRPr="00331BFC" w:rsidRDefault="00331BFC" w:rsidP="00331BFC">
      <w:r w:rsidRPr="00331BFC">
        <w:t>Input:</w:t>
      </w:r>
    </w:p>
    <w:p w14:paraId="04DA96CB" w14:textId="77777777" w:rsidR="00331BFC" w:rsidRPr="00331BFC" w:rsidRDefault="00331BFC" w:rsidP="00331BFC">
      <w:r w:rsidRPr="00331BFC">
        <w:t>Amount.</w:t>
      </w:r>
    </w:p>
    <w:p w14:paraId="50D7AC6E" w14:textId="77777777" w:rsidR="00331BFC" w:rsidRPr="00331BFC" w:rsidRDefault="00331BFC" w:rsidP="00331BFC">
      <w:r w:rsidRPr="00331BFC">
        <w:t>PIN.</w:t>
      </w:r>
    </w:p>
    <w:p w14:paraId="7CFEEB1F" w14:textId="77777777" w:rsidR="00331BFC" w:rsidRPr="00331BFC" w:rsidRDefault="00331BFC" w:rsidP="00331BFC">
      <w:r w:rsidRPr="00331BFC">
        <w:t>Confirm.</w:t>
      </w:r>
    </w:p>
    <w:p w14:paraId="5A8F0B6E" w14:textId="77777777" w:rsidR="00331BFC" w:rsidRPr="00331BFC" w:rsidRDefault="00331BFC" w:rsidP="00331BFC">
      <w:r w:rsidRPr="00331BFC">
        <w:pict w14:anchorId="58B96129">
          <v:rect id="_x0000_i1909" style="width:0;height:1.5pt" o:hralign="center" o:hrstd="t" o:hr="t" fillcolor="#a0a0a0" stroked="f"/>
        </w:pict>
      </w:r>
    </w:p>
    <w:p w14:paraId="3CB66EE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20.6. Transfer Page</w:t>
      </w:r>
    </w:p>
    <w:p w14:paraId="3DC86124" w14:textId="77777777" w:rsidR="00331BFC" w:rsidRPr="00331BFC" w:rsidRDefault="00331BFC" w:rsidP="00331BFC">
      <w:r w:rsidRPr="00331BFC">
        <w:t>Nhập:</w:t>
      </w:r>
    </w:p>
    <w:p w14:paraId="4B436CC8" w14:textId="77777777" w:rsidR="00331BFC" w:rsidRPr="00331BFC" w:rsidRDefault="00331BFC" w:rsidP="00331BFC">
      <w:pPr>
        <w:numPr>
          <w:ilvl w:val="0"/>
          <w:numId w:val="63"/>
        </w:numPr>
      </w:pPr>
      <w:r w:rsidRPr="00331BFC">
        <w:t>Wallet number.</w:t>
      </w:r>
    </w:p>
    <w:p w14:paraId="74B1122A" w14:textId="77777777" w:rsidR="00331BFC" w:rsidRPr="00331BFC" w:rsidRDefault="00331BFC" w:rsidP="00331BFC">
      <w:pPr>
        <w:numPr>
          <w:ilvl w:val="0"/>
          <w:numId w:val="63"/>
        </w:numPr>
      </w:pPr>
      <w:r w:rsidRPr="00331BFC">
        <w:t>Amount.</w:t>
      </w:r>
    </w:p>
    <w:p w14:paraId="4812C979" w14:textId="77777777" w:rsidR="00331BFC" w:rsidRPr="00331BFC" w:rsidRDefault="00331BFC" w:rsidP="00331BFC">
      <w:pPr>
        <w:numPr>
          <w:ilvl w:val="0"/>
          <w:numId w:val="63"/>
        </w:numPr>
      </w:pPr>
      <w:r w:rsidRPr="00331BFC">
        <w:t>Description.</w:t>
      </w:r>
    </w:p>
    <w:p w14:paraId="13C7F64F" w14:textId="77777777" w:rsidR="00331BFC" w:rsidRPr="00331BFC" w:rsidRDefault="00331BFC" w:rsidP="00331BFC">
      <w:pPr>
        <w:numPr>
          <w:ilvl w:val="0"/>
          <w:numId w:val="63"/>
        </w:numPr>
      </w:pPr>
      <w:r w:rsidRPr="00331BFC">
        <w:t>PIN.</w:t>
      </w:r>
    </w:p>
    <w:p w14:paraId="7940F5E2" w14:textId="77777777" w:rsidR="00331BFC" w:rsidRPr="00331BFC" w:rsidRDefault="00331BFC" w:rsidP="00331BFC">
      <w:r w:rsidRPr="00331BFC">
        <w:t>Confirm.</w:t>
      </w:r>
    </w:p>
    <w:p w14:paraId="4C25E05A" w14:textId="77777777" w:rsidR="00331BFC" w:rsidRPr="00331BFC" w:rsidRDefault="00331BFC" w:rsidP="00331BFC">
      <w:r w:rsidRPr="00331BFC">
        <w:pict w14:anchorId="5AD138E3">
          <v:rect id="_x0000_i1910" style="width:0;height:1.5pt" o:hralign="center" o:hrstd="t" o:hr="t" fillcolor="#a0a0a0" stroked="f"/>
        </w:pict>
      </w:r>
    </w:p>
    <w:p w14:paraId="641CC34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lastRenderedPageBreak/>
        <w:t>20.7. QR Receive</w:t>
      </w:r>
    </w:p>
    <w:p w14:paraId="3E7C2175" w14:textId="77777777" w:rsidR="00331BFC" w:rsidRPr="00331BFC" w:rsidRDefault="00331BFC" w:rsidP="00331BFC">
      <w:r w:rsidRPr="00331BFC">
        <w:t>Hiển thị:</w:t>
      </w:r>
    </w:p>
    <w:p w14:paraId="3B1C54DB" w14:textId="77777777" w:rsidR="00331BFC" w:rsidRPr="00331BFC" w:rsidRDefault="00331BFC" w:rsidP="00331BFC">
      <w:r w:rsidRPr="00331BFC">
        <w:t>Personal QR.</w:t>
      </w:r>
    </w:p>
    <w:p w14:paraId="48F016BF" w14:textId="77777777" w:rsidR="00331BFC" w:rsidRPr="00331BFC" w:rsidRDefault="00331BFC" w:rsidP="00331BFC">
      <w:r w:rsidRPr="00331BFC">
        <w:t>Cho phép:</w:t>
      </w:r>
    </w:p>
    <w:p w14:paraId="3DA57846" w14:textId="77777777" w:rsidR="00331BFC" w:rsidRPr="00331BFC" w:rsidRDefault="00331BFC" w:rsidP="00331BFC">
      <w:pPr>
        <w:numPr>
          <w:ilvl w:val="0"/>
          <w:numId w:val="64"/>
        </w:numPr>
      </w:pPr>
      <w:r w:rsidRPr="00331BFC">
        <w:t>Copy wallet number.</w:t>
      </w:r>
    </w:p>
    <w:p w14:paraId="1003FBEF" w14:textId="77777777" w:rsidR="00331BFC" w:rsidRPr="00331BFC" w:rsidRDefault="00331BFC" w:rsidP="00331BFC">
      <w:pPr>
        <w:numPr>
          <w:ilvl w:val="0"/>
          <w:numId w:val="64"/>
        </w:numPr>
      </w:pPr>
      <w:r w:rsidRPr="00331BFC">
        <w:t>Download QR.</w:t>
      </w:r>
    </w:p>
    <w:p w14:paraId="03E4C5E3" w14:textId="77777777" w:rsidR="00331BFC" w:rsidRPr="00331BFC" w:rsidRDefault="00331BFC" w:rsidP="00331BFC">
      <w:r w:rsidRPr="00331BFC">
        <w:pict w14:anchorId="278031E3">
          <v:rect id="_x0000_i1911" style="width:0;height:1.5pt" o:hralign="center" o:hrstd="t" o:hr="t" fillcolor="#a0a0a0" stroked="f"/>
        </w:pict>
      </w:r>
    </w:p>
    <w:p w14:paraId="7A88429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20.8. QR Scanner</w:t>
      </w:r>
    </w:p>
    <w:p w14:paraId="586EC237" w14:textId="77777777" w:rsidR="00331BFC" w:rsidRPr="00331BFC" w:rsidRDefault="00331BFC" w:rsidP="00331BFC">
      <w:r w:rsidRPr="00331BFC">
        <w:t>Sử dụng camera.</w:t>
      </w:r>
    </w:p>
    <w:p w14:paraId="2C1D9677" w14:textId="77777777" w:rsidR="00331BFC" w:rsidRPr="00331BFC" w:rsidRDefault="00331BFC" w:rsidP="00331BFC">
      <w:r w:rsidRPr="00331BFC">
        <w:t>Flow:</w:t>
      </w:r>
    </w:p>
    <w:p w14:paraId="06222EF2" w14:textId="77777777" w:rsidR="00331BFC" w:rsidRPr="00331BFC" w:rsidRDefault="00331BFC" w:rsidP="00331BFC">
      <w:r w:rsidRPr="00331BFC">
        <w:t>Scan</w:t>
      </w:r>
    </w:p>
    <w:p w14:paraId="686FB9FA" w14:textId="77777777" w:rsidR="00331BFC" w:rsidRPr="00331BFC" w:rsidRDefault="00331BFC" w:rsidP="00331BFC">
      <w:r w:rsidRPr="00331BFC">
        <w:t>↓</w:t>
      </w:r>
    </w:p>
    <w:p w14:paraId="213E9147" w14:textId="77777777" w:rsidR="00331BFC" w:rsidRPr="00331BFC" w:rsidRDefault="00331BFC" w:rsidP="00331BFC">
      <w:r w:rsidRPr="00331BFC">
        <w:t>Decode QR</w:t>
      </w:r>
    </w:p>
    <w:p w14:paraId="78580205" w14:textId="77777777" w:rsidR="00331BFC" w:rsidRPr="00331BFC" w:rsidRDefault="00331BFC" w:rsidP="00331BFC">
      <w:r w:rsidRPr="00331BFC">
        <w:t>↓</w:t>
      </w:r>
    </w:p>
    <w:p w14:paraId="6352609E" w14:textId="77777777" w:rsidR="00331BFC" w:rsidRPr="00331BFC" w:rsidRDefault="00331BFC" w:rsidP="00331BFC">
      <w:r w:rsidRPr="00331BFC">
        <w:t>Resolve QR</w:t>
      </w:r>
    </w:p>
    <w:p w14:paraId="6A516F54" w14:textId="77777777" w:rsidR="00331BFC" w:rsidRPr="00331BFC" w:rsidRDefault="00331BFC" w:rsidP="00331BFC">
      <w:r w:rsidRPr="00331BFC">
        <w:t>↓</w:t>
      </w:r>
    </w:p>
    <w:p w14:paraId="5128D2DD" w14:textId="77777777" w:rsidR="00331BFC" w:rsidRPr="00331BFC" w:rsidRDefault="00331BFC" w:rsidP="00331BFC">
      <w:r w:rsidRPr="00331BFC">
        <w:t>Show recipient</w:t>
      </w:r>
    </w:p>
    <w:p w14:paraId="262E50F6" w14:textId="77777777" w:rsidR="00331BFC" w:rsidRPr="00331BFC" w:rsidRDefault="00331BFC" w:rsidP="00331BFC">
      <w:r w:rsidRPr="00331BFC">
        <w:t>↓</w:t>
      </w:r>
    </w:p>
    <w:p w14:paraId="59E4BDB0" w14:textId="77777777" w:rsidR="00331BFC" w:rsidRPr="00331BFC" w:rsidRDefault="00331BFC" w:rsidP="00331BFC">
      <w:r w:rsidRPr="00331BFC">
        <w:t>Confirm</w:t>
      </w:r>
    </w:p>
    <w:p w14:paraId="374DFE5A" w14:textId="77777777" w:rsidR="00331BFC" w:rsidRPr="00331BFC" w:rsidRDefault="00331BFC" w:rsidP="00331BFC">
      <w:r w:rsidRPr="00331BFC">
        <w:t>↓</w:t>
      </w:r>
    </w:p>
    <w:p w14:paraId="46238E5F" w14:textId="77777777" w:rsidR="00331BFC" w:rsidRPr="00331BFC" w:rsidRDefault="00331BFC" w:rsidP="00331BFC">
      <w:r w:rsidRPr="00331BFC">
        <w:t>Enter PIN</w:t>
      </w:r>
    </w:p>
    <w:p w14:paraId="5D19BDE2" w14:textId="77777777" w:rsidR="00331BFC" w:rsidRPr="00331BFC" w:rsidRDefault="00331BFC" w:rsidP="00331BFC">
      <w:r w:rsidRPr="00331BFC">
        <w:t>↓</w:t>
      </w:r>
    </w:p>
    <w:p w14:paraId="3F966C1B" w14:textId="77777777" w:rsidR="00331BFC" w:rsidRPr="00331BFC" w:rsidRDefault="00331BFC" w:rsidP="00331BFC">
      <w:r w:rsidRPr="00331BFC">
        <w:t>Transfer</w:t>
      </w:r>
    </w:p>
    <w:p w14:paraId="08BE1BF5" w14:textId="77777777" w:rsidR="00331BFC" w:rsidRPr="00331BFC" w:rsidRDefault="00331BFC" w:rsidP="00331BFC">
      <w:r w:rsidRPr="00331BFC">
        <w:pict w14:anchorId="7C0687A2">
          <v:rect id="_x0000_i1912" style="width:0;height:1.5pt" o:hralign="center" o:hrstd="t" o:hr="t" fillcolor="#a0a0a0" stroked="f"/>
        </w:pict>
      </w:r>
    </w:p>
    <w:p w14:paraId="004338C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20.9. Transaction History</w:t>
      </w:r>
    </w:p>
    <w:p w14:paraId="2DE71685" w14:textId="77777777" w:rsidR="00331BFC" w:rsidRPr="00331BFC" w:rsidRDefault="00331BFC" w:rsidP="00331BFC">
      <w:r w:rsidRPr="00331BFC">
        <w:t>Hiển thị:</w:t>
      </w:r>
    </w:p>
    <w:p w14:paraId="1557C470" w14:textId="77777777" w:rsidR="00331BFC" w:rsidRPr="00331BFC" w:rsidRDefault="00331BFC" w:rsidP="00331BFC">
      <w:pPr>
        <w:numPr>
          <w:ilvl w:val="0"/>
          <w:numId w:val="65"/>
        </w:numPr>
      </w:pPr>
      <w:r w:rsidRPr="00331BFC">
        <w:lastRenderedPageBreak/>
        <w:t>Incoming.</w:t>
      </w:r>
    </w:p>
    <w:p w14:paraId="6317AF90" w14:textId="77777777" w:rsidR="00331BFC" w:rsidRPr="00331BFC" w:rsidRDefault="00331BFC" w:rsidP="00331BFC">
      <w:pPr>
        <w:numPr>
          <w:ilvl w:val="0"/>
          <w:numId w:val="65"/>
        </w:numPr>
      </w:pPr>
      <w:r w:rsidRPr="00331BFC">
        <w:t>Outgoing.</w:t>
      </w:r>
    </w:p>
    <w:p w14:paraId="1EB70DF7" w14:textId="77777777" w:rsidR="00331BFC" w:rsidRPr="00331BFC" w:rsidRDefault="00331BFC" w:rsidP="00331BFC">
      <w:pPr>
        <w:numPr>
          <w:ilvl w:val="0"/>
          <w:numId w:val="65"/>
        </w:numPr>
      </w:pPr>
      <w:r w:rsidRPr="00331BFC">
        <w:t>Deposit.</w:t>
      </w:r>
    </w:p>
    <w:p w14:paraId="6F9F90B9" w14:textId="77777777" w:rsidR="00331BFC" w:rsidRPr="00331BFC" w:rsidRDefault="00331BFC" w:rsidP="00331BFC">
      <w:pPr>
        <w:numPr>
          <w:ilvl w:val="0"/>
          <w:numId w:val="65"/>
        </w:numPr>
      </w:pPr>
      <w:r w:rsidRPr="00331BFC">
        <w:t>Withdraw.</w:t>
      </w:r>
    </w:p>
    <w:p w14:paraId="577FFACC" w14:textId="77777777" w:rsidR="00331BFC" w:rsidRPr="00331BFC" w:rsidRDefault="00331BFC" w:rsidP="00331BFC">
      <w:pPr>
        <w:numPr>
          <w:ilvl w:val="0"/>
          <w:numId w:val="65"/>
        </w:numPr>
      </w:pPr>
      <w:r w:rsidRPr="00331BFC">
        <w:t>Payment.</w:t>
      </w:r>
    </w:p>
    <w:p w14:paraId="63C54C08" w14:textId="77777777" w:rsidR="00331BFC" w:rsidRPr="00331BFC" w:rsidRDefault="00331BFC" w:rsidP="00331BFC">
      <w:r w:rsidRPr="00331BFC">
        <w:t>Có:</w:t>
      </w:r>
    </w:p>
    <w:p w14:paraId="2302CCA3" w14:textId="77777777" w:rsidR="00331BFC" w:rsidRPr="00331BFC" w:rsidRDefault="00331BFC" w:rsidP="00331BFC">
      <w:pPr>
        <w:numPr>
          <w:ilvl w:val="0"/>
          <w:numId w:val="66"/>
        </w:numPr>
      </w:pPr>
      <w:r w:rsidRPr="00331BFC">
        <w:t>Pagination.</w:t>
      </w:r>
    </w:p>
    <w:p w14:paraId="3D715B1D" w14:textId="77777777" w:rsidR="00331BFC" w:rsidRPr="00331BFC" w:rsidRDefault="00331BFC" w:rsidP="00331BFC">
      <w:pPr>
        <w:numPr>
          <w:ilvl w:val="0"/>
          <w:numId w:val="66"/>
        </w:numPr>
      </w:pPr>
      <w:r w:rsidRPr="00331BFC">
        <w:t>Filter.</w:t>
      </w:r>
    </w:p>
    <w:p w14:paraId="40C12F77" w14:textId="77777777" w:rsidR="00331BFC" w:rsidRPr="00331BFC" w:rsidRDefault="00331BFC" w:rsidP="00331BFC">
      <w:pPr>
        <w:numPr>
          <w:ilvl w:val="0"/>
          <w:numId w:val="66"/>
        </w:numPr>
      </w:pPr>
      <w:r w:rsidRPr="00331BFC">
        <w:t>Search.</w:t>
      </w:r>
    </w:p>
    <w:p w14:paraId="4E46D075" w14:textId="77777777" w:rsidR="00331BFC" w:rsidRPr="00331BFC" w:rsidRDefault="00331BFC" w:rsidP="00331BFC">
      <w:r w:rsidRPr="00331BFC">
        <w:pict w14:anchorId="218E5E92">
          <v:rect id="_x0000_i1913" style="width:0;height:1.5pt" o:hralign="center" o:hrstd="t" o:hr="t" fillcolor="#a0a0a0" stroked="f"/>
        </w:pict>
      </w:r>
    </w:p>
    <w:p w14:paraId="0DB7E56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20.10. Transaction Detail</w:t>
      </w:r>
    </w:p>
    <w:p w14:paraId="62E7A203" w14:textId="77777777" w:rsidR="00331BFC" w:rsidRPr="00331BFC" w:rsidRDefault="00331BFC" w:rsidP="00331BFC">
      <w:r w:rsidRPr="00331BFC">
        <w:t>Hiển thị:</w:t>
      </w:r>
    </w:p>
    <w:p w14:paraId="6B3F3CE1" w14:textId="77777777" w:rsidR="00331BFC" w:rsidRPr="00331BFC" w:rsidRDefault="00331BFC" w:rsidP="00331BFC">
      <w:pPr>
        <w:numPr>
          <w:ilvl w:val="0"/>
          <w:numId w:val="67"/>
        </w:numPr>
      </w:pPr>
      <w:r w:rsidRPr="00331BFC">
        <w:t>Transaction ID.</w:t>
      </w:r>
    </w:p>
    <w:p w14:paraId="740F843D" w14:textId="77777777" w:rsidR="00331BFC" w:rsidRPr="00331BFC" w:rsidRDefault="00331BFC" w:rsidP="00331BFC">
      <w:pPr>
        <w:numPr>
          <w:ilvl w:val="0"/>
          <w:numId w:val="67"/>
        </w:numPr>
      </w:pPr>
      <w:r w:rsidRPr="00331BFC">
        <w:t>Amount.</w:t>
      </w:r>
    </w:p>
    <w:p w14:paraId="125105C9" w14:textId="77777777" w:rsidR="00331BFC" w:rsidRPr="00331BFC" w:rsidRDefault="00331BFC" w:rsidP="00331BFC">
      <w:pPr>
        <w:numPr>
          <w:ilvl w:val="0"/>
          <w:numId w:val="67"/>
        </w:numPr>
      </w:pPr>
      <w:r w:rsidRPr="00331BFC">
        <w:t>Sender.</w:t>
      </w:r>
    </w:p>
    <w:p w14:paraId="4957999B" w14:textId="77777777" w:rsidR="00331BFC" w:rsidRPr="00331BFC" w:rsidRDefault="00331BFC" w:rsidP="00331BFC">
      <w:pPr>
        <w:numPr>
          <w:ilvl w:val="0"/>
          <w:numId w:val="67"/>
        </w:numPr>
      </w:pPr>
      <w:r w:rsidRPr="00331BFC">
        <w:t>Receiver.</w:t>
      </w:r>
    </w:p>
    <w:p w14:paraId="40ACA1E1" w14:textId="77777777" w:rsidR="00331BFC" w:rsidRPr="00331BFC" w:rsidRDefault="00331BFC" w:rsidP="00331BFC">
      <w:pPr>
        <w:numPr>
          <w:ilvl w:val="0"/>
          <w:numId w:val="67"/>
        </w:numPr>
      </w:pPr>
      <w:r w:rsidRPr="00331BFC">
        <w:t>Status.</w:t>
      </w:r>
    </w:p>
    <w:p w14:paraId="39CB1506" w14:textId="77777777" w:rsidR="00331BFC" w:rsidRPr="00331BFC" w:rsidRDefault="00331BFC" w:rsidP="00331BFC">
      <w:pPr>
        <w:numPr>
          <w:ilvl w:val="0"/>
          <w:numId w:val="67"/>
        </w:numPr>
      </w:pPr>
      <w:r w:rsidRPr="00331BFC">
        <w:t>Time.</w:t>
      </w:r>
    </w:p>
    <w:p w14:paraId="3EF24A51" w14:textId="77777777" w:rsidR="00331BFC" w:rsidRPr="00331BFC" w:rsidRDefault="00331BFC" w:rsidP="00331BFC">
      <w:pPr>
        <w:numPr>
          <w:ilvl w:val="0"/>
          <w:numId w:val="67"/>
        </w:numPr>
      </w:pPr>
      <w:r w:rsidRPr="00331BFC">
        <w:t>Description.</w:t>
      </w:r>
    </w:p>
    <w:p w14:paraId="7019D5AC" w14:textId="77777777" w:rsidR="00331BFC" w:rsidRPr="00331BFC" w:rsidRDefault="00331BFC" w:rsidP="00331BFC">
      <w:r w:rsidRPr="00331BFC">
        <w:pict w14:anchorId="6DCEBF4F">
          <v:rect id="_x0000_i1914" style="width:0;height:1.5pt" o:hralign="center" o:hrstd="t" o:hr="t" fillcolor="#a0a0a0" stroked="f"/>
        </w:pict>
      </w:r>
    </w:p>
    <w:p w14:paraId="2A2715EE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20.11. Profile</w:t>
      </w:r>
    </w:p>
    <w:p w14:paraId="38811B69" w14:textId="77777777" w:rsidR="00331BFC" w:rsidRPr="00331BFC" w:rsidRDefault="00331BFC" w:rsidP="00331BFC">
      <w:r w:rsidRPr="00331BFC">
        <w:t>Có:</w:t>
      </w:r>
    </w:p>
    <w:p w14:paraId="4C055DB7" w14:textId="77777777" w:rsidR="00331BFC" w:rsidRPr="00331BFC" w:rsidRDefault="00331BFC" w:rsidP="00331BFC">
      <w:pPr>
        <w:numPr>
          <w:ilvl w:val="0"/>
          <w:numId w:val="68"/>
        </w:numPr>
      </w:pPr>
      <w:r w:rsidRPr="00331BFC">
        <w:t>Full name.</w:t>
      </w:r>
    </w:p>
    <w:p w14:paraId="04E915C4" w14:textId="77777777" w:rsidR="00331BFC" w:rsidRPr="00331BFC" w:rsidRDefault="00331BFC" w:rsidP="00331BFC">
      <w:pPr>
        <w:numPr>
          <w:ilvl w:val="0"/>
          <w:numId w:val="68"/>
        </w:numPr>
      </w:pPr>
      <w:r w:rsidRPr="00331BFC">
        <w:t>Email.</w:t>
      </w:r>
    </w:p>
    <w:p w14:paraId="7CF4C356" w14:textId="77777777" w:rsidR="00331BFC" w:rsidRPr="00331BFC" w:rsidRDefault="00331BFC" w:rsidP="00331BFC">
      <w:pPr>
        <w:numPr>
          <w:ilvl w:val="0"/>
          <w:numId w:val="68"/>
        </w:numPr>
      </w:pPr>
      <w:r w:rsidRPr="00331BFC">
        <w:t>Phone.</w:t>
      </w:r>
    </w:p>
    <w:p w14:paraId="54F6B0DA" w14:textId="77777777" w:rsidR="00331BFC" w:rsidRPr="00331BFC" w:rsidRDefault="00331BFC" w:rsidP="00331BFC">
      <w:pPr>
        <w:numPr>
          <w:ilvl w:val="0"/>
          <w:numId w:val="68"/>
        </w:numPr>
      </w:pPr>
      <w:r w:rsidRPr="00331BFC">
        <w:t>Username.</w:t>
      </w:r>
    </w:p>
    <w:p w14:paraId="16EB89B8" w14:textId="77777777" w:rsidR="00331BFC" w:rsidRPr="00331BFC" w:rsidRDefault="00331BFC" w:rsidP="00331BFC">
      <w:r w:rsidRPr="00331BFC">
        <w:lastRenderedPageBreak/>
        <w:pict w14:anchorId="2F8E2359">
          <v:rect id="_x0000_i1915" style="width:0;height:1.5pt" o:hralign="center" o:hrstd="t" o:hr="t" fillcolor="#a0a0a0" stroked="f"/>
        </w:pict>
      </w:r>
    </w:p>
    <w:p w14:paraId="650F083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20.12. Security</w:t>
      </w:r>
    </w:p>
    <w:p w14:paraId="0CBC3FC4" w14:textId="77777777" w:rsidR="00331BFC" w:rsidRPr="00331BFC" w:rsidRDefault="00331BFC" w:rsidP="00331BFC">
      <w:r w:rsidRPr="00331BFC">
        <w:t>Có:</w:t>
      </w:r>
    </w:p>
    <w:p w14:paraId="2CE704BE" w14:textId="77777777" w:rsidR="00331BFC" w:rsidRPr="00331BFC" w:rsidRDefault="00331BFC" w:rsidP="00331BFC">
      <w:pPr>
        <w:numPr>
          <w:ilvl w:val="0"/>
          <w:numId w:val="69"/>
        </w:numPr>
      </w:pPr>
      <w:r w:rsidRPr="00331BFC">
        <w:t>Change password.</w:t>
      </w:r>
    </w:p>
    <w:p w14:paraId="35ADABE4" w14:textId="77777777" w:rsidR="00331BFC" w:rsidRPr="00331BFC" w:rsidRDefault="00331BFC" w:rsidP="00331BFC">
      <w:pPr>
        <w:numPr>
          <w:ilvl w:val="0"/>
          <w:numId w:val="69"/>
        </w:numPr>
      </w:pPr>
      <w:r w:rsidRPr="00331BFC">
        <w:t>Change PIN.</w:t>
      </w:r>
    </w:p>
    <w:p w14:paraId="62A80C83" w14:textId="77777777" w:rsidR="00331BFC" w:rsidRPr="00331BFC" w:rsidRDefault="00331BFC" w:rsidP="00331BFC">
      <w:pPr>
        <w:numPr>
          <w:ilvl w:val="0"/>
          <w:numId w:val="69"/>
        </w:numPr>
      </w:pPr>
      <w:r w:rsidRPr="00331BFC">
        <w:t>Logout.</w:t>
      </w:r>
    </w:p>
    <w:p w14:paraId="63F4F0C1" w14:textId="77777777" w:rsidR="00331BFC" w:rsidRPr="00331BFC" w:rsidRDefault="00331BFC" w:rsidP="00331BFC">
      <w:pPr>
        <w:numPr>
          <w:ilvl w:val="0"/>
          <w:numId w:val="69"/>
        </w:numPr>
      </w:pPr>
      <w:r w:rsidRPr="00331BFC">
        <w:t>Session management.</w:t>
      </w:r>
    </w:p>
    <w:p w14:paraId="46C4FCEC" w14:textId="77777777" w:rsidR="00331BFC" w:rsidRPr="00331BFC" w:rsidRDefault="00331BFC" w:rsidP="00331BFC">
      <w:r w:rsidRPr="00331BFC">
        <w:pict w14:anchorId="7AEEEBAA">
          <v:rect id="_x0000_i1916" style="width:0;height:1.5pt" o:hralign="center" o:hrstd="t" o:hr="t" fillcolor="#a0a0a0" stroked="f"/>
        </w:pict>
      </w:r>
    </w:p>
    <w:p w14:paraId="0E27B74A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21 – TESTING</w:t>
      </w:r>
    </w:p>
    <w:p w14:paraId="24AF454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5–7 ngày</w:t>
      </w:r>
    </w:p>
    <w:p w14:paraId="7301CC38" w14:textId="77777777" w:rsidR="00331BFC" w:rsidRPr="00331BFC" w:rsidRDefault="00331BFC" w:rsidP="00331BFC">
      <w:r w:rsidRPr="00331BFC">
        <w:t>Đây là phase rất quan trọng đối với CV Backend.</w:t>
      </w:r>
    </w:p>
    <w:p w14:paraId="27048438" w14:textId="77777777" w:rsidR="00331BFC" w:rsidRPr="00331BFC" w:rsidRDefault="00331BFC" w:rsidP="00331BFC">
      <w:r w:rsidRPr="00331BFC">
        <w:pict w14:anchorId="3AD3CCE6">
          <v:rect id="_x0000_i1917" style="width:0;height:1.5pt" o:hralign="center" o:hrstd="t" o:hr="t" fillcolor="#a0a0a0" stroked="f"/>
        </w:pict>
      </w:r>
    </w:p>
    <w:p w14:paraId="7351263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21.1. Unit Test</w:t>
      </w:r>
    </w:p>
    <w:p w14:paraId="0B331B71" w14:textId="77777777" w:rsidR="00331BFC" w:rsidRPr="00331BFC" w:rsidRDefault="00331BFC" w:rsidP="00331BFC">
      <w:r w:rsidRPr="00331BFC">
        <w:t>Test:</w:t>
      </w:r>
    </w:p>
    <w:p w14:paraId="42B0786C" w14:textId="77777777" w:rsidR="00331BFC" w:rsidRPr="00331BFC" w:rsidRDefault="00331BFC" w:rsidP="00331BFC">
      <w:pPr>
        <w:numPr>
          <w:ilvl w:val="0"/>
          <w:numId w:val="70"/>
        </w:numPr>
      </w:pPr>
      <w:r w:rsidRPr="00331BFC">
        <w:t>Service.</w:t>
      </w:r>
    </w:p>
    <w:p w14:paraId="07088DD2" w14:textId="77777777" w:rsidR="00331BFC" w:rsidRPr="00331BFC" w:rsidRDefault="00331BFC" w:rsidP="00331BFC">
      <w:pPr>
        <w:numPr>
          <w:ilvl w:val="0"/>
          <w:numId w:val="70"/>
        </w:numPr>
      </w:pPr>
      <w:r w:rsidRPr="00331BFC">
        <w:t>Validator.</w:t>
      </w:r>
    </w:p>
    <w:p w14:paraId="6E3568CF" w14:textId="77777777" w:rsidR="00331BFC" w:rsidRPr="00331BFC" w:rsidRDefault="00331BFC" w:rsidP="00331BFC">
      <w:pPr>
        <w:numPr>
          <w:ilvl w:val="0"/>
          <w:numId w:val="70"/>
        </w:numPr>
      </w:pPr>
      <w:r w:rsidRPr="00331BFC">
        <w:t>Business rule.</w:t>
      </w:r>
    </w:p>
    <w:p w14:paraId="1202BDE5" w14:textId="77777777" w:rsidR="00331BFC" w:rsidRPr="00331BFC" w:rsidRDefault="00331BFC" w:rsidP="00331BFC">
      <w:pPr>
        <w:numPr>
          <w:ilvl w:val="0"/>
          <w:numId w:val="70"/>
        </w:numPr>
      </w:pPr>
      <w:r w:rsidRPr="00331BFC">
        <w:t>Utility.</w:t>
      </w:r>
    </w:p>
    <w:p w14:paraId="0E3BB4DD" w14:textId="77777777" w:rsidR="00331BFC" w:rsidRPr="00331BFC" w:rsidRDefault="00331BFC" w:rsidP="00331BFC">
      <w:r w:rsidRPr="00331BFC">
        <w:t>Dùng:</w:t>
      </w:r>
    </w:p>
    <w:p w14:paraId="23963E61" w14:textId="77777777" w:rsidR="00331BFC" w:rsidRPr="00331BFC" w:rsidRDefault="00331BFC" w:rsidP="00331BFC">
      <w:r w:rsidRPr="00331BFC">
        <w:t>JUnit 5</w:t>
      </w:r>
    </w:p>
    <w:p w14:paraId="55E3DCA3" w14:textId="77777777" w:rsidR="00331BFC" w:rsidRPr="00331BFC" w:rsidRDefault="00331BFC" w:rsidP="00331BFC">
      <w:r w:rsidRPr="00331BFC">
        <w:t>Mockito</w:t>
      </w:r>
    </w:p>
    <w:p w14:paraId="21944B68" w14:textId="77777777" w:rsidR="00331BFC" w:rsidRPr="00331BFC" w:rsidRDefault="00331BFC" w:rsidP="00331BFC">
      <w:r w:rsidRPr="00331BFC">
        <w:pict w14:anchorId="6A685C02">
          <v:rect id="_x0000_i1918" style="width:0;height:1.5pt" o:hralign="center" o:hrstd="t" o:hr="t" fillcolor="#a0a0a0" stroked="f"/>
        </w:pict>
      </w:r>
    </w:p>
    <w:p w14:paraId="511DA7BA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21.2. Integration Test</w:t>
      </w:r>
    </w:p>
    <w:p w14:paraId="79B86754" w14:textId="77777777" w:rsidR="00331BFC" w:rsidRPr="00331BFC" w:rsidRDefault="00331BFC" w:rsidP="00331BFC">
      <w:r w:rsidRPr="00331BFC">
        <w:t>Test:</w:t>
      </w:r>
    </w:p>
    <w:p w14:paraId="3260FCC6" w14:textId="77777777" w:rsidR="00331BFC" w:rsidRPr="00331BFC" w:rsidRDefault="00331BFC" w:rsidP="00331BFC">
      <w:r w:rsidRPr="00331BFC">
        <w:t>Controller</w:t>
      </w:r>
    </w:p>
    <w:p w14:paraId="4DCE0A20" w14:textId="77777777" w:rsidR="00331BFC" w:rsidRPr="00331BFC" w:rsidRDefault="00331BFC" w:rsidP="00331BFC">
      <w:r w:rsidRPr="00331BFC">
        <w:t>↓</w:t>
      </w:r>
    </w:p>
    <w:p w14:paraId="7467516D" w14:textId="77777777" w:rsidR="00331BFC" w:rsidRPr="00331BFC" w:rsidRDefault="00331BFC" w:rsidP="00331BFC">
      <w:r w:rsidRPr="00331BFC">
        <w:lastRenderedPageBreak/>
        <w:t>Service</w:t>
      </w:r>
    </w:p>
    <w:p w14:paraId="3AABC0B4" w14:textId="77777777" w:rsidR="00331BFC" w:rsidRPr="00331BFC" w:rsidRDefault="00331BFC" w:rsidP="00331BFC">
      <w:r w:rsidRPr="00331BFC">
        <w:t>↓</w:t>
      </w:r>
    </w:p>
    <w:p w14:paraId="6A0C87D7" w14:textId="77777777" w:rsidR="00331BFC" w:rsidRPr="00331BFC" w:rsidRDefault="00331BFC" w:rsidP="00331BFC">
      <w:r w:rsidRPr="00331BFC">
        <w:t>Repository</w:t>
      </w:r>
    </w:p>
    <w:p w14:paraId="7DC423C2" w14:textId="77777777" w:rsidR="00331BFC" w:rsidRPr="00331BFC" w:rsidRDefault="00331BFC" w:rsidP="00331BFC">
      <w:r w:rsidRPr="00331BFC">
        <w:t>↓</w:t>
      </w:r>
    </w:p>
    <w:p w14:paraId="689CD5D1" w14:textId="77777777" w:rsidR="00331BFC" w:rsidRPr="00331BFC" w:rsidRDefault="00331BFC" w:rsidP="00331BFC">
      <w:r w:rsidRPr="00331BFC">
        <w:t>Database</w:t>
      </w:r>
    </w:p>
    <w:p w14:paraId="63C39501" w14:textId="77777777" w:rsidR="00331BFC" w:rsidRPr="00331BFC" w:rsidRDefault="00331BFC" w:rsidP="00331BFC">
      <w:r w:rsidRPr="00331BFC">
        <w:pict w14:anchorId="409EAB5E">
          <v:rect id="_x0000_i1919" style="width:0;height:1.5pt" o:hralign="center" o:hrstd="t" o:hr="t" fillcolor="#a0a0a0" stroked="f"/>
        </w:pict>
      </w:r>
    </w:p>
    <w:p w14:paraId="61383EA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21.3. Test Database</w:t>
      </w:r>
    </w:p>
    <w:p w14:paraId="45C846BD" w14:textId="77777777" w:rsidR="00331BFC" w:rsidRPr="00331BFC" w:rsidRDefault="00331BFC" w:rsidP="00331BFC">
      <w:r w:rsidRPr="00331BFC">
        <w:t>Dùng:</w:t>
      </w:r>
    </w:p>
    <w:p w14:paraId="2F4E91BC" w14:textId="77777777" w:rsidR="00331BFC" w:rsidRPr="00331BFC" w:rsidRDefault="00331BFC" w:rsidP="00331BFC">
      <w:r w:rsidRPr="00331BFC">
        <w:rPr>
          <w:b/>
          <w:bCs/>
        </w:rPr>
        <w:t>Testcontainers + PostgreSQL</w:t>
      </w:r>
    </w:p>
    <w:p w14:paraId="7439A14D" w14:textId="77777777" w:rsidR="00331BFC" w:rsidRPr="00331BFC" w:rsidRDefault="00331BFC" w:rsidP="00331BFC">
      <w:r w:rsidRPr="00331BFC">
        <w:t>Không chỉ dùng H2 cho toàn bộ integration test.</w:t>
      </w:r>
    </w:p>
    <w:p w14:paraId="61EDF62A" w14:textId="77777777" w:rsidR="00331BFC" w:rsidRPr="00331BFC" w:rsidRDefault="00331BFC" w:rsidP="00331BFC">
      <w:r w:rsidRPr="00331BFC">
        <w:pict w14:anchorId="22210B8B">
          <v:rect id="_x0000_i1920" style="width:0;height:1.5pt" o:hralign="center" o:hrstd="t" o:hr="t" fillcolor="#a0a0a0" stroked="f"/>
        </w:pict>
      </w:r>
    </w:p>
    <w:p w14:paraId="0109986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21.4. Test các case quan trọng</w:t>
      </w:r>
    </w:p>
    <w:p w14:paraId="6827830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Transfer thành công</w:t>
      </w:r>
    </w:p>
    <w:p w14:paraId="4EDA6974" w14:textId="77777777" w:rsidR="00331BFC" w:rsidRPr="00331BFC" w:rsidRDefault="00331BFC" w:rsidP="00331BFC">
      <w:r w:rsidRPr="00331BFC">
        <w:t>Balance A:</w:t>
      </w:r>
    </w:p>
    <w:p w14:paraId="2C0C5824" w14:textId="77777777" w:rsidR="00331BFC" w:rsidRPr="00331BFC" w:rsidRDefault="00331BFC" w:rsidP="00331BFC">
      <w:r w:rsidRPr="00331BFC">
        <w:t>1.000.000</w:t>
      </w:r>
    </w:p>
    <w:p w14:paraId="709E1E1D" w14:textId="77777777" w:rsidR="00331BFC" w:rsidRPr="00331BFC" w:rsidRDefault="00331BFC" w:rsidP="00331BFC">
      <w:r w:rsidRPr="00331BFC">
        <w:t>Balance B:</w:t>
      </w:r>
    </w:p>
    <w:p w14:paraId="7CF631D9" w14:textId="77777777" w:rsidR="00331BFC" w:rsidRPr="00331BFC" w:rsidRDefault="00331BFC" w:rsidP="00331BFC">
      <w:r w:rsidRPr="00331BFC">
        <w:t>500.000</w:t>
      </w:r>
    </w:p>
    <w:p w14:paraId="0BE340A8" w14:textId="77777777" w:rsidR="00331BFC" w:rsidRPr="00331BFC" w:rsidRDefault="00331BFC" w:rsidP="00331BFC">
      <w:r w:rsidRPr="00331BFC">
        <w:t>Transfer:</w:t>
      </w:r>
    </w:p>
    <w:p w14:paraId="28341306" w14:textId="77777777" w:rsidR="00331BFC" w:rsidRPr="00331BFC" w:rsidRDefault="00331BFC" w:rsidP="00331BFC">
      <w:r w:rsidRPr="00331BFC">
        <w:t>200.000</w:t>
      </w:r>
    </w:p>
    <w:p w14:paraId="70CA842D" w14:textId="77777777" w:rsidR="00331BFC" w:rsidRPr="00331BFC" w:rsidRDefault="00331BFC" w:rsidP="00331BFC">
      <w:r w:rsidRPr="00331BFC">
        <w:t>Kết quả:</w:t>
      </w:r>
    </w:p>
    <w:p w14:paraId="243D98A0" w14:textId="77777777" w:rsidR="00331BFC" w:rsidRPr="00331BFC" w:rsidRDefault="00331BFC" w:rsidP="00331BFC">
      <w:r w:rsidRPr="00331BFC">
        <w:t>A:</w:t>
      </w:r>
    </w:p>
    <w:p w14:paraId="6A1509B7" w14:textId="77777777" w:rsidR="00331BFC" w:rsidRPr="00331BFC" w:rsidRDefault="00331BFC" w:rsidP="00331BFC">
      <w:r w:rsidRPr="00331BFC">
        <w:t>800.000</w:t>
      </w:r>
    </w:p>
    <w:p w14:paraId="44229848" w14:textId="77777777" w:rsidR="00331BFC" w:rsidRPr="00331BFC" w:rsidRDefault="00331BFC" w:rsidP="00331BFC">
      <w:r w:rsidRPr="00331BFC">
        <w:t>B:</w:t>
      </w:r>
    </w:p>
    <w:p w14:paraId="7E38E416" w14:textId="77777777" w:rsidR="00331BFC" w:rsidRPr="00331BFC" w:rsidRDefault="00331BFC" w:rsidP="00331BFC">
      <w:r w:rsidRPr="00331BFC">
        <w:t>700.000</w:t>
      </w:r>
    </w:p>
    <w:p w14:paraId="67930957" w14:textId="77777777" w:rsidR="00331BFC" w:rsidRPr="00331BFC" w:rsidRDefault="00331BFC" w:rsidP="00331BFC">
      <w:r w:rsidRPr="00331BFC">
        <w:pict w14:anchorId="68C49787">
          <v:rect id="_x0000_i1921" style="width:0;height:1.5pt" o:hralign="center" o:hrstd="t" o:hr="t" fillcolor="#a0a0a0" stroked="f"/>
        </w:pict>
      </w:r>
    </w:p>
    <w:p w14:paraId="0EDA376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Insufficient balance</w:t>
      </w:r>
    </w:p>
    <w:p w14:paraId="648D5538" w14:textId="77777777" w:rsidR="00331BFC" w:rsidRPr="00331BFC" w:rsidRDefault="00331BFC" w:rsidP="00331BFC">
      <w:r w:rsidRPr="00331BFC">
        <w:lastRenderedPageBreak/>
        <w:t>A:</w:t>
      </w:r>
    </w:p>
    <w:p w14:paraId="1D0B3284" w14:textId="77777777" w:rsidR="00331BFC" w:rsidRPr="00331BFC" w:rsidRDefault="00331BFC" w:rsidP="00331BFC">
      <w:r w:rsidRPr="00331BFC">
        <w:t>100.000</w:t>
      </w:r>
    </w:p>
    <w:p w14:paraId="519DBE61" w14:textId="77777777" w:rsidR="00331BFC" w:rsidRPr="00331BFC" w:rsidRDefault="00331BFC" w:rsidP="00331BFC">
      <w:r w:rsidRPr="00331BFC">
        <w:t>Transfer:</w:t>
      </w:r>
    </w:p>
    <w:p w14:paraId="2B9D7392" w14:textId="77777777" w:rsidR="00331BFC" w:rsidRPr="00331BFC" w:rsidRDefault="00331BFC" w:rsidP="00331BFC">
      <w:r w:rsidRPr="00331BFC">
        <w:t>200.000</w:t>
      </w:r>
    </w:p>
    <w:p w14:paraId="526763D5" w14:textId="77777777" w:rsidR="00331BFC" w:rsidRPr="00331BFC" w:rsidRDefault="00331BFC" w:rsidP="00331BFC">
      <w:r w:rsidRPr="00331BFC">
        <w:t>→ FAILED</w:t>
      </w:r>
    </w:p>
    <w:p w14:paraId="636DBA45" w14:textId="77777777" w:rsidR="00331BFC" w:rsidRPr="00331BFC" w:rsidRDefault="00331BFC" w:rsidP="00331BFC">
      <w:r w:rsidRPr="00331BFC">
        <w:pict w14:anchorId="58F6138C">
          <v:rect id="_x0000_i1922" style="width:0;height:1.5pt" o:hralign="center" o:hrstd="t" o:hr="t" fillcolor="#a0a0a0" stroked="f"/>
        </w:pict>
      </w:r>
    </w:p>
    <w:p w14:paraId="038FC56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Transfer chính mình</w:t>
      </w:r>
    </w:p>
    <w:p w14:paraId="3D93EBB0" w14:textId="77777777" w:rsidR="00331BFC" w:rsidRPr="00331BFC" w:rsidRDefault="00331BFC" w:rsidP="00331BFC">
      <w:r w:rsidRPr="00331BFC">
        <w:t>→ FAILED</w:t>
      </w:r>
    </w:p>
    <w:p w14:paraId="6EC5836B" w14:textId="77777777" w:rsidR="00331BFC" w:rsidRPr="00331BFC" w:rsidRDefault="00331BFC" w:rsidP="00331BFC">
      <w:r w:rsidRPr="00331BFC">
        <w:pict w14:anchorId="7358C536">
          <v:rect id="_x0000_i1923" style="width:0;height:1.5pt" o:hralign="center" o:hrstd="t" o:hr="t" fillcolor="#a0a0a0" stroked="f"/>
        </w:pict>
      </w:r>
    </w:p>
    <w:p w14:paraId="2A4FA0D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Wallet locked</w:t>
      </w:r>
    </w:p>
    <w:p w14:paraId="4BD9895B" w14:textId="77777777" w:rsidR="00331BFC" w:rsidRPr="00331BFC" w:rsidRDefault="00331BFC" w:rsidP="00331BFC">
      <w:r w:rsidRPr="00331BFC">
        <w:t>→ FAILED</w:t>
      </w:r>
    </w:p>
    <w:p w14:paraId="73774591" w14:textId="77777777" w:rsidR="00331BFC" w:rsidRPr="00331BFC" w:rsidRDefault="00331BFC" w:rsidP="00331BFC">
      <w:r w:rsidRPr="00331BFC">
        <w:pict w14:anchorId="2F92A347">
          <v:rect id="_x0000_i1924" style="width:0;height:1.5pt" o:hralign="center" o:hrstd="t" o:hr="t" fillcolor="#a0a0a0" stroked="f"/>
        </w:pict>
      </w:r>
    </w:p>
    <w:p w14:paraId="41B4BFE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Wrong PIN</w:t>
      </w:r>
    </w:p>
    <w:p w14:paraId="4E325D2D" w14:textId="77777777" w:rsidR="00331BFC" w:rsidRPr="00331BFC" w:rsidRDefault="00331BFC" w:rsidP="00331BFC">
      <w:r w:rsidRPr="00331BFC">
        <w:t>→ FAILED</w:t>
      </w:r>
    </w:p>
    <w:p w14:paraId="7D2D6EE5" w14:textId="77777777" w:rsidR="00331BFC" w:rsidRPr="00331BFC" w:rsidRDefault="00331BFC" w:rsidP="00331BFC">
      <w:r w:rsidRPr="00331BFC">
        <w:pict w14:anchorId="278E9B9C">
          <v:rect id="_x0000_i1925" style="width:0;height:1.5pt" o:hralign="center" o:hrstd="t" o:hr="t" fillcolor="#a0a0a0" stroked="f"/>
        </w:pict>
      </w:r>
    </w:p>
    <w:p w14:paraId="5304487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Duplicate request</w:t>
      </w:r>
    </w:p>
    <w:p w14:paraId="665BFDA0" w14:textId="77777777" w:rsidR="00331BFC" w:rsidRPr="00331BFC" w:rsidRDefault="00331BFC" w:rsidP="00331BFC">
      <w:r w:rsidRPr="00331BFC">
        <w:t>2 request cùng Idempotency-Key.</w:t>
      </w:r>
    </w:p>
    <w:p w14:paraId="721DD683" w14:textId="77777777" w:rsidR="00331BFC" w:rsidRPr="00331BFC" w:rsidRDefault="00331BFC" w:rsidP="00331BFC">
      <w:r w:rsidRPr="00331BFC">
        <w:t>→ Chỉ tạo một transaction.</w:t>
      </w:r>
    </w:p>
    <w:p w14:paraId="7DBB554C" w14:textId="77777777" w:rsidR="00331BFC" w:rsidRPr="00331BFC" w:rsidRDefault="00331BFC" w:rsidP="00331BFC">
      <w:r w:rsidRPr="00331BFC">
        <w:pict w14:anchorId="24F467B8">
          <v:rect id="_x0000_i1926" style="width:0;height:1.5pt" o:hralign="center" o:hrstd="t" o:hr="t" fillcolor="#a0a0a0" stroked="f"/>
        </w:pict>
      </w:r>
    </w:p>
    <w:p w14:paraId="16C4529A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Concurrent transfer</w:t>
      </w:r>
    </w:p>
    <w:p w14:paraId="04A19984" w14:textId="77777777" w:rsidR="00331BFC" w:rsidRPr="00331BFC" w:rsidRDefault="00331BFC" w:rsidP="00331BFC">
      <w:r w:rsidRPr="00331BFC">
        <w:t>100 request đồng thời.</w:t>
      </w:r>
    </w:p>
    <w:p w14:paraId="468B1FF0" w14:textId="77777777" w:rsidR="00331BFC" w:rsidRPr="00331BFC" w:rsidRDefault="00331BFC" w:rsidP="00331BFC">
      <w:r w:rsidRPr="00331BFC">
        <w:t>→ Không âm balance.</w:t>
      </w:r>
    </w:p>
    <w:p w14:paraId="625522DC" w14:textId="77777777" w:rsidR="00331BFC" w:rsidRPr="00331BFC" w:rsidRDefault="00331BFC" w:rsidP="00331BFC">
      <w:r w:rsidRPr="00331BFC">
        <w:pict w14:anchorId="4F3BD296">
          <v:rect id="_x0000_i1927" style="width:0;height:1.5pt" o:hralign="center" o:hrstd="t" o:hr="t" fillcolor="#a0a0a0" stroked="f"/>
        </w:pict>
      </w:r>
    </w:p>
    <w:p w14:paraId="7727489B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Rollback</w:t>
      </w:r>
    </w:p>
    <w:p w14:paraId="391957B9" w14:textId="77777777" w:rsidR="00331BFC" w:rsidRPr="00331BFC" w:rsidRDefault="00331BFC" w:rsidP="00331BFC">
      <w:r w:rsidRPr="00331BFC">
        <w:t>Nếu Ledger insert thất bại:</w:t>
      </w:r>
    </w:p>
    <w:p w14:paraId="1C471FF6" w14:textId="77777777" w:rsidR="00331BFC" w:rsidRPr="00331BFC" w:rsidRDefault="00331BFC" w:rsidP="00331BFC">
      <w:r w:rsidRPr="00331BFC">
        <w:t>→ Wallet update phải rollback.</w:t>
      </w:r>
    </w:p>
    <w:p w14:paraId="6FA1EC58" w14:textId="77777777" w:rsidR="00331BFC" w:rsidRPr="00331BFC" w:rsidRDefault="00331BFC" w:rsidP="00331BFC">
      <w:r w:rsidRPr="00331BFC">
        <w:lastRenderedPageBreak/>
        <w:pict w14:anchorId="450AAF0A">
          <v:rect id="_x0000_i1928" style="width:0;height:1.5pt" o:hralign="center" o:hrstd="t" o:hr="t" fillcolor="#a0a0a0" stroked="f"/>
        </w:pict>
      </w:r>
    </w:p>
    <w:p w14:paraId="31F4CCDA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22 – API DOCUMENTATION</w:t>
      </w:r>
    </w:p>
    <w:p w14:paraId="17639BCB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1–2 ngày</w:t>
      </w:r>
    </w:p>
    <w:p w14:paraId="635C70FE" w14:textId="77777777" w:rsidR="00331BFC" w:rsidRPr="00331BFC" w:rsidRDefault="00331BFC" w:rsidP="00331BFC">
      <w:r w:rsidRPr="00331BFC">
        <w:t>Sử dụng:</w:t>
      </w:r>
    </w:p>
    <w:p w14:paraId="6C67AD97" w14:textId="77777777" w:rsidR="00331BFC" w:rsidRPr="00331BFC" w:rsidRDefault="00331BFC" w:rsidP="00331BFC">
      <w:r w:rsidRPr="00331BFC">
        <w:rPr>
          <w:b/>
          <w:bCs/>
        </w:rPr>
        <w:t>Swagger/OpenAPI</w:t>
      </w:r>
    </w:p>
    <w:p w14:paraId="607B7A95" w14:textId="77777777" w:rsidR="00331BFC" w:rsidRPr="00331BFC" w:rsidRDefault="00331BFC" w:rsidP="00331BFC">
      <w:r w:rsidRPr="00331BFC">
        <w:t>Document:</w:t>
      </w:r>
    </w:p>
    <w:p w14:paraId="7C1A825D" w14:textId="77777777" w:rsidR="00331BFC" w:rsidRPr="00331BFC" w:rsidRDefault="00331BFC" w:rsidP="00331BFC">
      <w:pPr>
        <w:numPr>
          <w:ilvl w:val="0"/>
          <w:numId w:val="71"/>
        </w:numPr>
      </w:pPr>
      <w:r w:rsidRPr="00331BFC">
        <w:t>Authentication API.</w:t>
      </w:r>
    </w:p>
    <w:p w14:paraId="20081AA1" w14:textId="77777777" w:rsidR="00331BFC" w:rsidRPr="00331BFC" w:rsidRDefault="00331BFC" w:rsidP="00331BFC">
      <w:pPr>
        <w:numPr>
          <w:ilvl w:val="0"/>
          <w:numId w:val="71"/>
        </w:numPr>
      </w:pPr>
      <w:r w:rsidRPr="00331BFC">
        <w:t>User API.</w:t>
      </w:r>
    </w:p>
    <w:p w14:paraId="71F25B3E" w14:textId="77777777" w:rsidR="00331BFC" w:rsidRPr="00331BFC" w:rsidRDefault="00331BFC" w:rsidP="00331BFC">
      <w:pPr>
        <w:numPr>
          <w:ilvl w:val="0"/>
          <w:numId w:val="71"/>
        </w:numPr>
      </w:pPr>
      <w:r w:rsidRPr="00331BFC">
        <w:t>Wallet API.</w:t>
      </w:r>
    </w:p>
    <w:p w14:paraId="79A341AC" w14:textId="77777777" w:rsidR="00331BFC" w:rsidRPr="00331BFC" w:rsidRDefault="00331BFC" w:rsidP="00331BFC">
      <w:pPr>
        <w:numPr>
          <w:ilvl w:val="0"/>
          <w:numId w:val="71"/>
        </w:numPr>
      </w:pPr>
      <w:r w:rsidRPr="00331BFC">
        <w:t>Deposit API.</w:t>
      </w:r>
    </w:p>
    <w:p w14:paraId="071B4FE9" w14:textId="77777777" w:rsidR="00331BFC" w:rsidRPr="00331BFC" w:rsidRDefault="00331BFC" w:rsidP="00331BFC">
      <w:pPr>
        <w:numPr>
          <w:ilvl w:val="0"/>
          <w:numId w:val="71"/>
        </w:numPr>
      </w:pPr>
      <w:r w:rsidRPr="00331BFC">
        <w:t>Withdrawal API.</w:t>
      </w:r>
    </w:p>
    <w:p w14:paraId="3DD54AD4" w14:textId="77777777" w:rsidR="00331BFC" w:rsidRPr="00331BFC" w:rsidRDefault="00331BFC" w:rsidP="00331BFC">
      <w:pPr>
        <w:numPr>
          <w:ilvl w:val="0"/>
          <w:numId w:val="71"/>
        </w:numPr>
      </w:pPr>
      <w:r w:rsidRPr="00331BFC">
        <w:t>Transfer API.</w:t>
      </w:r>
    </w:p>
    <w:p w14:paraId="3AA46ECC" w14:textId="77777777" w:rsidR="00331BFC" w:rsidRPr="00331BFC" w:rsidRDefault="00331BFC" w:rsidP="00331BFC">
      <w:pPr>
        <w:numPr>
          <w:ilvl w:val="0"/>
          <w:numId w:val="71"/>
        </w:numPr>
      </w:pPr>
      <w:r w:rsidRPr="00331BFC">
        <w:t>QR API.</w:t>
      </w:r>
    </w:p>
    <w:p w14:paraId="513B6266" w14:textId="77777777" w:rsidR="00331BFC" w:rsidRPr="00331BFC" w:rsidRDefault="00331BFC" w:rsidP="00331BFC">
      <w:pPr>
        <w:numPr>
          <w:ilvl w:val="0"/>
          <w:numId w:val="71"/>
        </w:numPr>
      </w:pPr>
      <w:r w:rsidRPr="00331BFC">
        <w:t>Transaction API.</w:t>
      </w:r>
    </w:p>
    <w:p w14:paraId="6E3AB82C" w14:textId="77777777" w:rsidR="00331BFC" w:rsidRPr="00331BFC" w:rsidRDefault="00331BFC" w:rsidP="00331BFC">
      <w:pPr>
        <w:numPr>
          <w:ilvl w:val="0"/>
          <w:numId w:val="71"/>
        </w:numPr>
      </w:pPr>
      <w:r w:rsidRPr="00331BFC">
        <w:t>Admin API.</w:t>
      </w:r>
    </w:p>
    <w:p w14:paraId="5DB85702" w14:textId="77777777" w:rsidR="00331BFC" w:rsidRPr="00331BFC" w:rsidRDefault="00331BFC" w:rsidP="00331BFC">
      <w:r w:rsidRPr="00331BFC">
        <w:t>Mỗi API phải có:</w:t>
      </w:r>
    </w:p>
    <w:p w14:paraId="03EEDEA4" w14:textId="77777777" w:rsidR="00331BFC" w:rsidRPr="00331BFC" w:rsidRDefault="00331BFC" w:rsidP="00331BFC">
      <w:pPr>
        <w:numPr>
          <w:ilvl w:val="0"/>
          <w:numId w:val="72"/>
        </w:numPr>
      </w:pPr>
      <w:r w:rsidRPr="00331BFC">
        <w:t>Endpoint.</w:t>
      </w:r>
    </w:p>
    <w:p w14:paraId="7DDFF72A" w14:textId="77777777" w:rsidR="00331BFC" w:rsidRPr="00331BFC" w:rsidRDefault="00331BFC" w:rsidP="00331BFC">
      <w:pPr>
        <w:numPr>
          <w:ilvl w:val="0"/>
          <w:numId w:val="72"/>
        </w:numPr>
      </w:pPr>
      <w:r w:rsidRPr="00331BFC">
        <w:t>Method.</w:t>
      </w:r>
    </w:p>
    <w:p w14:paraId="141A124D" w14:textId="77777777" w:rsidR="00331BFC" w:rsidRPr="00331BFC" w:rsidRDefault="00331BFC" w:rsidP="00331BFC">
      <w:pPr>
        <w:numPr>
          <w:ilvl w:val="0"/>
          <w:numId w:val="72"/>
        </w:numPr>
      </w:pPr>
      <w:r w:rsidRPr="00331BFC">
        <w:t>Request.</w:t>
      </w:r>
    </w:p>
    <w:p w14:paraId="473CDA2E" w14:textId="77777777" w:rsidR="00331BFC" w:rsidRPr="00331BFC" w:rsidRDefault="00331BFC" w:rsidP="00331BFC">
      <w:pPr>
        <w:numPr>
          <w:ilvl w:val="0"/>
          <w:numId w:val="72"/>
        </w:numPr>
      </w:pPr>
      <w:r w:rsidRPr="00331BFC">
        <w:t>Response.</w:t>
      </w:r>
    </w:p>
    <w:p w14:paraId="048AF81F" w14:textId="77777777" w:rsidR="00331BFC" w:rsidRPr="00331BFC" w:rsidRDefault="00331BFC" w:rsidP="00331BFC">
      <w:pPr>
        <w:numPr>
          <w:ilvl w:val="0"/>
          <w:numId w:val="72"/>
        </w:numPr>
      </w:pPr>
      <w:r w:rsidRPr="00331BFC">
        <w:t>Error.</w:t>
      </w:r>
    </w:p>
    <w:p w14:paraId="625D75D5" w14:textId="77777777" w:rsidR="00331BFC" w:rsidRPr="00331BFC" w:rsidRDefault="00331BFC" w:rsidP="00331BFC">
      <w:pPr>
        <w:numPr>
          <w:ilvl w:val="0"/>
          <w:numId w:val="72"/>
        </w:numPr>
      </w:pPr>
      <w:r w:rsidRPr="00331BFC">
        <w:t>HTTP status.</w:t>
      </w:r>
    </w:p>
    <w:p w14:paraId="367E4B8A" w14:textId="77777777" w:rsidR="00331BFC" w:rsidRPr="00331BFC" w:rsidRDefault="00331BFC" w:rsidP="00331BFC">
      <w:r w:rsidRPr="00331BFC">
        <w:pict w14:anchorId="45E9F7B6">
          <v:rect id="_x0000_i1929" style="width:0;height:1.5pt" o:hralign="center" o:hrstd="t" o:hr="t" fillcolor="#a0a0a0" stroked="f"/>
        </w:pict>
      </w:r>
    </w:p>
    <w:p w14:paraId="2624BAD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23 – DOCKER</w:t>
      </w:r>
    </w:p>
    <w:p w14:paraId="6A20651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2–3 ngày</w:t>
      </w:r>
    </w:p>
    <w:p w14:paraId="77D29916" w14:textId="77777777" w:rsidR="00331BFC" w:rsidRPr="00331BFC" w:rsidRDefault="00331BFC" w:rsidP="00331BFC">
      <w:r w:rsidRPr="00331BFC">
        <w:t>Dockerize:</w:t>
      </w:r>
    </w:p>
    <w:p w14:paraId="6547E59D" w14:textId="77777777" w:rsidR="00331BFC" w:rsidRPr="00331BFC" w:rsidRDefault="00331BFC" w:rsidP="00331BFC">
      <w:pPr>
        <w:numPr>
          <w:ilvl w:val="0"/>
          <w:numId w:val="73"/>
        </w:numPr>
      </w:pPr>
      <w:r w:rsidRPr="00331BFC">
        <w:lastRenderedPageBreak/>
        <w:t>Backend.</w:t>
      </w:r>
    </w:p>
    <w:p w14:paraId="1240A55C" w14:textId="77777777" w:rsidR="00331BFC" w:rsidRPr="00331BFC" w:rsidRDefault="00331BFC" w:rsidP="00331BFC">
      <w:pPr>
        <w:numPr>
          <w:ilvl w:val="0"/>
          <w:numId w:val="73"/>
        </w:numPr>
      </w:pPr>
      <w:r w:rsidRPr="00331BFC">
        <w:t>PostgreSQL.</w:t>
      </w:r>
    </w:p>
    <w:p w14:paraId="55146E6C" w14:textId="77777777" w:rsidR="00331BFC" w:rsidRPr="00331BFC" w:rsidRDefault="00331BFC" w:rsidP="00331BFC">
      <w:pPr>
        <w:numPr>
          <w:ilvl w:val="0"/>
          <w:numId w:val="73"/>
        </w:numPr>
      </w:pPr>
      <w:r w:rsidRPr="00331BFC">
        <w:t>Redis.</w:t>
      </w:r>
    </w:p>
    <w:p w14:paraId="0BDD0153" w14:textId="77777777" w:rsidR="00331BFC" w:rsidRPr="00331BFC" w:rsidRDefault="00331BFC" w:rsidP="00331BFC">
      <w:pPr>
        <w:numPr>
          <w:ilvl w:val="0"/>
          <w:numId w:val="73"/>
        </w:numPr>
      </w:pPr>
      <w:r w:rsidRPr="00331BFC">
        <w:t>Frontend.</w:t>
      </w:r>
    </w:p>
    <w:p w14:paraId="388889B2" w14:textId="77777777" w:rsidR="00331BFC" w:rsidRPr="00331BFC" w:rsidRDefault="00331BFC" w:rsidP="00331BFC">
      <w:r w:rsidRPr="00331BFC">
        <w:t>Docker Compose:</w:t>
      </w:r>
    </w:p>
    <w:p w14:paraId="69174282" w14:textId="77777777" w:rsidR="00331BFC" w:rsidRPr="00331BFC" w:rsidRDefault="00331BFC" w:rsidP="00331BFC">
      <w:r w:rsidRPr="00331BFC">
        <w:t>wallet-backend</w:t>
      </w:r>
    </w:p>
    <w:p w14:paraId="3C5F750E" w14:textId="77777777" w:rsidR="00331BFC" w:rsidRPr="00331BFC" w:rsidRDefault="00331BFC" w:rsidP="00331BFC">
      <w:r w:rsidRPr="00331BFC">
        <w:t>wallet-frontend</w:t>
      </w:r>
    </w:p>
    <w:p w14:paraId="351A6F48" w14:textId="77777777" w:rsidR="00331BFC" w:rsidRPr="00331BFC" w:rsidRDefault="00331BFC" w:rsidP="00331BFC">
      <w:r w:rsidRPr="00331BFC">
        <w:t>postgres</w:t>
      </w:r>
    </w:p>
    <w:p w14:paraId="522BE4C9" w14:textId="77777777" w:rsidR="00331BFC" w:rsidRPr="00331BFC" w:rsidRDefault="00331BFC" w:rsidP="00331BFC">
      <w:r w:rsidRPr="00331BFC">
        <w:t>redis</w:t>
      </w:r>
    </w:p>
    <w:p w14:paraId="78F4E5BB" w14:textId="77777777" w:rsidR="00331BFC" w:rsidRPr="00331BFC" w:rsidRDefault="00331BFC" w:rsidP="00331BFC">
      <w:r w:rsidRPr="00331BFC">
        <w:pict w14:anchorId="3BD0DC3B">
          <v:rect id="_x0000_i1930" style="width:0;height:1.5pt" o:hralign="center" o:hrstd="t" o:hr="t" fillcolor="#a0a0a0" stroked="f"/>
        </w:pict>
      </w:r>
    </w:p>
    <w:p w14:paraId="661E3AA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24 – CI/CD</w:t>
      </w:r>
    </w:p>
    <w:p w14:paraId="30BD257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2–3 ngày</w:t>
      </w:r>
    </w:p>
    <w:p w14:paraId="6352DEF4" w14:textId="77777777" w:rsidR="00331BFC" w:rsidRPr="00331BFC" w:rsidRDefault="00331BFC" w:rsidP="00331BFC">
      <w:r w:rsidRPr="00331BFC">
        <w:t>Sử dụng GitHub Actions.</w:t>
      </w:r>
    </w:p>
    <w:p w14:paraId="7D403497" w14:textId="77777777" w:rsidR="00331BFC" w:rsidRPr="00331BFC" w:rsidRDefault="00331BFC" w:rsidP="00331BFC">
      <w:r w:rsidRPr="00331BFC">
        <w:t>Mỗi lần push:</w:t>
      </w:r>
    </w:p>
    <w:p w14:paraId="232E9206" w14:textId="77777777" w:rsidR="00331BFC" w:rsidRPr="00331BFC" w:rsidRDefault="00331BFC" w:rsidP="00331BFC">
      <w:pPr>
        <w:numPr>
          <w:ilvl w:val="0"/>
          <w:numId w:val="74"/>
        </w:numPr>
      </w:pPr>
      <w:r w:rsidRPr="00331BFC">
        <w:t>Checkout.</w:t>
      </w:r>
    </w:p>
    <w:p w14:paraId="4CA4ABBF" w14:textId="77777777" w:rsidR="00331BFC" w:rsidRPr="00331BFC" w:rsidRDefault="00331BFC" w:rsidP="00331BFC">
      <w:pPr>
        <w:numPr>
          <w:ilvl w:val="0"/>
          <w:numId w:val="74"/>
        </w:numPr>
      </w:pPr>
      <w:r w:rsidRPr="00331BFC">
        <w:t>Build.</w:t>
      </w:r>
    </w:p>
    <w:p w14:paraId="645DA7BC" w14:textId="77777777" w:rsidR="00331BFC" w:rsidRPr="00331BFC" w:rsidRDefault="00331BFC" w:rsidP="00331BFC">
      <w:pPr>
        <w:numPr>
          <w:ilvl w:val="0"/>
          <w:numId w:val="74"/>
        </w:numPr>
      </w:pPr>
      <w:r w:rsidRPr="00331BFC">
        <w:t>Run Unit Test.</w:t>
      </w:r>
    </w:p>
    <w:p w14:paraId="77F8BFF8" w14:textId="77777777" w:rsidR="00331BFC" w:rsidRPr="00331BFC" w:rsidRDefault="00331BFC" w:rsidP="00331BFC">
      <w:pPr>
        <w:numPr>
          <w:ilvl w:val="0"/>
          <w:numId w:val="74"/>
        </w:numPr>
      </w:pPr>
      <w:r w:rsidRPr="00331BFC">
        <w:t>Run Integration Test.</w:t>
      </w:r>
    </w:p>
    <w:p w14:paraId="1CE983C8" w14:textId="77777777" w:rsidR="00331BFC" w:rsidRPr="00331BFC" w:rsidRDefault="00331BFC" w:rsidP="00331BFC">
      <w:pPr>
        <w:numPr>
          <w:ilvl w:val="0"/>
          <w:numId w:val="74"/>
        </w:numPr>
      </w:pPr>
      <w:r w:rsidRPr="00331BFC">
        <w:t>Build Docker Image.</w:t>
      </w:r>
    </w:p>
    <w:p w14:paraId="45715EB5" w14:textId="77777777" w:rsidR="00331BFC" w:rsidRPr="00331BFC" w:rsidRDefault="00331BFC" w:rsidP="00331BFC">
      <w:r w:rsidRPr="00331BFC">
        <w:t>Pipeline:</w:t>
      </w:r>
    </w:p>
    <w:p w14:paraId="294B116F" w14:textId="77777777" w:rsidR="00331BFC" w:rsidRPr="00331BFC" w:rsidRDefault="00331BFC" w:rsidP="00331BFC">
      <w:r w:rsidRPr="00331BFC">
        <w:t>Git Push</w:t>
      </w:r>
    </w:p>
    <w:p w14:paraId="3FE89455" w14:textId="77777777" w:rsidR="00331BFC" w:rsidRPr="00331BFC" w:rsidRDefault="00331BFC" w:rsidP="00331BFC">
      <w:r w:rsidRPr="00331BFC">
        <w:t>↓</w:t>
      </w:r>
    </w:p>
    <w:p w14:paraId="588F65E2" w14:textId="77777777" w:rsidR="00331BFC" w:rsidRPr="00331BFC" w:rsidRDefault="00331BFC" w:rsidP="00331BFC">
      <w:r w:rsidRPr="00331BFC">
        <w:t>Build</w:t>
      </w:r>
    </w:p>
    <w:p w14:paraId="10446340" w14:textId="77777777" w:rsidR="00331BFC" w:rsidRPr="00331BFC" w:rsidRDefault="00331BFC" w:rsidP="00331BFC">
      <w:r w:rsidRPr="00331BFC">
        <w:t>↓</w:t>
      </w:r>
    </w:p>
    <w:p w14:paraId="2AA0410E" w14:textId="77777777" w:rsidR="00331BFC" w:rsidRPr="00331BFC" w:rsidRDefault="00331BFC" w:rsidP="00331BFC">
      <w:r w:rsidRPr="00331BFC">
        <w:t>Test</w:t>
      </w:r>
    </w:p>
    <w:p w14:paraId="60EC6F68" w14:textId="77777777" w:rsidR="00331BFC" w:rsidRPr="00331BFC" w:rsidRDefault="00331BFC" w:rsidP="00331BFC">
      <w:r w:rsidRPr="00331BFC">
        <w:t>↓</w:t>
      </w:r>
    </w:p>
    <w:p w14:paraId="697AC0E5" w14:textId="77777777" w:rsidR="00331BFC" w:rsidRPr="00331BFC" w:rsidRDefault="00331BFC" w:rsidP="00331BFC">
      <w:r w:rsidRPr="00331BFC">
        <w:lastRenderedPageBreak/>
        <w:t>Package</w:t>
      </w:r>
    </w:p>
    <w:p w14:paraId="25470269" w14:textId="77777777" w:rsidR="00331BFC" w:rsidRPr="00331BFC" w:rsidRDefault="00331BFC" w:rsidP="00331BFC">
      <w:r w:rsidRPr="00331BFC">
        <w:t>↓</w:t>
      </w:r>
    </w:p>
    <w:p w14:paraId="30343B3B" w14:textId="77777777" w:rsidR="00331BFC" w:rsidRPr="00331BFC" w:rsidRDefault="00331BFC" w:rsidP="00331BFC">
      <w:r w:rsidRPr="00331BFC">
        <w:t>Docker Build</w:t>
      </w:r>
    </w:p>
    <w:p w14:paraId="5ED10C0A" w14:textId="77777777" w:rsidR="00331BFC" w:rsidRPr="00331BFC" w:rsidRDefault="00331BFC" w:rsidP="00331BFC">
      <w:r w:rsidRPr="00331BFC">
        <w:pict w14:anchorId="569D987A">
          <v:rect id="_x0000_i1931" style="width:0;height:1.5pt" o:hralign="center" o:hrstd="t" o:hr="t" fillcolor="#a0a0a0" stroked="f"/>
        </w:pict>
      </w:r>
    </w:p>
    <w:p w14:paraId="14C7D20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25 – MONITORING</w:t>
      </w:r>
    </w:p>
    <w:p w14:paraId="50D0E35B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2–3 ngày</w:t>
      </w:r>
    </w:p>
    <w:p w14:paraId="78AEF638" w14:textId="77777777" w:rsidR="00331BFC" w:rsidRPr="00331BFC" w:rsidRDefault="00331BFC" w:rsidP="00331BFC">
      <w:r w:rsidRPr="00331BFC">
        <w:t>Spring Boot Actuator.</w:t>
      </w:r>
    </w:p>
    <w:p w14:paraId="6B28AC37" w14:textId="77777777" w:rsidR="00331BFC" w:rsidRPr="00331BFC" w:rsidRDefault="00331BFC" w:rsidP="00331BFC">
      <w:r w:rsidRPr="00331BFC">
        <w:t>Theo dõi:</w:t>
      </w:r>
    </w:p>
    <w:p w14:paraId="1263AD26" w14:textId="77777777" w:rsidR="00331BFC" w:rsidRPr="00331BFC" w:rsidRDefault="00331BFC" w:rsidP="00331BFC">
      <w:pPr>
        <w:numPr>
          <w:ilvl w:val="0"/>
          <w:numId w:val="75"/>
        </w:numPr>
      </w:pPr>
      <w:r w:rsidRPr="00331BFC">
        <w:t>Health.</w:t>
      </w:r>
    </w:p>
    <w:p w14:paraId="14F64554" w14:textId="77777777" w:rsidR="00331BFC" w:rsidRPr="00331BFC" w:rsidRDefault="00331BFC" w:rsidP="00331BFC">
      <w:pPr>
        <w:numPr>
          <w:ilvl w:val="0"/>
          <w:numId w:val="75"/>
        </w:numPr>
      </w:pPr>
      <w:r w:rsidRPr="00331BFC">
        <w:t>CPU.</w:t>
      </w:r>
    </w:p>
    <w:p w14:paraId="46CE55AC" w14:textId="77777777" w:rsidR="00331BFC" w:rsidRPr="00331BFC" w:rsidRDefault="00331BFC" w:rsidP="00331BFC">
      <w:pPr>
        <w:numPr>
          <w:ilvl w:val="0"/>
          <w:numId w:val="75"/>
        </w:numPr>
      </w:pPr>
      <w:r w:rsidRPr="00331BFC">
        <w:t>Memory.</w:t>
      </w:r>
    </w:p>
    <w:p w14:paraId="74B97D20" w14:textId="77777777" w:rsidR="00331BFC" w:rsidRPr="00331BFC" w:rsidRDefault="00331BFC" w:rsidP="00331BFC">
      <w:pPr>
        <w:numPr>
          <w:ilvl w:val="0"/>
          <w:numId w:val="75"/>
        </w:numPr>
      </w:pPr>
      <w:r w:rsidRPr="00331BFC">
        <w:t>HTTP request.</w:t>
      </w:r>
    </w:p>
    <w:p w14:paraId="0B022612" w14:textId="77777777" w:rsidR="00331BFC" w:rsidRPr="00331BFC" w:rsidRDefault="00331BFC" w:rsidP="00331BFC">
      <w:pPr>
        <w:numPr>
          <w:ilvl w:val="0"/>
          <w:numId w:val="75"/>
        </w:numPr>
      </w:pPr>
      <w:r w:rsidRPr="00331BFC">
        <w:t>Error rate.</w:t>
      </w:r>
    </w:p>
    <w:p w14:paraId="6C7B3450" w14:textId="77777777" w:rsidR="00331BFC" w:rsidRPr="00331BFC" w:rsidRDefault="00331BFC" w:rsidP="00331BFC">
      <w:pPr>
        <w:numPr>
          <w:ilvl w:val="0"/>
          <w:numId w:val="75"/>
        </w:numPr>
      </w:pPr>
      <w:r w:rsidRPr="00331BFC">
        <w:t>Response time.</w:t>
      </w:r>
    </w:p>
    <w:p w14:paraId="4D92CE9B" w14:textId="77777777" w:rsidR="00331BFC" w:rsidRPr="00331BFC" w:rsidRDefault="00331BFC" w:rsidP="00331BFC">
      <w:r w:rsidRPr="00331BFC">
        <w:t>Có thể mở rộng:</w:t>
      </w:r>
    </w:p>
    <w:p w14:paraId="140CFFBB" w14:textId="77777777" w:rsidR="00331BFC" w:rsidRPr="00331BFC" w:rsidRDefault="00331BFC" w:rsidP="00331BFC">
      <w:pPr>
        <w:numPr>
          <w:ilvl w:val="0"/>
          <w:numId w:val="76"/>
        </w:numPr>
      </w:pPr>
      <w:r w:rsidRPr="00331BFC">
        <w:t>Prometheus.</w:t>
      </w:r>
    </w:p>
    <w:p w14:paraId="51BB603B" w14:textId="77777777" w:rsidR="00331BFC" w:rsidRPr="00331BFC" w:rsidRDefault="00331BFC" w:rsidP="00331BFC">
      <w:pPr>
        <w:numPr>
          <w:ilvl w:val="0"/>
          <w:numId w:val="76"/>
        </w:numPr>
      </w:pPr>
      <w:r w:rsidRPr="00331BFC">
        <w:t>Grafana.</w:t>
      </w:r>
    </w:p>
    <w:p w14:paraId="1C679339" w14:textId="77777777" w:rsidR="00331BFC" w:rsidRPr="00331BFC" w:rsidRDefault="00331BFC" w:rsidP="00331BFC">
      <w:r w:rsidRPr="00331BFC">
        <w:pict w14:anchorId="76EF6060">
          <v:rect id="_x0000_i1932" style="width:0;height:1.5pt" o:hralign="center" o:hrstd="t" o:hr="t" fillcolor="#a0a0a0" stroked="f"/>
        </w:pict>
      </w:r>
    </w:p>
    <w:p w14:paraId="4C87B8BD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26 – PERFORMANCE TEST</w:t>
      </w:r>
    </w:p>
    <w:p w14:paraId="0DC70BF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2–3 ngày</w:t>
      </w:r>
    </w:p>
    <w:p w14:paraId="2823E73E" w14:textId="77777777" w:rsidR="00331BFC" w:rsidRPr="00331BFC" w:rsidRDefault="00331BFC" w:rsidP="00331BFC">
      <w:r w:rsidRPr="00331BFC">
        <w:t>Dùng:</w:t>
      </w:r>
    </w:p>
    <w:p w14:paraId="046AF272" w14:textId="77777777" w:rsidR="00331BFC" w:rsidRPr="00331BFC" w:rsidRDefault="00331BFC" w:rsidP="00331BFC">
      <w:pPr>
        <w:numPr>
          <w:ilvl w:val="0"/>
          <w:numId w:val="77"/>
        </w:numPr>
      </w:pPr>
      <w:r w:rsidRPr="00331BFC">
        <w:t>JMeter hoặc k6.</w:t>
      </w:r>
    </w:p>
    <w:p w14:paraId="15E3A661" w14:textId="77777777" w:rsidR="00331BFC" w:rsidRPr="00331BFC" w:rsidRDefault="00331BFC" w:rsidP="00331BFC">
      <w:r w:rsidRPr="00331BFC">
        <w:t>Test:</w:t>
      </w:r>
    </w:p>
    <w:p w14:paraId="59729C1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Login</w:t>
      </w:r>
    </w:p>
    <w:p w14:paraId="1CDB4227" w14:textId="77777777" w:rsidR="00331BFC" w:rsidRPr="00331BFC" w:rsidRDefault="00331BFC" w:rsidP="00331BFC">
      <w:r w:rsidRPr="00331BFC">
        <w:t>100 concurrent users.</w:t>
      </w:r>
    </w:p>
    <w:p w14:paraId="2285883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Wallet inquiry</w:t>
      </w:r>
    </w:p>
    <w:p w14:paraId="77C69837" w14:textId="77777777" w:rsidR="00331BFC" w:rsidRPr="00331BFC" w:rsidRDefault="00331BFC" w:rsidP="00331BFC">
      <w:r w:rsidRPr="00331BFC">
        <w:lastRenderedPageBreak/>
        <w:t>500 concurrent requests.</w:t>
      </w:r>
    </w:p>
    <w:p w14:paraId="18CA5CB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Transfer</w:t>
      </w:r>
    </w:p>
    <w:p w14:paraId="265366CB" w14:textId="77777777" w:rsidR="00331BFC" w:rsidRPr="00331BFC" w:rsidRDefault="00331BFC" w:rsidP="00331BFC">
      <w:r w:rsidRPr="00331BFC">
        <w:t>100 concurrent transfers.</w:t>
      </w:r>
    </w:p>
    <w:p w14:paraId="689B47D2" w14:textId="77777777" w:rsidR="00331BFC" w:rsidRPr="00331BFC" w:rsidRDefault="00331BFC" w:rsidP="00331BFC">
      <w:r w:rsidRPr="00331BFC">
        <w:t>Theo dõi:</w:t>
      </w:r>
    </w:p>
    <w:p w14:paraId="281F2778" w14:textId="77777777" w:rsidR="00331BFC" w:rsidRPr="00331BFC" w:rsidRDefault="00331BFC" w:rsidP="00331BFC">
      <w:pPr>
        <w:numPr>
          <w:ilvl w:val="0"/>
          <w:numId w:val="78"/>
        </w:numPr>
      </w:pPr>
      <w:r w:rsidRPr="00331BFC">
        <w:t>Average response time.</w:t>
      </w:r>
    </w:p>
    <w:p w14:paraId="4E39FAD0" w14:textId="77777777" w:rsidR="00331BFC" w:rsidRPr="00331BFC" w:rsidRDefault="00331BFC" w:rsidP="00331BFC">
      <w:pPr>
        <w:numPr>
          <w:ilvl w:val="0"/>
          <w:numId w:val="78"/>
        </w:numPr>
      </w:pPr>
      <w:r w:rsidRPr="00331BFC">
        <w:t>P95.</w:t>
      </w:r>
    </w:p>
    <w:p w14:paraId="2157DDB3" w14:textId="77777777" w:rsidR="00331BFC" w:rsidRPr="00331BFC" w:rsidRDefault="00331BFC" w:rsidP="00331BFC">
      <w:pPr>
        <w:numPr>
          <w:ilvl w:val="0"/>
          <w:numId w:val="78"/>
        </w:numPr>
      </w:pPr>
      <w:r w:rsidRPr="00331BFC">
        <w:t>P99.</w:t>
      </w:r>
    </w:p>
    <w:p w14:paraId="42E0D13A" w14:textId="77777777" w:rsidR="00331BFC" w:rsidRPr="00331BFC" w:rsidRDefault="00331BFC" w:rsidP="00331BFC">
      <w:pPr>
        <w:numPr>
          <w:ilvl w:val="0"/>
          <w:numId w:val="78"/>
        </w:numPr>
      </w:pPr>
      <w:r w:rsidRPr="00331BFC">
        <w:t>Throughput.</w:t>
      </w:r>
    </w:p>
    <w:p w14:paraId="45C77690" w14:textId="77777777" w:rsidR="00331BFC" w:rsidRPr="00331BFC" w:rsidRDefault="00331BFC" w:rsidP="00331BFC">
      <w:pPr>
        <w:numPr>
          <w:ilvl w:val="0"/>
          <w:numId w:val="78"/>
        </w:numPr>
      </w:pPr>
      <w:r w:rsidRPr="00331BFC">
        <w:t>Error rate.</w:t>
      </w:r>
    </w:p>
    <w:p w14:paraId="101C39A6" w14:textId="77777777" w:rsidR="00331BFC" w:rsidRPr="00331BFC" w:rsidRDefault="00331BFC" w:rsidP="00331BFC">
      <w:r w:rsidRPr="00331BFC">
        <w:pict w14:anchorId="58513DD5">
          <v:rect id="_x0000_i1933" style="width:0;height:1.5pt" o:hralign="center" o:hrstd="t" o:hr="t" fillcolor="#a0a0a0" stroked="f"/>
        </w:pict>
      </w:r>
    </w:p>
    <w:p w14:paraId="25DC45C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27 – SECURITY REVIEW</w:t>
      </w:r>
    </w:p>
    <w:p w14:paraId="0E6DF78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 ngày</w:t>
      </w:r>
    </w:p>
    <w:p w14:paraId="2BBCCE48" w14:textId="77777777" w:rsidR="00331BFC" w:rsidRPr="00331BFC" w:rsidRDefault="00331BFC" w:rsidP="00331BFC">
      <w:r w:rsidRPr="00331BFC">
        <w:t>Kiểm tra:</w:t>
      </w:r>
    </w:p>
    <w:p w14:paraId="05425F66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Password hashing.</w:t>
      </w:r>
    </w:p>
    <w:p w14:paraId="5E528B38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JWT validation.</w:t>
      </w:r>
    </w:p>
    <w:p w14:paraId="1FB3C1E8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Authorization.</w:t>
      </w:r>
    </w:p>
    <w:p w14:paraId="4E229D99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Role-based access.</w:t>
      </w:r>
    </w:p>
    <w:p w14:paraId="2104D8E4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SQL Injection.</w:t>
      </w:r>
    </w:p>
    <w:p w14:paraId="5201624B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Input validation.</w:t>
      </w:r>
    </w:p>
    <w:p w14:paraId="1A24AB51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Rate limiting.</w:t>
      </w:r>
    </w:p>
    <w:p w14:paraId="0BCD14A0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Brute force.</w:t>
      </w:r>
    </w:p>
    <w:p w14:paraId="559CFB91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CORS.</w:t>
      </w:r>
    </w:p>
    <w:p w14:paraId="026BC16C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Sensitive logging.</w:t>
      </w:r>
    </w:p>
    <w:p w14:paraId="7AE7F43E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Transaction PIN.</w:t>
      </w:r>
    </w:p>
    <w:p w14:paraId="2F91EE94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Idempotency.</w:t>
      </w:r>
    </w:p>
    <w:p w14:paraId="0C7A7E82" w14:textId="77777777" w:rsidR="00331BFC" w:rsidRPr="00331BFC" w:rsidRDefault="00331BFC" w:rsidP="00331BFC">
      <w:pPr>
        <w:numPr>
          <w:ilvl w:val="0"/>
          <w:numId w:val="79"/>
        </w:numPr>
      </w:pPr>
      <w:r w:rsidRPr="00331BFC">
        <w:t>Access control.</w:t>
      </w:r>
    </w:p>
    <w:p w14:paraId="5253F36D" w14:textId="77777777" w:rsidR="00331BFC" w:rsidRPr="00331BFC" w:rsidRDefault="00331BFC" w:rsidP="00331BFC">
      <w:r w:rsidRPr="00331BFC">
        <w:lastRenderedPageBreak/>
        <w:pict w14:anchorId="3FBDF111">
          <v:rect id="_x0000_i1934" style="width:0;height:1.5pt" o:hralign="center" o:hrstd="t" o:hr="t" fillcolor="#a0a0a0" stroked="f"/>
        </w:pict>
      </w:r>
    </w:p>
    <w:p w14:paraId="79AE914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28 – FRONTEND + BACKEND INTEGRATION</w:t>
      </w:r>
    </w:p>
    <w:p w14:paraId="39078A1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2–3 ngày</w:t>
      </w:r>
    </w:p>
    <w:p w14:paraId="71484FAB" w14:textId="77777777" w:rsidR="00331BFC" w:rsidRPr="00331BFC" w:rsidRDefault="00331BFC" w:rsidP="00331BFC">
      <w:r w:rsidRPr="00331BFC">
        <w:t>Test toàn bộ flow:</w:t>
      </w:r>
    </w:p>
    <w:p w14:paraId="7E253460" w14:textId="77777777" w:rsidR="00331BFC" w:rsidRPr="00331BFC" w:rsidRDefault="00331BFC" w:rsidP="00331BFC">
      <w:r w:rsidRPr="00331BFC">
        <w:t>Register</w:t>
      </w:r>
    </w:p>
    <w:p w14:paraId="74573E62" w14:textId="77777777" w:rsidR="00331BFC" w:rsidRPr="00331BFC" w:rsidRDefault="00331BFC" w:rsidP="00331BFC">
      <w:r w:rsidRPr="00331BFC">
        <w:t>↓</w:t>
      </w:r>
    </w:p>
    <w:p w14:paraId="52012B03" w14:textId="77777777" w:rsidR="00331BFC" w:rsidRPr="00331BFC" w:rsidRDefault="00331BFC" w:rsidP="00331BFC">
      <w:r w:rsidRPr="00331BFC">
        <w:t>Login</w:t>
      </w:r>
    </w:p>
    <w:p w14:paraId="11DC0435" w14:textId="77777777" w:rsidR="00331BFC" w:rsidRPr="00331BFC" w:rsidRDefault="00331BFC" w:rsidP="00331BFC">
      <w:r w:rsidRPr="00331BFC">
        <w:t>↓</w:t>
      </w:r>
    </w:p>
    <w:p w14:paraId="409A313B" w14:textId="77777777" w:rsidR="00331BFC" w:rsidRPr="00331BFC" w:rsidRDefault="00331BFC" w:rsidP="00331BFC">
      <w:r w:rsidRPr="00331BFC">
        <w:t>Create Wallet</w:t>
      </w:r>
    </w:p>
    <w:p w14:paraId="765F8550" w14:textId="77777777" w:rsidR="00331BFC" w:rsidRPr="00331BFC" w:rsidRDefault="00331BFC" w:rsidP="00331BFC">
      <w:r w:rsidRPr="00331BFC">
        <w:t>↓</w:t>
      </w:r>
    </w:p>
    <w:p w14:paraId="498A48F2" w14:textId="77777777" w:rsidR="00331BFC" w:rsidRPr="00331BFC" w:rsidRDefault="00331BFC" w:rsidP="00331BFC">
      <w:r w:rsidRPr="00331BFC">
        <w:t>Deposit</w:t>
      </w:r>
    </w:p>
    <w:p w14:paraId="591D418E" w14:textId="77777777" w:rsidR="00331BFC" w:rsidRPr="00331BFC" w:rsidRDefault="00331BFC" w:rsidP="00331BFC">
      <w:r w:rsidRPr="00331BFC">
        <w:t>↓</w:t>
      </w:r>
    </w:p>
    <w:p w14:paraId="5268D607" w14:textId="77777777" w:rsidR="00331BFC" w:rsidRPr="00331BFC" w:rsidRDefault="00331BFC" w:rsidP="00331BFC">
      <w:r w:rsidRPr="00331BFC">
        <w:t>Transfer</w:t>
      </w:r>
    </w:p>
    <w:p w14:paraId="1AE7A489" w14:textId="77777777" w:rsidR="00331BFC" w:rsidRPr="00331BFC" w:rsidRDefault="00331BFC" w:rsidP="00331BFC">
      <w:r w:rsidRPr="00331BFC">
        <w:t>↓</w:t>
      </w:r>
    </w:p>
    <w:p w14:paraId="439FD504" w14:textId="77777777" w:rsidR="00331BFC" w:rsidRPr="00331BFC" w:rsidRDefault="00331BFC" w:rsidP="00331BFC">
      <w:r w:rsidRPr="00331BFC">
        <w:t>QR Payment</w:t>
      </w:r>
    </w:p>
    <w:p w14:paraId="65BBCB99" w14:textId="77777777" w:rsidR="00331BFC" w:rsidRPr="00331BFC" w:rsidRDefault="00331BFC" w:rsidP="00331BFC">
      <w:r w:rsidRPr="00331BFC">
        <w:t>↓</w:t>
      </w:r>
    </w:p>
    <w:p w14:paraId="707EA1EB" w14:textId="77777777" w:rsidR="00331BFC" w:rsidRPr="00331BFC" w:rsidRDefault="00331BFC" w:rsidP="00331BFC">
      <w:r w:rsidRPr="00331BFC">
        <w:t>Transaction History</w:t>
      </w:r>
    </w:p>
    <w:p w14:paraId="45169F72" w14:textId="77777777" w:rsidR="00331BFC" w:rsidRPr="00331BFC" w:rsidRDefault="00331BFC" w:rsidP="00331BFC">
      <w:r w:rsidRPr="00331BFC">
        <w:t>↓</w:t>
      </w:r>
    </w:p>
    <w:p w14:paraId="0FEFA19F" w14:textId="77777777" w:rsidR="00331BFC" w:rsidRPr="00331BFC" w:rsidRDefault="00331BFC" w:rsidP="00331BFC">
      <w:r w:rsidRPr="00331BFC">
        <w:t>Logout</w:t>
      </w:r>
    </w:p>
    <w:p w14:paraId="771815FE" w14:textId="77777777" w:rsidR="00331BFC" w:rsidRPr="00331BFC" w:rsidRDefault="00331BFC" w:rsidP="00331BFC">
      <w:r w:rsidRPr="00331BFC">
        <w:pict w14:anchorId="74D5E719">
          <v:rect id="_x0000_i1935" style="width:0;height:1.5pt" o:hralign="center" o:hrstd="t" o:hr="t" fillcolor="#a0a0a0" stroked="f"/>
        </w:pict>
      </w:r>
    </w:p>
    <w:p w14:paraId="7210AB2E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29 – DEMO END-TO-END</w:t>
      </w:r>
    </w:p>
    <w:p w14:paraId="0483F1E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1 ngày</w:t>
      </w:r>
    </w:p>
    <w:p w14:paraId="54E518CB" w14:textId="77777777" w:rsidR="00331BFC" w:rsidRPr="00331BFC" w:rsidRDefault="00331BFC" w:rsidP="00331BFC">
      <w:r w:rsidRPr="00331BFC">
        <w:t>Tạo 2 account:</w:t>
      </w:r>
    </w:p>
    <w:p w14:paraId="73F4FBB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User A</w:t>
      </w:r>
    </w:p>
    <w:p w14:paraId="18695866" w14:textId="77777777" w:rsidR="00331BFC" w:rsidRPr="00331BFC" w:rsidRDefault="00331BFC" w:rsidP="00331BFC">
      <w:r w:rsidRPr="00331BFC">
        <w:t>Nguyễn</w:t>
      </w:r>
    </w:p>
    <w:p w14:paraId="1C710E75" w14:textId="77777777" w:rsidR="00331BFC" w:rsidRPr="00331BFC" w:rsidRDefault="00331BFC" w:rsidP="00331BFC">
      <w:r w:rsidRPr="00331BFC">
        <w:t>Balance:</w:t>
      </w:r>
    </w:p>
    <w:p w14:paraId="38446A55" w14:textId="77777777" w:rsidR="00331BFC" w:rsidRPr="00331BFC" w:rsidRDefault="00331BFC" w:rsidP="00331BFC">
      <w:r w:rsidRPr="00331BFC">
        <w:lastRenderedPageBreak/>
        <w:t>10.000.000 VND</w:t>
      </w:r>
    </w:p>
    <w:p w14:paraId="33B011D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User B</w:t>
      </w:r>
    </w:p>
    <w:p w14:paraId="04A8A86B" w14:textId="77777777" w:rsidR="00331BFC" w:rsidRPr="00331BFC" w:rsidRDefault="00331BFC" w:rsidP="00331BFC">
      <w:r w:rsidRPr="00331BFC">
        <w:t>Lan</w:t>
      </w:r>
    </w:p>
    <w:p w14:paraId="5551BF67" w14:textId="77777777" w:rsidR="00331BFC" w:rsidRPr="00331BFC" w:rsidRDefault="00331BFC" w:rsidP="00331BFC">
      <w:r w:rsidRPr="00331BFC">
        <w:t>Balance:</w:t>
      </w:r>
    </w:p>
    <w:p w14:paraId="3C28A48A" w14:textId="77777777" w:rsidR="00331BFC" w:rsidRPr="00331BFC" w:rsidRDefault="00331BFC" w:rsidP="00331BFC">
      <w:r w:rsidRPr="00331BFC">
        <w:t>1.000.000 VND</w:t>
      </w:r>
    </w:p>
    <w:p w14:paraId="7E3D1EF7" w14:textId="77777777" w:rsidR="00331BFC" w:rsidRPr="00331BFC" w:rsidRDefault="00331BFC" w:rsidP="00331BFC">
      <w:r w:rsidRPr="00331BFC">
        <w:pict w14:anchorId="4D0FA6B0">
          <v:rect id="_x0000_i1936" style="width:0;height:1.5pt" o:hralign="center" o:hrstd="t" o:hr="t" fillcolor="#a0a0a0" stroked="f"/>
        </w:pict>
      </w:r>
    </w:p>
    <w:p w14:paraId="09D9EBF6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Demo 1 – Deposit</w:t>
      </w:r>
    </w:p>
    <w:p w14:paraId="083DE428" w14:textId="77777777" w:rsidR="00331BFC" w:rsidRPr="00331BFC" w:rsidRDefault="00331BFC" w:rsidP="00331BFC">
      <w:r w:rsidRPr="00331BFC">
        <w:t>Nguyễn:</w:t>
      </w:r>
    </w:p>
    <w:p w14:paraId="49669751" w14:textId="77777777" w:rsidR="00331BFC" w:rsidRPr="00331BFC" w:rsidRDefault="00331BFC" w:rsidP="00331BFC">
      <w:r w:rsidRPr="00331BFC">
        <w:t>Deposit 5.000.000</w:t>
      </w:r>
    </w:p>
    <w:p w14:paraId="7FC7CE85" w14:textId="77777777" w:rsidR="00331BFC" w:rsidRPr="00331BFC" w:rsidRDefault="00331BFC" w:rsidP="00331BFC">
      <w:r w:rsidRPr="00331BFC">
        <w:t>Balance:</w:t>
      </w:r>
    </w:p>
    <w:p w14:paraId="2F4ACB30" w14:textId="77777777" w:rsidR="00331BFC" w:rsidRPr="00331BFC" w:rsidRDefault="00331BFC" w:rsidP="00331BFC">
      <w:r w:rsidRPr="00331BFC">
        <w:t>15.000.000</w:t>
      </w:r>
    </w:p>
    <w:p w14:paraId="6361C87A" w14:textId="77777777" w:rsidR="00331BFC" w:rsidRPr="00331BFC" w:rsidRDefault="00331BFC" w:rsidP="00331BFC">
      <w:r w:rsidRPr="00331BFC">
        <w:pict w14:anchorId="6C7A8A79">
          <v:rect id="_x0000_i1937" style="width:0;height:1.5pt" o:hralign="center" o:hrstd="t" o:hr="t" fillcolor="#a0a0a0" stroked="f"/>
        </w:pict>
      </w:r>
    </w:p>
    <w:p w14:paraId="3954DA9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Demo 2 – Transfer</w:t>
      </w:r>
    </w:p>
    <w:p w14:paraId="0751DC3F" w14:textId="77777777" w:rsidR="00331BFC" w:rsidRPr="00331BFC" w:rsidRDefault="00331BFC" w:rsidP="00331BFC">
      <w:r w:rsidRPr="00331BFC">
        <w:t>Nguyễn chuyển Lan:</w:t>
      </w:r>
    </w:p>
    <w:p w14:paraId="6A7B221E" w14:textId="77777777" w:rsidR="00331BFC" w:rsidRPr="00331BFC" w:rsidRDefault="00331BFC" w:rsidP="00331BFC">
      <w:r w:rsidRPr="00331BFC">
        <w:t>500.000</w:t>
      </w:r>
    </w:p>
    <w:p w14:paraId="10D8D2CF" w14:textId="77777777" w:rsidR="00331BFC" w:rsidRPr="00331BFC" w:rsidRDefault="00331BFC" w:rsidP="00331BFC">
      <w:r w:rsidRPr="00331BFC">
        <w:t>Kết quả:</w:t>
      </w:r>
    </w:p>
    <w:p w14:paraId="691C16FA" w14:textId="77777777" w:rsidR="00331BFC" w:rsidRPr="00331BFC" w:rsidRDefault="00331BFC" w:rsidP="00331BFC">
      <w:r w:rsidRPr="00331BFC">
        <w:t>Nguyễn:</w:t>
      </w:r>
    </w:p>
    <w:p w14:paraId="75AA7578" w14:textId="77777777" w:rsidR="00331BFC" w:rsidRPr="00331BFC" w:rsidRDefault="00331BFC" w:rsidP="00331BFC">
      <w:r w:rsidRPr="00331BFC">
        <w:t>14.500.000</w:t>
      </w:r>
    </w:p>
    <w:p w14:paraId="27697814" w14:textId="77777777" w:rsidR="00331BFC" w:rsidRPr="00331BFC" w:rsidRDefault="00331BFC" w:rsidP="00331BFC">
      <w:r w:rsidRPr="00331BFC">
        <w:t>Lan:</w:t>
      </w:r>
    </w:p>
    <w:p w14:paraId="143057EF" w14:textId="77777777" w:rsidR="00331BFC" w:rsidRPr="00331BFC" w:rsidRDefault="00331BFC" w:rsidP="00331BFC">
      <w:r w:rsidRPr="00331BFC">
        <w:t>1.500.000</w:t>
      </w:r>
    </w:p>
    <w:p w14:paraId="1DAA15F0" w14:textId="77777777" w:rsidR="00331BFC" w:rsidRPr="00331BFC" w:rsidRDefault="00331BFC" w:rsidP="00331BFC">
      <w:r w:rsidRPr="00331BFC">
        <w:pict w14:anchorId="341F2A4F">
          <v:rect id="_x0000_i1938" style="width:0;height:1.5pt" o:hralign="center" o:hrstd="t" o:hr="t" fillcolor="#a0a0a0" stroked="f"/>
        </w:pict>
      </w:r>
    </w:p>
    <w:p w14:paraId="21184ED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Demo 3 – QR Payment</w:t>
      </w:r>
    </w:p>
    <w:p w14:paraId="3C944500" w14:textId="77777777" w:rsidR="00331BFC" w:rsidRPr="00331BFC" w:rsidRDefault="00331BFC" w:rsidP="00331BFC">
      <w:r w:rsidRPr="00331BFC">
        <w:t>Lan tạo Payment QR:</w:t>
      </w:r>
    </w:p>
    <w:p w14:paraId="1F27D6C3" w14:textId="77777777" w:rsidR="00331BFC" w:rsidRPr="00331BFC" w:rsidRDefault="00331BFC" w:rsidP="00331BFC">
      <w:r w:rsidRPr="00331BFC">
        <w:t>150.000 VND</w:t>
      </w:r>
    </w:p>
    <w:p w14:paraId="5666AE70" w14:textId="77777777" w:rsidR="00331BFC" w:rsidRPr="00331BFC" w:rsidRDefault="00331BFC" w:rsidP="00331BFC">
      <w:r w:rsidRPr="00331BFC">
        <w:t>Nguyễn scan QR.</w:t>
      </w:r>
    </w:p>
    <w:p w14:paraId="3C3ECFFC" w14:textId="77777777" w:rsidR="00331BFC" w:rsidRPr="00331BFC" w:rsidRDefault="00331BFC" w:rsidP="00331BFC">
      <w:r w:rsidRPr="00331BFC">
        <w:t>↓</w:t>
      </w:r>
    </w:p>
    <w:p w14:paraId="50BDD375" w14:textId="77777777" w:rsidR="00331BFC" w:rsidRPr="00331BFC" w:rsidRDefault="00331BFC" w:rsidP="00331BFC">
      <w:r w:rsidRPr="00331BFC">
        <w:lastRenderedPageBreak/>
        <w:t>Hiển thị:</w:t>
      </w:r>
    </w:p>
    <w:p w14:paraId="1D661256" w14:textId="77777777" w:rsidR="00331BFC" w:rsidRPr="00331BFC" w:rsidRDefault="00331BFC" w:rsidP="00331BFC">
      <w:r w:rsidRPr="00331BFC">
        <w:t>Lan</w:t>
      </w:r>
    </w:p>
    <w:p w14:paraId="6FDA371E" w14:textId="77777777" w:rsidR="00331BFC" w:rsidRPr="00331BFC" w:rsidRDefault="00331BFC" w:rsidP="00331BFC">
      <w:r w:rsidRPr="00331BFC">
        <w:t>150.000 VND</w:t>
      </w:r>
    </w:p>
    <w:p w14:paraId="21817DD9" w14:textId="77777777" w:rsidR="00331BFC" w:rsidRPr="00331BFC" w:rsidRDefault="00331BFC" w:rsidP="00331BFC">
      <w:r w:rsidRPr="00331BFC">
        <w:t>↓</w:t>
      </w:r>
    </w:p>
    <w:p w14:paraId="7FC5C2B9" w14:textId="77777777" w:rsidR="00331BFC" w:rsidRPr="00331BFC" w:rsidRDefault="00331BFC" w:rsidP="00331BFC">
      <w:r w:rsidRPr="00331BFC">
        <w:t>Nhập PIN.</w:t>
      </w:r>
    </w:p>
    <w:p w14:paraId="60CC2BB1" w14:textId="77777777" w:rsidR="00331BFC" w:rsidRPr="00331BFC" w:rsidRDefault="00331BFC" w:rsidP="00331BFC">
      <w:r w:rsidRPr="00331BFC">
        <w:t>↓</w:t>
      </w:r>
    </w:p>
    <w:p w14:paraId="13B50224" w14:textId="77777777" w:rsidR="00331BFC" w:rsidRPr="00331BFC" w:rsidRDefault="00331BFC" w:rsidP="00331BFC">
      <w:r w:rsidRPr="00331BFC">
        <w:t>Confirm.</w:t>
      </w:r>
    </w:p>
    <w:p w14:paraId="221FD494" w14:textId="77777777" w:rsidR="00331BFC" w:rsidRPr="00331BFC" w:rsidRDefault="00331BFC" w:rsidP="00331BFC">
      <w:r w:rsidRPr="00331BFC">
        <w:t>↓</w:t>
      </w:r>
    </w:p>
    <w:p w14:paraId="3A2AFFC4" w14:textId="77777777" w:rsidR="00331BFC" w:rsidRPr="00331BFC" w:rsidRDefault="00331BFC" w:rsidP="00331BFC">
      <w:r w:rsidRPr="00331BFC">
        <w:t>Payment SUCCESS.</w:t>
      </w:r>
    </w:p>
    <w:p w14:paraId="1EA2DF6B" w14:textId="77777777" w:rsidR="00331BFC" w:rsidRPr="00331BFC" w:rsidRDefault="00331BFC" w:rsidP="00331BFC">
      <w:r w:rsidRPr="00331BFC">
        <w:pict w14:anchorId="2AA6F756">
          <v:rect id="_x0000_i1939" style="width:0;height:1.5pt" o:hralign="center" o:hrstd="t" o:hr="t" fillcolor="#a0a0a0" stroked="f"/>
        </w:pict>
      </w:r>
    </w:p>
    <w:p w14:paraId="6961BDD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Demo 4 – Duplicate Request</w:t>
      </w:r>
    </w:p>
    <w:p w14:paraId="65BD0D97" w14:textId="77777777" w:rsidR="00331BFC" w:rsidRPr="00331BFC" w:rsidRDefault="00331BFC" w:rsidP="00331BFC">
      <w:r w:rsidRPr="00331BFC">
        <w:t>Gửi cùng Idempotency-Key 2 lần.</w:t>
      </w:r>
    </w:p>
    <w:p w14:paraId="20BF38F1" w14:textId="77777777" w:rsidR="00331BFC" w:rsidRPr="00331BFC" w:rsidRDefault="00331BFC" w:rsidP="00331BFC">
      <w:r w:rsidRPr="00331BFC">
        <w:t>Kết quả:</w:t>
      </w:r>
    </w:p>
    <w:p w14:paraId="62F83C48" w14:textId="77777777" w:rsidR="00331BFC" w:rsidRPr="00331BFC" w:rsidRDefault="00331BFC" w:rsidP="00331BFC">
      <w:r w:rsidRPr="00331BFC">
        <w:t>Chỉ chuyển tiền một lần.</w:t>
      </w:r>
    </w:p>
    <w:p w14:paraId="682D81FA" w14:textId="77777777" w:rsidR="00331BFC" w:rsidRPr="00331BFC" w:rsidRDefault="00331BFC" w:rsidP="00331BFC">
      <w:r w:rsidRPr="00331BFC">
        <w:pict w14:anchorId="626B6187">
          <v:rect id="_x0000_i1940" style="width:0;height:1.5pt" o:hralign="center" o:hrstd="t" o:hr="t" fillcolor="#a0a0a0" stroked="f"/>
        </w:pict>
      </w:r>
    </w:p>
    <w:p w14:paraId="34E03C4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Demo 5 – Concurrent Transaction</w:t>
      </w:r>
    </w:p>
    <w:p w14:paraId="197504DA" w14:textId="77777777" w:rsidR="00331BFC" w:rsidRPr="00331BFC" w:rsidRDefault="00331BFC" w:rsidP="00331BFC">
      <w:r w:rsidRPr="00331BFC">
        <w:t>Gửi nhiều request đồng thời.</w:t>
      </w:r>
    </w:p>
    <w:p w14:paraId="3947D43F" w14:textId="77777777" w:rsidR="00331BFC" w:rsidRPr="00331BFC" w:rsidRDefault="00331BFC" w:rsidP="00331BFC">
      <w:r w:rsidRPr="00331BFC">
        <w:t>Kết quả:</w:t>
      </w:r>
    </w:p>
    <w:p w14:paraId="13A63F72" w14:textId="77777777" w:rsidR="00331BFC" w:rsidRPr="00331BFC" w:rsidRDefault="00331BFC" w:rsidP="00331BFC">
      <w:r w:rsidRPr="00331BFC">
        <w:t>Không âm balance.</w:t>
      </w:r>
    </w:p>
    <w:p w14:paraId="6BDCA19F" w14:textId="77777777" w:rsidR="00331BFC" w:rsidRPr="00331BFC" w:rsidRDefault="00331BFC" w:rsidP="00331BFC">
      <w:r w:rsidRPr="00331BFC">
        <w:t>Không mất tiền.</w:t>
      </w:r>
    </w:p>
    <w:p w14:paraId="0A314D39" w14:textId="77777777" w:rsidR="00331BFC" w:rsidRPr="00331BFC" w:rsidRDefault="00331BFC" w:rsidP="00331BFC">
      <w:r w:rsidRPr="00331BFC">
        <w:pict w14:anchorId="4C89563A">
          <v:rect id="_x0000_i1941" style="width:0;height:1.5pt" o:hralign="center" o:hrstd="t" o:hr="t" fillcolor="#a0a0a0" stroked="f"/>
        </w:pict>
      </w:r>
    </w:p>
    <w:p w14:paraId="206C2BF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PHASE 30 – DOCUMENTATION</w:t>
      </w:r>
    </w:p>
    <w:p w14:paraId="70DEAB2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Thời gian dự kiến: 2–3 ngày</w:t>
      </w:r>
    </w:p>
    <w:p w14:paraId="2958882E" w14:textId="77777777" w:rsidR="00331BFC" w:rsidRPr="00331BFC" w:rsidRDefault="00331BFC" w:rsidP="00331BFC">
      <w:r w:rsidRPr="00331BFC">
        <w:t>README phải có:</w:t>
      </w:r>
    </w:p>
    <w:p w14:paraId="446D092E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30.1. Project Overview</w:t>
      </w:r>
    </w:p>
    <w:p w14:paraId="2605F398" w14:textId="77777777" w:rsidR="00331BFC" w:rsidRPr="00331BFC" w:rsidRDefault="00331BFC" w:rsidP="00331BFC">
      <w:r w:rsidRPr="00331BFC">
        <w:t>Giới thiệu project.</w:t>
      </w:r>
    </w:p>
    <w:p w14:paraId="4D5EC571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lastRenderedPageBreak/>
        <w:t>30.2. Architecture</w:t>
      </w:r>
    </w:p>
    <w:p w14:paraId="47C954DF" w14:textId="77777777" w:rsidR="00331BFC" w:rsidRPr="00331BFC" w:rsidRDefault="00331BFC" w:rsidP="00331BFC">
      <w:r w:rsidRPr="00331BFC">
        <w:t>Sơ đồ:</w:t>
      </w:r>
    </w:p>
    <w:p w14:paraId="11C9BA2B" w14:textId="77777777" w:rsidR="00331BFC" w:rsidRPr="00331BFC" w:rsidRDefault="00331BFC" w:rsidP="00331BFC">
      <w:r w:rsidRPr="00331BFC">
        <w:t>Frontend</w:t>
      </w:r>
    </w:p>
    <w:p w14:paraId="02F7BE38" w14:textId="77777777" w:rsidR="00331BFC" w:rsidRPr="00331BFC" w:rsidRDefault="00331BFC" w:rsidP="00331BFC">
      <w:r w:rsidRPr="00331BFC">
        <w:t>↓</w:t>
      </w:r>
    </w:p>
    <w:p w14:paraId="75491F77" w14:textId="77777777" w:rsidR="00331BFC" w:rsidRPr="00331BFC" w:rsidRDefault="00331BFC" w:rsidP="00331BFC">
      <w:r w:rsidRPr="00331BFC">
        <w:t>Backend</w:t>
      </w:r>
    </w:p>
    <w:p w14:paraId="1149101F" w14:textId="77777777" w:rsidR="00331BFC" w:rsidRPr="00331BFC" w:rsidRDefault="00331BFC" w:rsidP="00331BFC">
      <w:r w:rsidRPr="00331BFC">
        <w:t>↓</w:t>
      </w:r>
    </w:p>
    <w:p w14:paraId="3AFC316E" w14:textId="77777777" w:rsidR="00331BFC" w:rsidRPr="00331BFC" w:rsidRDefault="00331BFC" w:rsidP="00331BFC">
      <w:r w:rsidRPr="00331BFC">
        <w:t>PostgreSQL / Redis</w:t>
      </w:r>
    </w:p>
    <w:p w14:paraId="78011D54" w14:textId="77777777" w:rsidR="00331BFC" w:rsidRPr="00331BFC" w:rsidRDefault="00331BFC" w:rsidP="00331BFC">
      <w:r w:rsidRPr="00331BFC">
        <w:pict w14:anchorId="4BBDD546">
          <v:rect id="_x0000_i1942" style="width:0;height:1.5pt" o:hralign="center" o:hrstd="t" o:hr="t" fillcolor="#a0a0a0" stroked="f"/>
        </w:pict>
      </w:r>
    </w:p>
    <w:p w14:paraId="5DCF0D9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30.3. Database ERD</w:t>
      </w:r>
    </w:p>
    <w:p w14:paraId="6B4906E3" w14:textId="77777777" w:rsidR="00331BFC" w:rsidRPr="00331BFC" w:rsidRDefault="00331BFC" w:rsidP="00331BFC">
      <w:r w:rsidRPr="00331BFC">
        <w:t>Đưa ERD vào README.</w:t>
      </w:r>
    </w:p>
    <w:p w14:paraId="6B9A12AC" w14:textId="77777777" w:rsidR="00331BFC" w:rsidRPr="00331BFC" w:rsidRDefault="00331BFC" w:rsidP="00331BFC">
      <w:r w:rsidRPr="00331BFC">
        <w:pict w14:anchorId="4CABAEFA">
          <v:rect id="_x0000_i1943" style="width:0;height:1.5pt" o:hralign="center" o:hrstd="t" o:hr="t" fillcolor="#a0a0a0" stroked="f"/>
        </w:pict>
      </w:r>
    </w:p>
    <w:p w14:paraId="10CB330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30.4. API Documentation</w:t>
      </w:r>
    </w:p>
    <w:p w14:paraId="5E70F4E5" w14:textId="77777777" w:rsidR="00331BFC" w:rsidRPr="00331BFC" w:rsidRDefault="00331BFC" w:rsidP="00331BFC">
      <w:r w:rsidRPr="00331BFC">
        <w:t>Link Swagger.</w:t>
      </w:r>
    </w:p>
    <w:p w14:paraId="2E6FEA3B" w14:textId="77777777" w:rsidR="00331BFC" w:rsidRPr="00331BFC" w:rsidRDefault="00331BFC" w:rsidP="00331BFC">
      <w:r w:rsidRPr="00331BFC">
        <w:pict w14:anchorId="716490C6">
          <v:rect id="_x0000_i1944" style="width:0;height:1.5pt" o:hralign="center" o:hrstd="t" o:hr="t" fillcolor="#a0a0a0" stroked="f"/>
        </w:pict>
      </w:r>
    </w:p>
    <w:p w14:paraId="1679A8A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30.5. Installation</w:t>
      </w:r>
    </w:p>
    <w:p w14:paraId="54472877" w14:textId="77777777" w:rsidR="00331BFC" w:rsidRPr="00331BFC" w:rsidRDefault="00331BFC" w:rsidP="00331BFC">
      <w:r w:rsidRPr="00331BFC">
        <w:t>Ví dụ:</w:t>
      </w:r>
    </w:p>
    <w:p w14:paraId="48E8405C" w14:textId="77777777" w:rsidR="00331BFC" w:rsidRPr="00331BFC" w:rsidRDefault="00331BFC" w:rsidP="00331BFC">
      <w:r w:rsidRPr="00331BFC">
        <w:t>git clone ...</w:t>
      </w:r>
    </w:p>
    <w:p w14:paraId="10F9EF2D" w14:textId="77777777" w:rsidR="00331BFC" w:rsidRPr="00331BFC" w:rsidRDefault="00331BFC" w:rsidP="00331BFC">
      <w:r w:rsidRPr="00331BFC">
        <w:t>docker compose up -d</w:t>
      </w:r>
    </w:p>
    <w:p w14:paraId="5F595E73" w14:textId="77777777" w:rsidR="00331BFC" w:rsidRPr="00331BFC" w:rsidRDefault="00331BFC" w:rsidP="00331BFC">
      <w:r w:rsidRPr="00331BFC">
        <w:pict w14:anchorId="3A12E19C">
          <v:rect id="_x0000_i1945" style="width:0;height:1.5pt" o:hralign="center" o:hrstd="t" o:hr="t" fillcolor="#a0a0a0" stroked="f"/>
        </w:pict>
      </w:r>
    </w:p>
    <w:p w14:paraId="0289381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30.6. Demo Account</w:t>
      </w:r>
    </w:p>
    <w:p w14:paraId="6539D426" w14:textId="77777777" w:rsidR="00331BFC" w:rsidRPr="00331BFC" w:rsidRDefault="00331BFC" w:rsidP="00331BFC">
      <w:r w:rsidRPr="00331BFC">
        <w:t>Ví dụ:</w:t>
      </w:r>
    </w:p>
    <w:p w14:paraId="768C9111" w14:textId="77777777" w:rsidR="00331BFC" w:rsidRPr="00331BFC" w:rsidRDefault="00331BFC" w:rsidP="00331BFC">
      <w:r w:rsidRPr="00331BFC">
        <w:t>USER:</w:t>
      </w:r>
    </w:p>
    <w:p w14:paraId="09A6332A" w14:textId="77777777" w:rsidR="00331BFC" w:rsidRPr="00331BFC" w:rsidRDefault="00331BFC" w:rsidP="00331BFC">
      <w:hyperlink r:id="rId5" w:history="1">
        <w:r w:rsidRPr="00331BFC">
          <w:rPr>
            <w:rStyle w:val="Hyperlink"/>
          </w:rPr>
          <w:t>demo@example.com</w:t>
        </w:r>
      </w:hyperlink>
    </w:p>
    <w:p w14:paraId="48057AA5" w14:textId="77777777" w:rsidR="00331BFC" w:rsidRPr="00331BFC" w:rsidRDefault="00331BFC" w:rsidP="00331BFC">
      <w:r w:rsidRPr="00331BFC">
        <w:t>ADMIN:</w:t>
      </w:r>
    </w:p>
    <w:p w14:paraId="153EE21D" w14:textId="77777777" w:rsidR="00331BFC" w:rsidRPr="00331BFC" w:rsidRDefault="00331BFC" w:rsidP="00331BFC">
      <w:hyperlink r:id="rId6" w:history="1">
        <w:r w:rsidRPr="00331BFC">
          <w:rPr>
            <w:rStyle w:val="Hyperlink"/>
          </w:rPr>
          <w:t>admin@example.com</w:t>
        </w:r>
      </w:hyperlink>
    </w:p>
    <w:p w14:paraId="287521AB" w14:textId="77777777" w:rsidR="00331BFC" w:rsidRPr="00331BFC" w:rsidRDefault="00331BFC" w:rsidP="00331BFC">
      <w:r w:rsidRPr="00331BFC">
        <w:t>Không đưa password thật lên repository.</w:t>
      </w:r>
    </w:p>
    <w:p w14:paraId="30995A44" w14:textId="77777777" w:rsidR="00331BFC" w:rsidRPr="00331BFC" w:rsidRDefault="00331BFC" w:rsidP="00331BFC">
      <w:r w:rsidRPr="00331BFC">
        <w:lastRenderedPageBreak/>
        <w:pict w14:anchorId="0165E3E2">
          <v:rect id="_x0000_i1946" style="width:0;height:1.5pt" o:hralign="center" o:hrstd="t" o:hr="t" fillcolor="#a0a0a0" stroked="f"/>
        </w:pict>
      </w:r>
    </w:p>
    <w:p w14:paraId="06289E9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30.7. Technical Highlights</w:t>
      </w:r>
    </w:p>
    <w:p w14:paraId="5F5825E6" w14:textId="77777777" w:rsidR="00331BFC" w:rsidRPr="00331BFC" w:rsidRDefault="00331BFC" w:rsidP="00331BFC">
      <w:r w:rsidRPr="00331BFC">
        <w:t>README cần nhấn mạnh:</w:t>
      </w:r>
    </w:p>
    <w:p w14:paraId="53B2C0BF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Spring Security.</w:t>
      </w:r>
    </w:p>
    <w:p w14:paraId="0B993136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JWT.</w:t>
      </w:r>
    </w:p>
    <w:p w14:paraId="0F01A595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PostgreSQL.</w:t>
      </w:r>
    </w:p>
    <w:p w14:paraId="4D3A0B1D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Redis.</w:t>
      </w:r>
    </w:p>
    <w:p w14:paraId="46C92409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Transaction management.</w:t>
      </w:r>
    </w:p>
    <w:p w14:paraId="2D785891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Optimistic locking.</w:t>
      </w:r>
    </w:p>
    <w:p w14:paraId="7CEA90B5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Pessimistic locking.</w:t>
      </w:r>
    </w:p>
    <w:p w14:paraId="4DBE6E62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Double-entry ledger.</w:t>
      </w:r>
    </w:p>
    <w:p w14:paraId="1D9D7E8B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Idempotency.</w:t>
      </w:r>
    </w:p>
    <w:p w14:paraId="3E0C6546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QR Payment.</w:t>
      </w:r>
    </w:p>
    <w:p w14:paraId="7C9612E8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Rate limiting.</w:t>
      </w:r>
    </w:p>
    <w:p w14:paraId="24603E60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Testcontainers.</w:t>
      </w:r>
    </w:p>
    <w:p w14:paraId="1B45B887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Docker.</w:t>
      </w:r>
    </w:p>
    <w:p w14:paraId="5CC4C9BD" w14:textId="77777777" w:rsidR="00331BFC" w:rsidRPr="00331BFC" w:rsidRDefault="00331BFC" w:rsidP="00331BFC">
      <w:pPr>
        <w:numPr>
          <w:ilvl w:val="0"/>
          <w:numId w:val="80"/>
        </w:numPr>
      </w:pPr>
      <w:r w:rsidRPr="00331BFC">
        <w:t>CI/CD.</w:t>
      </w:r>
    </w:p>
    <w:p w14:paraId="047C486E" w14:textId="77777777" w:rsidR="00331BFC" w:rsidRPr="00331BFC" w:rsidRDefault="00331BFC" w:rsidP="00331BFC">
      <w:r w:rsidRPr="00331BFC">
        <w:pict w14:anchorId="3CE41025">
          <v:rect id="_x0000_i1947" style="width:0;height:1.5pt" o:hralign="center" o:hrstd="t" o:hr="t" fillcolor="#a0a0a0" stroked="f"/>
        </w:pict>
      </w:r>
    </w:p>
    <w:p w14:paraId="2EF36599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TỔNG THỜI GIAN DỰ KIẾN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256"/>
        <w:gridCol w:w="1068"/>
      </w:tblGrid>
      <w:tr w:rsidR="00331BFC" w:rsidRPr="00331BFC" w14:paraId="67EBC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7CEB" w14:textId="77777777" w:rsidR="00331BFC" w:rsidRPr="00331BFC" w:rsidRDefault="00331BFC" w:rsidP="00331BFC">
            <w:pPr>
              <w:rPr>
                <w:b/>
                <w:bCs/>
              </w:rPr>
            </w:pPr>
            <w:r w:rsidRPr="00331BF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0FE1126" w14:textId="77777777" w:rsidR="00331BFC" w:rsidRPr="00331BFC" w:rsidRDefault="00331BFC" w:rsidP="00331BFC">
            <w:pPr>
              <w:rPr>
                <w:b/>
                <w:bCs/>
              </w:rPr>
            </w:pPr>
            <w:r w:rsidRPr="00331BFC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1DE4A71D" w14:textId="77777777" w:rsidR="00331BFC" w:rsidRPr="00331BFC" w:rsidRDefault="00331BFC" w:rsidP="00331BFC">
            <w:pPr>
              <w:rPr>
                <w:b/>
                <w:bCs/>
              </w:rPr>
            </w:pPr>
            <w:r w:rsidRPr="00331BFC">
              <w:rPr>
                <w:b/>
                <w:bCs/>
              </w:rPr>
              <w:t>Thời gian</w:t>
            </w:r>
          </w:p>
        </w:tc>
      </w:tr>
      <w:tr w:rsidR="00331BFC" w:rsidRPr="00331BFC" w14:paraId="3960E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8D02" w14:textId="77777777" w:rsidR="00331BFC" w:rsidRPr="00331BFC" w:rsidRDefault="00331BFC" w:rsidP="00331BFC">
            <w:r w:rsidRPr="00331BFC">
              <w:t>0</w:t>
            </w:r>
          </w:p>
        </w:tc>
        <w:tc>
          <w:tcPr>
            <w:tcW w:w="0" w:type="auto"/>
            <w:vAlign w:val="center"/>
            <w:hideMark/>
          </w:tcPr>
          <w:p w14:paraId="04236F61" w14:textId="77777777" w:rsidR="00331BFC" w:rsidRPr="00331BFC" w:rsidRDefault="00331BFC" w:rsidP="00331BFC">
            <w:r w:rsidRPr="00331BFC">
              <w:t>Requirement &amp; Design</w:t>
            </w:r>
          </w:p>
        </w:tc>
        <w:tc>
          <w:tcPr>
            <w:tcW w:w="0" w:type="auto"/>
            <w:vAlign w:val="center"/>
            <w:hideMark/>
          </w:tcPr>
          <w:p w14:paraId="5E74940F" w14:textId="77777777" w:rsidR="00331BFC" w:rsidRPr="00331BFC" w:rsidRDefault="00331BFC" w:rsidP="00331BFC">
            <w:r w:rsidRPr="00331BFC">
              <w:t>2 ngày</w:t>
            </w:r>
          </w:p>
        </w:tc>
      </w:tr>
      <w:tr w:rsidR="00331BFC" w:rsidRPr="00331BFC" w14:paraId="755C8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7C37" w14:textId="77777777" w:rsidR="00331BFC" w:rsidRPr="00331BFC" w:rsidRDefault="00331BFC" w:rsidP="00331BFC">
            <w:r w:rsidRPr="00331BFC">
              <w:t>1</w:t>
            </w:r>
          </w:p>
        </w:tc>
        <w:tc>
          <w:tcPr>
            <w:tcW w:w="0" w:type="auto"/>
            <w:vAlign w:val="center"/>
            <w:hideMark/>
          </w:tcPr>
          <w:p w14:paraId="05DA2DF0" w14:textId="77777777" w:rsidR="00331BFC" w:rsidRPr="00331BFC" w:rsidRDefault="00331BFC" w:rsidP="00331BFC">
            <w:r w:rsidRPr="00331BFC">
              <w:t>Backend Initialization</w:t>
            </w:r>
          </w:p>
        </w:tc>
        <w:tc>
          <w:tcPr>
            <w:tcW w:w="0" w:type="auto"/>
            <w:vAlign w:val="center"/>
            <w:hideMark/>
          </w:tcPr>
          <w:p w14:paraId="1E210F81" w14:textId="77777777" w:rsidR="00331BFC" w:rsidRPr="00331BFC" w:rsidRDefault="00331BFC" w:rsidP="00331BFC">
            <w:r w:rsidRPr="00331BFC">
              <w:t>1–2 ngày</w:t>
            </w:r>
          </w:p>
        </w:tc>
      </w:tr>
      <w:tr w:rsidR="00331BFC" w:rsidRPr="00331BFC" w14:paraId="458FC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4A12" w14:textId="77777777" w:rsidR="00331BFC" w:rsidRPr="00331BFC" w:rsidRDefault="00331BFC" w:rsidP="00331BFC">
            <w:r w:rsidRPr="00331BFC">
              <w:t>2</w:t>
            </w:r>
          </w:p>
        </w:tc>
        <w:tc>
          <w:tcPr>
            <w:tcW w:w="0" w:type="auto"/>
            <w:vAlign w:val="center"/>
            <w:hideMark/>
          </w:tcPr>
          <w:p w14:paraId="3DE69E08" w14:textId="77777777" w:rsidR="00331BFC" w:rsidRPr="00331BFC" w:rsidRDefault="00331BFC" w:rsidP="00331BFC">
            <w:r w:rsidRPr="00331BFC">
              <w:t>Database</w:t>
            </w:r>
          </w:p>
        </w:tc>
        <w:tc>
          <w:tcPr>
            <w:tcW w:w="0" w:type="auto"/>
            <w:vAlign w:val="center"/>
            <w:hideMark/>
          </w:tcPr>
          <w:p w14:paraId="53497EBC" w14:textId="77777777" w:rsidR="00331BFC" w:rsidRPr="00331BFC" w:rsidRDefault="00331BFC" w:rsidP="00331BFC">
            <w:r w:rsidRPr="00331BFC">
              <w:t>2–3 ngày</w:t>
            </w:r>
          </w:p>
        </w:tc>
      </w:tr>
      <w:tr w:rsidR="00331BFC" w:rsidRPr="00331BFC" w14:paraId="255B4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D658" w14:textId="77777777" w:rsidR="00331BFC" w:rsidRPr="00331BFC" w:rsidRDefault="00331BFC" w:rsidP="00331BFC">
            <w:r w:rsidRPr="00331BFC">
              <w:t>3</w:t>
            </w:r>
          </w:p>
        </w:tc>
        <w:tc>
          <w:tcPr>
            <w:tcW w:w="0" w:type="auto"/>
            <w:vAlign w:val="center"/>
            <w:hideMark/>
          </w:tcPr>
          <w:p w14:paraId="6F60D1C5" w14:textId="77777777" w:rsidR="00331BFC" w:rsidRPr="00331BFC" w:rsidRDefault="00331BFC" w:rsidP="00331BFC">
            <w:r w:rsidRPr="00331BF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05C70AB" w14:textId="77777777" w:rsidR="00331BFC" w:rsidRPr="00331BFC" w:rsidRDefault="00331BFC" w:rsidP="00331BFC">
            <w:r w:rsidRPr="00331BFC">
              <w:t>3 ngày</w:t>
            </w:r>
          </w:p>
        </w:tc>
      </w:tr>
      <w:tr w:rsidR="00331BFC" w:rsidRPr="00331BFC" w14:paraId="6CDEB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658F" w14:textId="77777777" w:rsidR="00331BFC" w:rsidRPr="00331BFC" w:rsidRDefault="00331BFC" w:rsidP="00331BFC">
            <w:r w:rsidRPr="00331BFC">
              <w:t>4</w:t>
            </w:r>
          </w:p>
        </w:tc>
        <w:tc>
          <w:tcPr>
            <w:tcW w:w="0" w:type="auto"/>
            <w:vAlign w:val="center"/>
            <w:hideMark/>
          </w:tcPr>
          <w:p w14:paraId="27F4E589" w14:textId="77777777" w:rsidR="00331BFC" w:rsidRPr="00331BFC" w:rsidRDefault="00331BFC" w:rsidP="00331BFC">
            <w:r w:rsidRPr="00331BFC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916704A" w14:textId="77777777" w:rsidR="00331BFC" w:rsidRPr="00331BFC" w:rsidRDefault="00331BFC" w:rsidP="00331BFC">
            <w:r w:rsidRPr="00331BFC">
              <w:t>2 ngày</w:t>
            </w:r>
          </w:p>
        </w:tc>
      </w:tr>
      <w:tr w:rsidR="00331BFC" w:rsidRPr="00331BFC" w14:paraId="3446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636F" w14:textId="77777777" w:rsidR="00331BFC" w:rsidRPr="00331BFC" w:rsidRDefault="00331BFC" w:rsidP="00331BFC">
            <w:r w:rsidRPr="00331BFC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6347BDC" w14:textId="77777777" w:rsidR="00331BFC" w:rsidRPr="00331BFC" w:rsidRDefault="00331BFC" w:rsidP="00331BFC">
            <w:r w:rsidRPr="00331BFC">
              <w:t>Wallet</w:t>
            </w:r>
          </w:p>
        </w:tc>
        <w:tc>
          <w:tcPr>
            <w:tcW w:w="0" w:type="auto"/>
            <w:vAlign w:val="center"/>
            <w:hideMark/>
          </w:tcPr>
          <w:p w14:paraId="768054ED" w14:textId="77777777" w:rsidR="00331BFC" w:rsidRPr="00331BFC" w:rsidRDefault="00331BFC" w:rsidP="00331BFC">
            <w:r w:rsidRPr="00331BFC">
              <w:t>2 ngày</w:t>
            </w:r>
          </w:p>
        </w:tc>
      </w:tr>
      <w:tr w:rsidR="00331BFC" w:rsidRPr="00331BFC" w14:paraId="0A09C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A305" w14:textId="77777777" w:rsidR="00331BFC" w:rsidRPr="00331BFC" w:rsidRDefault="00331BFC" w:rsidP="00331BFC">
            <w:r w:rsidRPr="00331BFC">
              <w:t>6</w:t>
            </w:r>
          </w:p>
        </w:tc>
        <w:tc>
          <w:tcPr>
            <w:tcW w:w="0" w:type="auto"/>
            <w:vAlign w:val="center"/>
            <w:hideMark/>
          </w:tcPr>
          <w:p w14:paraId="46A0B0A9" w14:textId="77777777" w:rsidR="00331BFC" w:rsidRPr="00331BFC" w:rsidRDefault="00331BFC" w:rsidP="00331BFC">
            <w:r w:rsidRPr="00331BFC">
              <w:t>Deposit</w:t>
            </w:r>
          </w:p>
        </w:tc>
        <w:tc>
          <w:tcPr>
            <w:tcW w:w="0" w:type="auto"/>
            <w:vAlign w:val="center"/>
            <w:hideMark/>
          </w:tcPr>
          <w:p w14:paraId="1DA625ED" w14:textId="77777777" w:rsidR="00331BFC" w:rsidRPr="00331BFC" w:rsidRDefault="00331BFC" w:rsidP="00331BFC">
            <w:r w:rsidRPr="00331BFC">
              <w:t>2–3 ngày</w:t>
            </w:r>
          </w:p>
        </w:tc>
      </w:tr>
      <w:tr w:rsidR="00331BFC" w:rsidRPr="00331BFC" w14:paraId="36BB6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C84D" w14:textId="77777777" w:rsidR="00331BFC" w:rsidRPr="00331BFC" w:rsidRDefault="00331BFC" w:rsidP="00331BFC">
            <w:r w:rsidRPr="00331BFC">
              <w:t>7</w:t>
            </w:r>
          </w:p>
        </w:tc>
        <w:tc>
          <w:tcPr>
            <w:tcW w:w="0" w:type="auto"/>
            <w:vAlign w:val="center"/>
            <w:hideMark/>
          </w:tcPr>
          <w:p w14:paraId="184B054C" w14:textId="77777777" w:rsidR="00331BFC" w:rsidRPr="00331BFC" w:rsidRDefault="00331BFC" w:rsidP="00331BFC">
            <w:r w:rsidRPr="00331BFC">
              <w:t>Withdrawal</w:t>
            </w:r>
          </w:p>
        </w:tc>
        <w:tc>
          <w:tcPr>
            <w:tcW w:w="0" w:type="auto"/>
            <w:vAlign w:val="center"/>
            <w:hideMark/>
          </w:tcPr>
          <w:p w14:paraId="1116E77D" w14:textId="77777777" w:rsidR="00331BFC" w:rsidRPr="00331BFC" w:rsidRDefault="00331BFC" w:rsidP="00331BFC">
            <w:r w:rsidRPr="00331BFC">
              <w:t>2 ngày</w:t>
            </w:r>
          </w:p>
        </w:tc>
      </w:tr>
      <w:tr w:rsidR="00331BFC" w:rsidRPr="00331BFC" w14:paraId="13C2E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B505" w14:textId="77777777" w:rsidR="00331BFC" w:rsidRPr="00331BFC" w:rsidRDefault="00331BFC" w:rsidP="00331BFC">
            <w:r w:rsidRPr="00331BFC">
              <w:t>8</w:t>
            </w:r>
          </w:p>
        </w:tc>
        <w:tc>
          <w:tcPr>
            <w:tcW w:w="0" w:type="auto"/>
            <w:vAlign w:val="center"/>
            <w:hideMark/>
          </w:tcPr>
          <w:p w14:paraId="48B07268" w14:textId="77777777" w:rsidR="00331BFC" w:rsidRPr="00331BFC" w:rsidRDefault="00331BFC" w:rsidP="00331BFC">
            <w:r w:rsidRPr="00331BFC">
              <w:t>Transfer</w:t>
            </w:r>
          </w:p>
        </w:tc>
        <w:tc>
          <w:tcPr>
            <w:tcW w:w="0" w:type="auto"/>
            <w:vAlign w:val="center"/>
            <w:hideMark/>
          </w:tcPr>
          <w:p w14:paraId="3421E7B5" w14:textId="77777777" w:rsidR="00331BFC" w:rsidRPr="00331BFC" w:rsidRDefault="00331BFC" w:rsidP="00331BFC">
            <w:r w:rsidRPr="00331BFC">
              <w:t>4–5 ngày</w:t>
            </w:r>
          </w:p>
        </w:tc>
      </w:tr>
      <w:tr w:rsidR="00331BFC" w:rsidRPr="00331BFC" w14:paraId="70AE5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9129" w14:textId="77777777" w:rsidR="00331BFC" w:rsidRPr="00331BFC" w:rsidRDefault="00331BFC" w:rsidP="00331BFC">
            <w:r w:rsidRPr="00331BFC">
              <w:t>9</w:t>
            </w:r>
          </w:p>
        </w:tc>
        <w:tc>
          <w:tcPr>
            <w:tcW w:w="0" w:type="auto"/>
            <w:vAlign w:val="center"/>
            <w:hideMark/>
          </w:tcPr>
          <w:p w14:paraId="0AF299D4" w14:textId="77777777" w:rsidR="00331BFC" w:rsidRPr="00331BFC" w:rsidRDefault="00331BFC" w:rsidP="00331BFC">
            <w:r w:rsidRPr="00331BFC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18041BE1" w14:textId="77777777" w:rsidR="00331BFC" w:rsidRPr="00331BFC" w:rsidRDefault="00331BFC" w:rsidP="00331BFC">
            <w:r w:rsidRPr="00331BFC">
              <w:t>3–4 ngày</w:t>
            </w:r>
          </w:p>
        </w:tc>
      </w:tr>
      <w:tr w:rsidR="00331BFC" w:rsidRPr="00331BFC" w14:paraId="77A47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95CF" w14:textId="77777777" w:rsidR="00331BFC" w:rsidRPr="00331BFC" w:rsidRDefault="00331BFC" w:rsidP="00331BFC">
            <w:r w:rsidRPr="00331BFC">
              <w:t>10</w:t>
            </w:r>
          </w:p>
        </w:tc>
        <w:tc>
          <w:tcPr>
            <w:tcW w:w="0" w:type="auto"/>
            <w:vAlign w:val="center"/>
            <w:hideMark/>
          </w:tcPr>
          <w:p w14:paraId="78E21610" w14:textId="77777777" w:rsidR="00331BFC" w:rsidRPr="00331BFC" w:rsidRDefault="00331BFC" w:rsidP="00331BFC">
            <w:r w:rsidRPr="00331BFC">
              <w:t>Double Entry Ledger</w:t>
            </w:r>
          </w:p>
        </w:tc>
        <w:tc>
          <w:tcPr>
            <w:tcW w:w="0" w:type="auto"/>
            <w:vAlign w:val="center"/>
            <w:hideMark/>
          </w:tcPr>
          <w:p w14:paraId="14756B5C" w14:textId="77777777" w:rsidR="00331BFC" w:rsidRPr="00331BFC" w:rsidRDefault="00331BFC" w:rsidP="00331BFC">
            <w:r w:rsidRPr="00331BFC">
              <w:t>3 ngày</w:t>
            </w:r>
          </w:p>
        </w:tc>
      </w:tr>
      <w:tr w:rsidR="00331BFC" w:rsidRPr="00331BFC" w14:paraId="3FFD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712B" w14:textId="77777777" w:rsidR="00331BFC" w:rsidRPr="00331BFC" w:rsidRDefault="00331BFC" w:rsidP="00331BFC">
            <w:r w:rsidRPr="00331BFC">
              <w:t>11</w:t>
            </w:r>
          </w:p>
        </w:tc>
        <w:tc>
          <w:tcPr>
            <w:tcW w:w="0" w:type="auto"/>
            <w:vAlign w:val="center"/>
            <w:hideMark/>
          </w:tcPr>
          <w:p w14:paraId="43646D71" w14:textId="77777777" w:rsidR="00331BFC" w:rsidRPr="00331BFC" w:rsidRDefault="00331BFC" w:rsidP="00331BFC">
            <w:r w:rsidRPr="00331BFC"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7EC75466" w14:textId="77777777" w:rsidR="00331BFC" w:rsidRPr="00331BFC" w:rsidRDefault="00331BFC" w:rsidP="00331BFC">
            <w:r w:rsidRPr="00331BFC">
              <w:t>2 ngày</w:t>
            </w:r>
          </w:p>
        </w:tc>
      </w:tr>
      <w:tr w:rsidR="00331BFC" w:rsidRPr="00331BFC" w14:paraId="337E9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48B9" w14:textId="77777777" w:rsidR="00331BFC" w:rsidRPr="00331BFC" w:rsidRDefault="00331BFC" w:rsidP="00331BFC">
            <w:r w:rsidRPr="00331BFC">
              <w:t>12</w:t>
            </w:r>
          </w:p>
        </w:tc>
        <w:tc>
          <w:tcPr>
            <w:tcW w:w="0" w:type="auto"/>
            <w:vAlign w:val="center"/>
            <w:hideMark/>
          </w:tcPr>
          <w:p w14:paraId="21D5A04C" w14:textId="77777777" w:rsidR="00331BFC" w:rsidRPr="00331BFC" w:rsidRDefault="00331BFC" w:rsidP="00331BFC">
            <w:r w:rsidRPr="00331BFC">
              <w:t>Transaction PIN</w:t>
            </w:r>
          </w:p>
        </w:tc>
        <w:tc>
          <w:tcPr>
            <w:tcW w:w="0" w:type="auto"/>
            <w:vAlign w:val="center"/>
            <w:hideMark/>
          </w:tcPr>
          <w:p w14:paraId="1B735B34" w14:textId="77777777" w:rsidR="00331BFC" w:rsidRPr="00331BFC" w:rsidRDefault="00331BFC" w:rsidP="00331BFC">
            <w:r w:rsidRPr="00331BFC">
              <w:t>2 ngày</w:t>
            </w:r>
          </w:p>
        </w:tc>
      </w:tr>
      <w:tr w:rsidR="00331BFC" w:rsidRPr="00331BFC" w14:paraId="3AF81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6A73" w14:textId="77777777" w:rsidR="00331BFC" w:rsidRPr="00331BFC" w:rsidRDefault="00331BFC" w:rsidP="00331BFC">
            <w:r w:rsidRPr="00331BFC">
              <w:t>13</w:t>
            </w:r>
          </w:p>
        </w:tc>
        <w:tc>
          <w:tcPr>
            <w:tcW w:w="0" w:type="auto"/>
            <w:vAlign w:val="center"/>
            <w:hideMark/>
          </w:tcPr>
          <w:p w14:paraId="074780C4" w14:textId="77777777" w:rsidR="00331BFC" w:rsidRPr="00331BFC" w:rsidRDefault="00331BFC" w:rsidP="00331BFC">
            <w:r w:rsidRPr="00331BFC">
              <w:t>QR Payment</w:t>
            </w:r>
          </w:p>
        </w:tc>
        <w:tc>
          <w:tcPr>
            <w:tcW w:w="0" w:type="auto"/>
            <w:vAlign w:val="center"/>
            <w:hideMark/>
          </w:tcPr>
          <w:p w14:paraId="5D23A183" w14:textId="77777777" w:rsidR="00331BFC" w:rsidRPr="00331BFC" w:rsidRDefault="00331BFC" w:rsidP="00331BFC">
            <w:r w:rsidRPr="00331BFC">
              <w:t>4–5 ngày</w:t>
            </w:r>
          </w:p>
        </w:tc>
      </w:tr>
      <w:tr w:rsidR="00331BFC" w:rsidRPr="00331BFC" w14:paraId="165E4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13D7" w14:textId="77777777" w:rsidR="00331BFC" w:rsidRPr="00331BFC" w:rsidRDefault="00331BFC" w:rsidP="00331BFC">
            <w:r w:rsidRPr="00331BFC">
              <w:t>14</w:t>
            </w:r>
          </w:p>
        </w:tc>
        <w:tc>
          <w:tcPr>
            <w:tcW w:w="0" w:type="auto"/>
            <w:vAlign w:val="center"/>
            <w:hideMark/>
          </w:tcPr>
          <w:p w14:paraId="0CE71126" w14:textId="77777777" w:rsidR="00331BFC" w:rsidRPr="00331BFC" w:rsidRDefault="00331BFC" w:rsidP="00331BFC">
            <w:r w:rsidRPr="00331BFC"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1789A3D1" w14:textId="77777777" w:rsidR="00331BFC" w:rsidRPr="00331BFC" w:rsidRDefault="00331BFC" w:rsidP="00331BFC">
            <w:r w:rsidRPr="00331BFC">
              <w:t>2–3 ngày</w:t>
            </w:r>
          </w:p>
        </w:tc>
      </w:tr>
      <w:tr w:rsidR="00331BFC" w:rsidRPr="00331BFC" w14:paraId="118E6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59D2" w14:textId="77777777" w:rsidR="00331BFC" w:rsidRPr="00331BFC" w:rsidRDefault="00331BFC" w:rsidP="00331BFC">
            <w:r w:rsidRPr="00331BFC">
              <w:t>15</w:t>
            </w:r>
          </w:p>
        </w:tc>
        <w:tc>
          <w:tcPr>
            <w:tcW w:w="0" w:type="auto"/>
            <w:vAlign w:val="center"/>
            <w:hideMark/>
          </w:tcPr>
          <w:p w14:paraId="3B3EA674" w14:textId="77777777" w:rsidR="00331BFC" w:rsidRPr="00331BFC" w:rsidRDefault="00331BFC" w:rsidP="00331BFC">
            <w:r w:rsidRPr="00331BFC">
              <w:t>Redis</w:t>
            </w:r>
          </w:p>
        </w:tc>
        <w:tc>
          <w:tcPr>
            <w:tcW w:w="0" w:type="auto"/>
            <w:vAlign w:val="center"/>
            <w:hideMark/>
          </w:tcPr>
          <w:p w14:paraId="6D848FD2" w14:textId="77777777" w:rsidR="00331BFC" w:rsidRPr="00331BFC" w:rsidRDefault="00331BFC" w:rsidP="00331BFC">
            <w:r w:rsidRPr="00331BFC">
              <w:t>3 ngày</w:t>
            </w:r>
          </w:p>
        </w:tc>
      </w:tr>
      <w:tr w:rsidR="00331BFC" w:rsidRPr="00331BFC" w14:paraId="29266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756C" w14:textId="77777777" w:rsidR="00331BFC" w:rsidRPr="00331BFC" w:rsidRDefault="00331BFC" w:rsidP="00331BFC">
            <w:r w:rsidRPr="00331BFC">
              <w:t>16</w:t>
            </w:r>
          </w:p>
        </w:tc>
        <w:tc>
          <w:tcPr>
            <w:tcW w:w="0" w:type="auto"/>
            <w:vAlign w:val="center"/>
            <w:hideMark/>
          </w:tcPr>
          <w:p w14:paraId="04B17552" w14:textId="77777777" w:rsidR="00331BFC" w:rsidRPr="00331BFC" w:rsidRDefault="00331BFC" w:rsidP="00331BFC">
            <w:r w:rsidRPr="00331BFC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26EE9066" w14:textId="77777777" w:rsidR="00331BFC" w:rsidRPr="00331BFC" w:rsidRDefault="00331BFC" w:rsidP="00331BFC">
            <w:r w:rsidRPr="00331BFC">
              <w:t>1–2 ngày</w:t>
            </w:r>
          </w:p>
        </w:tc>
      </w:tr>
      <w:tr w:rsidR="00331BFC" w:rsidRPr="00331BFC" w14:paraId="13C40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FDCE" w14:textId="77777777" w:rsidR="00331BFC" w:rsidRPr="00331BFC" w:rsidRDefault="00331BFC" w:rsidP="00331BFC">
            <w:r w:rsidRPr="00331BFC">
              <w:t>17</w:t>
            </w:r>
          </w:p>
        </w:tc>
        <w:tc>
          <w:tcPr>
            <w:tcW w:w="0" w:type="auto"/>
            <w:vAlign w:val="center"/>
            <w:hideMark/>
          </w:tcPr>
          <w:p w14:paraId="4BAAA3FF" w14:textId="77777777" w:rsidR="00331BFC" w:rsidRPr="00331BFC" w:rsidRDefault="00331BFC" w:rsidP="00331BFC">
            <w:r w:rsidRPr="00331BFC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C625782" w14:textId="77777777" w:rsidR="00331BFC" w:rsidRPr="00331BFC" w:rsidRDefault="00331BFC" w:rsidP="00331BFC">
            <w:r w:rsidRPr="00331BFC">
              <w:t>2–3 ngày</w:t>
            </w:r>
          </w:p>
        </w:tc>
      </w:tr>
      <w:tr w:rsidR="00331BFC" w:rsidRPr="00331BFC" w14:paraId="753DA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4243" w14:textId="77777777" w:rsidR="00331BFC" w:rsidRPr="00331BFC" w:rsidRDefault="00331BFC" w:rsidP="00331BFC">
            <w:r w:rsidRPr="00331BFC">
              <w:t>18</w:t>
            </w:r>
          </w:p>
        </w:tc>
        <w:tc>
          <w:tcPr>
            <w:tcW w:w="0" w:type="auto"/>
            <w:vAlign w:val="center"/>
            <w:hideMark/>
          </w:tcPr>
          <w:p w14:paraId="1F48FC61" w14:textId="77777777" w:rsidR="00331BFC" w:rsidRPr="00331BFC" w:rsidRDefault="00331BFC" w:rsidP="00331BFC">
            <w:r w:rsidRPr="00331BFC">
              <w:t>Audit Log</w:t>
            </w:r>
          </w:p>
        </w:tc>
        <w:tc>
          <w:tcPr>
            <w:tcW w:w="0" w:type="auto"/>
            <w:vAlign w:val="center"/>
            <w:hideMark/>
          </w:tcPr>
          <w:p w14:paraId="4E06C844" w14:textId="77777777" w:rsidR="00331BFC" w:rsidRPr="00331BFC" w:rsidRDefault="00331BFC" w:rsidP="00331BFC">
            <w:r w:rsidRPr="00331BFC">
              <w:t>2 ngày</w:t>
            </w:r>
          </w:p>
        </w:tc>
      </w:tr>
      <w:tr w:rsidR="00331BFC" w:rsidRPr="00331BFC" w14:paraId="344D0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C436" w14:textId="77777777" w:rsidR="00331BFC" w:rsidRPr="00331BFC" w:rsidRDefault="00331BFC" w:rsidP="00331BFC">
            <w:r w:rsidRPr="00331BFC">
              <w:t>19</w:t>
            </w:r>
          </w:p>
        </w:tc>
        <w:tc>
          <w:tcPr>
            <w:tcW w:w="0" w:type="auto"/>
            <w:vAlign w:val="center"/>
            <w:hideMark/>
          </w:tcPr>
          <w:p w14:paraId="18293E09" w14:textId="77777777" w:rsidR="00331BFC" w:rsidRPr="00331BFC" w:rsidRDefault="00331BFC" w:rsidP="00331BFC">
            <w:r w:rsidRPr="00331BFC">
              <w:t>Admin</w:t>
            </w:r>
          </w:p>
        </w:tc>
        <w:tc>
          <w:tcPr>
            <w:tcW w:w="0" w:type="auto"/>
            <w:vAlign w:val="center"/>
            <w:hideMark/>
          </w:tcPr>
          <w:p w14:paraId="013DA0C3" w14:textId="77777777" w:rsidR="00331BFC" w:rsidRPr="00331BFC" w:rsidRDefault="00331BFC" w:rsidP="00331BFC">
            <w:r w:rsidRPr="00331BFC">
              <w:t>3–4 ngày</w:t>
            </w:r>
          </w:p>
        </w:tc>
      </w:tr>
      <w:tr w:rsidR="00331BFC" w:rsidRPr="00331BFC" w14:paraId="79DE7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2166" w14:textId="77777777" w:rsidR="00331BFC" w:rsidRPr="00331BFC" w:rsidRDefault="00331BFC" w:rsidP="00331BFC">
            <w:r w:rsidRPr="00331BFC">
              <w:t>20</w:t>
            </w:r>
          </w:p>
        </w:tc>
        <w:tc>
          <w:tcPr>
            <w:tcW w:w="0" w:type="auto"/>
            <w:vAlign w:val="center"/>
            <w:hideMark/>
          </w:tcPr>
          <w:p w14:paraId="4731F2C0" w14:textId="77777777" w:rsidR="00331BFC" w:rsidRPr="00331BFC" w:rsidRDefault="00331BFC" w:rsidP="00331BFC">
            <w:r w:rsidRPr="00331BFC">
              <w:t>Frontend</w:t>
            </w:r>
          </w:p>
        </w:tc>
        <w:tc>
          <w:tcPr>
            <w:tcW w:w="0" w:type="auto"/>
            <w:vAlign w:val="center"/>
            <w:hideMark/>
          </w:tcPr>
          <w:p w14:paraId="623A83C8" w14:textId="77777777" w:rsidR="00331BFC" w:rsidRPr="00331BFC" w:rsidRDefault="00331BFC" w:rsidP="00331BFC">
            <w:r w:rsidRPr="00331BFC">
              <w:t>7–10 ngày</w:t>
            </w:r>
          </w:p>
        </w:tc>
      </w:tr>
      <w:tr w:rsidR="00331BFC" w:rsidRPr="00331BFC" w14:paraId="263AF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90F8" w14:textId="77777777" w:rsidR="00331BFC" w:rsidRPr="00331BFC" w:rsidRDefault="00331BFC" w:rsidP="00331BFC">
            <w:r w:rsidRPr="00331BFC">
              <w:t>21</w:t>
            </w:r>
          </w:p>
        </w:tc>
        <w:tc>
          <w:tcPr>
            <w:tcW w:w="0" w:type="auto"/>
            <w:vAlign w:val="center"/>
            <w:hideMark/>
          </w:tcPr>
          <w:p w14:paraId="018766F8" w14:textId="77777777" w:rsidR="00331BFC" w:rsidRPr="00331BFC" w:rsidRDefault="00331BFC" w:rsidP="00331BFC">
            <w:r w:rsidRPr="00331BFC">
              <w:t>Testing</w:t>
            </w:r>
          </w:p>
        </w:tc>
        <w:tc>
          <w:tcPr>
            <w:tcW w:w="0" w:type="auto"/>
            <w:vAlign w:val="center"/>
            <w:hideMark/>
          </w:tcPr>
          <w:p w14:paraId="4285E8A6" w14:textId="77777777" w:rsidR="00331BFC" w:rsidRPr="00331BFC" w:rsidRDefault="00331BFC" w:rsidP="00331BFC">
            <w:r w:rsidRPr="00331BFC">
              <w:t>5–7 ngày</w:t>
            </w:r>
          </w:p>
        </w:tc>
      </w:tr>
      <w:tr w:rsidR="00331BFC" w:rsidRPr="00331BFC" w14:paraId="6C9A0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363C" w14:textId="77777777" w:rsidR="00331BFC" w:rsidRPr="00331BFC" w:rsidRDefault="00331BFC" w:rsidP="00331BFC">
            <w:r w:rsidRPr="00331BFC">
              <w:t>22</w:t>
            </w:r>
          </w:p>
        </w:tc>
        <w:tc>
          <w:tcPr>
            <w:tcW w:w="0" w:type="auto"/>
            <w:vAlign w:val="center"/>
            <w:hideMark/>
          </w:tcPr>
          <w:p w14:paraId="454279C2" w14:textId="77777777" w:rsidR="00331BFC" w:rsidRPr="00331BFC" w:rsidRDefault="00331BFC" w:rsidP="00331BFC">
            <w:r w:rsidRPr="00331BFC">
              <w:t>Swagger</w:t>
            </w:r>
          </w:p>
        </w:tc>
        <w:tc>
          <w:tcPr>
            <w:tcW w:w="0" w:type="auto"/>
            <w:vAlign w:val="center"/>
            <w:hideMark/>
          </w:tcPr>
          <w:p w14:paraId="2245D8C7" w14:textId="77777777" w:rsidR="00331BFC" w:rsidRPr="00331BFC" w:rsidRDefault="00331BFC" w:rsidP="00331BFC">
            <w:r w:rsidRPr="00331BFC">
              <w:t>1–2 ngày</w:t>
            </w:r>
          </w:p>
        </w:tc>
      </w:tr>
      <w:tr w:rsidR="00331BFC" w:rsidRPr="00331BFC" w14:paraId="50528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1AEF" w14:textId="77777777" w:rsidR="00331BFC" w:rsidRPr="00331BFC" w:rsidRDefault="00331BFC" w:rsidP="00331BFC">
            <w:r w:rsidRPr="00331BFC">
              <w:t>23</w:t>
            </w:r>
          </w:p>
        </w:tc>
        <w:tc>
          <w:tcPr>
            <w:tcW w:w="0" w:type="auto"/>
            <w:vAlign w:val="center"/>
            <w:hideMark/>
          </w:tcPr>
          <w:p w14:paraId="23593325" w14:textId="77777777" w:rsidR="00331BFC" w:rsidRPr="00331BFC" w:rsidRDefault="00331BFC" w:rsidP="00331BFC">
            <w:r w:rsidRPr="00331BFC">
              <w:t>Docker</w:t>
            </w:r>
          </w:p>
        </w:tc>
        <w:tc>
          <w:tcPr>
            <w:tcW w:w="0" w:type="auto"/>
            <w:vAlign w:val="center"/>
            <w:hideMark/>
          </w:tcPr>
          <w:p w14:paraId="300BD0B5" w14:textId="77777777" w:rsidR="00331BFC" w:rsidRPr="00331BFC" w:rsidRDefault="00331BFC" w:rsidP="00331BFC">
            <w:r w:rsidRPr="00331BFC">
              <w:t>2–3 ngày</w:t>
            </w:r>
          </w:p>
        </w:tc>
      </w:tr>
      <w:tr w:rsidR="00331BFC" w:rsidRPr="00331BFC" w14:paraId="67DA6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01A5" w14:textId="77777777" w:rsidR="00331BFC" w:rsidRPr="00331BFC" w:rsidRDefault="00331BFC" w:rsidP="00331BFC">
            <w:r w:rsidRPr="00331BFC">
              <w:t>24</w:t>
            </w:r>
          </w:p>
        </w:tc>
        <w:tc>
          <w:tcPr>
            <w:tcW w:w="0" w:type="auto"/>
            <w:vAlign w:val="center"/>
            <w:hideMark/>
          </w:tcPr>
          <w:p w14:paraId="78A5CE63" w14:textId="77777777" w:rsidR="00331BFC" w:rsidRPr="00331BFC" w:rsidRDefault="00331BFC" w:rsidP="00331BFC">
            <w:r w:rsidRPr="00331BFC">
              <w:t>CI/CD</w:t>
            </w:r>
          </w:p>
        </w:tc>
        <w:tc>
          <w:tcPr>
            <w:tcW w:w="0" w:type="auto"/>
            <w:vAlign w:val="center"/>
            <w:hideMark/>
          </w:tcPr>
          <w:p w14:paraId="0BEB95B1" w14:textId="77777777" w:rsidR="00331BFC" w:rsidRPr="00331BFC" w:rsidRDefault="00331BFC" w:rsidP="00331BFC">
            <w:r w:rsidRPr="00331BFC">
              <w:t>2–3 ngày</w:t>
            </w:r>
          </w:p>
        </w:tc>
      </w:tr>
      <w:tr w:rsidR="00331BFC" w:rsidRPr="00331BFC" w14:paraId="17FE5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424F" w14:textId="77777777" w:rsidR="00331BFC" w:rsidRPr="00331BFC" w:rsidRDefault="00331BFC" w:rsidP="00331BFC">
            <w:r w:rsidRPr="00331BFC">
              <w:t>25</w:t>
            </w:r>
          </w:p>
        </w:tc>
        <w:tc>
          <w:tcPr>
            <w:tcW w:w="0" w:type="auto"/>
            <w:vAlign w:val="center"/>
            <w:hideMark/>
          </w:tcPr>
          <w:p w14:paraId="2C929D81" w14:textId="77777777" w:rsidR="00331BFC" w:rsidRPr="00331BFC" w:rsidRDefault="00331BFC" w:rsidP="00331BFC">
            <w:r w:rsidRPr="00331BF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FB11850" w14:textId="77777777" w:rsidR="00331BFC" w:rsidRPr="00331BFC" w:rsidRDefault="00331BFC" w:rsidP="00331BFC">
            <w:r w:rsidRPr="00331BFC">
              <w:t>2–3 ngày</w:t>
            </w:r>
          </w:p>
        </w:tc>
      </w:tr>
      <w:tr w:rsidR="00331BFC" w:rsidRPr="00331BFC" w14:paraId="1A4D3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DD04" w14:textId="77777777" w:rsidR="00331BFC" w:rsidRPr="00331BFC" w:rsidRDefault="00331BFC" w:rsidP="00331BFC">
            <w:r w:rsidRPr="00331BFC">
              <w:t>26</w:t>
            </w:r>
          </w:p>
        </w:tc>
        <w:tc>
          <w:tcPr>
            <w:tcW w:w="0" w:type="auto"/>
            <w:vAlign w:val="center"/>
            <w:hideMark/>
          </w:tcPr>
          <w:p w14:paraId="0B9CAD29" w14:textId="77777777" w:rsidR="00331BFC" w:rsidRPr="00331BFC" w:rsidRDefault="00331BFC" w:rsidP="00331BFC">
            <w:r w:rsidRPr="00331BFC"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14ABB50B" w14:textId="77777777" w:rsidR="00331BFC" w:rsidRPr="00331BFC" w:rsidRDefault="00331BFC" w:rsidP="00331BFC">
            <w:r w:rsidRPr="00331BFC">
              <w:t>2–3 ngày</w:t>
            </w:r>
          </w:p>
        </w:tc>
      </w:tr>
      <w:tr w:rsidR="00331BFC" w:rsidRPr="00331BFC" w14:paraId="1FB5B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381C" w14:textId="77777777" w:rsidR="00331BFC" w:rsidRPr="00331BFC" w:rsidRDefault="00331BFC" w:rsidP="00331BFC">
            <w:r w:rsidRPr="00331BFC">
              <w:t>27</w:t>
            </w:r>
          </w:p>
        </w:tc>
        <w:tc>
          <w:tcPr>
            <w:tcW w:w="0" w:type="auto"/>
            <w:vAlign w:val="center"/>
            <w:hideMark/>
          </w:tcPr>
          <w:p w14:paraId="27024465" w14:textId="77777777" w:rsidR="00331BFC" w:rsidRPr="00331BFC" w:rsidRDefault="00331BFC" w:rsidP="00331BFC">
            <w:r w:rsidRPr="00331BFC"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1D068F57" w14:textId="77777777" w:rsidR="00331BFC" w:rsidRPr="00331BFC" w:rsidRDefault="00331BFC" w:rsidP="00331BFC">
            <w:r w:rsidRPr="00331BFC">
              <w:t>2 ngày</w:t>
            </w:r>
          </w:p>
        </w:tc>
      </w:tr>
      <w:tr w:rsidR="00331BFC" w:rsidRPr="00331BFC" w14:paraId="61AB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5218" w14:textId="77777777" w:rsidR="00331BFC" w:rsidRPr="00331BFC" w:rsidRDefault="00331BFC" w:rsidP="00331BFC">
            <w:r w:rsidRPr="00331BFC">
              <w:lastRenderedPageBreak/>
              <w:t>28</w:t>
            </w:r>
          </w:p>
        </w:tc>
        <w:tc>
          <w:tcPr>
            <w:tcW w:w="0" w:type="auto"/>
            <w:vAlign w:val="center"/>
            <w:hideMark/>
          </w:tcPr>
          <w:p w14:paraId="4C42246E" w14:textId="77777777" w:rsidR="00331BFC" w:rsidRPr="00331BFC" w:rsidRDefault="00331BFC" w:rsidP="00331BFC">
            <w:r w:rsidRPr="00331BFC">
              <w:t>FE/BE Integration</w:t>
            </w:r>
          </w:p>
        </w:tc>
        <w:tc>
          <w:tcPr>
            <w:tcW w:w="0" w:type="auto"/>
            <w:vAlign w:val="center"/>
            <w:hideMark/>
          </w:tcPr>
          <w:p w14:paraId="207C7544" w14:textId="77777777" w:rsidR="00331BFC" w:rsidRPr="00331BFC" w:rsidRDefault="00331BFC" w:rsidP="00331BFC">
            <w:r w:rsidRPr="00331BFC">
              <w:t>2–3 ngày</w:t>
            </w:r>
          </w:p>
        </w:tc>
      </w:tr>
      <w:tr w:rsidR="00331BFC" w:rsidRPr="00331BFC" w14:paraId="09B07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411B" w14:textId="77777777" w:rsidR="00331BFC" w:rsidRPr="00331BFC" w:rsidRDefault="00331BFC" w:rsidP="00331BFC">
            <w:r w:rsidRPr="00331BFC">
              <w:t>29</w:t>
            </w:r>
          </w:p>
        </w:tc>
        <w:tc>
          <w:tcPr>
            <w:tcW w:w="0" w:type="auto"/>
            <w:vAlign w:val="center"/>
            <w:hideMark/>
          </w:tcPr>
          <w:p w14:paraId="73D663A0" w14:textId="77777777" w:rsidR="00331BFC" w:rsidRPr="00331BFC" w:rsidRDefault="00331BFC" w:rsidP="00331BFC">
            <w:r w:rsidRPr="00331BFC">
              <w:t>Demo</w:t>
            </w:r>
          </w:p>
        </w:tc>
        <w:tc>
          <w:tcPr>
            <w:tcW w:w="0" w:type="auto"/>
            <w:vAlign w:val="center"/>
            <w:hideMark/>
          </w:tcPr>
          <w:p w14:paraId="02B8E186" w14:textId="77777777" w:rsidR="00331BFC" w:rsidRPr="00331BFC" w:rsidRDefault="00331BFC" w:rsidP="00331BFC">
            <w:r w:rsidRPr="00331BFC">
              <w:t>1 ngày</w:t>
            </w:r>
          </w:p>
        </w:tc>
      </w:tr>
      <w:tr w:rsidR="00331BFC" w:rsidRPr="00331BFC" w14:paraId="1343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C4E6" w14:textId="77777777" w:rsidR="00331BFC" w:rsidRPr="00331BFC" w:rsidRDefault="00331BFC" w:rsidP="00331BFC">
            <w:r w:rsidRPr="00331BFC">
              <w:t>30</w:t>
            </w:r>
          </w:p>
        </w:tc>
        <w:tc>
          <w:tcPr>
            <w:tcW w:w="0" w:type="auto"/>
            <w:vAlign w:val="center"/>
            <w:hideMark/>
          </w:tcPr>
          <w:p w14:paraId="00A98E74" w14:textId="77777777" w:rsidR="00331BFC" w:rsidRPr="00331BFC" w:rsidRDefault="00331BFC" w:rsidP="00331BFC">
            <w:r w:rsidRPr="00331BFC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3CAB9B5" w14:textId="77777777" w:rsidR="00331BFC" w:rsidRPr="00331BFC" w:rsidRDefault="00331BFC" w:rsidP="00331BFC">
            <w:r w:rsidRPr="00331BFC">
              <w:t>2–3 ngày</w:t>
            </w:r>
          </w:p>
        </w:tc>
      </w:tr>
    </w:tbl>
    <w:p w14:paraId="0D40C0E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Tổng:</w:t>
      </w:r>
    </w:p>
    <w:p w14:paraId="0833F9F9" w14:textId="77777777" w:rsidR="00331BFC" w:rsidRPr="00331BFC" w:rsidRDefault="00331BFC" w:rsidP="00331BFC">
      <w:r w:rsidRPr="00331BFC">
        <w:rPr>
          <w:b/>
          <w:bCs/>
        </w:rPr>
        <w:t>Khoảng 65–85 ngày làm việc nếu làm đầy đủ.</w:t>
      </w:r>
    </w:p>
    <w:p w14:paraId="4D096BA7" w14:textId="77777777" w:rsidR="00331BFC" w:rsidRPr="00331BFC" w:rsidRDefault="00331BFC" w:rsidP="00331BFC">
      <w:r w:rsidRPr="00331BFC">
        <w:t>Tuy nhiên không nên chờ làm hết 65–85 ngày mới có sản phẩm.</w:t>
      </w:r>
    </w:p>
    <w:p w14:paraId="7D73B96A" w14:textId="77777777" w:rsidR="00331BFC" w:rsidRPr="00331BFC" w:rsidRDefault="00331BFC" w:rsidP="00331BFC">
      <w:r w:rsidRPr="00331BFC">
        <w:pict w14:anchorId="144C3A61">
          <v:rect id="_x0000_i1948" style="width:0;height:1.5pt" o:hralign="center" o:hrstd="t" o:hr="t" fillcolor="#a0a0a0" stroked="f"/>
        </w:pict>
      </w:r>
    </w:p>
    <w:p w14:paraId="5B9D226C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MỐC HOÀN THÀNH QUAN TRỌNG</w:t>
      </w:r>
    </w:p>
    <w:p w14:paraId="363E8072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Milestone 1 – MVP</w:t>
      </w:r>
    </w:p>
    <w:p w14:paraId="16D26EE2" w14:textId="77777777" w:rsidR="00331BFC" w:rsidRPr="00331BFC" w:rsidRDefault="00331BFC" w:rsidP="00331BFC">
      <w:r w:rsidRPr="00331BFC">
        <w:t>Khoảng:</w:t>
      </w:r>
    </w:p>
    <w:p w14:paraId="21F482EF" w14:textId="77777777" w:rsidR="00331BFC" w:rsidRPr="00331BFC" w:rsidRDefault="00331BFC" w:rsidP="00331BFC">
      <w:r w:rsidRPr="00331BFC">
        <w:rPr>
          <w:b/>
          <w:bCs/>
        </w:rPr>
        <w:t>2 tuần</w:t>
      </w:r>
    </w:p>
    <w:p w14:paraId="3C4FD275" w14:textId="77777777" w:rsidR="00331BFC" w:rsidRPr="00331BFC" w:rsidRDefault="00331BFC" w:rsidP="00331BFC">
      <w:r w:rsidRPr="00331BFC">
        <w:t>Có:</w:t>
      </w:r>
    </w:p>
    <w:p w14:paraId="5D499EDB" w14:textId="77777777" w:rsidR="00331BFC" w:rsidRPr="00331BFC" w:rsidRDefault="00331BFC" w:rsidP="00331BFC">
      <w:pPr>
        <w:numPr>
          <w:ilvl w:val="0"/>
          <w:numId w:val="81"/>
        </w:numPr>
      </w:pPr>
      <w:r w:rsidRPr="00331BFC">
        <w:t>Register.</w:t>
      </w:r>
    </w:p>
    <w:p w14:paraId="6C6014EB" w14:textId="77777777" w:rsidR="00331BFC" w:rsidRPr="00331BFC" w:rsidRDefault="00331BFC" w:rsidP="00331BFC">
      <w:pPr>
        <w:numPr>
          <w:ilvl w:val="0"/>
          <w:numId w:val="81"/>
        </w:numPr>
      </w:pPr>
      <w:r w:rsidRPr="00331BFC">
        <w:t>Login.</w:t>
      </w:r>
    </w:p>
    <w:p w14:paraId="3D0F61A6" w14:textId="77777777" w:rsidR="00331BFC" w:rsidRPr="00331BFC" w:rsidRDefault="00331BFC" w:rsidP="00331BFC">
      <w:pPr>
        <w:numPr>
          <w:ilvl w:val="0"/>
          <w:numId w:val="81"/>
        </w:numPr>
      </w:pPr>
      <w:r w:rsidRPr="00331BFC">
        <w:t>JWT.</w:t>
      </w:r>
    </w:p>
    <w:p w14:paraId="1221F4E6" w14:textId="77777777" w:rsidR="00331BFC" w:rsidRPr="00331BFC" w:rsidRDefault="00331BFC" w:rsidP="00331BFC">
      <w:pPr>
        <w:numPr>
          <w:ilvl w:val="0"/>
          <w:numId w:val="81"/>
        </w:numPr>
      </w:pPr>
      <w:r w:rsidRPr="00331BFC">
        <w:t>Wallet.</w:t>
      </w:r>
    </w:p>
    <w:p w14:paraId="3BBCDBFE" w14:textId="77777777" w:rsidR="00331BFC" w:rsidRPr="00331BFC" w:rsidRDefault="00331BFC" w:rsidP="00331BFC">
      <w:pPr>
        <w:numPr>
          <w:ilvl w:val="0"/>
          <w:numId w:val="81"/>
        </w:numPr>
      </w:pPr>
      <w:r w:rsidRPr="00331BFC">
        <w:t>Deposit.</w:t>
      </w:r>
    </w:p>
    <w:p w14:paraId="57508134" w14:textId="77777777" w:rsidR="00331BFC" w:rsidRPr="00331BFC" w:rsidRDefault="00331BFC" w:rsidP="00331BFC">
      <w:pPr>
        <w:numPr>
          <w:ilvl w:val="0"/>
          <w:numId w:val="81"/>
        </w:numPr>
      </w:pPr>
      <w:r w:rsidRPr="00331BFC">
        <w:t>Withdraw.</w:t>
      </w:r>
    </w:p>
    <w:p w14:paraId="4679913D" w14:textId="77777777" w:rsidR="00331BFC" w:rsidRPr="00331BFC" w:rsidRDefault="00331BFC" w:rsidP="00331BFC">
      <w:pPr>
        <w:numPr>
          <w:ilvl w:val="0"/>
          <w:numId w:val="81"/>
        </w:numPr>
      </w:pPr>
      <w:r w:rsidRPr="00331BFC">
        <w:t>Transfer.</w:t>
      </w:r>
    </w:p>
    <w:p w14:paraId="40C5B9D6" w14:textId="77777777" w:rsidR="00331BFC" w:rsidRPr="00331BFC" w:rsidRDefault="00331BFC" w:rsidP="00331BFC">
      <w:pPr>
        <w:numPr>
          <w:ilvl w:val="0"/>
          <w:numId w:val="81"/>
        </w:numPr>
      </w:pPr>
      <w:r w:rsidRPr="00331BFC">
        <w:t>Transaction History.</w:t>
      </w:r>
    </w:p>
    <w:p w14:paraId="7C771710" w14:textId="77777777" w:rsidR="00331BFC" w:rsidRPr="00331BFC" w:rsidRDefault="00331BFC" w:rsidP="00331BFC">
      <w:r w:rsidRPr="00331BFC">
        <w:t>Đến đây đã có một Digital Wallet cơ bản.</w:t>
      </w:r>
    </w:p>
    <w:p w14:paraId="7FBCB639" w14:textId="77777777" w:rsidR="00331BFC" w:rsidRPr="00331BFC" w:rsidRDefault="00331BFC" w:rsidP="00331BFC">
      <w:r w:rsidRPr="00331BFC">
        <w:pict w14:anchorId="4B685F7F">
          <v:rect id="_x0000_i1949" style="width:0;height:1.5pt" o:hralign="center" o:hrstd="t" o:hr="t" fillcolor="#a0a0a0" stroked="f"/>
        </w:pict>
      </w:r>
    </w:p>
    <w:p w14:paraId="05A79AD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Milestone 2 – Production-like Backend</w:t>
      </w:r>
    </w:p>
    <w:p w14:paraId="09EB5CB5" w14:textId="77777777" w:rsidR="00331BFC" w:rsidRPr="00331BFC" w:rsidRDefault="00331BFC" w:rsidP="00331BFC">
      <w:r w:rsidRPr="00331BFC">
        <w:t>Khoảng:</w:t>
      </w:r>
    </w:p>
    <w:p w14:paraId="25504D3E" w14:textId="77777777" w:rsidR="00331BFC" w:rsidRPr="00331BFC" w:rsidRDefault="00331BFC" w:rsidP="00331BFC">
      <w:r w:rsidRPr="00331BFC">
        <w:rPr>
          <w:b/>
          <w:bCs/>
        </w:rPr>
        <w:t>4–5 tuần</w:t>
      </w:r>
    </w:p>
    <w:p w14:paraId="14B013ED" w14:textId="77777777" w:rsidR="00331BFC" w:rsidRPr="00331BFC" w:rsidRDefault="00331BFC" w:rsidP="00331BFC">
      <w:r w:rsidRPr="00331BFC">
        <w:lastRenderedPageBreak/>
        <w:t>Thêm:</w:t>
      </w:r>
    </w:p>
    <w:p w14:paraId="41F91AC1" w14:textId="77777777" w:rsidR="00331BFC" w:rsidRPr="00331BFC" w:rsidRDefault="00331BFC" w:rsidP="00331BFC">
      <w:pPr>
        <w:numPr>
          <w:ilvl w:val="0"/>
          <w:numId w:val="82"/>
        </w:numPr>
      </w:pPr>
      <w:r w:rsidRPr="00331BFC">
        <w:t>Ledger.</w:t>
      </w:r>
    </w:p>
    <w:p w14:paraId="0C8425AC" w14:textId="77777777" w:rsidR="00331BFC" w:rsidRPr="00331BFC" w:rsidRDefault="00331BFC" w:rsidP="00331BFC">
      <w:pPr>
        <w:numPr>
          <w:ilvl w:val="0"/>
          <w:numId w:val="82"/>
        </w:numPr>
      </w:pPr>
      <w:r w:rsidRPr="00331BFC">
        <w:t>Idempotency.</w:t>
      </w:r>
    </w:p>
    <w:p w14:paraId="44A5FCDE" w14:textId="77777777" w:rsidR="00331BFC" w:rsidRPr="00331BFC" w:rsidRDefault="00331BFC" w:rsidP="00331BFC">
      <w:pPr>
        <w:numPr>
          <w:ilvl w:val="0"/>
          <w:numId w:val="82"/>
        </w:numPr>
      </w:pPr>
      <w:r w:rsidRPr="00331BFC">
        <w:t>Optimistic/Pessimistic Lock.</w:t>
      </w:r>
    </w:p>
    <w:p w14:paraId="2EE2B222" w14:textId="77777777" w:rsidR="00331BFC" w:rsidRPr="00331BFC" w:rsidRDefault="00331BFC" w:rsidP="00331BFC">
      <w:pPr>
        <w:numPr>
          <w:ilvl w:val="0"/>
          <w:numId w:val="82"/>
        </w:numPr>
      </w:pPr>
      <w:r w:rsidRPr="00331BFC">
        <w:t>Transaction PIN.</w:t>
      </w:r>
    </w:p>
    <w:p w14:paraId="49D881E4" w14:textId="77777777" w:rsidR="00331BFC" w:rsidRPr="00331BFC" w:rsidRDefault="00331BFC" w:rsidP="00331BFC">
      <w:pPr>
        <w:numPr>
          <w:ilvl w:val="0"/>
          <w:numId w:val="82"/>
        </w:numPr>
      </w:pPr>
      <w:r w:rsidRPr="00331BFC">
        <w:t>Redis.</w:t>
      </w:r>
    </w:p>
    <w:p w14:paraId="11FBE2DE" w14:textId="77777777" w:rsidR="00331BFC" w:rsidRPr="00331BFC" w:rsidRDefault="00331BFC" w:rsidP="00331BFC">
      <w:pPr>
        <w:numPr>
          <w:ilvl w:val="0"/>
          <w:numId w:val="82"/>
        </w:numPr>
      </w:pPr>
      <w:r w:rsidRPr="00331BFC">
        <w:t>Rate limiting.</w:t>
      </w:r>
    </w:p>
    <w:p w14:paraId="073B2CBA" w14:textId="77777777" w:rsidR="00331BFC" w:rsidRPr="00331BFC" w:rsidRDefault="00331BFC" w:rsidP="00331BFC">
      <w:pPr>
        <w:numPr>
          <w:ilvl w:val="0"/>
          <w:numId w:val="82"/>
        </w:numPr>
      </w:pPr>
      <w:r w:rsidRPr="00331BFC">
        <w:t>Audit log.</w:t>
      </w:r>
    </w:p>
    <w:p w14:paraId="042F9964" w14:textId="77777777" w:rsidR="00331BFC" w:rsidRPr="00331BFC" w:rsidRDefault="00331BFC" w:rsidP="00331BFC">
      <w:pPr>
        <w:numPr>
          <w:ilvl w:val="0"/>
          <w:numId w:val="82"/>
        </w:numPr>
      </w:pPr>
      <w:r w:rsidRPr="00331BFC">
        <w:t>Testing.</w:t>
      </w:r>
    </w:p>
    <w:p w14:paraId="311C3F2F" w14:textId="77777777" w:rsidR="00331BFC" w:rsidRPr="00331BFC" w:rsidRDefault="00331BFC" w:rsidP="00331BFC">
      <w:pPr>
        <w:numPr>
          <w:ilvl w:val="0"/>
          <w:numId w:val="82"/>
        </w:numPr>
      </w:pPr>
      <w:r w:rsidRPr="00331BFC">
        <w:t>Swagger.</w:t>
      </w:r>
    </w:p>
    <w:p w14:paraId="23B0CE36" w14:textId="77777777" w:rsidR="00331BFC" w:rsidRPr="00331BFC" w:rsidRDefault="00331BFC" w:rsidP="00331BFC">
      <w:r w:rsidRPr="00331BFC">
        <w:t xml:space="preserve">Đây là mốc </w:t>
      </w:r>
      <w:r w:rsidRPr="00331BFC">
        <w:rPr>
          <w:b/>
          <w:bCs/>
        </w:rPr>
        <w:t>quan trọng nhất đối với CV Java Backend</w:t>
      </w:r>
      <w:r w:rsidRPr="00331BFC">
        <w:t>.</w:t>
      </w:r>
    </w:p>
    <w:p w14:paraId="50E3A2D1" w14:textId="77777777" w:rsidR="00331BFC" w:rsidRPr="00331BFC" w:rsidRDefault="00331BFC" w:rsidP="00331BFC">
      <w:r w:rsidRPr="00331BFC">
        <w:pict w14:anchorId="7E24772E">
          <v:rect id="_x0000_i1950" style="width:0;height:1.5pt" o:hralign="center" o:hrstd="t" o:hr="t" fillcolor="#a0a0a0" stroked="f"/>
        </w:pict>
      </w:r>
    </w:p>
    <w:p w14:paraId="47EA046A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Milestone 3 – Complete Product</w:t>
      </w:r>
    </w:p>
    <w:p w14:paraId="77B84433" w14:textId="77777777" w:rsidR="00331BFC" w:rsidRPr="00331BFC" w:rsidRDefault="00331BFC" w:rsidP="00331BFC">
      <w:r w:rsidRPr="00331BFC">
        <w:t>Khoảng:</w:t>
      </w:r>
    </w:p>
    <w:p w14:paraId="731D55BB" w14:textId="77777777" w:rsidR="00331BFC" w:rsidRPr="00331BFC" w:rsidRDefault="00331BFC" w:rsidP="00331BFC">
      <w:r w:rsidRPr="00331BFC">
        <w:rPr>
          <w:b/>
          <w:bCs/>
        </w:rPr>
        <w:t>6–8 tuần</w:t>
      </w:r>
    </w:p>
    <w:p w14:paraId="476ED4DA" w14:textId="77777777" w:rsidR="00331BFC" w:rsidRPr="00331BFC" w:rsidRDefault="00331BFC" w:rsidP="00331BFC">
      <w:r w:rsidRPr="00331BFC">
        <w:t>Thêm:</w:t>
      </w:r>
    </w:p>
    <w:p w14:paraId="01E89B05" w14:textId="77777777" w:rsidR="00331BFC" w:rsidRPr="00331BFC" w:rsidRDefault="00331BFC" w:rsidP="00331BFC">
      <w:pPr>
        <w:numPr>
          <w:ilvl w:val="0"/>
          <w:numId w:val="83"/>
        </w:numPr>
      </w:pPr>
      <w:r w:rsidRPr="00331BFC">
        <w:t>React.</w:t>
      </w:r>
    </w:p>
    <w:p w14:paraId="538FD0E7" w14:textId="77777777" w:rsidR="00331BFC" w:rsidRPr="00331BFC" w:rsidRDefault="00331BFC" w:rsidP="00331BFC">
      <w:pPr>
        <w:numPr>
          <w:ilvl w:val="0"/>
          <w:numId w:val="83"/>
        </w:numPr>
      </w:pPr>
      <w:r w:rsidRPr="00331BFC">
        <w:t>QR Payment.</w:t>
      </w:r>
    </w:p>
    <w:p w14:paraId="4F4E0FB3" w14:textId="77777777" w:rsidR="00331BFC" w:rsidRPr="00331BFC" w:rsidRDefault="00331BFC" w:rsidP="00331BFC">
      <w:pPr>
        <w:numPr>
          <w:ilvl w:val="0"/>
          <w:numId w:val="83"/>
        </w:numPr>
      </w:pPr>
      <w:r w:rsidRPr="00331BFC">
        <w:t>QR Scanner.</w:t>
      </w:r>
    </w:p>
    <w:p w14:paraId="00BD3872" w14:textId="77777777" w:rsidR="00331BFC" w:rsidRPr="00331BFC" w:rsidRDefault="00331BFC" w:rsidP="00331BFC">
      <w:pPr>
        <w:numPr>
          <w:ilvl w:val="0"/>
          <w:numId w:val="83"/>
        </w:numPr>
      </w:pPr>
      <w:r w:rsidRPr="00331BFC">
        <w:t>Notification.</w:t>
      </w:r>
    </w:p>
    <w:p w14:paraId="762B2EE6" w14:textId="77777777" w:rsidR="00331BFC" w:rsidRPr="00331BFC" w:rsidRDefault="00331BFC" w:rsidP="00331BFC">
      <w:pPr>
        <w:numPr>
          <w:ilvl w:val="0"/>
          <w:numId w:val="83"/>
        </w:numPr>
      </w:pPr>
      <w:r w:rsidRPr="00331BFC">
        <w:t>Admin.</w:t>
      </w:r>
    </w:p>
    <w:p w14:paraId="71B32451" w14:textId="77777777" w:rsidR="00331BFC" w:rsidRPr="00331BFC" w:rsidRDefault="00331BFC" w:rsidP="00331BFC">
      <w:pPr>
        <w:numPr>
          <w:ilvl w:val="0"/>
          <w:numId w:val="83"/>
        </w:numPr>
      </w:pPr>
      <w:r w:rsidRPr="00331BFC">
        <w:t>Docker.</w:t>
      </w:r>
    </w:p>
    <w:p w14:paraId="00851910" w14:textId="77777777" w:rsidR="00331BFC" w:rsidRPr="00331BFC" w:rsidRDefault="00331BFC" w:rsidP="00331BFC">
      <w:pPr>
        <w:numPr>
          <w:ilvl w:val="0"/>
          <w:numId w:val="83"/>
        </w:numPr>
      </w:pPr>
      <w:r w:rsidRPr="00331BFC">
        <w:t>CI/CD.</w:t>
      </w:r>
    </w:p>
    <w:p w14:paraId="0D1F2201" w14:textId="77777777" w:rsidR="00331BFC" w:rsidRPr="00331BFC" w:rsidRDefault="00331BFC" w:rsidP="00331BFC">
      <w:pPr>
        <w:numPr>
          <w:ilvl w:val="0"/>
          <w:numId w:val="83"/>
        </w:numPr>
      </w:pPr>
      <w:r w:rsidRPr="00331BFC">
        <w:t>Monitoring.</w:t>
      </w:r>
    </w:p>
    <w:p w14:paraId="7E6833C3" w14:textId="77777777" w:rsidR="00331BFC" w:rsidRPr="00331BFC" w:rsidRDefault="00331BFC" w:rsidP="00331BFC">
      <w:r w:rsidRPr="00331BFC">
        <w:pict w14:anchorId="57FD1D11">
          <v:rect id="_x0000_i1951" style="width:0;height:1.5pt" o:hralign="center" o:hrstd="t" o:hr="t" fillcolor="#a0a0a0" stroked="f"/>
        </w:pict>
      </w:r>
    </w:p>
    <w:p w14:paraId="7E96BC6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Milestone 4 – Advanced</w:t>
      </w:r>
    </w:p>
    <w:p w14:paraId="77C6CE0D" w14:textId="77777777" w:rsidR="00331BFC" w:rsidRPr="00331BFC" w:rsidRDefault="00331BFC" w:rsidP="00331BFC">
      <w:r w:rsidRPr="00331BFC">
        <w:lastRenderedPageBreak/>
        <w:t>Khoảng:</w:t>
      </w:r>
    </w:p>
    <w:p w14:paraId="20DBB4B2" w14:textId="77777777" w:rsidR="00331BFC" w:rsidRPr="00331BFC" w:rsidRDefault="00331BFC" w:rsidP="00331BFC">
      <w:r w:rsidRPr="00331BFC">
        <w:rPr>
          <w:b/>
          <w:bCs/>
        </w:rPr>
        <w:t>8–10 tuần</w:t>
      </w:r>
    </w:p>
    <w:p w14:paraId="27AFE0C4" w14:textId="77777777" w:rsidR="00331BFC" w:rsidRPr="00331BFC" w:rsidRDefault="00331BFC" w:rsidP="00331BFC">
      <w:r w:rsidRPr="00331BFC">
        <w:t>Thêm:</w:t>
      </w:r>
    </w:p>
    <w:p w14:paraId="214E795A" w14:textId="77777777" w:rsidR="00331BFC" w:rsidRPr="00331BFC" w:rsidRDefault="00331BFC" w:rsidP="00331BFC">
      <w:pPr>
        <w:numPr>
          <w:ilvl w:val="0"/>
          <w:numId w:val="84"/>
        </w:numPr>
      </w:pPr>
      <w:r w:rsidRPr="00331BFC">
        <w:t>Performance test.</w:t>
      </w:r>
    </w:p>
    <w:p w14:paraId="5A92235F" w14:textId="77777777" w:rsidR="00331BFC" w:rsidRPr="00331BFC" w:rsidRDefault="00331BFC" w:rsidP="00331BFC">
      <w:pPr>
        <w:numPr>
          <w:ilvl w:val="0"/>
          <w:numId w:val="84"/>
        </w:numPr>
      </w:pPr>
      <w:r w:rsidRPr="00331BFC">
        <w:t>Concurrent transaction test.</w:t>
      </w:r>
    </w:p>
    <w:p w14:paraId="3363DDC3" w14:textId="77777777" w:rsidR="00331BFC" w:rsidRPr="00331BFC" w:rsidRDefault="00331BFC" w:rsidP="00331BFC">
      <w:pPr>
        <w:numPr>
          <w:ilvl w:val="0"/>
          <w:numId w:val="84"/>
        </w:numPr>
      </w:pPr>
      <w:r w:rsidRPr="00331BFC">
        <w:t>Prometheus.</w:t>
      </w:r>
    </w:p>
    <w:p w14:paraId="193F4B0C" w14:textId="77777777" w:rsidR="00331BFC" w:rsidRPr="00331BFC" w:rsidRDefault="00331BFC" w:rsidP="00331BFC">
      <w:pPr>
        <w:numPr>
          <w:ilvl w:val="0"/>
          <w:numId w:val="84"/>
        </w:numPr>
      </w:pPr>
      <w:r w:rsidRPr="00331BFC">
        <w:t>Grafana.</w:t>
      </w:r>
    </w:p>
    <w:p w14:paraId="2C2ED098" w14:textId="77777777" w:rsidR="00331BFC" w:rsidRPr="00331BFC" w:rsidRDefault="00331BFC" w:rsidP="00331BFC">
      <w:pPr>
        <w:numPr>
          <w:ilvl w:val="0"/>
          <w:numId w:val="84"/>
        </w:numPr>
      </w:pPr>
      <w:r w:rsidRPr="00331BFC">
        <w:t>Security review.</w:t>
      </w:r>
    </w:p>
    <w:p w14:paraId="1B052AC4" w14:textId="77777777" w:rsidR="00331BFC" w:rsidRPr="00331BFC" w:rsidRDefault="00331BFC" w:rsidP="00331BFC">
      <w:pPr>
        <w:numPr>
          <w:ilvl w:val="0"/>
          <w:numId w:val="84"/>
        </w:numPr>
      </w:pPr>
      <w:r w:rsidRPr="00331BFC">
        <w:t>Deployment.</w:t>
      </w:r>
    </w:p>
    <w:p w14:paraId="304668FC" w14:textId="77777777" w:rsidR="00331BFC" w:rsidRPr="00331BFC" w:rsidRDefault="00331BFC" w:rsidP="00331BFC">
      <w:pPr>
        <w:numPr>
          <w:ilvl w:val="0"/>
          <w:numId w:val="84"/>
        </w:numPr>
      </w:pPr>
      <w:r w:rsidRPr="00331BFC">
        <w:t>Production-like configuration.</w:t>
      </w:r>
    </w:p>
    <w:p w14:paraId="183665D7" w14:textId="77777777" w:rsidR="00331BFC" w:rsidRPr="00331BFC" w:rsidRDefault="00331BFC" w:rsidP="00331BFC">
      <w:r w:rsidRPr="00331BFC">
        <w:pict w14:anchorId="2450EAAC">
          <v:rect id="_x0000_i1952" style="width:0;height:1.5pt" o:hralign="center" o:hrstd="t" o:hr="t" fillcolor="#a0a0a0" stroked="f"/>
        </w:pict>
      </w:r>
    </w:p>
    <w:p w14:paraId="79ED97DC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CÁC CHỨC NĂNG CUỐI CÙNG CỦA HỆ THỐNG</w:t>
      </w:r>
    </w:p>
    <w:p w14:paraId="2AE7B9F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USER</w:t>
      </w:r>
    </w:p>
    <w:p w14:paraId="16D56FD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Authentication</w:t>
      </w:r>
    </w:p>
    <w:p w14:paraId="152FD59C" w14:textId="77777777" w:rsidR="00331BFC" w:rsidRPr="00331BFC" w:rsidRDefault="00331BFC" w:rsidP="00331BFC">
      <w:pPr>
        <w:numPr>
          <w:ilvl w:val="0"/>
          <w:numId w:val="85"/>
        </w:numPr>
      </w:pPr>
      <w:r w:rsidRPr="00331BFC">
        <w:t>Register</w:t>
      </w:r>
    </w:p>
    <w:p w14:paraId="672280FC" w14:textId="77777777" w:rsidR="00331BFC" w:rsidRPr="00331BFC" w:rsidRDefault="00331BFC" w:rsidP="00331BFC">
      <w:pPr>
        <w:numPr>
          <w:ilvl w:val="0"/>
          <w:numId w:val="85"/>
        </w:numPr>
      </w:pPr>
      <w:r w:rsidRPr="00331BFC">
        <w:t>Login</w:t>
      </w:r>
    </w:p>
    <w:p w14:paraId="31BB300B" w14:textId="77777777" w:rsidR="00331BFC" w:rsidRPr="00331BFC" w:rsidRDefault="00331BFC" w:rsidP="00331BFC">
      <w:pPr>
        <w:numPr>
          <w:ilvl w:val="0"/>
          <w:numId w:val="85"/>
        </w:numPr>
      </w:pPr>
      <w:r w:rsidRPr="00331BFC">
        <w:t>Logout</w:t>
      </w:r>
    </w:p>
    <w:p w14:paraId="752EF06E" w14:textId="77777777" w:rsidR="00331BFC" w:rsidRPr="00331BFC" w:rsidRDefault="00331BFC" w:rsidP="00331BFC">
      <w:pPr>
        <w:numPr>
          <w:ilvl w:val="0"/>
          <w:numId w:val="85"/>
        </w:numPr>
      </w:pPr>
      <w:r w:rsidRPr="00331BFC">
        <w:t>Refresh Token</w:t>
      </w:r>
    </w:p>
    <w:p w14:paraId="24CAB562" w14:textId="77777777" w:rsidR="00331BFC" w:rsidRPr="00331BFC" w:rsidRDefault="00331BFC" w:rsidP="00331BFC">
      <w:pPr>
        <w:numPr>
          <w:ilvl w:val="0"/>
          <w:numId w:val="85"/>
        </w:numPr>
      </w:pPr>
      <w:r w:rsidRPr="00331BFC">
        <w:t>Change Password</w:t>
      </w:r>
    </w:p>
    <w:p w14:paraId="0F9D292D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Profile</w:t>
      </w:r>
    </w:p>
    <w:p w14:paraId="1B415C25" w14:textId="77777777" w:rsidR="00331BFC" w:rsidRPr="00331BFC" w:rsidRDefault="00331BFC" w:rsidP="00331BFC">
      <w:pPr>
        <w:numPr>
          <w:ilvl w:val="0"/>
          <w:numId w:val="86"/>
        </w:numPr>
      </w:pPr>
      <w:r w:rsidRPr="00331BFC">
        <w:t>View profile</w:t>
      </w:r>
    </w:p>
    <w:p w14:paraId="3578C525" w14:textId="77777777" w:rsidR="00331BFC" w:rsidRPr="00331BFC" w:rsidRDefault="00331BFC" w:rsidP="00331BFC">
      <w:pPr>
        <w:numPr>
          <w:ilvl w:val="0"/>
          <w:numId w:val="86"/>
        </w:numPr>
      </w:pPr>
      <w:r w:rsidRPr="00331BFC">
        <w:t>Update profile</w:t>
      </w:r>
    </w:p>
    <w:p w14:paraId="752FDDC7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Wallet</w:t>
      </w:r>
    </w:p>
    <w:p w14:paraId="485C041E" w14:textId="77777777" w:rsidR="00331BFC" w:rsidRPr="00331BFC" w:rsidRDefault="00331BFC" w:rsidP="00331BFC">
      <w:pPr>
        <w:numPr>
          <w:ilvl w:val="0"/>
          <w:numId w:val="87"/>
        </w:numPr>
      </w:pPr>
      <w:r w:rsidRPr="00331BFC">
        <w:t>Create wallet</w:t>
      </w:r>
    </w:p>
    <w:p w14:paraId="0D16D13D" w14:textId="77777777" w:rsidR="00331BFC" w:rsidRPr="00331BFC" w:rsidRDefault="00331BFC" w:rsidP="00331BFC">
      <w:pPr>
        <w:numPr>
          <w:ilvl w:val="0"/>
          <w:numId w:val="87"/>
        </w:numPr>
      </w:pPr>
      <w:r w:rsidRPr="00331BFC">
        <w:t>View wallet</w:t>
      </w:r>
    </w:p>
    <w:p w14:paraId="3F65B893" w14:textId="77777777" w:rsidR="00331BFC" w:rsidRPr="00331BFC" w:rsidRDefault="00331BFC" w:rsidP="00331BFC">
      <w:pPr>
        <w:numPr>
          <w:ilvl w:val="0"/>
          <w:numId w:val="87"/>
        </w:numPr>
      </w:pPr>
      <w:r w:rsidRPr="00331BFC">
        <w:t>View balance</w:t>
      </w:r>
    </w:p>
    <w:p w14:paraId="3C66A7B5" w14:textId="77777777" w:rsidR="00331BFC" w:rsidRPr="00331BFC" w:rsidRDefault="00331BFC" w:rsidP="00331BFC">
      <w:pPr>
        <w:numPr>
          <w:ilvl w:val="0"/>
          <w:numId w:val="87"/>
        </w:numPr>
      </w:pPr>
      <w:r w:rsidRPr="00331BFC">
        <w:lastRenderedPageBreak/>
        <w:t>Lock wallet</w:t>
      </w:r>
    </w:p>
    <w:p w14:paraId="493CAF75" w14:textId="77777777" w:rsidR="00331BFC" w:rsidRPr="00331BFC" w:rsidRDefault="00331BFC" w:rsidP="00331BFC">
      <w:pPr>
        <w:numPr>
          <w:ilvl w:val="0"/>
          <w:numId w:val="87"/>
        </w:numPr>
      </w:pPr>
      <w:r w:rsidRPr="00331BFC">
        <w:t>Wallet status</w:t>
      </w:r>
    </w:p>
    <w:p w14:paraId="3823FA2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Money</w:t>
      </w:r>
    </w:p>
    <w:p w14:paraId="573FFA5D" w14:textId="77777777" w:rsidR="00331BFC" w:rsidRPr="00331BFC" w:rsidRDefault="00331BFC" w:rsidP="00331BFC">
      <w:pPr>
        <w:numPr>
          <w:ilvl w:val="0"/>
          <w:numId w:val="88"/>
        </w:numPr>
      </w:pPr>
      <w:r w:rsidRPr="00331BFC">
        <w:t>Deposit</w:t>
      </w:r>
    </w:p>
    <w:p w14:paraId="4C749FF8" w14:textId="77777777" w:rsidR="00331BFC" w:rsidRPr="00331BFC" w:rsidRDefault="00331BFC" w:rsidP="00331BFC">
      <w:pPr>
        <w:numPr>
          <w:ilvl w:val="0"/>
          <w:numId w:val="88"/>
        </w:numPr>
      </w:pPr>
      <w:r w:rsidRPr="00331BFC">
        <w:t>Withdraw</w:t>
      </w:r>
    </w:p>
    <w:p w14:paraId="3129D34C" w14:textId="77777777" w:rsidR="00331BFC" w:rsidRPr="00331BFC" w:rsidRDefault="00331BFC" w:rsidP="00331BFC">
      <w:pPr>
        <w:numPr>
          <w:ilvl w:val="0"/>
          <w:numId w:val="88"/>
        </w:numPr>
      </w:pPr>
      <w:r w:rsidRPr="00331BFC">
        <w:t>Transfer</w:t>
      </w:r>
    </w:p>
    <w:p w14:paraId="2C9BDB29" w14:textId="77777777" w:rsidR="00331BFC" w:rsidRPr="00331BFC" w:rsidRDefault="00331BFC" w:rsidP="00331BFC">
      <w:pPr>
        <w:numPr>
          <w:ilvl w:val="0"/>
          <w:numId w:val="88"/>
        </w:numPr>
      </w:pPr>
      <w:r w:rsidRPr="00331BFC">
        <w:t>Receive money</w:t>
      </w:r>
    </w:p>
    <w:p w14:paraId="7233717C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QR</w:t>
      </w:r>
    </w:p>
    <w:p w14:paraId="3A9587BA" w14:textId="77777777" w:rsidR="00331BFC" w:rsidRPr="00331BFC" w:rsidRDefault="00331BFC" w:rsidP="00331BFC">
      <w:pPr>
        <w:numPr>
          <w:ilvl w:val="0"/>
          <w:numId w:val="89"/>
        </w:numPr>
      </w:pPr>
      <w:r w:rsidRPr="00331BFC">
        <w:t>Personal QR</w:t>
      </w:r>
    </w:p>
    <w:p w14:paraId="1584B0C8" w14:textId="77777777" w:rsidR="00331BFC" w:rsidRPr="00331BFC" w:rsidRDefault="00331BFC" w:rsidP="00331BFC">
      <w:pPr>
        <w:numPr>
          <w:ilvl w:val="0"/>
          <w:numId w:val="89"/>
        </w:numPr>
      </w:pPr>
      <w:r w:rsidRPr="00331BFC">
        <w:t>Payment QR</w:t>
      </w:r>
    </w:p>
    <w:p w14:paraId="1E7EA3B4" w14:textId="77777777" w:rsidR="00331BFC" w:rsidRPr="00331BFC" w:rsidRDefault="00331BFC" w:rsidP="00331BFC">
      <w:pPr>
        <w:numPr>
          <w:ilvl w:val="0"/>
          <w:numId w:val="89"/>
        </w:numPr>
      </w:pPr>
      <w:r w:rsidRPr="00331BFC">
        <w:t>Scan QR</w:t>
      </w:r>
    </w:p>
    <w:p w14:paraId="7B5AE8F5" w14:textId="77777777" w:rsidR="00331BFC" w:rsidRPr="00331BFC" w:rsidRDefault="00331BFC" w:rsidP="00331BFC">
      <w:pPr>
        <w:numPr>
          <w:ilvl w:val="0"/>
          <w:numId w:val="89"/>
        </w:numPr>
      </w:pPr>
      <w:r w:rsidRPr="00331BFC">
        <w:t>Resolve QR</w:t>
      </w:r>
    </w:p>
    <w:p w14:paraId="69A80486" w14:textId="77777777" w:rsidR="00331BFC" w:rsidRPr="00331BFC" w:rsidRDefault="00331BFC" w:rsidP="00331BFC">
      <w:pPr>
        <w:numPr>
          <w:ilvl w:val="0"/>
          <w:numId w:val="89"/>
        </w:numPr>
      </w:pPr>
      <w:r w:rsidRPr="00331BFC">
        <w:t>QR expiration</w:t>
      </w:r>
    </w:p>
    <w:p w14:paraId="6DC27CE4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Transaction</w:t>
      </w:r>
    </w:p>
    <w:p w14:paraId="593E2C77" w14:textId="77777777" w:rsidR="00331BFC" w:rsidRPr="00331BFC" w:rsidRDefault="00331BFC" w:rsidP="00331BFC">
      <w:pPr>
        <w:numPr>
          <w:ilvl w:val="0"/>
          <w:numId w:val="90"/>
        </w:numPr>
      </w:pPr>
      <w:r w:rsidRPr="00331BFC">
        <w:t>Transaction history</w:t>
      </w:r>
    </w:p>
    <w:p w14:paraId="413CB1F7" w14:textId="77777777" w:rsidR="00331BFC" w:rsidRPr="00331BFC" w:rsidRDefault="00331BFC" w:rsidP="00331BFC">
      <w:pPr>
        <w:numPr>
          <w:ilvl w:val="0"/>
          <w:numId w:val="90"/>
        </w:numPr>
      </w:pPr>
      <w:r w:rsidRPr="00331BFC">
        <w:t>Transaction detail</w:t>
      </w:r>
    </w:p>
    <w:p w14:paraId="50841750" w14:textId="77777777" w:rsidR="00331BFC" w:rsidRPr="00331BFC" w:rsidRDefault="00331BFC" w:rsidP="00331BFC">
      <w:pPr>
        <w:numPr>
          <w:ilvl w:val="0"/>
          <w:numId w:val="90"/>
        </w:numPr>
      </w:pPr>
      <w:r w:rsidRPr="00331BFC">
        <w:t>Filter</w:t>
      </w:r>
    </w:p>
    <w:p w14:paraId="767F35F2" w14:textId="77777777" w:rsidR="00331BFC" w:rsidRPr="00331BFC" w:rsidRDefault="00331BFC" w:rsidP="00331BFC">
      <w:pPr>
        <w:numPr>
          <w:ilvl w:val="0"/>
          <w:numId w:val="90"/>
        </w:numPr>
      </w:pPr>
      <w:r w:rsidRPr="00331BFC">
        <w:t>Search</w:t>
      </w:r>
    </w:p>
    <w:p w14:paraId="0945759C" w14:textId="77777777" w:rsidR="00331BFC" w:rsidRPr="00331BFC" w:rsidRDefault="00331BFC" w:rsidP="00331BFC">
      <w:pPr>
        <w:numPr>
          <w:ilvl w:val="0"/>
          <w:numId w:val="90"/>
        </w:numPr>
      </w:pPr>
      <w:r w:rsidRPr="00331BFC">
        <w:t>Pagination</w:t>
      </w:r>
    </w:p>
    <w:p w14:paraId="48BD9C57" w14:textId="77777777" w:rsidR="00331BFC" w:rsidRPr="00331BFC" w:rsidRDefault="00331BFC" w:rsidP="00331BFC">
      <w:pPr>
        <w:numPr>
          <w:ilvl w:val="0"/>
          <w:numId w:val="90"/>
        </w:numPr>
      </w:pPr>
      <w:r w:rsidRPr="00331BFC">
        <w:t>Transaction status</w:t>
      </w:r>
    </w:p>
    <w:p w14:paraId="2D23981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Security</w:t>
      </w:r>
    </w:p>
    <w:p w14:paraId="498D6B37" w14:textId="77777777" w:rsidR="00331BFC" w:rsidRPr="00331BFC" w:rsidRDefault="00331BFC" w:rsidP="00331BFC">
      <w:pPr>
        <w:numPr>
          <w:ilvl w:val="0"/>
          <w:numId w:val="91"/>
        </w:numPr>
      </w:pPr>
      <w:r w:rsidRPr="00331BFC">
        <w:t>JWT</w:t>
      </w:r>
    </w:p>
    <w:p w14:paraId="5156E8CF" w14:textId="77777777" w:rsidR="00331BFC" w:rsidRPr="00331BFC" w:rsidRDefault="00331BFC" w:rsidP="00331BFC">
      <w:pPr>
        <w:numPr>
          <w:ilvl w:val="0"/>
          <w:numId w:val="91"/>
        </w:numPr>
      </w:pPr>
      <w:r w:rsidRPr="00331BFC">
        <w:t>BCrypt</w:t>
      </w:r>
    </w:p>
    <w:p w14:paraId="0E2E2026" w14:textId="77777777" w:rsidR="00331BFC" w:rsidRPr="00331BFC" w:rsidRDefault="00331BFC" w:rsidP="00331BFC">
      <w:pPr>
        <w:numPr>
          <w:ilvl w:val="0"/>
          <w:numId w:val="91"/>
        </w:numPr>
      </w:pPr>
      <w:r w:rsidRPr="00331BFC">
        <w:t>Transaction PIN</w:t>
      </w:r>
    </w:p>
    <w:p w14:paraId="1A940835" w14:textId="77777777" w:rsidR="00331BFC" w:rsidRPr="00331BFC" w:rsidRDefault="00331BFC" w:rsidP="00331BFC">
      <w:pPr>
        <w:numPr>
          <w:ilvl w:val="0"/>
          <w:numId w:val="91"/>
        </w:numPr>
      </w:pPr>
      <w:r w:rsidRPr="00331BFC">
        <w:t>PIN retry limit</w:t>
      </w:r>
    </w:p>
    <w:p w14:paraId="3C0B87C9" w14:textId="77777777" w:rsidR="00331BFC" w:rsidRPr="00331BFC" w:rsidRDefault="00331BFC" w:rsidP="00331BFC">
      <w:pPr>
        <w:numPr>
          <w:ilvl w:val="0"/>
          <w:numId w:val="91"/>
        </w:numPr>
      </w:pPr>
      <w:r w:rsidRPr="00331BFC">
        <w:t>Rate limiting</w:t>
      </w:r>
    </w:p>
    <w:p w14:paraId="2164FC25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lastRenderedPageBreak/>
        <w:t>Notification</w:t>
      </w:r>
    </w:p>
    <w:p w14:paraId="3A29CDEA" w14:textId="77777777" w:rsidR="00331BFC" w:rsidRPr="00331BFC" w:rsidRDefault="00331BFC" w:rsidP="00331BFC">
      <w:pPr>
        <w:numPr>
          <w:ilvl w:val="0"/>
          <w:numId w:val="92"/>
        </w:numPr>
      </w:pPr>
      <w:r w:rsidRPr="00331BFC">
        <w:t>Transaction notification</w:t>
      </w:r>
    </w:p>
    <w:p w14:paraId="70CD65DE" w14:textId="77777777" w:rsidR="00331BFC" w:rsidRPr="00331BFC" w:rsidRDefault="00331BFC" w:rsidP="00331BFC">
      <w:pPr>
        <w:numPr>
          <w:ilvl w:val="0"/>
          <w:numId w:val="92"/>
        </w:numPr>
      </w:pPr>
      <w:r w:rsidRPr="00331BFC">
        <w:t>Read/unread</w:t>
      </w:r>
    </w:p>
    <w:p w14:paraId="12C9EA04" w14:textId="77777777" w:rsidR="00331BFC" w:rsidRPr="00331BFC" w:rsidRDefault="00331BFC" w:rsidP="00331BFC">
      <w:r w:rsidRPr="00331BFC">
        <w:pict w14:anchorId="4F4785A0">
          <v:rect id="_x0000_i1953" style="width:0;height:1.5pt" o:hralign="center" o:hrstd="t" o:hr="t" fillcolor="#a0a0a0" stroked="f"/>
        </w:pict>
      </w:r>
    </w:p>
    <w:p w14:paraId="6723526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ADMIN</w:t>
      </w:r>
    </w:p>
    <w:p w14:paraId="511C0C2F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User</w:t>
      </w:r>
    </w:p>
    <w:p w14:paraId="3C0C42B6" w14:textId="77777777" w:rsidR="00331BFC" w:rsidRPr="00331BFC" w:rsidRDefault="00331BFC" w:rsidP="00331BFC">
      <w:pPr>
        <w:numPr>
          <w:ilvl w:val="0"/>
          <w:numId w:val="93"/>
        </w:numPr>
      </w:pPr>
      <w:r w:rsidRPr="00331BFC">
        <w:t>Search user</w:t>
      </w:r>
    </w:p>
    <w:p w14:paraId="3D681F94" w14:textId="77777777" w:rsidR="00331BFC" w:rsidRPr="00331BFC" w:rsidRDefault="00331BFC" w:rsidP="00331BFC">
      <w:pPr>
        <w:numPr>
          <w:ilvl w:val="0"/>
          <w:numId w:val="93"/>
        </w:numPr>
      </w:pPr>
      <w:r w:rsidRPr="00331BFC">
        <w:t>View user</w:t>
      </w:r>
    </w:p>
    <w:p w14:paraId="5E9033FA" w14:textId="77777777" w:rsidR="00331BFC" w:rsidRPr="00331BFC" w:rsidRDefault="00331BFC" w:rsidP="00331BFC">
      <w:pPr>
        <w:numPr>
          <w:ilvl w:val="0"/>
          <w:numId w:val="93"/>
        </w:numPr>
      </w:pPr>
      <w:r w:rsidRPr="00331BFC">
        <w:t>Lock user</w:t>
      </w:r>
    </w:p>
    <w:p w14:paraId="5D26D509" w14:textId="77777777" w:rsidR="00331BFC" w:rsidRPr="00331BFC" w:rsidRDefault="00331BFC" w:rsidP="00331BFC">
      <w:pPr>
        <w:numPr>
          <w:ilvl w:val="0"/>
          <w:numId w:val="93"/>
        </w:numPr>
      </w:pPr>
      <w:r w:rsidRPr="00331BFC">
        <w:t>Unlock user</w:t>
      </w:r>
    </w:p>
    <w:p w14:paraId="35C7A49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Wallet</w:t>
      </w:r>
    </w:p>
    <w:p w14:paraId="47022B64" w14:textId="77777777" w:rsidR="00331BFC" w:rsidRPr="00331BFC" w:rsidRDefault="00331BFC" w:rsidP="00331BFC">
      <w:pPr>
        <w:numPr>
          <w:ilvl w:val="0"/>
          <w:numId w:val="94"/>
        </w:numPr>
      </w:pPr>
      <w:r w:rsidRPr="00331BFC">
        <w:t>Search wallet</w:t>
      </w:r>
    </w:p>
    <w:p w14:paraId="394782CE" w14:textId="77777777" w:rsidR="00331BFC" w:rsidRPr="00331BFC" w:rsidRDefault="00331BFC" w:rsidP="00331BFC">
      <w:pPr>
        <w:numPr>
          <w:ilvl w:val="0"/>
          <w:numId w:val="94"/>
        </w:numPr>
      </w:pPr>
      <w:r w:rsidRPr="00331BFC">
        <w:t>View wallet</w:t>
      </w:r>
    </w:p>
    <w:p w14:paraId="0771ECC2" w14:textId="77777777" w:rsidR="00331BFC" w:rsidRPr="00331BFC" w:rsidRDefault="00331BFC" w:rsidP="00331BFC">
      <w:pPr>
        <w:numPr>
          <w:ilvl w:val="0"/>
          <w:numId w:val="94"/>
        </w:numPr>
      </w:pPr>
      <w:r w:rsidRPr="00331BFC">
        <w:t>Lock wallet</w:t>
      </w:r>
    </w:p>
    <w:p w14:paraId="389492BD" w14:textId="77777777" w:rsidR="00331BFC" w:rsidRPr="00331BFC" w:rsidRDefault="00331BFC" w:rsidP="00331BFC">
      <w:pPr>
        <w:numPr>
          <w:ilvl w:val="0"/>
          <w:numId w:val="94"/>
        </w:numPr>
      </w:pPr>
      <w:r w:rsidRPr="00331BFC">
        <w:t>Unlock wallet</w:t>
      </w:r>
    </w:p>
    <w:p w14:paraId="36CE2258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Transaction</w:t>
      </w:r>
    </w:p>
    <w:p w14:paraId="1D0860F7" w14:textId="77777777" w:rsidR="00331BFC" w:rsidRPr="00331BFC" w:rsidRDefault="00331BFC" w:rsidP="00331BFC">
      <w:pPr>
        <w:numPr>
          <w:ilvl w:val="0"/>
          <w:numId w:val="95"/>
        </w:numPr>
      </w:pPr>
      <w:r w:rsidRPr="00331BFC">
        <w:t>Search transaction</w:t>
      </w:r>
    </w:p>
    <w:p w14:paraId="657C92C9" w14:textId="77777777" w:rsidR="00331BFC" w:rsidRPr="00331BFC" w:rsidRDefault="00331BFC" w:rsidP="00331BFC">
      <w:pPr>
        <w:numPr>
          <w:ilvl w:val="0"/>
          <w:numId w:val="95"/>
        </w:numPr>
      </w:pPr>
      <w:r w:rsidRPr="00331BFC">
        <w:t>Filter transaction</w:t>
      </w:r>
    </w:p>
    <w:p w14:paraId="7718058E" w14:textId="77777777" w:rsidR="00331BFC" w:rsidRPr="00331BFC" w:rsidRDefault="00331BFC" w:rsidP="00331BFC">
      <w:pPr>
        <w:numPr>
          <w:ilvl w:val="0"/>
          <w:numId w:val="95"/>
        </w:numPr>
      </w:pPr>
      <w:r w:rsidRPr="00331BFC">
        <w:t>View transaction</w:t>
      </w:r>
    </w:p>
    <w:p w14:paraId="6F99FEEF" w14:textId="77777777" w:rsidR="00331BFC" w:rsidRPr="00331BFC" w:rsidRDefault="00331BFC" w:rsidP="00331BFC">
      <w:pPr>
        <w:numPr>
          <w:ilvl w:val="0"/>
          <w:numId w:val="95"/>
        </w:numPr>
      </w:pPr>
      <w:r w:rsidRPr="00331BFC">
        <w:t>View transaction ledger</w:t>
      </w:r>
    </w:p>
    <w:p w14:paraId="01D61BD3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Audit</w:t>
      </w:r>
    </w:p>
    <w:p w14:paraId="0DF63104" w14:textId="77777777" w:rsidR="00331BFC" w:rsidRPr="00331BFC" w:rsidRDefault="00331BFC" w:rsidP="00331BFC">
      <w:pPr>
        <w:numPr>
          <w:ilvl w:val="0"/>
          <w:numId w:val="96"/>
        </w:numPr>
      </w:pPr>
      <w:r w:rsidRPr="00331BFC">
        <w:t>View audit log</w:t>
      </w:r>
    </w:p>
    <w:p w14:paraId="38C3253F" w14:textId="77777777" w:rsidR="00331BFC" w:rsidRPr="00331BFC" w:rsidRDefault="00331BFC" w:rsidP="00331BFC">
      <w:pPr>
        <w:numPr>
          <w:ilvl w:val="0"/>
          <w:numId w:val="96"/>
        </w:numPr>
      </w:pPr>
      <w:r w:rsidRPr="00331BFC">
        <w:t>Search audit log</w:t>
      </w:r>
    </w:p>
    <w:p w14:paraId="3178B49C" w14:textId="77777777" w:rsidR="00331BFC" w:rsidRPr="00331BFC" w:rsidRDefault="00331BFC" w:rsidP="00331BFC">
      <w:pPr>
        <w:numPr>
          <w:ilvl w:val="0"/>
          <w:numId w:val="96"/>
        </w:numPr>
      </w:pPr>
      <w:r w:rsidRPr="00331BFC">
        <w:t>Filter by user/action/time</w:t>
      </w:r>
    </w:p>
    <w:p w14:paraId="7EB58C86" w14:textId="77777777" w:rsidR="00331BFC" w:rsidRPr="00331BFC" w:rsidRDefault="00331BFC" w:rsidP="00331BFC">
      <w:r w:rsidRPr="00331BFC">
        <w:pict w14:anchorId="05DE2D5C">
          <v:rect id="_x0000_i1954" style="width:0;height:1.5pt" o:hralign="center" o:hrstd="t" o:hr="t" fillcolor="#a0a0a0" stroked="f"/>
        </w:pict>
      </w:r>
    </w:p>
    <w:p w14:paraId="15DCF84E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BACKEND ADVANCED FEATURES</w:t>
      </w:r>
    </w:p>
    <w:p w14:paraId="592E731E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lastRenderedPageBreak/>
        <w:t>Spring Boot</w:t>
      </w:r>
    </w:p>
    <w:p w14:paraId="66033B3C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Spring Security</w:t>
      </w:r>
    </w:p>
    <w:p w14:paraId="250457DF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JWT</w:t>
      </w:r>
    </w:p>
    <w:p w14:paraId="32ABCF25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PostgreSQL</w:t>
      </w:r>
    </w:p>
    <w:p w14:paraId="04367CB6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JPA/Hibernate</w:t>
      </w:r>
    </w:p>
    <w:p w14:paraId="395B036C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Flyway</w:t>
      </w:r>
    </w:p>
    <w:p w14:paraId="739F0DA3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Redis</w:t>
      </w:r>
    </w:p>
    <w:p w14:paraId="37DB2A64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Transaction Management</w:t>
      </w:r>
    </w:p>
    <w:p w14:paraId="6DF601B0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Optimistic Locking</w:t>
      </w:r>
    </w:p>
    <w:p w14:paraId="11ABA218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Pessimistic Locking</w:t>
      </w:r>
    </w:p>
    <w:p w14:paraId="00762E97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Double-entry Ledger</w:t>
      </w:r>
    </w:p>
    <w:p w14:paraId="50E60F5A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Idempotency</w:t>
      </w:r>
    </w:p>
    <w:p w14:paraId="24E7C7E4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Rate Limiting</w:t>
      </w:r>
    </w:p>
    <w:p w14:paraId="6AEC2CC0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Global Exception Handling</w:t>
      </w:r>
    </w:p>
    <w:p w14:paraId="017DA110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Validation</w:t>
      </w:r>
    </w:p>
    <w:p w14:paraId="4B989816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Audit Log</w:t>
      </w:r>
    </w:p>
    <w:p w14:paraId="380F6374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Logging</w:t>
      </w:r>
    </w:p>
    <w:p w14:paraId="416727D1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Pagination</w:t>
      </w:r>
    </w:p>
    <w:p w14:paraId="2D6F4C20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Query Optimization</w:t>
      </w:r>
    </w:p>
    <w:p w14:paraId="21C8413E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Testcontainers</w:t>
      </w:r>
    </w:p>
    <w:p w14:paraId="1A7BA44B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JUnit</w:t>
      </w:r>
    </w:p>
    <w:p w14:paraId="145A90A3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Mockito</w:t>
      </w:r>
    </w:p>
    <w:p w14:paraId="716B8A50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Docker</w:t>
      </w:r>
    </w:p>
    <w:p w14:paraId="45A61BBE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GitHub Actions</w:t>
      </w:r>
    </w:p>
    <w:p w14:paraId="10832B75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Actuator</w:t>
      </w:r>
    </w:p>
    <w:p w14:paraId="1326DC68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Prometheus</w:t>
      </w:r>
    </w:p>
    <w:p w14:paraId="54E23E66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lastRenderedPageBreak/>
        <w:t>Grafana</w:t>
      </w:r>
    </w:p>
    <w:p w14:paraId="0680A6E0" w14:textId="77777777" w:rsidR="00331BFC" w:rsidRPr="00331BFC" w:rsidRDefault="00331BFC" w:rsidP="00331BFC">
      <w:pPr>
        <w:numPr>
          <w:ilvl w:val="0"/>
          <w:numId w:val="97"/>
        </w:numPr>
      </w:pPr>
      <w:r w:rsidRPr="00331BFC">
        <w:t>Performance Testing</w:t>
      </w:r>
    </w:p>
    <w:p w14:paraId="108E8E5C" w14:textId="77777777" w:rsidR="00331BFC" w:rsidRPr="00331BFC" w:rsidRDefault="00331BFC" w:rsidP="00331BFC">
      <w:r w:rsidRPr="00331BFC">
        <w:pict w14:anchorId="377EDAEB">
          <v:rect id="_x0000_i1955" style="width:0;height:1.5pt" o:hralign="center" o:hrstd="t" o:hr="t" fillcolor="#a0a0a0" stroked="f"/>
        </w:pict>
      </w:r>
    </w:p>
    <w:p w14:paraId="47F80EA0" w14:textId="77777777" w:rsidR="00331BFC" w:rsidRPr="00331BFC" w:rsidRDefault="00331BFC" w:rsidP="00331BFC">
      <w:pPr>
        <w:rPr>
          <w:b/>
          <w:bCs/>
        </w:rPr>
      </w:pPr>
      <w:r w:rsidRPr="00331BFC">
        <w:rPr>
          <w:b/>
          <w:bCs/>
        </w:rPr>
        <w:t>MỤC TIÊU CUỐI CÙNG CỦA PROJECT</w:t>
      </w:r>
    </w:p>
    <w:p w14:paraId="1255FA9A" w14:textId="77777777" w:rsidR="00331BFC" w:rsidRPr="00331BFC" w:rsidRDefault="00331BFC" w:rsidP="00331BFC">
      <w:r w:rsidRPr="00331BFC">
        <w:t>Sau khi hoàn thành, project phải có khả năng thực hiện flow hoàn chỉnh:</w:t>
      </w:r>
    </w:p>
    <w:p w14:paraId="077B9DB2" w14:textId="77777777" w:rsidR="00331BFC" w:rsidRPr="00331BFC" w:rsidRDefault="00331BFC" w:rsidP="00331BFC">
      <w:r w:rsidRPr="00331BFC">
        <w:t>User A đăng ký</w:t>
      </w:r>
    </w:p>
    <w:p w14:paraId="2C5D6E89" w14:textId="77777777" w:rsidR="00331BFC" w:rsidRPr="00331BFC" w:rsidRDefault="00331BFC" w:rsidP="00331BFC">
      <w:r w:rsidRPr="00331BFC">
        <w:t>↓</w:t>
      </w:r>
    </w:p>
    <w:p w14:paraId="17665271" w14:textId="77777777" w:rsidR="00331BFC" w:rsidRPr="00331BFC" w:rsidRDefault="00331BFC" w:rsidP="00331BFC">
      <w:r w:rsidRPr="00331BFC">
        <w:t>Login</w:t>
      </w:r>
    </w:p>
    <w:p w14:paraId="4B757644" w14:textId="77777777" w:rsidR="00331BFC" w:rsidRPr="00331BFC" w:rsidRDefault="00331BFC" w:rsidP="00331BFC">
      <w:r w:rsidRPr="00331BFC">
        <w:t>↓</w:t>
      </w:r>
    </w:p>
    <w:p w14:paraId="7446F7E6" w14:textId="77777777" w:rsidR="00331BFC" w:rsidRPr="00331BFC" w:rsidRDefault="00331BFC" w:rsidP="00331BFC">
      <w:r w:rsidRPr="00331BFC">
        <w:t>Tạo Wallet</w:t>
      </w:r>
    </w:p>
    <w:p w14:paraId="61A133A8" w14:textId="77777777" w:rsidR="00331BFC" w:rsidRPr="00331BFC" w:rsidRDefault="00331BFC" w:rsidP="00331BFC">
      <w:r w:rsidRPr="00331BFC">
        <w:t>↓</w:t>
      </w:r>
    </w:p>
    <w:p w14:paraId="00478CAD" w14:textId="77777777" w:rsidR="00331BFC" w:rsidRPr="00331BFC" w:rsidRDefault="00331BFC" w:rsidP="00331BFC">
      <w:r w:rsidRPr="00331BFC">
        <w:t>Deposit 10.000.000 VND</w:t>
      </w:r>
    </w:p>
    <w:p w14:paraId="53EC77C0" w14:textId="77777777" w:rsidR="00331BFC" w:rsidRPr="00331BFC" w:rsidRDefault="00331BFC" w:rsidP="00331BFC">
      <w:r w:rsidRPr="00331BFC">
        <w:t>↓</w:t>
      </w:r>
    </w:p>
    <w:p w14:paraId="31BAF5B7" w14:textId="77777777" w:rsidR="00331BFC" w:rsidRPr="00331BFC" w:rsidRDefault="00331BFC" w:rsidP="00331BFC">
      <w:r w:rsidRPr="00331BFC">
        <w:t>User B đăng ký</w:t>
      </w:r>
    </w:p>
    <w:p w14:paraId="6C714418" w14:textId="77777777" w:rsidR="00331BFC" w:rsidRPr="00331BFC" w:rsidRDefault="00331BFC" w:rsidP="00331BFC">
      <w:r w:rsidRPr="00331BFC">
        <w:t>↓</w:t>
      </w:r>
    </w:p>
    <w:p w14:paraId="504E4C05" w14:textId="77777777" w:rsidR="00331BFC" w:rsidRPr="00331BFC" w:rsidRDefault="00331BFC" w:rsidP="00331BFC">
      <w:r w:rsidRPr="00331BFC">
        <w:t>User B tạo Wallet</w:t>
      </w:r>
    </w:p>
    <w:p w14:paraId="66C74D08" w14:textId="77777777" w:rsidR="00331BFC" w:rsidRPr="00331BFC" w:rsidRDefault="00331BFC" w:rsidP="00331BFC">
      <w:r w:rsidRPr="00331BFC">
        <w:t>↓</w:t>
      </w:r>
    </w:p>
    <w:p w14:paraId="06E3175B" w14:textId="77777777" w:rsidR="00331BFC" w:rsidRPr="00331BFC" w:rsidRDefault="00331BFC" w:rsidP="00331BFC">
      <w:r w:rsidRPr="00331BFC">
        <w:t>User B hiển thị QR</w:t>
      </w:r>
    </w:p>
    <w:p w14:paraId="5103C3AB" w14:textId="77777777" w:rsidR="00331BFC" w:rsidRPr="00331BFC" w:rsidRDefault="00331BFC" w:rsidP="00331BFC">
      <w:r w:rsidRPr="00331BFC">
        <w:t>↓</w:t>
      </w:r>
    </w:p>
    <w:p w14:paraId="18764726" w14:textId="77777777" w:rsidR="00331BFC" w:rsidRPr="00331BFC" w:rsidRDefault="00331BFC" w:rsidP="00331BFC">
      <w:r w:rsidRPr="00331BFC">
        <w:t>User A scan QR</w:t>
      </w:r>
    </w:p>
    <w:p w14:paraId="0C942FFC" w14:textId="77777777" w:rsidR="00331BFC" w:rsidRPr="00331BFC" w:rsidRDefault="00331BFC" w:rsidP="00331BFC">
      <w:r w:rsidRPr="00331BFC">
        <w:t>↓</w:t>
      </w:r>
    </w:p>
    <w:p w14:paraId="2C018C59" w14:textId="77777777" w:rsidR="00331BFC" w:rsidRPr="00331BFC" w:rsidRDefault="00331BFC" w:rsidP="00331BFC">
      <w:r w:rsidRPr="00331BFC">
        <w:t>Backend resolve QR</w:t>
      </w:r>
    </w:p>
    <w:p w14:paraId="5271F5D7" w14:textId="77777777" w:rsidR="00331BFC" w:rsidRPr="00331BFC" w:rsidRDefault="00331BFC" w:rsidP="00331BFC">
      <w:r w:rsidRPr="00331BFC">
        <w:t>↓</w:t>
      </w:r>
    </w:p>
    <w:p w14:paraId="78F12C31" w14:textId="77777777" w:rsidR="00331BFC" w:rsidRPr="00331BFC" w:rsidRDefault="00331BFC" w:rsidP="00331BFC">
      <w:r w:rsidRPr="00331BFC">
        <w:t>Hiển thị thông tin User B</w:t>
      </w:r>
    </w:p>
    <w:p w14:paraId="57395401" w14:textId="77777777" w:rsidR="00331BFC" w:rsidRPr="00331BFC" w:rsidRDefault="00331BFC" w:rsidP="00331BFC">
      <w:r w:rsidRPr="00331BFC">
        <w:t>↓</w:t>
      </w:r>
    </w:p>
    <w:p w14:paraId="4D587C1C" w14:textId="77777777" w:rsidR="00331BFC" w:rsidRPr="00331BFC" w:rsidRDefault="00331BFC" w:rsidP="00331BFC">
      <w:r w:rsidRPr="00331BFC">
        <w:t>User A nhập số tiền</w:t>
      </w:r>
    </w:p>
    <w:p w14:paraId="569E1E87" w14:textId="77777777" w:rsidR="00331BFC" w:rsidRPr="00331BFC" w:rsidRDefault="00331BFC" w:rsidP="00331BFC">
      <w:r w:rsidRPr="00331BFC">
        <w:lastRenderedPageBreak/>
        <w:t>↓</w:t>
      </w:r>
    </w:p>
    <w:p w14:paraId="0B061184" w14:textId="77777777" w:rsidR="00331BFC" w:rsidRPr="00331BFC" w:rsidRDefault="00331BFC" w:rsidP="00331BFC">
      <w:r w:rsidRPr="00331BFC">
        <w:t>Nhập Transaction PIN</w:t>
      </w:r>
    </w:p>
    <w:p w14:paraId="02DA9AB9" w14:textId="77777777" w:rsidR="00331BFC" w:rsidRPr="00331BFC" w:rsidRDefault="00331BFC" w:rsidP="00331BFC">
      <w:r w:rsidRPr="00331BFC">
        <w:t>↓</w:t>
      </w:r>
    </w:p>
    <w:p w14:paraId="176E4D4D" w14:textId="77777777" w:rsidR="00331BFC" w:rsidRPr="00331BFC" w:rsidRDefault="00331BFC" w:rsidP="00331BFC">
      <w:r w:rsidRPr="00331BFC">
        <w:t>Backend kiểm tra JWT</w:t>
      </w:r>
    </w:p>
    <w:p w14:paraId="7D984F40" w14:textId="77777777" w:rsidR="00331BFC" w:rsidRPr="00331BFC" w:rsidRDefault="00331BFC" w:rsidP="00331BFC">
      <w:r w:rsidRPr="00331BFC">
        <w:t>↓</w:t>
      </w:r>
    </w:p>
    <w:p w14:paraId="572537A5" w14:textId="77777777" w:rsidR="00331BFC" w:rsidRPr="00331BFC" w:rsidRDefault="00331BFC" w:rsidP="00331BFC">
      <w:r w:rsidRPr="00331BFC">
        <w:t>Kiểm tra wallet</w:t>
      </w:r>
    </w:p>
    <w:p w14:paraId="49D49646" w14:textId="77777777" w:rsidR="00331BFC" w:rsidRPr="00331BFC" w:rsidRDefault="00331BFC" w:rsidP="00331BFC">
      <w:r w:rsidRPr="00331BFC">
        <w:t>↓</w:t>
      </w:r>
    </w:p>
    <w:p w14:paraId="7B95D364" w14:textId="77777777" w:rsidR="00331BFC" w:rsidRPr="00331BFC" w:rsidRDefault="00331BFC" w:rsidP="00331BFC">
      <w:r w:rsidRPr="00331BFC">
        <w:t>Kiểm tra balance</w:t>
      </w:r>
    </w:p>
    <w:p w14:paraId="3DDBACF9" w14:textId="77777777" w:rsidR="00331BFC" w:rsidRPr="00331BFC" w:rsidRDefault="00331BFC" w:rsidP="00331BFC">
      <w:r w:rsidRPr="00331BFC">
        <w:t>↓</w:t>
      </w:r>
    </w:p>
    <w:p w14:paraId="2F8799DC" w14:textId="77777777" w:rsidR="00331BFC" w:rsidRPr="00331BFC" w:rsidRDefault="00331BFC" w:rsidP="00331BFC">
      <w:r w:rsidRPr="00331BFC">
        <w:t>Kiểm tra Idempotency</w:t>
      </w:r>
    </w:p>
    <w:p w14:paraId="002658C1" w14:textId="77777777" w:rsidR="00331BFC" w:rsidRPr="00331BFC" w:rsidRDefault="00331BFC" w:rsidP="00331BFC">
      <w:r w:rsidRPr="00331BFC">
        <w:t>↓</w:t>
      </w:r>
    </w:p>
    <w:p w14:paraId="5A2790B2" w14:textId="77777777" w:rsidR="00331BFC" w:rsidRPr="00331BFC" w:rsidRDefault="00331BFC" w:rsidP="00331BFC">
      <w:r w:rsidRPr="00331BFC">
        <w:t>Lock wallet</w:t>
      </w:r>
    </w:p>
    <w:p w14:paraId="3AE6D96D" w14:textId="77777777" w:rsidR="00331BFC" w:rsidRPr="00331BFC" w:rsidRDefault="00331BFC" w:rsidP="00331BFC">
      <w:r w:rsidRPr="00331BFC">
        <w:t>↓</w:t>
      </w:r>
    </w:p>
    <w:p w14:paraId="45300DE1" w14:textId="77777777" w:rsidR="00331BFC" w:rsidRPr="00331BFC" w:rsidRDefault="00331BFC" w:rsidP="00331BFC">
      <w:r w:rsidRPr="00331BFC">
        <w:t>Debit User A</w:t>
      </w:r>
    </w:p>
    <w:p w14:paraId="5F913E10" w14:textId="77777777" w:rsidR="00331BFC" w:rsidRPr="00331BFC" w:rsidRDefault="00331BFC" w:rsidP="00331BFC">
      <w:r w:rsidRPr="00331BFC">
        <w:t>↓</w:t>
      </w:r>
    </w:p>
    <w:p w14:paraId="6206D708" w14:textId="77777777" w:rsidR="00331BFC" w:rsidRPr="00331BFC" w:rsidRDefault="00331BFC" w:rsidP="00331BFC">
      <w:r w:rsidRPr="00331BFC">
        <w:t>Credit User B</w:t>
      </w:r>
    </w:p>
    <w:p w14:paraId="3B744B56" w14:textId="77777777" w:rsidR="00331BFC" w:rsidRPr="00331BFC" w:rsidRDefault="00331BFC" w:rsidP="00331BFC">
      <w:r w:rsidRPr="00331BFC">
        <w:t>↓</w:t>
      </w:r>
    </w:p>
    <w:p w14:paraId="777AFEA0" w14:textId="77777777" w:rsidR="00331BFC" w:rsidRPr="00331BFC" w:rsidRDefault="00331BFC" w:rsidP="00331BFC">
      <w:r w:rsidRPr="00331BFC">
        <w:t>Create Transaction</w:t>
      </w:r>
    </w:p>
    <w:p w14:paraId="44873EE7" w14:textId="77777777" w:rsidR="00331BFC" w:rsidRPr="00331BFC" w:rsidRDefault="00331BFC" w:rsidP="00331BFC">
      <w:r w:rsidRPr="00331BFC">
        <w:t>↓</w:t>
      </w:r>
    </w:p>
    <w:p w14:paraId="13850AA6" w14:textId="77777777" w:rsidR="00331BFC" w:rsidRPr="00331BFC" w:rsidRDefault="00331BFC" w:rsidP="00331BFC">
      <w:r w:rsidRPr="00331BFC">
        <w:t>Create Ledger</w:t>
      </w:r>
    </w:p>
    <w:p w14:paraId="71F636E7" w14:textId="77777777" w:rsidR="00331BFC" w:rsidRPr="00331BFC" w:rsidRDefault="00331BFC" w:rsidP="00331BFC">
      <w:r w:rsidRPr="00331BFC">
        <w:t>↓</w:t>
      </w:r>
    </w:p>
    <w:p w14:paraId="0DA52964" w14:textId="77777777" w:rsidR="00331BFC" w:rsidRPr="00331BFC" w:rsidRDefault="00331BFC" w:rsidP="00331BFC">
      <w:r w:rsidRPr="00331BFC">
        <w:t>Commit Database Transaction</w:t>
      </w:r>
    </w:p>
    <w:p w14:paraId="1431A358" w14:textId="77777777" w:rsidR="00331BFC" w:rsidRPr="00331BFC" w:rsidRDefault="00331BFC" w:rsidP="00331BFC">
      <w:r w:rsidRPr="00331BFC">
        <w:t>↓</w:t>
      </w:r>
    </w:p>
    <w:p w14:paraId="4F541B6B" w14:textId="77777777" w:rsidR="00331BFC" w:rsidRPr="00331BFC" w:rsidRDefault="00331BFC" w:rsidP="00331BFC">
      <w:r w:rsidRPr="00331BFC">
        <w:t>Create Notification</w:t>
      </w:r>
    </w:p>
    <w:p w14:paraId="68ACB767" w14:textId="77777777" w:rsidR="00331BFC" w:rsidRPr="00331BFC" w:rsidRDefault="00331BFC" w:rsidP="00331BFC">
      <w:r w:rsidRPr="00331BFC">
        <w:t>↓</w:t>
      </w:r>
    </w:p>
    <w:p w14:paraId="4504DAF6" w14:textId="77777777" w:rsidR="00331BFC" w:rsidRPr="00331BFC" w:rsidRDefault="00331BFC" w:rsidP="00331BFC">
      <w:r w:rsidRPr="00331BFC">
        <w:t>Response SUCCESS</w:t>
      </w:r>
    </w:p>
    <w:p w14:paraId="6650E276" w14:textId="77777777" w:rsidR="00331BFC" w:rsidRPr="00331BFC" w:rsidRDefault="00331BFC" w:rsidP="00331BFC">
      <w:r w:rsidRPr="00331BFC">
        <w:lastRenderedPageBreak/>
        <w:t>↓</w:t>
      </w:r>
    </w:p>
    <w:p w14:paraId="480CB391" w14:textId="77777777" w:rsidR="00331BFC" w:rsidRPr="00331BFC" w:rsidRDefault="00331BFC" w:rsidP="00331BFC">
      <w:r w:rsidRPr="00331BFC">
        <w:t>Frontend cập nhật balance</w:t>
      </w:r>
    </w:p>
    <w:p w14:paraId="2A518E54" w14:textId="77777777" w:rsidR="00331BFC" w:rsidRPr="00331BFC" w:rsidRDefault="00331BFC" w:rsidP="00331BFC">
      <w:r w:rsidRPr="00331BFC">
        <w:t>↓</w:t>
      </w:r>
    </w:p>
    <w:p w14:paraId="15CDFF64" w14:textId="77777777" w:rsidR="00331BFC" w:rsidRPr="00331BFC" w:rsidRDefault="00331BFC" w:rsidP="00331BFC">
      <w:r w:rsidRPr="00331BFC">
        <w:t>Hai user xem Transaction History</w:t>
      </w:r>
    </w:p>
    <w:p w14:paraId="1ACB4EC3" w14:textId="77777777" w:rsidR="00331BFC" w:rsidRPr="00331BFC" w:rsidRDefault="00331BFC" w:rsidP="00331BFC">
      <w:r w:rsidRPr="00331BFC">
        <w:t>↓</w:t>
      </w:r>
    </w:p>
    <w:p w14:paraId="0499417F" w14:textId="77777777" w:rsidR="00331BFC" w:rsidRPr="00331BFC" w:rsidRDefault="00331BFC" w:rsidP="00331BFC">
      <w:r w:rsidRPr="00331BFC">
        <w:t>Admin có thể tra cứu Transaction</w:t>
      </w:r>
    </w:p>
    <w:p w14:paraId="06725086" w14:textId="77777777" w:rsidR="00331BFC" w:rsidRPr="00331BFC" w:rsidRDefault="00331BFC" w:rsidP="00331BFC">
      <w:r w:rsidRPr="00331BFC">
        <w:t>↓</w:t>
      </w:r>
    </w:p>
    <w:p w14:paraId="6A87DEAC" w14:textId="77777777" w:rsidR="00331BFC" w:rsidRPr="00331BFC" w:rsidRDefault="00331BFC" w:rsidP="00331BFC">
      <w:r w:rsidRPr="00331BFC">
        <w:t>Audit Log ghi nhận toàn bộ hoạt động.</w:t>
      </w:r>
    </w:p>
    <w:p w14:paraId="79765CF3" w14:textId="77777777" w:rsidR="00331BFC" w:rsidRPr="00331BFC" w:rsidRDefault="00331BFC" w:rsidP="00331BFC">
      <w:r w:rsidRPr="00331BFC">
        <w:t>Đây sẽ là flow chính để demo dự án trong CV/interview.</w:t>
      </w:r>
    </w:p>
    <w:p w14:paraId="45A59FE2" w14:textId="77777777" w:rsidR="00966E31" w:rsidRDefault="00966E31"/>
    <w:sectPr w:rsidR="00966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8E7"/>
    <w:multiLevelType w:val="multilevel"/>
    <w:tmpl w:val="EC1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6FD5"/>
    <w:multiLevelType w:val="multilevel"/>
    <w:tmpl w:val="013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A1251"/>
    <w:multiLevelType w:val="multilevel"/>
    <w:tmpl w:val="BD9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4FE0"/>
    <w:multiLevelType w:val="multilevel"/>
    <w:tmpl w:val="FA4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34159"/>
    <w:multiLevelType w:val="multilevel"/>
    <w:tmpl w:val="6A86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C4B96"/>
    <w:multiLevelType w:val="multilevel"/>
    <w:tmpl w:val="018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A1FBF"/>
    <w:multiLevelType w:val="multilevel"/>
    <w:tmpl w:val="45A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06F36"/>
    <w:multiLevelType w:val="multilevel"/>
    <w:tmpl w:val="6EE6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E264C"/>
    <w:multiLevelType w:val="multilevel"/>
    <w:tmpl w:val="F96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C2E9A"/>
    <w:multiLevelType w:val="multilevel"/>
    <w:tmpl w:val="183A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41454"/>
    <w:multiLevelType w:val="multilevel"/>
    <w:tmpl w:val="3EA4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70E1E"/>
    <w:multiLevelType w:val="multilevel"/>
    <w:tmpl w:val="71A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C5914"/>
    <w:multiLevelType w:val="multilevel"/>
    <w:tmpl w:val="40A4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96342"/>
    <w:multiLevelType w:val="multilevel"/>
    <w:tmpl w:val="706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46F39"/>
    <w:multiLevelType w:val="multilevel"/>
    <w:tmpl w:val="529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00B68"/>
    <w:multiLevelType w:val="multilevel"/>
    <w:tmpl w:val="99EE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8D17D7"/>
    <w:multiLevelType w:val="multilevel"/>
    <w:tmpl w:val="7A52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62271"/>
    <w:multiLevelType w:val="multilevel"/>
    <w:tmpl w:val="F5EE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F68DA"/>
    <w:multiLevelType w:val="multilevel"/>
    <w:tmpl w:val="71D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CD1664"/>
    <w:multiLevelType w:val="multilevel"/>
    <w:tmpl w:val="706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B58A0"/>
    <w:multiLevelType w:val="multilevel"/>
    <w:tmpl w:val="68D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5185C"/>
    <w:multiLevelType w:val="multilevel"/>
    <w:tmpl w:val="8F2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B595F"/>
    <w:multiLevelType w:val="multilevel"/>
    <w:tmpl w:val="CC3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E7244"/>
    <w:multiLevelType w:val="multilevel"/>
    <w:tmpl w:val="F2BC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C20E5"/>
    <w:multiLevelType w:val="multilevel"/>
    <w:tmpl w:val="697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86699"/>
    <w:multiLevelType w:val="multilevel"/>
    <w:tmpl w:val="75D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3348C1"/>
    <w:multiLevelType w:val="multilevel"/>
    <w:tmpl w:val="A45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3C07F9"/>
    <w:multiLevelType w:val="multilevel"/>
    <w:tmpl w:val="067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A24C19"/>
    <w:multiLevelType w:val="multilevel"/>
    <w:tmpl w:val="4E2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0D457E"/>
    <w:multiLevelType w:val="multilevel"/>
    <w:tmpl w:val="799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7D0D69"/>
    <w:multiLevelType w:val="multilevel"/>
    <w:tmpl w:val="43C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801D6B"/>
    <w:multiLevelType w:val="multilevel"/>
    <w:tmpl w:val="769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B35B35"/>
    <w:multiLevelType w:val="multilevel"/>
    <w:tmpl w:val="8340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372913"/>
    <w:multiLevelType w:val="multilevel"/>
    <w:tmpl w:val="D6D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0B7BA8"/>
    <w:multiLevelType w:val="multilevel"/>
    <w:tmpl w:val="80C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8136BE"/>
    <w:multiLevelType w:val="multilevel"/>
    <w:tmpl w:val="A16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C47BEB"/>
    <w:multiLevelType w:val="multilevel"/>
    <w:tmpl w:val="664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9B3207"/>
    <w:multiLevelType w:val="multilevel"/>
    <w:tmpl w:val="029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A3733"/>
    <w:multiLevelType w:val="multilevel"/>
    <w:tmpl w:val="D82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C9368A"/>
    <w:multiLevelType w:val="multilevel"/>
    <w:tmpl w:val="0E5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B51974"/>
    <w:multiLevelType w:val="multilevel"/>
    <w:tmpl w:val="39C8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17926"/>
    <w:multiLevelType w:val="multilevel"/>
    <w:tmpl w:val="0308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521750"/>
    <w:multiLevelType w:val="multilevel"/>
    <w:tmpl w:val="265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362F26"/>
    <w:multiLevelType w:val="multilevel"/>
    <w:tmpl w:val="10C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6A3133"/>
    <w:multiLevelType w:val="multilevel"/>
    <w:tmpl w:val="47E0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0B2734"/>
    <w:multiLevelType w:val="multilevel"/>
    <w:tmpl w:val="7D2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80296F"/>
    <w:multiLevelType w:val="multilevel"/>
    <w:tmpl w:val="A0A8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BD6B9E"/>
    <w:multiLevelType w:val="multilevel"/>
    <w:tmpl w:val="D4BE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880F96"/>
    <w:multiLevelType w:val="multilevel"/>
    <w:tmpl w:val="29F6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861F7D"/>
    <w:multiLevelType w:val="multilevel"/>
    <w:tmpl w:val="4AF0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1C1457"/>
    <w:multiLevelType w:val="multilevel"/>
    <w:tmpl w:val="DFD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AC3409"/>
    <w:multiLevelType w:val="multilevel"/>
    <w:tmpl w:val="D23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120183"/>
    <w:multiLevelType w:val="multilevel"/>
    <w:tmpl w:val="665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32353E"/>
    <w:multiLevelType w:val="multilevel"/>
    <w:tmpl w:val="857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16153A"/>
    <w:multiLevelType w:val="multilevel"/>
    <w:tmpl w:val="EFBC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B32EA1"/>
    <w:multiLevelType w:val="multilevel"/>
    <w:tmpl w:val="173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302AEF"/>
    <w:multiLevelType w:val="multilevel"/>
    <w:tmpl w:val="A528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87D58"/>
    <w:multiLevelType w:val="multilevel"/>
    <w:tmpl w:val="E5E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5542B3"/>
    <w:multiLevelType w:val="multilevel"/>
    <w:tmpl w:val="2DF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C754EA"/>
    <w:multiLevelType w:val="multilevel"/>
    <w:tmpl w:val="B5F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3A1B79"/>
    <w:multiLevelType w:val="multilevel"/>
    <w:tmpl w:val="52E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644307"/>
    <w:multiLevelType w:val="multilevel"/>
    <w:tmpl w:val="6A4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376A45"/>
    <w:multiLevelType w:val="multilevel"/>
    <w:tmpl w:val="722A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5E7299"/>
    <w:multiLevelType w:val="multilevel"/>
    <w:tmpl w:val="611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D4213C"/>
    <w:multiLevelType w:val="multilevel"/>
    <w:tmpl w:val="46A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AA6BBF"/>
    <w:multiLevelType w:val="multilevel"/>
    <w:tmpl w:val="9D8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F3401D"/>
    <w:multiLevelType w:val="multilevel"/>
    <w:tmpl w:val="CEE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560BB6"/>
    <w:multiLevelType w:val="multilevel"/>
    <w:tmpl w:val="E7F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8228EC"/>
    <w:multiLevelType w:val="multilevel"/>
    <w:tmpl w:val="4B1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DA009E"/>
    <w:multiLevelType w:val="multilevel"/>
    <w:tmpl w:val="98F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DE38A4"/>
    <w:multiLevelType w:val="multilevel"/>
    <w:tmpl w:val="6326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315F40"/>
    <w:multiLevelType w:val="multilevel"/>
    <w:tmpl w:val="E7E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4C0926"/>
    <w:multiLevelType w:val="multilevel"/>
    <w:tmpl w:val="4D50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CF247C"/>
    <w:multiLevelType w:val="multilevel"/>
    <w:tmpl w:val="B44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E67142"/>
    <w:multiLevelType w:val="multilevel"/>
    <w:tmpl w:val="6D8C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F23188"/>
    <w:multiLevelType w:val="multilevel"/>
    <w:tmpl w:val="B2E2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6C105E"/>
    <w:multiLevelType w:val="multilevel"/>
    <w:tmpl w:val="3916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EA3AC1"/>
    <w:multiLevelType w:val="multilevel"/>
    <w:tmpl w:val="6238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763860"/>
    <w:multiLevelType w:val="multilevel"/>
    <w:tmpl w:val="17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D61515"/>
    <w:multiLevelType w:val="multilevel"/>
    <w:tmpl w:val="EDC0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AD60EB"/>
    <w:multiLevelType w:val="multilevel"/>
    <w:tmpl w:val="C20C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CB267C"/>
    <w:multiLevelType w:val="multilevel"/>
    <w:tmpl w:val="4DE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743F48"/>
    <w:multiLevelType w:val="multilevel"/>
    <w:tmpl w:val="B97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667464"/>
    <w:multiLevelType w:val="multilevel"/>
    <w:tmpl w:val="F6FE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4D23DF"/>
    <w:multiLevelType w:val="multilevel"/>
    <w:tmpl w:val="B92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753314"/>
    <w:multiLevelType w:val="multilevel"/>
    <w:tmpl w:val="6858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7457BD"/>
    <w:multiLevelType w:val="multilevel"/>
    <w:tmpl w:val="641C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FF7089"/>
    <w:multiLevelType w:val="multilevel"/>
    <w:tmpl w:val="2208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A932E8"/>
    <w:multiLevelType w:val="multilevel"/>
    <w:tmpl w:val="411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C00435"/>
    <w:multiLevelType w:val="multilevel"/>
    <w:tmpl w:val="427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EA5E0E"/>
    <w:multiLevelType w:val="multilevel"/>
    <w:tmpl w:val="025C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B24A68"/>
    <w:multiLevelType w:val="multilevel"/>
    <w:tmpl w:val="67B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F66DA9"/>
    <w:multiLevelType w:val="multilevel"/>
    <w:tmpl w:val="691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4C1582"/>
    <w:multiLevelType w:val="multilevel"/>
    <w:tmpl w:val="A08C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683F74"/>
    <w:multiLevelType w:val="multilevel"/>
    <w:tmpl w:val="1198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D05179"/>
    <w:multiLevelType w:val="multilevel"/>
    <w:tmpl w:val="B41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55246B"/>
    <w:multiLevelType w:val="multilevel"/>
    <w:tmpl w:val="A03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6333">
    <w:abstractNumId w:val="74"/>
  </w:num>
  <w:num w:numId="2" w16cid:durableId="1089934843">
    <w:abstractNumId w:val="15"/>
  </w:num>
  <w:num w:numId="3" w16cid:durableId="860241650">
    <w:abstractNumId w:val="88"/>
  </w:num>
  <w:num w:numId="4" w16cid:durableId="581988586">
    <w:abstractNumId w:val="5"/>
  </w:num>
  <w:num w:numId="5" w16cid:durableId="69740187">
    <w:abstractNumId w:val="3"/>
  </w:num>
  <w:num w:numId="6" w16cid:durableId="1886798293">
    <w:abstractNumId w:val="42"/>
  </w:num>
  <w:num w:numId="7" w16cid:durableId="2079133569">
    <w:abstractNumId w:val="45"/>
  </w:num>
  <w:num w:numId="8" w16cid:durableId="635836026">
    <w:abstractNumId w:val="96"/>
  </w:num>
  <w:num w:numId="9" w16cid:durableId="969365499">
    <w:abstractNumId w:val="85"/>
  </w:num>
  <w:num w:numId="10" w16cid:durableId="567887474">
    <w:abstractNumId w:val="1"/>
  </w:num>
  <w:num w:numId="11" w16cid:durableId="1666763">
    <w:abstractNumId w:val="60"/>
  </w:num>
  <w:num w:numId="12" w16cid:durableId="1983001624">
    <w:abstractNumId w:val="51"/>
  </w:num>
  <w:num w:numId="13" w16cid:durableId="1176455871">
    <w:abstractNumId w:val="32"/>
  </w:num>
  <w:num w:numId="14" w16cid:durableId="1958947636">
    <w:abstractNumId w:val="67"/>
  </w:num>
  <w:num w:numId="15" w16cid:durableId="554898535">
    <w:abstractNumId w:val="41"/>
  </w:num>
  <w:num w:numId="16" w16cid:durableId="1622684737">
    <w:abstractNumId w:val="80"/>
  </w:num>
  <w:num w:numId="17" w16cid:durableId="1612125367">
    <w:abstractNumId w:val="70"/>
  </w:num>
  <w:num w:numId="18" w16cid:durableId="1629700237">
    <w:abstractNumId w:val="76"/>
  </w:num>
  <w:num w:numId="19" w16cid:durableId="1312247767">
    <w:abstractNumId w:val="28"/>
  </w:num>
  <w:num w:numId="20" w16cid:durableId="1719478505">
    <w:abstractNumId w:val="44"/>
  </w:num>
  <w:num w:numId="21" w16cid:durableId="886986090">
    <w:abstractNumId w:val="48"/>
  </w:num>
  <w:num w:numId="22" w16cid:durableId="417558190">
    <w:abstractNumId w:val="0"/>
  </w:num>
  <w:num w:numId="23" w16cid:durableId="627853563">
    <w:abstractNumId w:val="59"/>
  </w:num>
  <w:num w:numId="24" w16cid:durableId="944578236">
    <w:abstractNumId w:val="7"/>
  </w:num>
  <w:num w:numId="25" w16cid:durableId="324434889">
    <w:abstractNumId w:val="62"/>
  </w:num>
  <w:num w:numId="26" w16cid:durableId="507672859">
    <w:abstractNumId w:val="21"/>
  </w:num>
  <w:num w:numId="27" w16cid:durableId="6058765">
    <w:abstractNumId w:val="66"/>
  </w:num>
  <w:num w:numId="28" w16cid:durableId="560410697">
    <w:abstractNumId w:val="14"/>
  </w:num>
  <w:num w:numId="29" w16cid:durableId="95489421">
    <w:abstractNumId w:val="35"/>
  </w:num>
  <w:num w:numId="30" w16cid:durableId="118956410">
    <w:abstractNumId w:val="10"/>
  </w:num>
  <w:num w:numId="31" w16cid:durableId="1395424527">
    <w:abstractNumId w:val="89"/>
  </w:num>
  <w:num w:numId="32" w16cid:durableId="1927304345">
    <w:abstractNumId w:val="95"/>
  </w:num>
  <w:num w:numId="33" w16cid:durableId="1664091497">
    <w:abstractNumId w:val="53"/>
  </w:num>
  <w:num w:numId="34" w16cid:durableId="1175027242">
    <w:abstractNumId w:val="34"/>
  </w:num>
  <w:num w:numId="35" w16cid:durableId="1637224405">
    <w:abstractNumId w:val="75"/>
  </w:num>
  <w:num w:numId="36" w16cid:durableId="1126510202">
    <w:abstractNumId w:val="11"/>
  </w:num>
  <w:num w:numId="37" w16cid:durableId="568618858">
    <w:abstractNumId w:val="49"/>
  </w:num>
  <w:num w:numId="38" w16cid:durableId="1589996911">
    <w:abstractNumId w:val="91"/>
  </w:num>
  <w:num w:numId="39" w16cid:durableId="2059353309">
    <w:abstractNumId w:val="92"/>
  </w:num>
  <w:num w:numId="40" w16cid:durableId="428165793">
    <w:abstractNumId w:val="40"/>
  </w:num>
  <w:num w:numId="41" w16cid:durableId="1153178335">
    <w:abstractNumId w:val="63"/>
  </w:num>
  <w:num w:numId="42" w16cid:durableId="1899969479">
    <w:abstractNumId w:val="23"/>
  </w:num>
  <w:num w:numId="43" w16cid:durableId="1041515555">
    <w:abstractNumId w:val="6"/>
  </w:num>
  <w:num w:numId="44" w16cid:durableId="182792597">
    <w:abstractNumId w:val="43"/>
  </w:num>
  <w:num w:numId="45" w16cid:durableId="2123262992">
    <w:abstractNumId w:val="71"/>
  </w:num>
  <w:num w:numId="46" w16cid:durableId="834761740">
    <w:abstractNumId w:val="81"/>
  </w:num>
  <w:num w:numId="47" w16cid:durableId="671951268">
    <w:abstractNumId w:val="61"/>
  </w:num>
  <w:num w:numId="48" w16cid:durableId="46414819">
    <w:abstractNumId w:val="27"/>
  </w:num>
  <w:num w:numId="49" w16cid:durableId="1748920120">
    <w:abstractNumId w:val="29"/>
  </w:num>
  <w:num w:numId="50" w16cid:durableId="1540317057">
    <w:abstractNumId w:val="31"/>
  </w:num>
  <w:num w:numId="51" w16cid:durableId="1053306117">
    <w:abstractNumId w:val="26"/>
  </w:num>
  <w:num w:numId="52" w16cid:durableId="929774909">
    <w:abstractNumId w:val="55"/>
  </w:num>
  <w:num w:numId="53" w16cid:durableId="1832140768">
    <w:abstractNumId w:val="18"/>
  </w:num>
  <w:num w:numId="54" w16cid:durableId="1941792619">
    <w:abstractNumId w:val="25"/>
  </w:num>
  <w:num w:numId="55" w16cid:durableId="1840385561">
    <w:abstractNumId w:val="65"/>
  </w:num>
  <w:num w:numId="56" w16cid:durableId="2014380783">
    <w:abstractNumId w:val="87"/>
  </w:num>
  <w:num w:numId="57" w16cid:durableId="395978204">
    <w:abstractNumId w:val="37"/>
  </w:num>
  <w:num w:numId="58" w16cid:durableId="159082131">
    <w:abstractNumId w:val="19"/>
  </w:num>
  <w:num w:numId="59" w16cid:durableId="261645777">
    <w:abstractNumId w:val="64"/>
  </w:num>
  <w:num w:numId="60" w16cid:durableId="353652451">
    <w:abstractNumId w:val="69"/>
  </w:num>
  <w:num w:numId="61" w16cid:durableId="39285504">
    <w:abstractNumId w:val="36"/>
  </w:num>
  <w:num w:numId="62" w16cid:durableId="18899765">
    <w:abstractNumId w:val="16"/>
  </w:num>
  <w:num w:numId="63" w16cid:durableId="1564834521">
    <w:abstractNumId w:val="50"/>
  </w:num>
  <w:num w:numId="64" w16cid:durableId="1664435561">
    <w:abstractNumId w:val="47"/>
  </w:num>
  <w:num w:numId="65" w16cid:durableId="1764959035">
    <w:abstractNumId w:val="4"/>
  </w:num>
  <w:num w:numId="66" w16cid:durableId="1813715860">
    <w:abstractNumId w:val="46"/>
  </w:num>
  <w:num w:numId="67" w16cid:durableId="1251888480">
    <w:abstractNumId w:val="52"/>
  </w:num>
  <w:num w:numId="68" w16cid:durableId="306059561">
    <w:abstractNumId w:val="22"/>
  </w:num>
  <w:num w:numId="69" w16cid:durableId="1730836342">
    <w:abstractNumId w:val="82"/>
  </w:num>
  <w:num w:numId="70" w16cid:durableId="1600067071">
    <w:abstractNumId w:val="57"/>
  </w:num>
  <w:num w:numId="71" w16cid:durableId="631178725">
    <w:abstractNumId w:val="8"/>
  </w:num>
  <w:num w:numId="72" w16cid:durableId="492725676">
    <w:abstractNumId w:val="73"/>
  </w:num>
  <w:num w:numId="73" w16cid:durableId="1795519600">
    <w:abstractNumId w:val="38"/>
  </w:num>
  <w:num w:numId="74" w16cid:durableId="586840664">
    <w:abstractNumId w:val="39"/>
  </w:num>
  <w:num w:numId="75" w16cid:durableId="107086450">
    <w:abstractNumId w:val="77"/>
  </w:num>
  <w:num w:numId="76" w16cid:durableId="1591424763">
    <w:abstractNumId w:val="93"/>
  </w:num>
  <w:num w:numId="77" w16cid:durableId="1047606370">
    <w:abstractNumId w:val="9"/>
  </w:num>
  <w:num w:numId="78" w16cid:durableId="1202016260">
    <w:abstractNumId w:val="56"/>
  </w:num>
  <w:num w:numId="79" w16cid:durableId="2075735407">
    <w:abstractNumId w:val="79"/>
  </w:num>
  <w:num w:numId="80" w16cid:durableId="1506557139">
    <w:abstractNumId w:val="12"/>
  </w:num>
  <w:num w:numId="81" w16cid:durableId="2013145961">
    <w:abstractNumId w:val="90"/>
  </w:num>
  <w:num w:numId="82" w16cid:durableId="1580410602">
    <w:abstractNumId w:val="24"/>
  </w:num>
  <w:num w:numId="83" w16cid:durableId="1544059554">
    <w:abstractNumId w:val="33"/>
  </w:num>
  <w:num w:numId="84" w16cid:durableId="602954163">
    <w:abstractNumId w:val="84"/>
  </w:num>
  <w:num w:numId="85" w16cid:durableId="1720350457">
    <w:abstractNumId w:val="86"/>
  </w:num>
  <w:num w:numId="86" w16cid:durableId="430931625">
    <w:abstractNumId w:val="83"/>
  </w:num>
  <w:num w:numId="87" w16cid:durableId="1932541417">
    <w:abstractNumId w:val="78"/>
  </w:num>
  <w:num w:numId="88" w16cid:durableId="1541674522">
    <w:abstractNumId w:val="72"/>
  </w:num>
  <w:num w:numId="89" w16cid:durableId="1207330595">
    <w:abstractNumId w:val="20"/>
  </w:num>
  <w:num w:numId="90" w16cid:durableId="1320231170">
    <w:abstractNumId w:val="94"/>
  </w:num>
  <w:num w:numId="91" w16cid:durableId="1744060181">
    <w:abstractNumId w:val="13"/>
  </w:num>
  <w:num w:numId="92" w16cid:durableId="525827107">
    <w:abstractNumId w:val="68"/>
  </w:num>
  <w:num w:numId="93" w16cid:durableId="810556836">
    <w:abstractNumId w:val="17"/>
  </w:num>
  <w:num w:numId="94" w16cid:durableId="873006237">
    <w:abstractNumId w:val="58"/>
  </w:num>
  <w:num w:numId="95" w16cid:durableId="1970938101">
    <w:abstractNumId w:val="30"/>
  </w:num>
  <w:num w:numId="96" w16cid:durableId="747118365">
    <w:abstractNumId w:val="2"/>
  </w:num>
  <w:num w:numId="97" w16cid:durableId="106348095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97"/>
    <w:rsid w:val="00090B15"/>
    <w:rsid w:val="00331BFC"/>
    <w:rsid w:val="008D0ED7"/>
    <w:rsid w:val="00966E31"/>
    <w:rsid w:val="00AE7FA3"/>
    <w:rsid w:val="00F2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262948F-49CD-4A66-874B-B75E1364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0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19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31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1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1B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B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1BF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31BF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1BFC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example.com" TargetMode="External"/><Relationship Id="rId5" Type="http://schemas.openxmlformats.org/officeDocument/2006/relationships/hyperlink" Target="mailto:demo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3220</Words>
  <Characters>18355</Characters>
  <Application>Microsoft Office Word</Application>
  <DocSecurity>0</DocSecurity>
  <Lines>152</Lines>
  <Paragraphs>43</Paragraphs>
  <ScaleCrop>false</ScaleCrop>
  <Company/>
  <LinksUpToDate>false</LinksUpToDate>
  <CharactersWithSpaces>21532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</dc:creator>
  <cp:keywords/>
  <dc:description/>
  <cp:lastModifiedBy>Nguyễn Đức</cp:lastModifiedBy>
  <cp:revision>2</cp:revision>
  <dcterms:created xsi:type="dcterms:W3CDTF">2026-10-25T01:01:00Z</dcterms:created>
  <dcterms:modified xsi:type="dcterms:W3CDTF">2026-10-25T01:01:00Z</dcterms:modified>
</cp:coreProperties>
</file>