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14F32" w14:textId="77777777" w:rsidR="00947151" w:rsidRPr="00947151" w:rsidRDefault="00947151" w:rsidP="00947151">
      <w:pPr>
        <w:rPr>
          <w:b/>
          <w:bCs/>
        </w:rPr>
      </w:pPr>
      <w:r w:rsidRPr="00947151">
        <w:rPr>
          <w:b/>
          <w:bCs/>
        </w:rPr>
        <w:t>TÀI LIỆU THIẾT KẾ KIẾN TRÚC MICROSERVICES</w:t>
      </w:r>
    </w:p>
    <w:p w14:paraId="111831BF" w14:textId="77777777" w:rsidR="00947151" w:rsidRPr="00947151" w:rsidRDefault="00947151" w:rsidP="00947151">
      <w:pPr>
        <w:rPr>
          <w:b/>
          <w:bCs/>
        </w:rPr>
      </w:pPr>
      <w:r w:rsidRPr="00947151">
        <w:rPr>
          <w:b/>
          <w:bCs/>
        </w:rPr>
        <w:t>DIGITAL WALLET &amp; QR PAYMENT SYSTEM</w:t>
      </w:r>
    </w:p>
    <w:p w14:paraId="6839142C" w14:textId="77777777" w:rsidR="00947151" w:rsidRPr="00947151" w:rsidRDefault="00947151" w:rsidP="00947151">
      <w:pPr>
        <w:rPr>
          <w:b/>
          <w:bCs/>
        </w:rPr>
      </w:pPr>
      <w:r w:rsidRPr="00947151">
        <w:rPr>
          <w:b/>
          <w:bCs/>
        </w:rPr>
        <w:t>1. TỔNG QUAN DỰ ÁN</w:t>
      </w:r>
    </w:p>
    <w:p w14:paraId="70C7C721" w14:textId="77777777" w:rsidR="00947151" w:rsidRPr="00947151" w:rsidRDefault="00947151" w:rsidP="00947151">
      <w:pPr>
        <w:rPr>
          <w:b/>
          <w:bCs/>
        </w:rPr>
      </w:pPr>
      <w:r w:rsidRPr="00947151">
        <w:rPr>
          <w:b/>
          <w:bCs/>
        </w:rPr>
        <w:t>1.1. Tên dự án</w:t>
      </w:r>
    </w:p>
    <w:p w14:paraId="3B2F3373" w14:textId="77777777" w:rsidR="00947151" w:rsidRPr="00947151" w:rsidRDefault="00947151" w:rsidP="00947151">
      <w:r w:rsidRPr="00947151">
        <w:t>Digital Wallet &amp; QR Payment System – Hệ thống ví điện tử và thanh toán bằng mã QR.</w:t>
      </w:r>
    </w:p>
    <w:p w14:paraId="1CD5A35D" w14:textId="77777777" w:rsidR="00947151" w:rsidRPr="00947151" w:rsidRDefault="00947151" w:rsidP="00947151">
      <w:pPr>
        <w:rPr>
          <w:b/>
          <w:bCs/>
        </w:rPr>
      </w:pPr>
      <w:r w:rsidRPr="00947151">
        <w:rPr>
          <w:b/>
          <w:bCs/>
        </w:rPr>
        <w:t>1.2. Mục tiêu</w:t>
      </w:r>
    </w:p>
    <w:p w14:paraId="4AE8DF6E" w14:textId="77777777" w:rsidR="00947151" w:rsidRPr="00947151" w:rsidRDefault="00947151" w:rsidP="00947151">
      <w:r w:rsidRPr="00947151">
        <w:t>Xây dựng hệ thống ví điện tử mô phỏng cho phép người dùng đăng ký tài khoản, tạo ví, nạp tiền, rút tiền, chuyển tiền giữa các ví và thanh toán bằng QR Code.</w:t>
      </w:r>
    </w:p>
    <w:p w14:paraId="62D06516" w14:textId="77777777" w:rsidR="00947151" w:rsidRPr="00947151" w:rsidRDefault="00947151" w:rsidP="00947151">
      <w:r w:rsidRPr="00947151">
        <w:t>Dự án tập trung vào các kỹ thuật Backend quan trọng:</w:t>
      </w:r>
    </w:p>
    <w:p w14:paraId="6FC2ECEF" w14:textId="77777777" w:rsidR="00947151" w:rsidRPr="00947151" w:rsidRDefault="00947151" w:rsidP="00947151">
      <w:pPr>
        <w:numPr>
          <w:ilvl w:val="0"/>
          <w:numId w:val="1"/>
        </w:numPr>
      </w:pPr>
      <w:r w:rsidRPr="00947151">
        <w:t>Xây dựng RESTful API bằng Java và Spring Boot.</w:t>
      </w:r>
    </w:p>
    <w:p w14:paraId="240874E7" w14:textId="77777777" w:rsidR="00947151" w:rsidRPr="00947151" w:rsidRDefault="00947151" w:rsidP="00947151">
      <w:pPr>
        <w:numPr>
          <w:ilvl w:val="0"/>
          <w:numId w:val="1"/>
        </w:numPr>
      </w:pPr>
      <w:r w:rsidRPr="00947151">
        <w:t>Xác thực và phân quyền bằng Spring Security, JWT.</w:t>
      </w:r>
    </w:p>
    <w:p w14:paraId="737980EE" w14:textId="77777777" w:rsidR="00947151" w:rsidRPr="00947151" w:rsidRDefault="00947151" w:rsidP="00947151">
      <w:pPr>
        <w:numPr>
          <w:ilvl w:val="0"/>
          <w:numId w:val="1"/>
        </w:numPr>
      </w:pPr>
      <w:r w:rsidRPr="00947151">
        <w:t>Quản lý giao dịch tài chính và số dư.</w:t>
      </w:r>
    </w:p>
    <w:p w14:paraId="17542173" w14:textId="77777777" w:rsidR="00947151" w:rsidRPr="00947151" w:rsidRDefault="00947151" w:rsidP="00947151">
      <w:pPr>
        <w:numPr>
          <w:ilvl w:val="0"/>
          <w:numId w:val="1"/>
        </w:numPr>
      </w:pPr>
      <w:r w:rsidRPr="00947151">
        <w:t>Thiết kế Double-entry Ledger.</w:t>
      </w:r>
    </w:p>
    <w:p w14:paraId="1193FD57" w14:textId="77777777" w:rsidR="00947151" w:rsidRPr="00947151" w:rsidRDefault="00947151" w:rsidP="00947151">
      <w:pPr>
        <w:numPr>
          <w:ilvl w:val="0"/>
          <w:numId w:val="1"/>
        </w:numPr>
      </w:pPr>
      <w:r w:rsidRPr="00947151">
        <w:t>Xử lý giao dịch đồng thời và chống số dư âm.</w:t>
      </w:r>
    </w:p>
    <w:p w14:paraId="756AADCC" w14:textId="77777777" w:rsidR="00947151" w:rsidRPr="00947151" w:rsidRDefault="00947151" w:rsidP="00947151">
      <w:pPr>
        <w:numPr>
          <w:ilvl w:val="0"/>
          <w:numId w:val="1"/>
        </w:numPr>
      </w:pPr>
      <w:r w:rsidRPr="00947151">
        <w:t>Chống xử lý giao dịch trùng lặp bằng Idempotency.</w:t>
      </w:r>
    </w:p>
    <w:p w14:paraId="189A57FC" w14:textId="77777777" w:rsidR="00947151" w:rsidRPr="00947151" w:rsidRDefault="00947151" w:rsidP="00947151">
      <w:pPr>
        <w:numPr>
          <w:ilvl w:val="0"/>
          <w:numId w:val="1"/>
        </w:numPr>
      </w:pPr>
      <w:r w:rsidRPr="00947151">
        <w:t>Giao tiếp giữa các Microservices.</w:t>
      </w:r>
    </w:p>
    <w:p w14:paraId="742E0F2C" w14:textId="77777777" w:rsidR="00947151" w:rsidRPr="00947151" w:rsidRDefault="00947151" w:rsidP="00947151">
      <w:pPr>
        <w:numPr>
          <w:ilvl w:val="0"/>
          <w:numId w:val="1"/>
        </w:numPr>
      </w:pPr>
      <w:r w:rsidRPr="00947151">
        <w:t>Xây dựng QR nhận tiền và QR thanh toán.</w:t>
      </w:r>
    </w:p>
    <w:p w14:paraId="260906C5" w14:textId="77777777" w:rsidR="00947151" w:rsidRPr="00947151" w:rsidRDefault="00947151" w:rsidP="00947151">
      <w:pPr>
        <w:numPr>
          <w:ilvl w:val="0"/>
          <w:numId w:val="1"/>
        </w:numPr>
      </w:pPr>
      <w:r w:rsidRPr="00947151">
        <w:t>Viết Unit Test, Integration Test và kiểm thử hiệu năng.</w:t>
      </w:r>
    </w:p>
    <w:p w14:paraId="435569BD" w14:textId="77777777" w:rsidR="00947151" w:rsidRPr="00947151" w:rsidRDefault="00947151" w:rsidP="00947151">
      <w:pPr>
        <w:numPr>
          <w:ilvl w:val="0"/>
          <w:numId w:val="1"/>
        </w:numPr>
      </w:pPr>
      <w:r w:rsidRPr="00947151">
        <w:t>Triển khai bằng Docker, CI/CD và hệ thống giám sát.</w:t>
      </w:r>
    </w:p>
    <w:p w14:paraId="3EC65E03" w14:textId="77777777" w:rsidR="00947151" w:rsidRPr="00947151" w:rsidRDefault="00947151" w:rsidP="00947151">
      <w:pPr>
        <w:rPr>
          <w:b/>
          <w:bCs/>
        </w:rPr>
      </w:pPr>
      <w:r w:rsidRPr="00947151">
        <w:rPr>
          <w:b/>
          <w:bCs/>
        </w:rPr>
        <w:t>1.3. Công nghệ sử dụng</w:t>
      </w:r>
    </w:p>
    <w:p w14:paraId="5B117793" w14:textId="77777777" w:rsidR="00947151" w:rsidRPr="00947151" w:rsidRDefault="00947151" w:rsidP="00947151">
      <w:pPr>
        <w:numPr>
          <w:ilvl w:val="0"/>
          <w:numId w:val="2"/>
        </w:numPr>
      </w:pPr>
      <w:r w:rsidRPr="00947151">
        <w:t>Ngôn ngữ: Java 21.</w:t>
      </w:r>
    </w:p>
    <w:p w14:paraId="48251E1D" w14:textId="77777777" w:rsidR="00947151" w:rsidRPr="00947151" w:rsidRDefault="00947151" w:rsidP="00947151">
      <w:pPr>
        <w:numPr>
          <w:ilvl w:val="0"/>
          <w:numId w:val="2"/>
        </w:numPr>
      </w:pPr>
      <w:r w:rsidRPr="00947151">
        <w:t>Backend: Spring Boot 3.x.</w:t>
      </w:r>
    </w:p>
    <w:p w14:paraId="530124F6" w14:textId="77777777" w:rsidR="00947151" w:rsidRPr="00947151" w:rsidRDefault="00947151" w:rsidP="00947151">
      <w:pPr>
        <w:numPr>
          <w:ilvl w:val="0"/>
          <w:numId w:val="2"/>
        </w:numPr>
      </w:pPr>
      <w:r w:rsidRPr="00947151">
        <w:t>ORM: Spring Data JPA, Hibernate.</w:t>
      </w:r>
    </w:p>
    <w:p w14:paraId="6DF3D6D1" w14:textId="77777777" w:rsidR="00947151" w:rsidRPr="00947151" w:rsidRDefault="00947151" w:rsidP="00947151">
      <w:pPr>
        <w:numPr>
          <w:ilvl w:val="0"/>
          <w:numId w:val="2"/>
        </w:numPr>
      </w:pPr>
      <w:r w:rsidRPr="00947151">
        <w:t>Security: Spring Security, JWT, BCrypt.</w:t>
      </w:r>
    </w:p>
    <w:p w14:paraId="3E850DE1" w14:textId="77777777" w:rsidR="00947151" w:rsidRPr="00947151" w:rsidRDefault="00947151" w:rsidP="00947151">
      <w:pPr>
        <w:numPr>
          <w:ilvl w:val="0"/>
          <w:numId w:val="2"/>
        </w:numPr>
      </w:pPr>
      <w:r w:rsidRPr="00947151">
        <w:t>Database: PostgreSQL.</w:t>
      </w:r>
    </w:p>
    <w:p w14:paraId="1172579E" w14:textId="77777777" w:rsidR="00947151" w:rsidRPr="00947151" w:rsidRDefault="00947151" w:rsidP="00947151">
      <w:pPr>
        <w:numPr>
          <w:ilvl w:val="0"/>
          <w:numId w:val="2"/>
        </w:numPr>
      </w:pPr>
      <w:r w:rsidRPr="00947151">
        <w:t>Cache: Redis.</w:t>
      </w:r>
    </w:p>
    <w:p w14:paraId="6A980AEF" w14:textId="77777777" w:rsidR="00947151" w:rsidRPr="00947151" w:rsidRDefault="00947151" w:rsidP="00947151">
      <w:pPr>
        <w:numPr>
          <w:ilvl w:val="0"/>
          <w:numId w:val="2"/>
        </w:numPr>
      </w:pPr>
      <w:r w:rsidRPr="00947151">
        <w:lastRenderedPageBreak/>
        <w:t>API Gateway: Spring Cloud Gateway.</w:t>
      </w:r>
    </w:p>
    <w:p w14:paraId="65E8580D" w14:textId="77777777" w:rsidR="00947151" w:rsidRPr="00947151" w:rsidRDefault="00947151" w:rsidP="00947151">
      <w:pPr>
        <w:numPr>
          <w:ilvl w:val="0"/>
          <w:numId w:val="2"/>
        </w:numPr>
      </w:pPr>
      <w:r w:rsidRPr="00947151">
        <w:t>Message Broker: RabbitMQ hoặc Kafka.</w:t>
      </w:r>
    </w:p>
    <w:p w14:paraId="1D86D3C6" w14:textId="77777777" w:rsidR="00947151" w:rsidRPr="00947151" w:rsidRDefault="00947151" w:rsidP="00947151">
      <w:pPr>
        <w:numPr>
          <w:ilvl w:val="0"/>
          <w:numId w:val="2"/>
        </w:numPr>
      </w:pPr>
      <w:r w:rsidRPr="00947151">
        <w:t>Frontend: React, TypeScript.</w:t>
      </w:r>
    </w:p>
    <w:p w14:paraId="58771FBB" w14:textId="77777777" w:rsidR="00947151" w:rsidRPr="00947151" w:rsidRDefault="00947151" w:rsidP="00947151">
      <w:pPr>
        <w:numPr>
          <w:ilvl w:val="0"/>
          <w:numId w:val="2"/>
        </w:numPr>
      </w:pPr>
      <w:r w:rsidRPr="00947151">
        <w:t>Testing: JUnit 5, Mockito, Testcontainers.</w:t>
      </w:r>
    </w:p>
    <w:p w14:paraId="6D0929BD" w14:textId="77777777" w:rsidR="00947151" w:rsidRPr="00947151" w:rsidRDefault="00947151" w:rsidP="00947151">
      <w:pPr>
        <w:numPr>
          <w:ilvl w:val="0"/>
          <w:numId w:val="2"/>
        </w:numPr>
      </w:pPr>
      <w:r w:rsidRPr="00947151">
        <w:t>API Documentation: Swagger/OpenAPI.</w:t>
      </w:r>
    </w:p>
    <w:p w14:paraId="13932B94" w14:textId="77777777" w:rsidR="00947151" w:rsidRPr="00947151" w:rsidRDefault="00947151" w:rsidP="00947151">
      <w:pPr>
        <w:numPr>
          <w:ilvl w:val="0"/>
          <w:numId w:val="2"/>
        </w:numPr>
      </w:pPr>
      <w:r w:rsidRPr="00947151">
        <w:t>Database Migration: Flyway.</w:t>
      </w:r>
    </w:p>
    <w:p w14:paraId="0FFB803F" w14:textId="77777777" w:rsidR="00947151" w:rsidRPr="00947151" w:rsidRDefault="00947151" w:rsidP="00947151">
      <w:pPr>
        <w:numPr>
          <w:ilvl w:val="0"/>
          <w:numId w:val="2"/>
        </w:numPr>
      </w:pPr>
      <w:r w:rsidRPr="00947151">
        <w:t>Deployment: Docker, Docker Compose.</w:t>
      </w:r>
    </w:p>
    <w:p w14:paraId="3E739C32" w14:textId="77777777" w:rsidR="00947151" w:rsidRPr="00947151" w:rsidRDefault="00947151" w:rsidP="00947151">
      <w:pPr>
        <w:numPr>
          <w:ilvl w:val="0"/>
          <w:numId w:val="2"/>
        </w:numPr>
      </w:pPr>
      <w:r w:rsidRPr="00947151">
        <w:t>CI/CD: GitHub Actions.</w:t>
      </w:r>
    </w:p>
    <w:p w14:paraId="743C038D" w14:textId="77777777" w:rsidR="00947151" w:rsidRPr="00947151" w:rsidRDefault="00947151" w:rsidP="00947151">
      <w:pPr>
        <w:numPr>
          <w:ilvl w:val="0"/>
          <w:numId w:val="2"/>
        </w:numPr>
      </w:pPr>
      <w:r w:rsidRPr="00947151">
        <w:t>Monitoring: Spring Boot Actuator, Micrometer, Prometheus, Grafana.</w:t>
      </w:r>
    </w:p>
    <w:p w14:paraId="3D612CD0" w14:textId="77777777" w:rsidR="00947151" w:rsidRPr="00947151" w:rsidRDefault="00947151" w:rsidP="00947151">
      <w:pPr>
        <w:rPr>
          <w:b/>
          <w:bCs/>
        </w:rPr>
      </w:pPr>
      <w:r w:rsidRPr="00947151">
        <w:rPr>
          <w:b/>
          <w:bCs/>
        </w:rPr>
        <w:t>1.4. Kiến trúc tổng thể</w:t>
      </w:r>
    </w:p>
    <w:p w14:paraId="5400F350" w14:textId="77777777" w:rsidR="00947151" w:rsidRPr="00947151" w:rsidRDefault="00947151" w:rsidP="00947151">
      <w:r w:rsidRPr="00947151">
        <w:t>Hệ thống dự kiến gồm 8 Microservices nghiệp vụ và 2 thành phần hạ tầng.</w:t>
      </w:r>
    </w:p>
    <w:p w14:paraId="43833667" w14:textId="77777777" w:rsidR="00947151" w:rsidRPr="00947151" w:rsidRDefault="00947151" w:rsidP="00947151">
      <w:pPr>
        <w:numPr>
          <w:ilvl w:val="0"/>
          <w:numId w:val="3"/>
        </w:numPr>
      </w:pPr>
      <w:r w:rsidRPr="00947151">
        <w:t>Identity Service.</w:t>
      </w:r>
    </w:p>
    <w:p w14:paraId="1BCAEE4E" w14:textId="77777777" w:rsidR="00947151" w:rsidRPr="00947151" w:rsidRDefault="00947151" w:rsidP="00947151">
      <w:pPr>
        <w:numPr>
          <w:ilvl w:val="0"/>
          <w:numId w:val="3"/>
        </w:numPr>
      </w:pPr>
      <w:r w:rsidRPr="00947151">
        <w:t>Wallet Service.</w:t>
      </w:r>
    </w:p>
    <w:p w14:paraId="5324D47E" w14:textId="77777777" w:rsidR="00947151" w:rsidRPr="00947151" w:rsidRDefault="00947151" w:rsidP="00947151">
      <w:pPr>
        <w:numPr>
          <w:ilvl w:val="0"/>
          <w:numId w:val="3"/>
        </w:numPr>
      </w:pPr>
      <w:r w:rsidRPr="00947151">
        <w:t>Transaction Service.</w:t>
      </w:r>
    </w:p>
    <w:p w14:paraId="46F8BB6B" w14:textId="77777777" w:rsidR="00947151" w:rsidRPr="00947151" w:rsidRDefault="00947151" w:rsidP="00947151">
      <w:pPr>
        <w:numPr>
          <w:ilvl w:val="0"/>
          <w:numId w:val="3"/>
        </w:numPr>
      </w:pPr>
      <w:r w:rsidRPr="00947151">
        <w:t>Ledger Service.</w:t>
      </w:r>
    </w:p>
    <w:p w14:paraId="4F3AC2F3" w14:textId="77777777" w:rsidR="00947151" w:rsidRPr="00947151" w:rsidRDefault="00947151" w:rsidP="00947151">
      <w:pPr>
        <w:numPr>
          <w:ilvl w:val="0"/>
          <w:numId w:val="3"/>
        </w:numPr>
      </w:pPr>
      <w:r w:rsidRPr="00947151">
        <w:t>QR Payment Service.</w:t>
      </w:r>
    </w:p>
    <w:p w14:paraId="1C55BE45" w14:textId="77777777" w:rsidR="00947151" w:rsidRPr="00947151" w:rsidRDefault="00947151" w:rsidP="00947151">
      <w:pPr>
        <w:numPr>
          <w:ilvl w:val="0"/>
          <w:numId w:val="3"/>
        </w:numPr>
      </w:pPr>
      <w:r w:rsidRPr="00947151">
        <w:t>Notification Service.</w:t>
      </w:r>
    </w:p>
    <w:p w14:paraId="20711650" w14:textId="77777777" w:rsidR="00947151" w:rsidRPr="00947151" w:rsidRDefault="00947151" w:rsidP="00947151">
      <w:pPr>
        <w:numPr>
          <w:ilvl w:val="0"/>
          <w:numId w:val="3"/>
        </w:numPr>
      </w:pPr>
      <w:r w:rsidRPr="00947151">
        <w:t>Admin Service.</w:t>
      </w:r>
    </w:p>
    <w:p w14:paraId="2D71CC36" w14:textId="77777777" w:rsidR="00947151" w:rsidRPr="00947151" w:rsidRDefault="00947151" w:rsidP="00947151">
      <w:pPr>
        <w:numPr>
          <w:ilvl w:val="0"/>
          <w:numId w:val="3"/>
        </w:numPr>
      </w:pPr>
      <w:r w:rsidRPr="00947151">
        <w:t>Audit Service.</w:t>
      </w:r>
    </w:p>
    <w:p w14:paraId="01B40299" w14:textId="77777777" w:rsidR="00947151" w:rsidRPr="00947151" w:rsidRDefault="00947151" w:rsidP="00947151">
      <w:pPr>
        <w:numPr>
          <w:ilvl w:val="0"/>
          <w:numId w:val="3"/>
        </w:numPr>
      </w:pPr>
      <w:r w:rsidRPr="00947151">
        <w:t>API Gateway.</w:t>
      </w:r>
    </w:p>
    <w:p w14:paraId="71D445ED" w14:textId="77777777" w:rsidR="00947151" w:rsidRPr="00947151" w:rsidRDefault="00947151" w:rsidP="00947151">
      <w:pPr>
        <w:numPr>
          <w:ilvl w:val="0"/>
          <w:numId w:val="3"/>
        </w:numPr>
      </w:pPr>
      <w:r w:rsidRPr="00947151">
        <w:t>Message Broker.</w:t>
      </w:r>
    </w:p>
    <w:p w14:paraId="778B8497" w14:textId="77777777" w:rsidR="00947151" w:rsidRPr="00947151" w:rsidRDefault="00947151" w:rsidP="00947151">
      <w:r w:rsidRPr="00947151">
        <w:t>Mỗi Microservice chịu trách nhiệm một nhóm nghiệp vụ và sở hữu dữ liệu riêng. Các service giao tiếp qua REST API hoặc message broker.</w:t>
      </w:r>
    </w:p>
    <w:p w14:paraId="3E6A9090" w14:textId="77777777" w:rsidR="00947151" w:rsidRPr="00947151" w:rsidRDefault="00947151" w:rsidP="00947151">
      <w:r w:rsidRPr="00947151">
        <w:t>Lưu ý: Đây là kiến trúc mục tiêu. Trong giai đoạn đầu, có thể triển khai theo Modular Monolith hoặc tách các module thành một số service chính trước khi mở rộng toàn bộ kiến trúc.</w:t>
      </w:r>
    </w:p>
    <w:p w14:paraId="1938B9F5" w14:textId="77777777" w:rsidR="00947151" w:rsidRPr="00947151" w:rsidRDefault="00947151" w:rsidP="00947151">
      <w:r w:rsidRPr="00947151">
        <w:pict w14:anchorId="2D0A212F">
          <v:rect id="_x0000_i1115" style="width:0;height:1.5pt" o:hralign="center" o:hrstd="t" o:hr="t" fillcolor="#a0a0a0" stroked="f"/>
        </w:pict>
      </w:r>
    </w:p>
    <w:p w14:paraId="3042B715" w14:textId="77777777" w:rsidR="00947151" w:rsidRPr="00947151" w:rsidRDefault="00947151" w:rsidP="00947151">
      <w:pPr>
        <w:rPr>
          <w:b/>
          <w:bCs/>
        </w:rPr>
      </w:pPr>
      <w:r w:rsidRPr="00947151">
        <w:rPr>
          <w:b/>
          <w:bCs/>
        </w:rPr>
        <w:t>2. SERVICE 1 – IDENTITY SERVICE</w:t>
      </w:r>
    </w:p>
    <w:p w14:paraId="0A767A9F" w14:textId="77777777" w:rsidR="00947151" w:rsidRPr="00947151" w:rsidRDefault="00947151" w:rsidP="00947151">
      <w:pPr>
        <w:rPr>
          <w:b/>
          <w:bCs/>
        </w:rPr>
      </w:pPr>
      <w:r w:rsidRPr="00947151">
        <w:rPr>
          <w:b/>
          <w:bCs/>
        </w:rPr>
        <w:lastRenderedPageBreak/>
        <w:t>2.1. Mục tiêu</w:t>
      </w:r>
    </w:p>
    <w:p w14:paraId="7E4ADF01" w14:textId="77777777" w:rsidR="00947151" w:rsidRPr="00947151" w:rsidRDefault="00947151" w:rsidP="00947151">
      <w:r w:rsidRPr="00947151">
        <w:t>Quản lý tài khoản người dùng, xác thực, phân quyền, mật khẩu, JWT, refresh token và PIN giao dịch.</w:t>
      </w:r>
    </w:p>
    <w:p w14:paraId="195A20E0" w14:textId="77777777" w:rsidR="00947151" w:rsidRPr="00947151" w:rsidRDefault="00947151" w:rsidP="00947151">
      <w:pPr>
        <w:rPr>
          <w:b/>
          <w:bCs/>
        </w:rPr>
      </w:pPr>
      <w:r w:rsidRPr="00947151">
        <w:rPr>
          <w:b/>
          <w:bCs/>
        </w:rPr>
        <w:t>2.2. Các Entity</w:t>
      </w:r>
    </w:p>
    <w:p w14:paraId="31AC006D" w14:textId="77777777" w:rsidR="00947151" w:rsidRPr="00947151" w:rsidRDefault="00947151" w:rsidP="00947151">
      <w:pPr>
        <w:rPr>
          <w:b/>
          <w:bCs/>
        </w:rPr>
      </w:pPr>
      <w:r w:rsidRPr="00947151">
        <w:rPr>
          <w:b/>
          <w:bCs/>
        </w:rPr>
        <w:t>2.2.1. Class User</w:t>
      </w:r>
    </w:p>
    <w:tbl>
      <w:tblPr>
        <w:tblW w:w="746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9"/>
        <w:gridCol w:w="1739"/>
        <w:gridCol w:w="3674"/>
      </w:tblGrid>
      <w:tr w:rsidR="00947151" w:rsidRPr="00947151" w14:paraId="56337277" w14:textId="77777777" w:rsidTr="00947151">
        <w:trPr>
          <w:trHeight w:val="472"/>
          <w:tblCellSpacing w:w="15" w:type="dxa"/>
        </w:trPr>
        <w:tc>
          <w:tcPr>
            <w:tcW w:w="0" w:type="auto"/>
            <w:vAlign w:val="center"/>
            <w:hideMark/>
          </w:tcPr>
          <w:p w14:paraId="2E992147" w14:textId="77777777" w:rsidR="00947151" w:rsidRPr="00947151" w:rsidRDefault="00947151" w:rsidP="00947151">
            <w:pPr>
              <w:rPr>
                <w:b/>
                <w:bCs/>
              </w:rPr>
            </w:pPr>
            <w:r w:rsidRPr="00947151">
              <w:rPr>
                <w:b/>
                <w:bCs/>
              </w:rPr>
              <w:t>Trường</w:t>
            </w:r>
          </w:p>
        </w:tc>
        <w:tc>
          <w:tcPr>
            <w:tcW w:w="0" w:type="auto"/>
            <w:vAlign w:val="center"/>
            <w:hideMark/>
          </w:tcPr>
          <w:p w14:paraId="439E65CD" w14:textId="77777777" w:rsidR="00947151" w:rsidRPr="00947151" w:rsidRDefault="00947151" w:rsidP="00947151">
            <w:pPr>
              <w:rPr>
                <w:b/>
                <w:bCs/>
              </w:rPr>
            </w:pPr>
            <w:r w:rsidRPr="00947151">
              <w:rPr>
                <w:b/>
                <w:bCs/>
              </w:rPr>
              <w:t>Kiểu dữ liệu</w:t>
            </w:r>
          </w:p>
        </w:tc>
        <w:tc>
          <w:tcPr>
            <w:tcW w:w="0" w:type="auto"/>
            <w:vAlign w:val="center"/>
            <w:hideMark/>
          </w:tcPr>
          <w:p w14:paraId="2EB44E7A" w14:textId="77777777" w:rsidR="00947151" w:rsidRPr="00947151" w:rsidRDefault="00947151" w:rsidP="00947151">
            <w:pPr>
              <w:rPr>
                <w:b/>
                <w:bCs/>
              </w:rPr>
            </w:pPr>
            <w:r w:rsidRPr="00947151">
              <w:rPr>
                <w:b/>
                <w:bCs/>
              </w:rPr>
              <w:t>Mô tả</w:t>
            </w:r>
          </w:p>
        </w:tc>
      </w:tr>
      <w:tr w:rsidR="00947151" w:rsidRPr="00947151" w14:paraId="2F91F721" w14:textId="77777777" w:rsidTr="00947151">
        <w:trPr>
          <w:trHeight w:val="472"/>
          <w:tblCellSpacing w:w="15" w:type="dxa"/>
        </w:trPr>
        <w:tc>
          <w:tcPr>
            <w:tcW w:w="0" w:type="auto"/>
            <w:vAlign w:val="center"/>
            <w:hideMark/>
          </w:tcPr>
          <w:p w14:paraId="0EBB1866" w14:textId="77777777" w:rsidR="00947151" w:rsidRPr="00947151" w:rsidRDefault="00947151" w:rsidP="00947151">
            <w:r w:rsidRPr="00947151">
              <w:t>id</w:t>
            </w:r>
          </w:p>
        </w:tc>
        <w:tc>
          <w:tcPr>
            <w:tcW w:w="0" w:type="auto"/>
            <w:vAlign w:val="center"/>
            <w:hideMark/>
          </w:tcPr>
          <w:p w14:paraId="3AA3BA60" w14:textId="77777777" w:rsidR="00947151" w:rsidRPr="00947151" w:rsidRDefault="00947151" w:rsidP="00947151">
            <w:r w:rsidRPr="00947151">
              <w:t>UUID</w:t>
            </w:r>
          </w:p>
        </w:tc>
        <w:tc>
          <w:tcPr>
            <w:tcW w:w="0" w:type="auto"/>
            <w:vAlign w:val="center"/>
            <w:hideMark/>
          </w:tcPr>
          <w:p w14:paraId="3631CCFE" w14:textId="77777777" w:rsidR="00947151" w:rsidRPr="00947151" w:rsidRDefault="00947151" w:rsidP="00947151">
            <w:r w:rsidRPr="00947151">
              <w:t>ID người dùng</w:t>
            </w:r>
          </w:p>
        </w:tc>
      </w:tr>
      <w:tr w:rsidR="00947151" w:rsidRPr="00947151" w14:paraId="1378B594" w14:textId="77777777" w:rsidTr="00947151">
        <w:trPr>
          <w:trHeight w:val="472"/>
          <w:tblCellSpacing w:w="15" w:type="dxa"/>
        </w:trPr>
        <w:tc>
          <w:tcPr>
            <w:tcW w:w="0" w:type="auto"/>
            <w:vAlign w:val="center"/>
            <w:hideMark/>
          </w:tcPr>
          <w:p w14:paraId="0DC27213" w14:textId="77777777" w:rsidR="00947151" w:rsidRPr="00947151" w:rsidRDefault="00947151" w:rsidP="00947151">
            <w:r w:rsidRPr="00947151">
              <w:t>username</w:t>
            </w:r>
          </w:p>
        </w:tc>
        <w:tc>
          <w:tcPr>
            <w:tcW w:w="0" w:type="auto"/>
            <w:vAlign w:val="center"/>
            <w:hideMark/>
          </w:tcPr>
          <w:p w14:paraId="779F0882" w14:textId="77777777" w:rsidR="00947151" w:rsidRPr="00947151" w:rsidRDefault="00947151" w:rsidP="00947151">
            <w:r w:rsidRPr="00947151">
              <w:t>String</w:t>
            </w:r>
          </w:p>
        </w:tc>
        <w:tc>
          <w:tcPr>
            <w:tcW w:w="0" w:type="auto"/>
            <w:vAlign w:val="center"/>
            <w:hideMark/>
          </w:tcPr>
          <w:p w14:paraId="2B16599D" w14:textId="77777777" w:rsidR="00947151" w:rsidRPr="00947151" w:rsidRDefault="00947151" w:rsidP="00947151">
            <w:r w:rsidRPr="00947151">
              <w:t>Tên đăng nhập, duy nhất</w:t>
            </w:r>
          </w:p>
        </w:tc>
      </w:tr>
      <w:tr w:rsidR="00947151" w:rsidRPr="00947151" w14:paraId="288A8D19" w14:textId="77777777" w:rsidTr="00947151">
        <w:trPr>
          <w:trHeight w:val="458"/>
          <w:tblCellSpacing w:w="15" w:type="dxa"/>
        </w:trPr>
        <w:tc>
          <w:tcPr>
            <w:tcW w:w="0" w:type="auto"/>
            <w:vAlign w:val="center"/>
            <w:hideMark/>
          </w:tcPr>
          <w:p w14:paraId="18DAA491" w14:textId="77777777" w:rsidR="00947151" w:rsidRPr="00947151" w:rsidRDefault="00947151" w:rsidP="00947151">
            <w:r w:rsidRPr="00947151">
              <w:t>email</w:t>
            </w:r>
          </w:p>
        </w:tc>
        <w:tc>
          <w:tcPr>
            <w:tcW w:w="0" w:type="auto"/>
            <w:vAlign w:val="center"/>
            <w:hideMark/>
          </w:tcPr>
          <w:p w14:paraId="16E81230" w14:textId="77777777" w:rsidR="00947151" w:rsidRPr="00947151" w:rsidRDefault="00947151" w:rsidP="00947151">
            <w:r w:rsidRPr="00947151">
              <w:t>String</w:t>
            </w:r>
          </w:p>
        </w:tc>
        <w:tc>
          <w:tcPr>
            <w:tcW w:w="0" w:type="auto"/>
            <w:vAlign w:val="center"/>
            <w:hideMark/>
          </w:tcPr>
          <w:p w14:paraId="600E882A" w14:textId="77777777" w:rsidR="00947151" w:rsidRPr="00947151" w:rsidRDefault="00947151" w:rsidP="00947151">
            <w:r w:rsidRPr="00947151">
              <w:t>Email, duy nhất</w:t>
            </w:r>
          </w:p>
        </w:tc>
      </w:tr>
      <w:tr w:rsidR="00947151" w:rsidRPr="00947151" w14:paraId="7FD68F1B" w14:textId="77777777" w:rsidTr="00947151">
        <w:trPr>
          <w:trHeight w:val="472"/>
          <w:tblCellSpacing w:w="15" w:type="dxa"/>
        </w:trPr>
        <w:tc>
          <w:tcPr>
            <w:tcW w:w="0" w:type="auto"/>
            <w:vAlign w:val="center"/>
            <w:hideMark/>
          </w:tcPr>
          <w:p w14:paraId="6653C9C0" w14:textId="77777777" w:rsidR="00947151" w:rsidRPr="00947151" w:rsidRDefault="00947151" w:rsidP="00947151">
            <w:r w:rsidRPr="00947151">
              <w:t>phone</w:t>
            </w:r>
          </w:p>
        </w:tc>
        <w:tc>
          <w:tcPr>
            <w:tcW w:w="0" w:type="auto"/>
            <w:vAlign w:val="center"/>
            <w:hideMark/>
          </w:tcPr>
          <w:p w14:paraId="376FCA81" w14:textId="77777777" w:rsidR="00947151" w:rsidRPr="00947151" w:rsidRDefault="00947151" w:rsidP="00947151">
            <w:r w:rsidRPr="00947151">
              <w:t>String</w:t>
            </w:r>
          </w:p>
        </w:tc>
        <w:tc>
          <w:tcPr>
            <w:tcW w:w="0" w:type="auto"/>
            <w:vAlign w:val="center"/>
            <w:hideMark/>
          </w:tcPr>
          <w:p w14:paraId="56B88516" w14:textId="77777777" w:rsidR="00947151" w:rsidRPr="00947151" w:rsidRDefault="00947151" w:rsidP="00947151">
            <w:r w:rsidRPr="00947151">
              <w:t>Số điện thoại</w:t>
            </w:r>
          </w:p>
        </w:tc>
      </w:tr>
      <w:tr w:rsidR="00947151" w:rsidRPr="00947151" w14:paraId="45786D14" w14:textId="77777777" w:rsidTr="00947151">
        <w:trPr>
          <w:trHeight w:val="458"/>
          <w:tblCellSpacing w:w="15" w:type="dxa"/>
        </w:trPr>
        <w:tc>
          <w:tcPr>
            <w:tcW w:w="0" w:type="auto"/>
            <w:vAlign w:val="center"/>
            <w:hideMark/>
          </w:tcPr>
          <w:p w14:paraId="653CF126" w14:textId="77777777" w:rsidR="00947151" w:rsidRPr="00947151" w:rsidRDefault="00947151" w:rsidP="00947151">
            <w:r w:rsidRPr="00947151">
              <w:t>passwordHash</w:t>
            </w:r>
          </w:p>
        </w:tc>
        <w:tc>
          <w:tcPr>
            <w:tcW w:w="0" w:type="auto"/>
            <w:vAlign w:val="center"/>
            <w:hideMark/>
          </w:tcPr>
          <w:p w14:paraId="6DFC1FD6" w14:textId="77777777" w:rsidR="00947151" w:rsidRPr="00947151" w:rsidRDefault="00947151" w:rsidP="00947151">
            <w:r w:rsidRPr="00947151">
              <w:t>String</w:t>
            </w:r>
          </w:p>
        </w:tc>
        <w:tc>
          <w:tcPr>
            <w:tcW w:w="0" w:type="auto"/>
            <w:vAlign w:val="center"/>
            <w:hideMark/>
          </w:tcPr>
          <w:p w14:paraId="7C5E3732" w14:textId="77777777" w:rsidR="00947151" w:rsidRPr="00947151" w:rsidRDefault="00947151" w:rsidP="00947151">
            <w:r w:rsidRPr="00947151">
              <w:t>Mật khẩu đã hash</w:t>
            </w:r>
          </w:p>
        </w:tc>
      </w:tr>
      <w:tr w:rsidR="00947151" w:rsidRPr="00947151" w14:paraId="3F868E21" w14:textId="77777777" w:rsidTr="00947151">
        <w:trPr>
          <w:trHeight w:val="472"/>
          <w:tblCellSpacing w:w="15" w:type="dxa"/>
        </w:trPr>
        <w:tc>
          <w:tcPr>
            <w:tcW w:w="0" w:type="auto"/>
            <w:vAlign w:val="center"/>
            <w:hideMark/>
          </w:tcPr>
          <w:p w14:paraId="37FD721B" w14:textId="77777777" w:rsidR="00947151" w:rsidRPr="00947151" w:rsidRDefault="00947151" w:rsidP="00947151">
            <w:r w:rsidRPr="00947151">
              <w:t>fullName</w:t>
            </w:r>
          </w:p>
        </w:tc>
        <w:tc>
          <w:tcPr>
            <w:tcW w:w="0" w:type="auto"/>
            <w:vAlign w:val="center"/>
            <w:hideMark/>
          </w:tcPr>
          <w:p w14:paraId="110F477C" w14:textId="77777777" w:rsidR="00947151" w:rsidRPr="00947151" w:rsidRDefault="00947151" w:rsidP="00947151">
            <w:r w:rsidRPr="00947151">
              <w:t>String</w:t>
            </w:r>
          </w:p>
        </w:tc>
        <w:tc>
          <w:tcPr>
            <w:tcW w:w="0" w:type="auto"/>
            <w:vAlign w:val="center"/>
            <w:hideMark/>
          </w:tcPr>
          <w:p w14:paraId="12361313" w14:textId="77777777" w:rsidR="00947151" w:rsidRPr="00947151" w:rsidRDefault="00947151" w:rsidP="00947151">
            <w:r w:rsidRPr="00947151">
              <w:t>Họ và tên</w:t>
            </w:r>
          </w:p>
        </w:tc>
      </w:tr>
      <w:tr w:rsidR="00947151" w:rsidRPr="00947151" w14:paraId="0870DEA0" w14:textId="77777777" w:rsidTr="00947151">
        <w:trPr>
          <w:trHeight w:val="472"/>
          <w:tblCellSpacing w:w="15" w:type="dxa"/>
        </w:trPr>
        <w:tc>
          <w:tcPr>
            <w:tcW w:w="0" w:type="auto"/>
            <w:vAlign w:val="center"/>
            <w:hideMark/>
          </w:tcPr>
          <w:p w14:paraId="280753BE" w14:textId="77777777" w:rsidR="00947151" w:rsidRPr="00947151" w:rsidRDefault="00947151" w:rsidP="00947151">
            <w:r w:rsidRPr="00947151">
              <w:t>role</w:t>
            </w:r>
          </w:p>
        </w:tc>
        <w:tc>
          <w:tcPr>
            <w:tcW w:w="0" w:type="auto"/>
            <w:vAlign w:val="center"/>
            <w:hideMark/>
          </w:tcPr>
          <w:p w14:paraId="3C246C00" w14:textId="77777777" w:rsidR="00947151" w:rsidRPr="00947151" w:rsidRDefault="00947151" w:rsidP="00947151">
            <w:r w:rsidRPr="00947151">
              <w:t>UserRole</w:t>
            </w:r>
          </w:p>
        </w:tc>
        <w:tc>
          <w:tcPr>
            <w:tcW w:w="0" w:type="auto"/>
            <w:vAlign w:val="center"/>
            <w:hideMark/>
          </w:tcPr>
          <w:p w14:paraId="5C501CE2" w14:textId="77777777" w:rsidR="00947151" w:rsidRPr="00947151" w:rsidRDefault="00947151" w:rsidP="00947151">
            <w:r w:rsidRPr="00947151">
              <w:t>USER hoặc ADMIN</w:t>
            </w:r>
          </w:p>
        </w:tc>
      </w:tr>
      <w:tr w:rsidR="00947151" w:rsidRPr="00947151" w14:paraId="283E6212" w14:textId="77777777" w:rsidTr="00947151">
        <w:trPr>
          <w:trHeight w:val="458"/>
          <w:tblCellSpacing w:w="15" w:type="dxa"/>
        </w:trPr>
        <w:tc>
          <w:tcPr>
            <w:tcW w:w="0" w:type="auto"/>
            <w:vAlign w:val="center"/>
            <w:hideMark/>
          </w:tcPr>
          <w:p w14:paraId="6D194F67" w14:textId="77777777" w:rsidR="00947151" w:rsidRPr="00947151" w:rsidRDefault="00947151" w:rsidP="00947151">
            <w:r w:rsidRPr="00947151">
              <w:t>status</w:t>
            </w:r>
          </w:p>
        </w:tc>
        <w:tc>
          <w:tcPr>
            <w:tcW w:w="0" w:type="auto"/>
            <w:vAlign w:val="center"/>
            <w:hideMark/>
          </w:tcPr>
          <w:p w14:paraId="7F0813DB" w14:textId="77777777" w:rsidR="00947151" w:rsidRPr="00947151" w:rsidRDefault="00947151" w:rsidP="00947151">
            <w:r w:rsidRPr="00947151">
              <w:t>UserStatus</w:t>
            </w:r>
          </w:p>
        </w:tc>
        <w:tc>
          <w:tcPr>
            <w:tcW w:w="0" w:type="auto"/>
            <w:vAlign w:val="center"/>
            <w:hideMark/>
          </w:tcPr>
          <w:p w14:paraId="73EEB90F" w14:textId="77777777" w:rsidR="00947151" w:rsidRPr="00947151" w:rsidRDefault="00947151" w:rsidP="00947151">
            <w:r w:rsidRPr="00947151">
              <w:t>ACTIVE, LOCKED, INACTIVE</w:t>
            </w:r>
          </w:p>
        </w:tc>
      </w:tr>
      <w:tr w:rsidR="00947151" w:rsidRPr="00947151" w14:paraId="44222879" w14:textId="77777777" w:rsidTr="00947151">
        <w:trPr>
          <w:trHeight w:val="472"/>
          <w:tblCellSpacing w:w="15" w:type="dxa"/>
        </w:trPr>
        <w:tc>
          <w:tcPr>
            <w:tcW w:w="0" w:type="auto"/>
            <w:vAlign w:val="center"/>
            <w:hideMark/>
          </w:tcPr>
          <w:p w14:paraId="7C451C7C" w14:textId="77777777" w:rsidR="00947151" w:rsidRPr="00947151" w:rsidRDefault="00947151" w:rsidP="00947151">
            <w:r w:rsidRPr="00947151">
              <w:t>emailVerified</w:t>
            </w:r>
          </w:p>
        </w:tc>
        <w:tc>
          <w:tcPr>
            <w:tcW w:w="0" w:type="auto"/>
            <w:vAlign w:val="center"/>
            <w:hideMark/>
          </w:tcPr>
          <w:p w14:paraId="0262B9FC" w14:textId="77777777" w:rsidR="00947151" w:rsidRPr="00947151" w:rsidRDefault="00947151" w:rsidP="00947151">
            <w:r w:rsidRPr="00947151">
              <w:t>Boolean</w:t>
            </w:r>
          </w:p>
        </w:tc>
        <w:tc>
          <w:tcPr>
            <w:tcW w:w="0" w:type="auto"/>
            <w:vAlign w:val="center"/>
            <w:hideMark/>
          </w:tcPr>
          <w:p w14:paraId="2085B29E" w14:textId="77777777" w:rsidR="00947151" w:rsidRPr="00947151" w:rsidRDefault="00947151" w:rsidP="00947151">
            <w:r w:rsidRPr="00947151">
              <w:t>Trạng thái xác minh email</w:t>
            </w:r>
          </w:p>
        </w:tc>
      </w:tr>
      <w:tr w:rsidR="00947151" w:rsidRPr="00947151" w14:paraId="6D32AC72" w14:textId="77777777" w:rsidTr="00947151">
        <w:trPr>
          <w:trHeight w:val="472"/>
          <w:tblCellSpacing w:w="15" w:type="dxa"/>
        </w:trPr>
        <w:tc>
          <w:tcPr>
            <w:tcW w:w="0" w:type="auto"/>
            <w:vAlign w:val="center"/>
            <w:hideMark/>
          </w:tcPr>
          <w:p w14:paraId="6D7788F7" w14:textId="77777777" w:rsidR="00947151" w:rsidRPr="00947151" w:rsidRDefault="00947151" w:rsidP="00947151">
            <w:r w:rsidRPr="00947151">
              <w:t>createdAt</w:t>
            </w:r>
          </w:p>
        </w:tc>
        <w:tc>
          <w:tcPr>
            <w:tcW w:w="0" w:type="auto"/>
            <w:vAlign w:val="center"/>
            <w:hideMark/>
          </w:tcPr>
          <w:p w14:paraId="1DCE51DC" w14:textId="77777777" w:rsidR="00947151" w:rsidRPr="00947151" w:rsidRDefault="00947151" w:rsidP="00947151">
            <w:r w:rsidRPr="00947151">
              <w:t>Instant</w:t>
            </w:r>
          </w:p>
        </w:tc>
        <w:tc>
          <w:tcPr>
            <w:tcW w:w="0" w:type="auto"/>
            <w:vAlign w:val="center"/>
            <w:hideMark/>
          </w:tcPr>
          <w:p w14:paraId="0F272E94" w14:textId="77777777" w:rsidR="00947151" w:rsidRPr="00947151" w:rsidRDefault="00947151" w:rsidP="00947151">
            <w:r w:rsidRPr="00947151">
              <w:t>Thời điểm tạo</w:t>
            </w:r>
          </w:p>
        </w:tc>
      </w:tr>
      <w:tr w:rsidR="00947151" w:rsidRPr="00947151" w14:paraId="3A5039A2" w14:textId="77777777" w:rsidTr="00947151">
        <w:trPr>
          <w:trHeight w:val="472"/>
          <w:tblCellSpacing w:w="15" w:type="dxa"/>
        </w:trPr>
        <w:tc>
          <w:tcPr>
            <w:tcW w:w="0" w:type="auto"/>
            <w:vAlign w:val="center"/>
            <w:hideMark/>
          </w:tcPr>
          <w:p w14:paraId="4C0E7298" w14:textId="77777777" w:rsidR="00947151" w:rsidRPr="00947151" w:rsidRDefault="00947151" w:rsidP="00947151">
            <w:r w:rsidRPr="00947151">
              <w:t>updatedAt</w:t>
            </w:r>
          </w:p>
        </w:tc>
        <w:tc>
          <w:tcPr>
            <w:tcW w:w="0" w:type="auto"/>
            <w:vAlign w:val="center"/>
            <w:hideMark/>
          </w:tcPr>
          <w:p w14:paraId="614F21AF" w14:textId="77777777" w:rsidR="00947151" w:rsidRPr="00947151" w:rsidRDefault="00947151" w:rsidP="00947151">
            <w:r w:rsidRPr="00947151">
              <w:t>Instant</w:t>
            </w:r>
          </w:p>
        </w:tc>
        <w:tc>
          <w:tcPr>
            <w:tcW w:w="0" w:type="auto"/>
            <w:vAlign w:val="center"/>
            <w:hideMark/>
          </w:tcPr>
          <w:p w14:paraId="33CC2911" w14:textId="77777777" w:rsidR="00947151" w:rsidRPr="00947151" w:rsidRDefault="00947151" w:rsidP="00947151">
            <w:r w:rsidRPr="00947151">
              <w:t>Thời điểm cập nhật</w:t>
            </w:r>
          </w:p>
        </w:tc>
      </w:tr>
    </w:tbl>
    <w:p w14:paraId="32BFC821" w14:textId="77777777" w:rsidR="00947151" w:rsidRPr="00947151" w:rsidRDefault="00947151" w:rsidP="00947151">
      <w:pPr>
        <w:rPr>
          <w:b/>
          <w:bCs/>
        </w:rPr>
      </w:pPr>
      <w:r w:rsidRPr="00947151">
        <w:rPr>
          <w:b/>
          <w:bCs/>
        </w:rPr>
        <w:t>2.2.2. Class RefreshToken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260"/>
        <w:gridCol w:w="2093"/>
      </w:tblGrid>
      <w:tr w:rsidR="00947151" w:rsidRPr="00947151" w14:paraId="34D3CC6B" w14:textId="77777777">
        <w:trPr>
          <w:tblCellSpacing w:w="15" w:type="dxa"/>
        </w:trPr>
        <w:tc>
          <w:tcPr>
            <w:tcW w:w="0" w:type="auto"/>
            <w:vAlign w:val="center"/>
            <w:hideMark/>
          </w:tcPr>
          <w:p w14:paraId="026D7062" w14:textId="77777777" w:rsidR="00947151" w:rsidRPr="00947151" w:rsidRDefault="00947151" w:rsidP="00947151">
            <w:pPr>
              <w:rPr>
                <w:b/>
                <w:bCs/>
              </w:rPr>
            </w:pPr>
            <w:r w:rsidRPr="00947151">
              <w:rPr>
                <w:b/>
                <w:bCs/>
              </w:rPr>
              <w:t>Trường</w:t>
            </w:r>
          </w:p>
        </w:tc>
        <w:tc>
          <w:tcPr>
            <w:tcW w:w="0" w:type="auto"/>
            <w:vAlign w:val="center"/>
            <w:hideMark/>
          </w:tcPr>
          <w:p w14:paraId="3B7D23A3" w14:textId="77777777" w:rsidR="00947151" w:rsidRPr="00947151" w:rsidRDefault="00947151" w:rsidP="00947151">
            <w:pPr>
              <w:rPr>
                <w:b/>
                <w:bCs/>
              </w:rPr>
            </w:pPr>
            <w:r w:rsidRPr="00947151">
              <w:rPr>
                <w:b/>
                <w:bCs/>
              </w:rPr>
              <w:t>Kiểu dữ liệu</w:t>
            </w:r>
          </w:p>
        </w:tc>
        <w:tc>
          <w:tcPr>
            <w:tcW w:w="0" w:type="auto"/>
            <w:vAlign w:val="center"/>
            <w:hideMark/>
          </w:tcPr>
          <w:p w14:paraId="4ACCFB5C" w14:textId="77777777" w:rsidR="00947151" w:rsidRPr="00947151" w:rsidRDefault="00947151" w:rsidP="00947151">
            <w:pPr>
              <w:rPr>
                <w:b/>
                <w:bCs/>
              </w:rPr>
            </w:pPr>
            <w:r w:rsidRPr="00947151">
              <w:rPr>
                <w:b/>
                <w:bCs/>
              </w:rPr>
              <w:t>Mô tả</w:t>
            </w:r>
          </w:p>
        </w:tc>
      </w:tr>
      <w:tr w:rsidR="00947151" w:rsidRPr="00947151" w14:paraId="27BA4D9E" w14:textId="77777777">
        <w:trPr>
          <w:tblCellSpacing w:w="15" w:type="dxa"/>
        </w:trPr>
        <w:tc>
          <w:tcPr>
            <w:tcW w:w="0" w:type="auto"/>
            <w:vAlign w:val="center"/>
            <w:hideMark/>
          </w:tcPr>
          <w:p w14:paraId="3C55F01A" w14:textId="77777777" w:rsidR="00947151" w:rsidRPr="00947151" w:rsidRDefault="00947151" w:rsidP="00947151">
            <w:r w:rsidRPr="00947151">
              <w:t>id</w:t>
            </w:r>
          </w:p>
        </w:tc>
        <w:tc>
          <w:tcPr>
            <w:tcW w:w="0" w:type="auto"/>
            <w:vAlign w:val="center"/>
            <w:hideMark/>
          </w:tcPr>
          <w:p w14:paraId="47E8D702" w14:textId="77777777" w:rsidR="00947151" w:rsidRPr="00947151" w:rsidRDefault="00947151" w:rsidP="00947151">
            <w:r w:rsidRPr="00947151">
              <w:t>UUID</w:t>
            </w:r>
          </w:p>
        </w:tc>
        <w:tc>
          <w:tcPr>
            <w:tcW w:w="0" w:type="auto"/>
            <w:vAlign w:val="center"/>
            <w:hideMark/>
          </w:tcPr>
          <w:p w14:paraId="4A8D3F18" w14:textId="77777777" w:rsidR="00947151" w:rsidRPr="00947151" w:rsidRDefault="00947151" w:rsidP="00947151">
            <w:r w:rsidRPr="00947151">
              <w:t>ID refresh token</w:t>
            </w:r>
          </w:p>
        </w:tc>
      </w:tr>
      <w:tr w:rsidR="00947151" w:rsidRPr="00947151" w14:paraId="2AA78455" w14:textId="77777777">
        <w:trPr>
          <w:tblCellSpacing w:w="15" w:type="dxa"/>
        </w:trPr>
        <w:tc>
          <w:tcPr>
            <w:tcW w:w="0" w:type="auto"/>
            <w:vAlign w:val="center"/>
            <w:hideMark/>
          </w:tcPr>
          <w:p w14:paraId="31406E55" w14:textId="77777777" w:rsidR="00947151" w:rsidRPr="00947151" w:rsidRDefault="00947151" w:rsidP="00947151">
            <w:r w:rsidRPr="00947151">
              <w:t>userId</w:t>
            </w:r>
          </w:p>
        </w:tc>
        <w:tc>
          <w:tcPr>
            <w:tcW w:w="0" w:type="auto"/>
            <w:vAlign w:val="center"/>
            <w:hideMark/>
          </w:tcPr>
          <w:p w14:paraId="0FD574BF" w14:textId="77777777" w:rsidR="00947151" w:rsidRPr="00947151" w:rsidRDefault="00947151" w:rsidP="00947151">
            <w:r w:rsidRPr="00947151">
              <w:t>UUID</w:t>
            </w:r>
          </w:p>
        </w:tc>
        <w:tc>
          <w:tcPr>
            <w:tcW w:w="0" w:type="auto"/>
            <w:vAlign w:val="center"/>
            <w:hideMark/>
          </w:tcPr>
          <w:p w14:paraId="0AEC69E7" w14:textId="77777777" w:rsidR="00947151" w:rsidRPr="00947151" w:rsidRDefault="00947151" w:rsidP="00947151">
            <w:r w:rsidRPr="00947151">
              <w:t>ID người dùng</w:t>
            </w:r>
          </w:p>
        </w:tc>
      </w:tr>
      <w:tr w:rsidR="00947151" w:rsidRPr="00947151" w14:paraId="1BADF4A9" w14:textId="77777777">
        <w:trPr>
          <w:tblCellSpacing w:w="15" w:type="dxa"/>
        </w:trPr>
        <w:tc>
          <w:tcPr>
            <w:tcW w:w="0" w:type="auto"/>
            <w:vAlign w:val="center"/>
            <w:hideMark/>
          </w:tcPr>
          <w:p w14:paraId="778C7A4E" w14:textId="77777777" w:rsidR="00947151" w:rsidRPr="00947151" w:rsidRDefault="00947151" w:rsidP="00947151">
            <w:r w:rsidRPr="00947151">
              <w:t>tokenHash</w:t>
            </w:r>
          </w:p>
        </w:tc>
        <w:tc>
          <w:tcPr>
            <w:tcW w:w="0" w:type="auto"/>
            <w:vAlign w:val="center"/>
            <w:hideMark/>
          </w:tcPr>
          <w:p w14:paraId="633D02D6" w14:textId="77777777" w:rsidR="00947151" w:rsidRPr="00947151" w:rsidRDefault="00947151" w:rsidP="00947151">
            <w:r w:rsidRPr="00947151">
              <w:t>String</w:t>
            </w:r>
          </w:p>
        </w:tc>
        <w:tc>
          <w:tcPr>
            <w:tcW w:w="0" w:type="auto"/>
            <w:vAlign w:val="center"/>
            <w:hideMark/>
          </w:tcPr>
          <w:p w14:paraId="36A2B95D" w14:textId="77777777" w:rsidR="00947151" w:rsidRPr="00947151" w:rsidRDefault="00947151" w:rsidP="00947151">
            <w:r w:rsidRPr="00947151">
              <w:t>Giá trị token đã hash</w:t>
            </w:r>
          </w:p>
        </w:tc>
      </w:tr>
      <w:tr w:rsidR="00947151" w:rsidRPr="00947151" w14:paraId="6D43AB3E" w14:textId="77777777">
        <w:trPr>
          <w:tblCellSpacing w:w="15" w:type="dxa"/>
        </w:trPr>
        <w:tc>
          <w:tcPr>
            <w:tcW w:w="0" w:type="auto"/>
            <w:vAlign w:val="center"/>
            <w:hideMark/>
          </w:tcPr>
          <w:p w14:paraId="7B8FC2FE" w14:textId="77777777" w:rsidR="00947151" w:rsidRPr="00947151" w:rsidRDefault="00947151" w:rsidP="00947151">
            <w:r w:rsidRPr="00947151">
              <w:t>expiresAt</w:t>
            </w:r>
          </w:p>
        </w:tc>
        <w:tc>
          <w:tcPr>
            <w:tcW w:w="0" w:type="auto"/>
            <w:vAlign w:val="center"/>
            <w:hideMark/>
          </w:tcPr>
          <w:p w14:paraId="5538950A" w14:textId="77777777" w:rsidR="00947151" w:rsidRPr="00947151" w:rsidRDefault="00947151" w:rsidP="00947151">
            <w:r w:rsidRPr="00947151">
              <w:t>Instant</w:t>
            </w:r>
          </w:p>
        </w:tc>
        <w:tc>
          <w:tcPr>
            <w:tcW w:w="0" w:type="auto"/>
            <w:vAlign w:val="center"/>
            <w:hideMark/>
          </w:tcPr>
          <w:p w14:paraId="76BA89C1" w14:textId="77777777" w:rsidR="00947151" w:rsidRPr="00947151" w:rsidRDefault="00947151" w:rsidP="00947151">
            <w:r w:rsidRPr="00947151">
              <w:t>Thời điểm hết hạn</w:t>
            </w:r>
          </w:p>
        </w:tc>
      </w:tr>
      <w:tr w:rsidR="00947151" w:rsidRPr="00947151" w14:paraId="578A8E3C" w14:textId="77777777">
        <w:trPr>
          <w:tblCellSpacing w:w="15" w:type="dxa"/>
        </w:trPr>
        <w:tc>
          <w:tcPr>
            <w:tcW w:w="0" w:type="auto"/>
            <w:vAlign w:val="center"/>
            <w:hideMark/>
          </w:tcPr>
          <w:p w14:paraId="580D6CB9" w14:textId="77777777" w:rsidR="00947151" w:rsidRPr="00947151" w:rsidRDefault="00947151" w:rsidP="00947151">
            <w:r w:rsidRPr="00947151">
              <w:lastRenderedPageBreak/>
              <w:t>revokedAt</w:t>
            </w:r>
          </w:p>
        </w:tc>
        <w:tc>
          <w:tcPr>
            <w:tcW w:w="0" w:type="auto"/>
            <w:vAlign w:val="center"/>
            <w:hideMark/>
          </w:tcPr>
          <w:p w14:paraId="1610D126" w14:textId="77777777" w:rsidR="00947151" w:rsidRPr="00947151" w:rsidRDefault="00947151" w:rsidP="00947151">
            <w:r w:rsidRPr="00947151">
              <w:t>Instant</w:t>
            </w:r>
          </w:p>
        </w:tc>
        <w:tc>
          <w:tcPr>
            <w:tcW w:w="0" w:type="auto"/>
            <w:vAlign w:val="center"/>
            <w:hideMark/>
          </w:tcPr>
          <w:p w14:paraId="1E344D6A" w14:textId="77777777" w:rsidR="00947151" w:rsidRPr="00947151" w:rsidRDefault="00947151" w:rsidP="00947151">
            <w:r w:rsidRPr="00947151">
              <w:t>Thời điểm thu hồi</w:t>
            </w:r>
          </w:p>
        </w:tc>
      </w:tr>
      <w:tr w:rsidR="00947151" w:rsidRPr="00947151" w14:paraId="1334E49E" w14:textId="77777777">
        <w:trPr>
          <w:tblCellSpacing w:w="15" w:type="dxa"/>
        </w:trPr>
        <w:tc>
          <w:tcPr>
            <w:tcW w:w="0" w:type="auto"/>
            <w:vAlign w:val="center"/>
            <w:hideMark/>
          </w:tcPr>
          <w:p w14:paraId="797F6C82" w14:textId="77777777" w:rsidR="00947151" w:rsidRPr="00947151" w:rsidRDefault="00947151" w:rsidP="00947151">
            <w:r w:rsidRPr="00947151">
              <w:t>createdAt</w:t>
            </w:r>
          </w:p>
        </w:tc>
        <w:tc>
          <w:tcPr>
            <w:tcW w:w="0" w:type="auto"/>
            <w:vAlign w:val="center"/>
            <w:hideMark/>
          </w:tcPr>
          <w:p w14:paraId="2872B9D4" w14:textId="77777777" w:rsidR="00947151" w:rsidRPr="00947151" w:rsidRDefault="00947151" w:rsidP="00947151">
            <w:r w:rsidRPr="00947151">
              <w:t>Instant</w:t>
            </w:r>
          </w:p>
        </w:tc>
        <w:tc>
          <w:tcPr>
            <w:tcW w:w="0" w:type="auto"/>
            <w:vAlign w:val="center"/>
            <w:hideMark/>
          </w:tcPr>
          <w:p w14:paraId="544FC492" w14:textId="77777777" w:rsidR="00947151" w:rsidRPr="00947151" w:rsidRDefault="00947151" w:rsidP="00947151">
            <w:r w:rsidRPr="00947151">
              <w:t>Thời điểm tạo</w:t>
            </w:r>
          </w:p>
        </w:tc>
      </w:tr>
    </w:tbl>
    <w:p w14:paraId="6F333120" w14:textId="77777777" w:rsidR="00947151" w:rsidRPr="00947151" w:rsidRDefault="00947151" w:rsidP="00947151">
      <w:pPr>
        <w:rPr>
          <w:b/>
          <w:bCs/>
        </w:rPr>
      </w:pPr>
      <w:r w:rsidRPr="00947151">
        <w:rPr>
          <w:b/>
          <w:bCs/>
        </w:rPr>
        <w:t>2.2.3. Class TransactionPin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1260"/>
        <w:gridCol w:w="2438"/>
      </w:tblGrid>
      <w:tr w:rsidR="00947151" w:rsidRPr="00947151" w14:paraId="43FE8920" w14:textId="77777777">
        <w:trPr>
          <w:tblCellSpacing w:w="15" w:type="dxa"/>
        </w:trPr>
        <w:tc>
          <w:tcPr>
            <w:tcW w:w="0" w:type="auto"/>
            <w:vAlign w:val="center"/>
            <w:hideMark/>
          </w:tcPr>
          <w:p w14:paraId="19F08D84" w14:textId="77777777" w:rsidR="00947151" w:rsidRPr="00947151" w:rsidRDefault="00947151" w:rsidP="00947151">
            <w:pPr>
              <w:rPr>
                <w:b/>
                <w:bCs/>
              </w:rPr>
            </w:pPr>
            <w:r w:rsidRPr="00947151">
              <w:rPr>
                <w:b/>
                <w:bCs/>
              </w:rPr>
              <w:t>Trường</w:t>
            </w:r>
          </w:p>
        </w:tc>
        <w:tc>
          <w:tcPr>
            <w:tcW w:w="0" w:type="auto"/>
            <w:vAlign w:val="center"/>
            <w:hideMark/>
          </w:tcPr>
          <w:p w14:paraId="3C71C237" w14:textId="77777777" w:rsidR="00947151" w:rsidRPr="00947151" w:rsidRDefault="00947151" w:rsidP="00947151">
            <w:pPr>
              <w:rPr>
                <w:b/>
                <w:bCs/>
              </w:rPr>
            </w:pPr>
            <w:r w:rsidRPr="00947151">
              <w:rPr>
                <w:b/>
                <w:bCs/>
              </w:rPr>
              <w:t>Kiểu dữ liệu</w:t>
            </w:r>
          </w:p>
        </w:tc>
        <w:tc>
          <w:tcPr>
            <w:tcW w:w="0" w:type="auto"/>
            <w:vAlign w:val="center"/>
            <w:hideMark/>
          </w:tcPr>
          <w:p w14:paraId="733499D6" w14:textId="77777777" w:rsidR="00947151" w:rsidRPr="00947151" w:rsidRDefault="00947151" w:rsidP="00947151">
            <w:pPr>
              <w:rPr>
                <w:b/>
                <w:bCs/>
              </w:rPr>
            </w:pPr>
            <w:r w:rsidRPr="00947151">
              <w:rPr>
                <w:b/>
                <w:bCs/>
              </w:rPr>
              <w:t>Mô tả</w:t>
            </w:r>
          </w:p>
        </w:tc>
      </w:tr>
      <w:tr w:rsidR="00947151" w:rsidRPr="00947151" w14:paraId="54E3739C" w14:textId="77777777">
        <w:trPr>
          <w:tblCellSpacing w:w="15" w:type="dxa"/>
        </w:trPr>
        <w:tc>
          <w:tcPr>
            <w:tcW w:w="0" w:type="auto"/>
            <w:vAlign w:val="center"/>
            <w:hideMark/>
          </w:tcPr>
          <w:p w14:paraId="16DF5723" w14:textId="77777777" w:rsidR="00947151" w:rsidRPr="00947151" w:rsidRDefault="00947151" w:rsidP="00947151">
            <w:r w:rsidRPr="00947151">
              <w:t>id</w:t>
            </w:r>
          </w:p>
        </w:tc>
        <w:tc>
          <w:tcPr>
            <w:tcW w:w="0" w:type="auto"/>
            <w:vAlign w:val="center"/>
            <w:hideMark/>
          </w:tcPr>
          <w:p w14:paraId="111E8A46" w14:textId="77777777" w:rsidR="00947151" w:rsidRPr="00947151" w:rsidRDefault="00947151" w:rsidP="00947151">
            <w:r w:rsidRPr="00947151">
              <w:t>UUID</w:t>
            </w:r>
          </w:p>
        </w:tc>
        <w:tc>
          <w:tcPr>
            <w:tcW w:w="0" w:type="auto"/>
            <w:vAlign w:val="center"/>
            <w:hideMark/>
          </w:tcPr>
          <w:p w14:paraId="5BAB4784" w14:textId="77777777" w:rsidR="00947151" w:rsidRPr="00947151" w:rsidRDefault="00947151" w:rsidP="00947151">
            <w:r w:rsidRPr="00947151">
              <w:t>ID bản ghi</w:t>
            </w:r>
          </w:p>
        </w:tc>
      </w:tr>
      <w:tr w:rsidR="00947151" w:rsidRPr="00947151" w14:paraId="50D25C02" w14:textId="77777777">
        <w:trPr>
          <w:tblCellSpacing w:w="15" w:type="dxa"/>
        </w:trPr>
        <w:tc>
          <w:tcPr>
            <w:tcW w:w="0" w:type="auto"/>
            <w:vAlign w:val="center"/>
            <w:hideMark/>
          </w:tcPr>
          <w:p w14:paraId="34D70DA6" w14:textId="77777777" w:rsidR="00947151" w:rsidRPr="00947151" w:rsidRDefault="00947151" w:rsidP="00947151">
            <w:r w:rsidRPr="00947151">
              <w:t>userId</w:t>
            </w:r>
          </w:p>
        </w:tc>
        <w:tc>
          <w:tcPr>
            <w:tcW w:w="0" w:type="auto"/>
            <w:vAlign w:val="center"/>
            <w:hideMark/>
          </w:tcPr>
          <w:p w14:paraId="39337B50" w14:textId="77777777" w:rsidR="00947151" w:rsidRPr="00947151" w:rsidRDefault="00947151" w:rsidP="00947151">
            <w:r w:rsidRPr="00947151">
              <w:t>UUID</w:t>
            </w:r>
          </w:p>
        </w:tc>
        <w:tc>
          <w:tcPr>
            <w:tcW w:w="0" w:type="auto"/>
            <w:vAlign w:val="center"/>
            <w:hideMark/>
          </w:tcPr>
          <w:p w14:paraId="070E7605" w14:textId="77777777" w:rsidR="00947151" w:rsidRPr="00947151" w:rsidRDefault="00947151" w:rsidP="00947151">
            <w:r w:rsidRPr="00947151">
              <w:t>ID người dùng, duy nhất</w:t>
            </w:r>
          </w:p>
        </w:tc>
      </w:tr>
      <w:tr w:rsidR="00947151" w:rsidRPr="00947151" w14:paraId="457627B2" w14:textId="77777777">
        <w:trPr>
          <w:tblCellSpacing w:w="15" w:type="dxa"/>
        </w:trPr>
        <w:tc>
          <w:tcPr>
            <w:tcW w:w="0" w:type="auto"/>
            <w:vAlign w:val="center"/>
            <w:hideMark/>
          </w:tcPr>
          <w:p w14:paraId="3120896D" w14:textId="77777777" w:rsidR="00947151" w:rsidRPr="00947151" w:rsidRDefault="00947151" w:rsidP="00947151">
            <w:r w:rsidRPr="00947151">
              <w:t>pinHash</w:t>
            </w:r>
          </w:p>
        </w:tc>
        <w:tc>
          <w:tcPr>
            <w:tcW w:w="0" w:type="auto"/>
            <w:vAlign w:val="center"/>
            <w:hideMark/>
          </w:tcPr>
          <w:p w14:paraId="4844E620" w14:textId="77777777" w:rsidR="00947151" w:rsidRPr="00947151" w:rsidRDefault="00947151" w:rsidP="00947151">
            <w:r w:rsidRPr="00947151">
              <w:t>String</w:t>
            </w:r>
          </w:p>
        </w:tc>
        <w:tc>
          <w:tcPr>
            <w:tcW w:w="0" w:type="auto"/>
            <w:vAlign w:val="center"/>
            <w:hideMark/>
          </w:tcPr>
          <w:p w14:paraId="163D3710" w14:textId="77777777" w:rsidR="00947151" w:rsidRPr="00947151" w:rsidRDefault="00947151" w:rsidP="00947151">
            <w:r w:rsidRPr="00947151">
              <w:t>PIN đã hash</w:t>
            </w:r>
          </w:p>
        </w:tc>
      </w:tr>
      <w:tr w:rsidR="00947151" w:rsidRPr="00947151" w14:paraId="2ADE89AF" w14:textId="77777777">
        <w:trPr>
          <w:tblCellSpacing w:w="15" w:type="dxa"/>
        </w:trPr>
        <w:tc>
          <w:tcPr>
            <w:tcW w:w="0" w:type="auto"/>
            <w:vAlign w:val="center"/>
            <w:hideMark/>
          </w:tcPr>
          <w:p w14:paraId="60DDAB0F" w14:textId="77777777" w:rsidR="00947151" w:rsidRPr="00947151" w:rsidRDefault="00947151" w:rsidP="00947151">
            <w:r w:rsidRPr="00947151">
              <w:t>failedAttempts</w:t>
            </w:r>
          </w:p>
        </w:tc>
        <w:tc>
          <w:tcPr>
            <w:tcW w:w="0" w:type="auto"/>
            <w:vAlign w:val="center"/>
            <w:hideMark/>
          </w:tcPr>
          <w:p w14:paraId="32F83EA9" w14:textId="77777777" w:rsidR="00947151" w:rsidRPr="00947151" w:rsidRDefault="00947151" w:rsidP="00947151">
            <w:r w:rsidRPr="00947151">
              <w:t>Integer</w:t>
            </w:r>
          </w:p>
        </w:tc>
        <w:tc>
          <w:tcPr>
            <w:tcW w:w="0" w:type="auto"/>
            <w:vAlign w:val="center"/>
            <w:hideMark/>
          </w:tcPr>
          <w:p w14:paraId="7888958F" w14:textId="77777777" w:rsidR="00947151" w:rsidRPr="00947151" w:rsidRDefault="00947151" w:rsidP="00947151">
            <w:r w:rsidRPr="00947151">
              <w:t>Số lần nhập sai</w:t>
            </w:r>
          </w:p>
        </w:tc>
      </w:tr>
      <w:tr w:rsidR="00947151" w:rsidRPr="00947151" w14:paraId="6EBB1514" w14:textId="77777777">
        <w:trPr>
          <w:tblCellSpacing w:w="15" w:type="dxa"/>
        </w:trPr>
        <w:tc>
          <w:tcPr>
            <w:tcW w:w="0" w:type="auto"/>
            <w:vAlign w:val="center"/>
            <w:hideMark/>
          </w:tcPr>
          <w:p w14:paraId="3654C66E" w14:textId="77777777" w:rsidR="00947151" w:rsidRPr="00947151" w:rsidRDefault="00947151" w:rsidP="00947151">
            <w:r w:rsidRPr="00947151">
              <w:t>lockedUntil</w:t>
            </w:r>
          </w:p>
        </w:tc>
        <w:tc>
          <w:tcPr>
            <w:tcW w:w="0" w:type="auto"/>
            <w:vAlign w:val="center"/>
            <w:hideMark/>
          </w:tcPr>
          <w:p w14:paraId="6D4D4B37" w14:textId="77777777" w:rsidR="00947151" w:rsidRPr="00947151" w:rsidRDefault="00947151" w:rsidP="00947151">
            <w:r w:rsidRPr="00947151">
              <w:t>Instant</w:t>
            </w:r>
          </w:p>
        </w:tc>
        <w:tc>
          <w:tcPr>
            <w:tcW w:w="0" w:type="auto"/>
            <w:vAlign w:val="center"/>
            <w:hideMark/>
          </w:tcPr>
          <w:p w14:paraId="494B7457" w14:textId="77777777" w:rsidR="00947151" w:rsidRPr="00947151" w:rsidRDefault="00947151" w:rsidP="00947151">
            <w:r w:rsidRPr="00947151">
              <w:t>Thời điểm hết khóa</w:t>
            </w:r>
          </w:p>
        </w:tc>
      </w:tr>
      <w:tr w:rsidR="00947151" w:rsidRPr="00947151" w14:paraId="549D5DED" w14:textId="77777777">
        <w:trPr>
          <w:tblCellSpacing w:w="15" w:type="dxa"/>
        </w:trPr>
        <w:tc>
          <w:tcPr>
            <w:tcW w:w="0" w:type="auto"/>
            <w:vAlign w:val="center"/>
            <w:hideMark/>
          </w:tcPr>
          <w:p w14:paraId="1A249A8D" w14:textId="77777777" w:rsidR="00947151" w:rsidRPr="00947151" w:rsidRDefault="00947151" w:rsidP="00947151">
            <w:r w:rsidRPr="00947151">
              <w:t>createdAt</w:t>
            </w:r>
          </w:p>
        </w:tc>
        <w:tc>
          <w:tcPr>
            <w:tcW w:w="0" w:type="auto"/>
            <w:vAlign w:val="center"/>
            <w:hideMark/>
          </w:tcPr>
          <w:p w14:paraId="0949D77C" w14:textId="77777777" w:rsidR="00947151" w:rsidRPr="00947151" w:rsidRDefault="00947151" w:rsidP="00947151">
            <w:r w:rsidRPr="00947151">
              <w:t>Instant</w:t>
            </w:r>
          </w:p>
        </w:tc>
        <w:tc>
          <w:tcPr>
            <w:tcW w:w="0" w:type="auto"/>
            <w:vAlign w:val="center"/>
            <w:hideMark/>
          </w:tcPr>
          <w:p w14:paraId="70DC75BA" w14:textId="77777777" w:rsidR="00947151" w:rsidRPr="00947151" w:rsidRDefault="00947151" w:rsidP="00947151">
            <w:r w:rsidRPr="00947151">
              <w:t>Thời điểm tạo</w:t>
            </w:r>
          </w:p>
        </w:tc>
      </w:tr>
      <w:tr w:rsidR="00947151" w:rsidRPr="00947151" w14:paraId="19EC5288" w14:textId="77777777">
        <w:trPr>
          <w:tblCellSpacing w:w="15" w:type="dxa"/>
        </w:trPr>
        <w:tc>
          <w:tcPr>
            <w:tcW w:w="0" w:type="auto"/>
            <w:vAlign w:val="center"/>
            <w:hideMark/>
          </w:tcPr>
          <w:p w14:paraId="34292298" w14:textId="77777777" w:rsidR="00947151" w:rsidRPr="00947151" w:rsidRDefault="00947151" w:rsidP="00947151">
            <w:r w:rsidRPr="00947151">
              <w:t>updatedAt</w:t>
            </w:r>
          </w:p>
        </w:tc>
        <w:tc>
          <w:tcPr>
            <w:tcW w:w="0" w:type="auto"/>
            <w:vAlign w:val="center"/>
            <w:hideMark/>
          </w:tcPr>
          <w:p w14:paraId="2920DE5D" w14:textId="77777777" w:rsidR="00947151" w:rsidRPr="00947151" w:rsidRDefault="00947151" w:rsidP="00947151">
            <w:r w:rsidRPr="00947151">
              <w:t>Instant</w:t>
            </w:r>
          </w:p>
        </w:tc>
        <w:tc>
          <w:tcPr>
            <w:tcW w:w="0" w:type="auto"/>
            <w:vAlign w:val="center"/>
            <w:hideMark/>
          </w:tcPr>
          <w:p w14:paraId="6CFF51A7" w14:textId="77777777" w:rsidR="00947151" w:rsidRPr="00947151" w:rsidRDefault="00947151" w:rsidP="00947151">
            <w:r w:rsidRPr="00947151">
              <w:t>Thời điểm cập nhật</w:t>
            </w:r>
          </w:p>
        </w:tc>
      </w:tr>
    </w:tbl>
    <w:p w14:paraId="1A26DD63" w14:textId="77777777" w:rsidR="00947151" w:rsidRPr="00947151" w:rsidRDefault="00947151" w:rsidP="00947151">
      <w:pPr>
        <w:rPr>
          <w:b/>
          <w:bCs/>
        </w:rPr>
      </w:pPr>
      <w:r w:rsidRPr="00947151">
        <w:rPr>
          <w:b/>
          <w:bCs/>
        </w:rPr>
        <w:t>2.3. Các class nghiệp vụ</w:t>
      </w:r>
    </w:p>
    <w:p w14:paraId="6007D85C" w14:textId="77777777" w:rsidR="00947151" w:rsidRPr="00947151" w:rsidRDefault="00947151" w:rsidP="00947151">
      <w:pPr>
        <w:numPr>
          <w:ilvl w:val="0"/>
          <w:numId w:val="4"/>
        </w:numPr>
      </w:pPr>
      <w:r w:rsidRPr="00947151">
        <w:t>AuthController: tiếp nhận API đăng ký, đăng nhập, refresh token và logout.</w:t>
      </w:r>
    </w:p>
    <w:p w14:paraId="28042082" w14:textId="77777777" w:rsidR="00947151" w:rsidRPr="00947151" w:rsidRDefault="00947151" w:rsidP="00947151">
      <w:pPr>
        <w:numPr>
          <w:ilvl w:val="0"/>
          <w:numId w:val="4"/>
        </w:numPr>
      </w:pPr>
      <w:r w:rsidRPr="00947151">
        <w:t>UserController: xem và cập nhật thông tin cá nhân.</w:t>
      </w:r>
    </w:p>
    <w:p w14:paraId="415FE1F6" w14:textId="77777777" w:rsidR="00947151" w:rsidRPr="00947151" w:rsidRDefault="00947151" w:rsidP="00947151">
      <w:pPr>
        <w:numPr>
          <w:ilvl w:val="0"/>
          <w:numId w:val="4"/>
        </w:numPr>
      </w:pPr>
      <w:r w:rsidRPr="00947151">
        <w:t>TransactionPinController: tạo, đổi và xác minh PIN.</w:t>
      </w:r>
    </w:p>
    <w:p w14:paraId="166C5FD4" w14:textId="77777777" w:rsidR="00947151" w:rsidRPr="00947151" w:rsidRDefault="00947151" w:rsidP="00947151">
      <w:pPr>
        <w:numPr>
          <w:ilvl w:val="0"/>
          <w:numId w:val="4"/>
        </w:numPr>
      </w:pPr>
      <w:r w:rsidRPr="00947151">
        <w:t>AuthService: xử lý đăng ký và đăng nhập.</w:t>
      </w:r>
    </w:p>
    <w:p w14:paraId="56A50A1A" w14:textId="77777777" w:rsidR="00947151" w:rsidRPr="00947151" w:rsidRDefault="00947151" w:rsidP="00947151">
      <w:pPr>
        <w:numPr>
          <w:ilvl w:val="0"/>
          <w:numId w:val="4"/>
        </w:numPr>
      </w:pPr>
      <w:r w:rsidRPr="00947151">
        <w:t>JwtService: tạo và xác minh JWT.</w:t>
      </w:r>
    </w:p>
    <w:p w14:paraId="1481693B" w14:textId="77777777" w:rsidR="00947151" w:rsidRPr="00947151" w:rsidRDefault="00947151" w:rsidP="00947151">
      <w:pPr>
        <w:numPr>
          <w:ilvl w:val="0"/>
          <w:numId w:val="4"/>
        </w:numPr>
      </w:pPr>
      <w:r w:rsidRPr="00947151">
        <w:t>RefreshTokenService: quản lý refresh token.</w:t>
      </w:r>
    </w:p>
    <w:p w14:paraId="43AEB17C" w14:textId="77777777" w:rsidR="00947151" w:rsidRPr="00947151" w:rsidRDefault="00947151" w:rsidP="00947151">
      <w:pPr>
        <w:numPr>
          <w:ilvl w:val="0"/>
          <w:numId w:val="4"/>
        </w:numPr>
      </w:pPr>
      <w:r w:rsidRPr="00947151">
        <w:t>UserService: quản lý thông tin người dùng.</w:t>
      </w:r>
    </w:p>
    <w:p w14:paraId="1FDBAC9A" w14:textId="77777777" w:rsidR="00947151" w:rsidRPr="00947151" w:rsidRDefault="00947151" w:rsidP="00947151">
      <w:pPr>
        <w:numPr>
          <w:ilvl w:val="0"/>
          <w:numId w:val="4"/>
        </w:numPr>
      </w:pPr>
      <w:r w:rsidRPr="00947151">
        <w:t>TransactionPinService: xác minh PIN, giới hạn số lần nhập sai.</w:t>
      </w:r>
    </w:p>
    <w:p w14:paraId="49795F85" w14:textId="77777777" w:rsidR="00947151" w:rsidRPr="00947151" w:rsidRDefault="00947151" w:rsidP="00947151">
      <w:pPr>
        <w:numPr>
          <w:ilvl w:val="0"/>
          <w:numId w:val="4"/>
        </w:numPr>
      </w:pPr>
      <w:r w:rsidRPr="00947151">
        <w:t>UserRepository: truy vấn User.</w:t>
      </w:r>
    </w:p>
    <w:p w14:paraId="50524769" w14:textId="77777777" w:rsidR="00947151" w:rsidRPr="00947151" w:rsidRDefault="00947151" w:rsidP="00947151">
      <w:pPr>
        <w:numPr>
          <w:ilvl w:val="0"/>
          <w:numId w:val="4"/>
        </w:numPr>
      </w:pPr>
      <w:r w:rsidRPr="00947151">
        <w:t>RefreshTokenRepository: truy vấn RefreshToken.</w:t>
      </w:r>
    </w:p>
    <w:p w14:paraId="7F8A55AA" w14:textId="77777777" w:rsidR="00947151" w:rsidRPr="00947151" w:rsidRDefault="00947151" w:rsidP="00947151">
      <w:pPr>
        <w:numPr>
          <w:ilvl w:val="0"/>
          <w:numId w:val="4"/>
        </w:numPr>
      </w:pPr>
      <w:r w:rsidRPr="00947151">
        <w:t>TransactionPinRepository: truy vấn TransactionPin.</w:t>
      </w:r>
    </w:p>
    <w:p w14:paraId="790568BE" w14:textId="77777777" w:rsidR="00947151" w:rsidRPr="00947151" w:rsidRDefault="00947151" w:rsidP="00947151">
      <w:pPr>
        <w:rPr>
          <w:b/>
          <w:bCs/>
        </w:rPr>
      </w:pPr>
      <w:r w:rsidRPr="00947151">
        <w:rPr>
          <w:b/>
          <w:bCs/>
        </w:rPr>
        <w:t>2.4.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094"/>
        <w:gridCol w:w="2701"/>
      </w:tblGrid>
      <w:tr w:rsidR="00947151" w:rsidRPr="00947151" w14:paraId="343A1186" w14:textId="77777777">
        <w:trPr>
          <w:tblCellSpacing w:w="15" w:type="dxa"/>
        </w:trPr>
        <w:tc>
          <w:tcPr>
            <w:tcW w:w="0" w:type="auto"/>
            <w:vAlign w:val="center"/>
            <w:hideMark/>
          </w:tcPr>
          <w:p w14:paraId="5F904951" w14:textId="77777777" w:rsidR="00947151" w:rsidRPr="00947151" w:rsidRDefault="00947151" w:rsidP="00947151">
            <w:pPr>
              <w:rPr>
                <w:b/>
                <w:bCs/>
              </w:rPr>
            </w:pPr>
            <w:r w:rsidRPr="00947151">
              <w:rPr>
                <w:b/>
                <w:bCs/>
              </w:rPr>
              <w:lastRenderedPageBreak/>
              <w:t>Method</w:t>
            </w:r>
          </w:p>
        </w:tc>
        <w:tc>
          <w:tcPr>
            <w:tcW w:w="0" w:type="auto"/>
            <w:vAlign w:val="center"/>
            <w:hideMark/>
          </w:tcPr>
          <w:p w14:paraId="3D5991DA" w14:textId="77777777" w:rsidR="00947151" w:rsidRPr="00947151" w:rsidRDefault="00947151" w:rsidP="00947151">
            <w:pPr>
              <w:rPr>
                <w:b/>
                <w:bCs/>
              </w:rPr>
            </w:pPr>
            <w:r w:rsidRPr="00947151">
              <w:rPr>
                <w:b/>
                <w:bCs/>
              </w:rPr>
              <w:t>Endpoint</w:t>
            </w:r>
          </w:p>
        </w:tc>
        <w:tc>
          <w:tcPr>
            <w:tcW w:w="0" w:type="auto"/>
            <w:vAlign w:val="center"/>
            <w:hideMark/>
          </w:tcPr>
          <w:p w14:paraId="303D217A" w14:textId="77777777" w:rsidR="00947151" w:rsidRPr="00947151" w:rsidRDefault="00947151" w:rsidP="00947151">
            <w:pPr>
              <w:rPr>
                <w:b/>
                <w:bCs/>
              </w:rPr>
            </w:pPr>
            <w:r w:rsidRPr="00947151">
              <w:rPr>
                <w:b/>
                <w:bCs/>
              </w:rPr>
              <w:t>Chức năng</w:t>
            </w:r>
          </w:p>
        </w:tc>
      </w:tr>
      <w:tr w:rsidR="00947151" w:rsidRPr="00947151" w14:paraId="41982103" w14:textId="77777777">
        <w:trPr>
          <w:tblCellSpacing w:w="15" w:type="dxa"/>
        </w:trPr>
        <w:tc>
          <w:tcPr>
            <w:tcW w:w="0" w:type="auto"/>
            <w:vAlign w:val="center"/>
            <w:hideMark/>
          </w:tcPr>
          <w:p w14:paraId="32BF111B" w14:textId="77777777" w:rsidR="00947151" w:rsidRPr="00947151" w:rsidRDefault="00947151" w:rsidP="00947151">
            <w:r w:rsidRPr="00947151">
              <w:t>POST</w:t>
            </w:r>
          </w:p>
        </w:tc>
        <w:tc>
          <w:tcPr>
            <w:tcW w:w="0" w:type="auto"/>
            <w:vAlign w:val="center"/>
            <w:hideMark/>
          </w:tcPr>
          <w:p w14:paraId="670000F6" w14:textId="77777777" w:rsidR="00947151" w:rsidRPr="00947151" w:rsidRDefault="00947151" w:rsidP="00947151">
            <w:r w:rsidRPr="00947151">
              <w:t>/api/v1/auth/register</w:t>
            </w:r>
          </w:p>
        </w:tc>
        <w:tc>
          <w:tcPr>
            <w:tcW w:w="0" w:type="auto"/>
            <w:vAlign w:val="center"/>
            <w:hideMark/>
          </w:tcPr>
          <w:p w14:paraId="0631DA80" w14:textId="77777777" w:rsidR="00947151" w:rsidRPr="00947151" w:rsidRDefault="00947151" w:rsidP="00947151">
            <w:r w:rsidRPr="00947151">
              <w:t>Đăng ký tài khoản</w:t>
            </w:r>
          </w:p>
        </w:tc>
      </w:tr>
      <w:tr w:rsidR="00947151" w:rsidRPr="00947151" w14:paraId="4B189601" w14:textId="77777777">
        <w:trPr>
          <w:tblCellSpacing w:w="15" w:type="dxa"/>
        </w:trPr>
        <w:tc>
          <w:tcPr>
            <w:tcW w:w="0" w:type="auto"/>
            <w:vAlign w:val="center"/>
            <w:hideMark/>
          </w:tcPr>
          <w:p w14:paraId="043758FE" w14:textId="77777777" w:rsidR="00947151" w:rsidRPr="00947151" w:rsidRDefault="00947151" w:rsidP="00947151">
            <w:r w:rsidRPr="00947151">
              <w:t>POST</w:t>
            </w:r>
          </w:p>
        </w:tc>
        <w:tc>
          <w:tcPr>
            <w:tcW w:w="0" w:type="auto"/>
            <w:vAlign w:val="center"/>
            <w:hideMark/>
          </w:tcPr>
          <w:p w14:paraId="5A5DC723" w14:textId="77777777" w:rsidR="00947151" w:rsidRPr="00947151" w:rsidRDefault="00947151" w:rsidP="00947151">
            <w:r w:rsidRPr="00947151">
              <w:t>/api/v1/auth/login</w:t>
            </w:r>
          </w:p>
        </w:tc>
        <w:tc>
          <w:tcPr>
            <w:tcW w:w="0" w:type="auto"/>
            <w:vAlign w:val="center"/>
            <w:hideMark/>
          </w:tcPr>
          <w:p w14:paraId="5AAD72C3" w14:textId="77777777" w:rsidR="00947151" w:rsidRPr="00947151" w:rsidRDefault="00947151" w:rsidP="00947151">
            <w:r w:rsidRPr="00947151">
              <w:t>Đăng nhập</w:t>
            </w:r>
          </w:p>
        </w:tc>
      </w:tr>
      <w:tr w:rsidR="00947151" w:rsidRPr="00947151" w14:paraId="46987579" w14:textId="77777777">
        <w:trPr>
          <w:tblCellSpacing w:w="15" w:type="dxa"/>
        </w:trPr>
        <w:tc>
          <w:tcPr>
            <w:tcW w:w="0" w:type="auto"/>
            <w:vAlign w:val="center"/>
            <w:hideMark/>
          </w:tcPr>
          <w:p w14:paraId="093F852D" w14:textId="77777777" w:rsidR="00947151" w:rsidRPr="00947151" w:rsidRDefault="00947151" w:rsidP="00947151">
            <w:r w:rsidRPr="00947151">
              <w:t>POST</w:t>
            </w:r>
          </w:p>
        </w:tc>
        <w:tc>
          <w:tcPr>
            <w:tcW w:w="0" w:type="auto"/>
            <w:vAlign w:val="center"/>
            <w:hideMark/>
          </w:tcPr>
          <w:p w14:paraId="64E4B689" w14:textId="77777777" w:rsidR="00947151" w:rsidRPr="00947151" w:rsidRDefault="00947151" w:rsidP="00947151">
            <w:r w:rsidRPr="00947151">
              <w:t>/api/v1/auth/refresh</w:t>
            </w:r>
          </w:p>
        </w:tc>
        <w:tc>
          <w:tcPr>
            <w:tcW w:w="0" w:type="auto"/>
            <w:vAlign w:val="center"/>
            <w:hideMark/>
          </w:tcPr>
          <w:p w14:paraId="353B7F89" w14:textId="77777777" w:rsidR="00947151" w:rsidRPr="00947151" w:rsidRDefault="00947151" w:rsidP="00947151">
            <w:r w:rsidRPr="00947151">
              <w:t>Làm mới access token</w:t>
            </w:r>
          </w:p>
        </w:tc>
      </w:tr>
      <w:tr w:rsidR="00947151" w:rsidRPr="00947151" w14:paraId="66C96585" w14:textId="77777777">
        <w:trPr>
          <w:tblCellSpacing w:w="15" w:type="dxa"/>
        </w:trPr>
        <w:tc>
          <w:tcPr>
            <w:tcW w:w="0" w:type="auto"/>
            <w:vAlign w:val="center"/>
            <w:hideMark/>
          </w:tcPr>
          <w:p w14:paraId="61DF8077" w14:textId="77777777" w:rsidR="00947151" w:rsidRPr="00947151" w:rsidRDefault="00947151" w:rsidP="00947151">
            <w:r w:rsidRPr="00947151">
              <w:t>POST</w:t>
            </w:r>
          </w:p>
        </w:tc>
        <w:tc>
          <w:tcPr>
            <w:tcW w:w="0" w:type="auto"/>
            <w:vAlign w:val="center"/>
            <w:hideMark/>
          </w:tcPr>
          <w:p w14:paraId="56504971" w14:textId="77777777" w:rsidR="00947151" w:rsidRPr="00947151" w:rsidRDefault="00947151" w:rsidP="00947151">
            <w:r w:rsidRPr="00947151">
              <w:t>/api/v1/auth/logout</w:t>
            </w:r>
          </w:p>
        </w:tc>
        <w:tc>
          <w:tcPr>
            <w:tcW w:w="0" w:type="auto"/>
            <w:vAlign w:val="center"/>
            <w:hideMark/>
          </w:tcPr>
          <w:p w14:paraId="611E69B0" w14:textId="77777777" w:rsidR="00947151" w:rsidRPr="00947151" w:rsidRDefault="00947151" w:rsidP="00947151">
            <w:r w:rsidRPr="00947151">
              <w:t>Đăng xuất</w:t>
            </w:r>
          </w:p>
        </w:tc>
      </w:tr>
      <w:tr w:rsidR="00947151" w:rsidRPr="00947151" w14:paraId="48C8775F" w14:textId="77777777">
        <w:trPr>
          <w:tblCellSpacing w:w="15" w:type="dxa"/>
        </w:trPr>
        <w:tc>
          <w:tcPr>
            <w:tcW w:w="0" w:type="auto"/>
            <w:vAlign w:val="center"/>
            <w:hideMark/>
          </w:tcPr>
          <w:p w14:paraId="57487E53" w14:textId="77777777" w:rsidR="00947151" w:rsidRPr="00947151" w:rsidRDefault="00947151" w:rsidP="00947151">
            <w:r w:rsidRPr="00947151">
              <w:t>POST</w:t>
            </w:r>
          </w:p>
        </w:tc>
        <w:tc>
          <w:tcPr>
            <w:tcW w:w="0" w:type="auto"/>
            <w:vAlign w:val="center"/>
            <w:hideMark/>
          </w:tcPr>
          <w:p w14:paraId="13231C48" w14:textId="77777777" w:rsidR="00947151" w:rsidRPr="00947151" w:rsidRDefault="00947151" w:rsidP="00947151">
            <w:r w:rsidRPr="00947151">
              <w:t>/api/v1/auth/change-password</w:t>
            </w:r>
          </w:p>
        </w:tc>
        <w:tc>
          <w:tcPr>
            <w:tcW w:w="0" w:type="auto"/>
            <w:vAlign w:val="center"/>
            <w:hideMark/>
          </w:tcPr>
          <w:p w14:paraId="4500BFBC" w14:textId="77777777" w:rsidR="00947151" w:rsidRPr="00947151" w:rsidRDefault="00947151" w:rsidP="00947151">
            <w:r w:rsidRPr="00947151">
              <w:t>Đổi mật khẩu</w:t>
            </w:r>
          </w:p>
        </w:tc>
      </w:tr>
      <w:tr w:rsidR="00947151" w:rsidRPr="00947151" w14:paraId="177F1162" w14:textId="77777777">
        <w:trPr>
          <w:tblCellSpacing w:w="15" w:type="dxa"/>
        </w:trPr>
        <w:tc>
          <w:tcPr>
            <w:tcW w:w="0" w:type="auto"/>
            <w:vAlign w:val="center"/>
            <w:hideMark/>
          </w:tcPr>
          <w:p w14:paraId="4D985CD0" w14:textId="77777777" w:rsidR="00947151" w:rsidRPr="00947151" w:rsidRDefault="00947151" w:rsidP="00947151">
            <w:r w:rsidRPr="00947151">
              <w:t>GET</w:t>
            </w:r>
          </w:p>
        </w:tc>
        <w:tc>
          <w:tcPr>
            <w:tcW w:w="0" w:type="auto"/>
            <w:vAlign w:val="center"/>
            <w:hideMark/>
          </w:tcPr>
          <w:p w14:paraId="692D8794" w14:textId="77777777" w:rsidR="00947151" w:rsidRPr="00947151" w:rsidRDefault="00947151" w:rsidP="00947151">
            <w:r w:rsidRPr="00947151">
              <w:t>/api/v1/users/me</w:t>
            </w:r>
          </w:p>
        </w:tc>
        <w:tc>
          <w:tcPr>
            <w:tcW w:w="0" w:type="auto"/>
            <w:vAlign w:val="center"/>
            <w:hideMark/>
          </w:tcPr>
          <w:p w14:paraId="12B727D0" w14:textId="77777777" w:rsidR="00947151" w:rsidRPr="00947151" w:rsidRDefault="00947151" w:rsidP="00947151">
            <w:r w:rsidRPr="00947151">
              <w:t>Xem thông tin cá nhân</w:t>
            </w:r>
          </w:p>
        </w:tc>
      </w:tr>
      <w:tr w:rsidR="00947151" w:rsidRPr="00947151" w14:paraId="2BE80490" w14:textId="77777777">
        <w:trPr>
          <w:tblCellSpacing w:w="15" w:type="dxa"/>
        </w:trPr>
        <w:tc>
          <w:tcPr>
            <w:tcW w:w="0" w:type="auto"/>
            <w:vAlign w:val="center"/>
            <w:hideMark/>
          </w:tcPr>
          <w:p w14:paraId="00CAA6A3" w14:textId="77777777" w:rsidR="00947151" w:rsidRPr="00947151" w:rsidRDefault="00947151" w:rsidP="00947151">
            <w:r w:rsidRPr="00947151">
              <w:t>PUT</w:t>
            </w:r>
          </w:p>
        </w:tc>
        <w:tc>
          <w:tcPr>
            <w:tcW w:w="0" w:type="auto"/>
            <w:vAlign w:val="center"/>
            <w:hideMark/>
          </w:tcPr>
          <w:p w14:paraId="79675A02" w14:textId="77777777" w:rsidR="00947151" w:rsidRPr="00947151" w:rsidRDefault="00947151" w:rsidP="00947151">
            <w:r w:rsidRPr="00947151">
              <w:t>/api/v1/users/me</w:t>
            </w:r>
          </w:p>
        </w:tc>
        <w:tc>
          <w:tcPr>
            <w:tcW w:w="0" w:type="auto"/>
            <w:vAlign w:val="center"/>
            <w:hideMark/>
          </w:tcPr>
          <w:p w14:paraId="0CF4F1AC" w14:textId="77777777" w:rsidR="00947151" w:rsidRPr="00947151" w:rsidRDefault="00947151" w:rsidP="00947151">
            <w:r w:rsidRPr="00947151">
              <w:t>Cập nhật thông tin cá nhân</w:t>
            </w:r>
          </w:p>
        </w:tc>
      </w:tr>
      <w:tr w:rsidR="00947151" w:rsidRPr="00947151" w14:paraId="6936EB98" w14:textId="77777777">
        <w:trPr>
          <w:tblCellSpacing w:w="15" w:type="dxa"/>
        </w:trPr>
        <w:tc>
          <w:tcPr>
            <w:tcW w:w="0" w:type="auto"/>
            <w:vAlign w:val="center"/>
            <w:hideMark/>
          </w:tcPr>
          <w:p w14:paraId="7F03E12D" w14:textId="77777777" w:rsidR="00947151" w:rsidRPr="00947151" w:rsidRDefault="00947151" w:rsidP="00947151">
            <w:r w:rsidRPr="00947151">
              <w:t>POST</w:t>
            </w:r>
          </w:p>
        </w:tc>
        <w:tc>
          <w:tcPr>
            <w:tcW w:w="0" w:type="auto"/>
            <w:vAlign w:val="center"/>
            <w:hideMark/>
          </w:tcPr>
          <w:p w14:paraId="52E26585" w14:textId="77777777" w:rsidR="00947151" w:rsidRPr="00947151" w:rsidRDefault="00947151" w:rsidP="00947151">
            <w:r w:rsidRPr="00947151">
              <w:t>/api/v1/pin</w:t>
            </w:r>
          </w:p>
        </w:tc>
        <w:tc>
          <w:tcPr>
            <w:tcW w:w="0" w:type="auto"/>
            <w:vAlign w:val="center"/>
            <w:hideMark/>
          </w:tcPr>
          <w:p w14:paraId="525D87FE" w14:textId="77777777" w:rsidR="00947151" w:rsidRPr="00947151" w:rsidRDefault="00947151" w:rsidP="00947151">
            <w:r w:rsidRPr="00947151">
              <w:t>Tạo PIN giao dịch</w:t>
            </w:r>
          </w:p>
        </w:tc>
      </w:tr>
      <w:tr w:rsidR="00947151" w:rsidRPr="00947151" w14:paraId="432BFE41" w14:textId="77777777">
        <w:trPr>
          <w:tblCellSpacing w:w="15" w:type="dxa"/>
        </w:trPr>
        <w:tc>
          <w:tcPr>
            <w:tcW w:w="0" w:type="auto"/>
            <w:vAlign w:val="center"/>
            <w:hideMark/>
          </w:tcPr>
          <w:p w14:paraId="7AF91BA1" w14:textId="77777777" w:rsidR="00947151" w:rsidRPr="00947151" w:rsidRDefault="00947151" w:rsidP="00947151">
            <w:r w:rsidRPr="00947151">
              <w:t>PUT</w:t>
            </w:r>
          </w:p>
        </w:tc>
        <w:tc>
          <w:tcPr>
            <w:tcW w:w="0" w:type="auto"/>
            <w:vAlign w:val="center"/>
            <w:hideMark/>
          </w:tcPr>
          <w:p w14:paraId="41A5E188" w14:textId="77777777" w:rsidR="00947151" w:rsidRPr="00947151" w:rsidRDefault="00947151" w:rsidP="00947151">
            <w:r w:rsidRPr="00947151">
              <w:t>/api/v1/pin</w:t>
            </w:r>
          </w:p>
        </w:tc>
        <w:tc>
          <w:tcPr>
            <w:tcW w:w="0" w:type="auto"/>
            <w:vAlign w:val="center"/>
            <w:hideMark/>
          </w:tcPr>
          <w:p w14:paraId="13C9E391" w14:textId="77777777" w:rsidR="00947151" w:rsidRPr="00947151" w:rsidRDefault="00947151" w:rsidP="00947151">
            <w:r w:rsidRPr="00947151">
              <w:t>Đổi PIN giao dịch</w:t>
            </w:r>
          </w:p>
        </w:tc>
      </w:tr>
    </w:tbl>
    <w:p w14:paraId="09C5CF85" w14:textId="77777777" w:rsidR="00947151" w:rsidRPr="00947151" w:rsidRDefault="00947151" w:rsidP="00947151">
      <w:pPr>
        <w:rPr>
          <w:b/>
          <w:bCs/>
        </w:rPr>
      </w:pPr>
      <w:r w:rsidRPr="00947151">
        <w:rPr>
          <w:b/>
          <w:bCs/>
        </w:rPr>
        <w:t>2.5. Business Rules</w:t>
      </w:r>
    </w:p>
    <w:p w14:paraId="04B6D4DF" w14:textId="77777777" w:rsidR="00947151" w:rsidRPr="00947151" w:rsidRDefault="00947151" w:rsidP="00947151">
      <w:pPr>
        <w:numPr>
          <w:ilvl w:val="0"/>
          <w:numId w:val="5"/>
        </w:numPr>
      </w:pPr>
      <w:r w:rsidRPr="00947151">
        <w:t>Username và email phải duy nhất.</w:t>
      </w:r>
    </w:p>
    <w:p w14:paraId="75112149" w14:textId="77777777" w:rsidR="00947151" w:rsidRPr="00947151" w:rsidRDefault="00947151" w:rsidP="00947151">
      <w:pPr>
        <w:numPr>
          <w:ilvl w:val="0"/>
          <w:numId w:val="5"/>
        </w:numPr>
      </w:pPr>
      <w:r w:rsidRPr="00947151">
        <w:t>Mật khẩu không được lưu dưới dạng văn bản thuần.</w:t>
      </w:r>
    </w:p>
    <w:p w14:paraId="2D36E927" w14:textId="77777777" w:rsidR="00947151" w:rsidRPr="00947151" w:rsidRDefault="00947151" w:rsidP="00947151">
      <w:pPr>
        <w:numPr>
          <w:ilvl w:val="0"/>
          <w:numId w:val="5"/>
        </w:numPr>
      </w:pPr>
      <w:r w:rsidRPr="00947151">
        <w:t>JWT phải có thời hạn sử dụng.</w:t>
      </w:r>
    </w:p>
    <w:p w14:paraId="2E9B4BEB" w14:textId="77777777" w:rsidR="00947151" w:rsidRPr="00947151" w:rsidRDefault="00947151" w:rsidP="00947151">
      <w:pPr>
        <w:numPr>
          <w:ilvl w:val="0"/>
          <w:numId w:val="5"/>
        </w:numPr>
      </w:pPr>
      <w:r w:rsidRPr="00947151">
        <w:t>Refresh token phải có khả năng thu hồi.</w:t>
      </w:r>
    </w:p>
    <w:p w14:paraId="16BC4C8B" w14:textId="77777777" w:rsidR="00947151" w:rsidRPr="00947151" w:rsidRDefault="00947151" w:rsidP="00947151">
      <w:pPr>
        <w:numPr>
          <w:ilvl w:val="0"/>
          <w:numId w:val="5"/>
        </w:numPr>
      </w:pPr>
      <w:r w:rsidRPr="00947151">
        <w:t>Người dùng bị khóa không được thực hiện các thao tác bị cấm.</w:t>
      </w:r>
    </w:p>
    <w:p w14:paraId="50D11FA0" w14:textId="77777777" w:rsidR="00947151" w:rsidRPr="00947151" w:rsidRDefault="00947151" w:rsidP="00947151">
      <w:pPr>
        <w:numPr>
          <w:ilvl w:val="0"/>
          <w:numId w:val="5"/>
        </w:numPr>
      </w:pPr>
      <w:r w:rsidRPr="00947151">
        <w:t>PIN giao dịch không được lưu hoặc ghi log dưới dạng văn bản thuần.</w:t>
      </w:r>
    </w:p>
    <w:p w14:paraId="01B720A2" w14:textId="77777777" w:rsidR="00947151" w:rsidRPr="00947151" w:rsidRDefault="00947151" w:rsidP="00947151">
      <w:pPr>
        <w:numPr>
          <w:ilvl w:val="0"/>
          <w:numId w:val="5"/>
        </w:numPr>
      </w:pPr>
      <w:r w:rsidRPr="00947151">
        <w:t>Phải giới hạn số lần nhập PIN sai.</w:t>
      </w:r>
    </w:p>
    <w:p w14:paraId="696BA2B8" w14:textId="77777777" w:rsidR="00947151" w:rsidRPr="00947151" w:rsidRDefault="00947151" w:rsidP="00947151">
      <w:pPr>
        <w:numPr>
          <w:ilvl w:val="0"/>
          <w:numId w:val="5"/>
        </w:numPr>
      </w:pPr>
      <w:r w:rsidRPr="00947151">
        <w:t>API nội bộ xác minh PIN phải được bảo vệ và giới hạn quyền gọi.</w:t>
      </w:r>
    </w:p>
    <w:p w14:paraId="614E4BB4" w14:textId="77777777" w:rsidR="00947151" w:rsidRPr="00947151" w:rsidRDefault="00947151" w:rsidP="00947151">
      <w:r w:rsidRPr="00947151">
        <w:pict w14:anchorId="78A7C8E2">
          <v:rect id="_x0000_i1116" style="width:0;height:1.5pt" o:hralign="center" o:hrstd="t" o:hr="t" fillcolor="#a0a0a0" stroked="f"/>
        </w:pict>
      </w:r>
    </w:p>
    <w:p w14:paraId="13BB2796" w14:textId="77777777" w:rsidR="00947151" w:rsidRPr="00947151" w:rsidRDefault="00947151" w:rsidP="00947151">
      <w:pPr>
        <w:rPr>
          <w:b/>
          <w:bCs/>
        </w:rPr>
      </w:pPr>
      <w:r w:rsidRPr="00947151">
        <w:rPr>
          <w:b/>
          <w:bCs/>
        </w:rPr>
        <w:t>3. SERVICE 2 – WALLET SERVICE</w:t>
      </w:r>
    </w:p>
    <w:p w14:paraId="0DEA6E40" w14:textId="77777777" w:rsidR="00947151" w:rsidRPr="00947151" w:rsidRDefault="00947151" w:rsidP="00947151">
      <w:pPr>
        <w:rPr>
          <w:b/>
          <w:bCs/>
        </w:rPr>
      </w:pPr>
      <w:r w:rsidRPr="00947151">
        <w:rPr>
          <w:b/>
          <w:bCs/>
        </w:rPr>
        <w:t>3.1. Mục tiêu</w:t>
      </w:r>
    </w:p>
    <w:p w14:paraId="75944F09" w14:textId="77777777" w:rsidR="00947151" w:rsidRPr="00947151" w:rsidRDefault="00947151" w:rsidP="00947151">
      <w:r w:rsidRPr="00947151">
        <w:t>Quản lý ví điện tử, số dư, đơn vị tiền tệ, trạng thái ví và các quy tắc cho phép ví tham gia giao dịch.</w:t>
      </w:r>
    </w:p>
    <w:p w14:paraId="55A8F88A" w14:textId="77777777" w:rsidR="00947151" w:rsidRPr="00947151" w:rsidRDefault="00947151" w:rsidP="00947151">
      <w:pPr>
        <w:rPr>
          <w:b/>
          <w:bCs/>
        </w:rPr>
      </w:pPr>
      <w:r w:rsidRPr="00947151">
        <w:rPr>
          <w:b/>
          <w:bCs/>
        </w:rPr>
        <w:t>3.2. Các Entity</w:t>
      </w:r>
    </w:p>
    <w:p w14:paraId="4E53B21B" w14:textId="77777777" w:rsidR="00947151" w:rsidRPr="00947151" w:rsidRDefault="00947151" w:rsidP="00947151">
      <w:pPr>
        <w:rPr>
          <w:b/>
          <w:bCs/>
        </w:rPr>
      </w:pPr>
      <w:r w:rsidRPr="00947151">
        <w:rPr>
          <w:b/>
          <w:bCs/>
        </w:rPr>
        <w:lastRenderedPageBreak/>
        <w:t>3.2.1. Class Wallet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1290"/>
        <w:gridCol w:w="3455"/>
      </w:tblGrid>
      <w:tr w:rsidR="00947151" w:rsidRPr="00947151" w14:paraId="4FA58F26" w14:textId="77777777">
        <w:trPr>
          <w:tblCellSpacing w:w="15" w:type="dxa"/>
        </w:trPr>
        <w:tc>
          <w:tcPr>
            <w:tcW w:w="0" w:type="auto"/>
            <w:vAlign w:val="center"/>
            <w:hideMark/>
          </w:tcPr>
          <w:p w14:paraId="7BE485D4" w14:textId="77777777" w:rsidR="00947151" w:rsidRPr="00947151" w:rsidRDefault="00947151" w:rsidP="00947151">
            <w:pPr>
              <w:rPr>
                <w:b/>
                <w:bCs/>
              </w:rPr>
            </w:pPr>
            <w:r w:rsidRPr="00947151">
              <w:rPr>
                <w:b/>
                <w:bCs/>
              </w:rPr>
              <w:t>Trường</w:t>
            </w:r>
          </w:p>
        </w:tc>
        <w:tc>
          <w:tcPr>
            <w:tcW w:w="0" w:type="auto"/>
            <w:vAlign w:val="center"/>
            <w:hideMark/>
          </w:tcPr>
          <w:p w14:paraId="08EF15EC" w14:textId="77777777" w:rsidR="00947151" w:rsidRPr="00947151" w:rsidRDefault="00947151" w:rsidP="00947151">
            <w:pPr>
              <w:rPr>
                <w:b/>
                <w:bCs/>
              </w:rPr>
            </w:pPr>
            <w:r w:rsidRPr="00947151">
              <w:rPr>
                <w:b/>
                <w:bCs/>
              </w:rPr>
              <w:t>Kiểu dữ liệu</w:t>
            </w:r>
          </w:p>
        </w:tc>
        <w:tc>
          <w:tcPr>
            <w:tcW w:w="0" w:type="auto"/>
            <w:vAlign w:val="center"/>
            <w:hideMark/>
          </w:tcPr>
          <w:p w14:paraId="5728B49B" w14:textId="77777777" w:rsidR="00947151" w:rsidRPr="00947151" w:rsidRDefault="00947151" w:rsidP="00947151">
            <w:pPr>
              <w:rPr>
                <w:b/>
                <w:bCs/>
              </w:rPr>
            </w:pPr>
            <w:r w:rsidRPr="00947151">
              <w:rPr>
                <w:b/>
                <w:bCs/>
              </w:rPr>
              <w:t>Mô tả</w:t>
            </w:r>
          </w:p>
        </w:tc>
      </w:tr>
      <w:tr w:rsidR="00947151" w:rsidRPr="00947151" w14:paraId="5464F601" w14:textId="77777777">
        <w:trPr>
          <w:tblCellSpacing w:w="15" w:type="dxa"/>
        </w:trPr>
        <w:tc>
          <w:tcPr>
            <w:tcW w:w="0" w:type="auto"/>
            <w:vAlign w:val="center"/>
            <w:hideMark/>
          </w:tcPr>
          <w:p w14:paraId="1D7193C7" w14:textId="77777777" w:rsidR="00947151" w:rsidRPr="00947151" w:rsidRDefault="00947151" w:rsidP="00947151">
            <w:r w:rsidRPr="00947151">
              <w:t>id</w:t>
            </w:r>
          </w:p>
        </w:tc>
        <w:tc>
          <w:tcPr>
            <w:tcW w:w="0" w:type="auto"/>
            <w:vAlign w:val="center"/>
            <w:hideMark/>
          </w:tcPr>
          <w:p w14:paraId="293EED25" w14:textId="77777777" w:rsidR="00947151" w:rsidRPr="00947151" w:rsidRDefault="00947151" w:rsidP="00947151">
            <w:r w:rsidRPr="00947151">
              <w:t>UUID</w:t>
            </w:r>
          </w:p>
        </w:tc>
        <w:tc>
          <w:tcPr>
            <w:tcW w:w="0" w:type="auto"/>
            <w:vAlign w:val="center"/>
            <w:hideMark/>
          </w:tcPr>
          <w:p w14:paraId="6E1C7297" w14:textId="77777777" w:rsidR="00947151" w:rsidRPr="00947151" w:rsidRDefault="00947151" w:rsidP="00947151">
            <w:r w:rsidRPr="00947151">
              <w:t>ID ví</w:t>
            </w:r>
          </w:p>
        </w:tc>
      </w:tr>
      <w:tr w:rsidR="00947151" w:rsidRPr="00947151" w14:paraId="3FB198A9" w14:textId="77777777">
        <w:trPr>
          <w:tblCellSpacing w:w="15" w:type="dxa"/>
        </w:trPr>
        <w:tc>
          <w:tcPr>
            <w:tcW w:w="0" w:type="auto"/>
            <w:vAlign w:val="center"/>
            <w:hideMark/>
          </w:tcPr>
          <w:p w14:paraId="403E549D" w14:textId="77777777" w:rsidR="00947151" w:rsidRPr="00947151" w:rsidRDefault="00947151" w:rsidP="00947151">
            <w:r w:rsidRPr="00947151">
              <w:t>walletNumber</w:t>
            </w:r>
          </w:p>
        </w:tc>
        <w:tc>
          <w:tcPr>
            <w:tcW w:w="0" w:type="auto"/>
            <w:vAlign w:val="center"/>
            <w:hideMark/>
          </w:tcPr>
          <w:p w14:paraId="3240D31E" w14:textId="77777777" w:rsidR="00947151" w:rsidRPr="00947151" w:rsidRDefault="00947151" w:rsidP="00947151">
            <w:r w:rsidRPr="00947151">
              <w:t>String</w:t>
            </w:r>
          </w:p>
        </w:tc>
        <w:tc>
          <w:tcPr>
            <w:tcW w:w="0" w:type="auto"/>
            <w:vAlign w:val="center"/>
            <w:hideMark/>
          </w:tcPr>
          <w:p w14:paraId="7BEFF5B2" w14:textId="77777777" w:rsidR="00947151" w:rsidRPr="00947151" w:rsidRDefault="00947151" w:rsidP="00947151">
            <w:r w:rsidRPr="00947151">
              <w:t>Mã ví, duy nhất</w:t>
            </w:r>
          </w:p>
        </w:tc>
      </w:tr>
      <w:tr w:rsidR="00947151" w:rsidRPr="00947151" w14:paraId="44497D84" w14:textId="77777777">
        <w:trPr>
          <w:tblCellSpacing w:w="15" w:type="dxa"/>
        </w:trPr>
        <w:tc>
          <w:tcPr>
            <w:tcW w:w="0" w:type="auto"/>
            <w:vAlign w:val="center"/>
            <w:hideMark/>
          </w:tcPr>
          <w:p w14:paraId="1B3A73EC" w14:textId="77777777" w:rsidR="00947151" w:rsidRPr="00947151" w:rsidRDefault="00947151" w:rsidP="00947151">
            <w:r w:rsidRPr="00947151">
              <w:t>userId</w:t>
            </w:r>
          </w:p>
        </w:tc>
        <w:tc>
          <w:tcPr>
            <w:tcW w:w="0" w:type="auto"/>
            <w:vAlign w:val="center"/>
            <w:hideMark/>
          </w:tcPr>
          <w:p w14:paraId="2C7DE71F" w14:textId="77777777" w:rsidR="00947151" w:rsidRPr="00947151" w:rsidRDefault="00947151" w:rsidP="00947151">
            <w:r w:rsidRPr="00947151">
              <w:t>UUID</w:t>
            </w:r>
          </w:p>
        </w:tc>
        <w:tc>
          <w:tcPr>
            <w:tcW w:w="0" w:type="auto"/>
            <w:vAlign w:val="center"/>
            <w:hideMark/>
          </w:tcPr>
          <w:p w14:paraId="7518678D" w14:textId="77777777" w:rsidR="00947151" w:rsidRPr="00947151" w:rsidRDefault="00947151" w:rsidP="00947151">
            <w:r w:rsidRPr="00947151">
              <w:t>ID chủ ví</w:t>
            </w:r>
          </w:p>
        </w:tc>
      </w:tr>
      <w:tr w:rsidR="00947151" w:rsidRPr="00947151" w14:paraId="4CF86455" w14:textId="77777777">
        <w:trPr>
          <w:tblCellSpacing w:w="15" w:type="dxa"/>
        </w:trPr>
        <w:tc>
          <w:tcPr>
            <w:tcW w:w="0" w:type="auto"/>
            <w:vAlign w:val="center"/>
            <w:hideMark/>
          </w:tcPr>
          <w:p w14:paraId="5260FD01" w14:textId="77777777" w:rsidR="00947151" w:rsidRPr="00947151" w:rsidRDefault="00947151" w:rsidP="00947151">
            <w:r w:rsidRPr="00947151">
              <w:t>balance</w:t>
            </w:r>
          </w:p>
        </w:tc>
        <w:tc>
          <w:tcPr>
            <w:tcW w:w="0" w:type="auto"/>
            <w:vAlign w:val="center"/>
            <w:hideMark/>
          </w:tcPr>
          <w:p w14:paraId="6DD6F736" w14:textId="77777777" w:rsidR="00947151" w:rsidRPr="00947151" w:rsidRDefault="00947151" w:rsidP="00947151">
            <w:r w:rsidRPr="00947151">
              <w:t>BigDecimal</w:t>
            </w:r>
          </w:p>
        </w:tc>
        <w:tc>
          <w:tcPr>
            <w:tcW w:w="0" w:type="auto"/>
            <w:vAlign w:val="center"/>
            <w:hideMark/>
          </w:tcPr>
          <w:p w14:paraId="6AD6C960" w14:textId="77777777" w:rsidR="00947151" w:rsidRPr="00947151" w:rsidRDefault="00947151" w:rsidP="00947151">
            <w:r w:rsidRPr="00947151">
              <w:t>Số dư hiện tại</w:t>
            </w:r>
          </w:p>
        </w:tc>
      </w:tr>
      <w:tr w:rsidR="00947151" w:rsidRPr="00947151" w14:paraId="0D6392C8" w14:textId="77777777">
        <w:trPr>
          <w:tblCellSpacing w:w="15" w:type="dxa"/>
        </w:trPr>
        <w:tc>
          <w:tcPr>
            <w:tcW w:w="0" w:type="auto"/>
            <w:vAlign w:val="center"/>
            <w:hideMark/>
          </w:tcPr>
          <w:p w14:paraId="702DDF7A" w14:textId="77777777" w:rsidR="00947151" w:rsidRPr="00947151" w:rsidRDefault="00947151" w:rsidP="00947151">
            <w:r w:rsidRPr="00947151">
              <w:t>currency</w:t>
            </w:r>
          </w:p>
        </w:tc>
        <w:tc>
          <w:tcPr>
            <w:tcW w:w="0" w:type="auto"/>
            <w:vAlign w:val="center"/>
            <w:hideMark/>
          </w:tcPr>
          <w:p w14:paraId="2AE339EB" w14:textId="77777777" w:rsidR="00947151" w:rsidRPr="00947151" w:rsidRDefault="00947151" w:rsidP="00947151">
            <w:r w:rsidRPr="00947151">
              <w:t>String</w:t>
            </w:r>
          </w:p>
        </w:tc>
        <w:tc>
          <w:tcPr>
            <w:tcW w:w="0" w:type="auto"/>
            <w:vAlign w:val="center"/>
            <w:hideMark/>
          </w:tcPr>
          <w:p w14:paraId="6A31A3BE" w14:textId="77777777" w:rsidR="00947151" w:rsidRPr="00947151" w:rsidRDefault="00947151" w:rsidP="00947151">
            <w:r w:rsidRPr="00947151">
              <w:t>Đơn vị tiền tệ, mặc định VND</w:t>
            </w:r>
          </w:p>
        </w:tc>
      </w:tr>
      <w:tr w:rsidR="00947151" w:rsidRPr="00947151" w14:paraId="11F3E40A" w14:textId="77777777">
        <w:trPr>
          <w:tblCellSpacing w:w="15" w:type="dxa"/>
        </w:trPr>
        <w:tc>
          <w:tcPr>
            <w:tcW w:w="0" w:type="auto"/>
            <w:vAlign w:val="center"/>
            <w:hideMark/>
          </w:tcPr>
          <w:p w14:paraId="4002C591" w14:textId="77777777" w:rsidR="00947151" w:rsidRPr="00947151" w:rsidRDefault="00947151" w:rsidP="00947151">
            <w:r w:rsidRPr="00947151">
              <w:t>status</w:t>
            </w:r>
          </w:p>
        </w:tc>
        <w:tc>
          <w:tcPr>
            <w:tcW w:w="0" w:type="auto"/>
            <w:vAlign w:val="center"/>
            <w:hideMark/>
          </w:tcPr>
          <w:p w14:paraId="45622D62" w14:textId="77777777" w:rsidR="00947151" w:rsidRPr="00947151" w:rsidRDefault="00947151" w:rsidP="00947151">
            <w:r w:rsidRPr="00947151">
              <w:t>WalletStatus</w:t>
            </w:r>
          </w:p>
        </w:tc>
        <w:tc>
          <w:tcPr>
            <w:tcW w:w="0" w:type="auto"/>
            <w:vAlign w:val="center"/>
            <w:hideMark/>
          </w:tcPr>
          <w:p w14:paraId="6273DD0B" w14:textId="77777777" w:rsidR="00947151" w:rsidRPr="00947151" w:rsidRDefault="00947151" w:rsidP="00947151">
            <w:r w:rsidRPr="00947151">
              <w:t>ACTIVE, LOCKED, CLOSED</w:t>
            </w:r>
          </w:p>
        </w:tc>
      </w:tr>
      <w:tr w:rsidR="00947151" w:rsidRPr="00947151" w14:paraId="59FAC25A" w14:textId="77777777">
        <w:trPr>
          <w:tblCellSpacing w:w="15" w:type="dxa"/>
        </w:trPr>
        <w:tc>
          <w:tcPr>
            <w:tcW w:w="0" w:type="auto"/>
            <w:vAlign w:val="center"/>
            <w:hideMark/>
          </w:tcPr>
          <w:p w14:paraId="547FFC78" w14:textId="77777777" w:rsidR="00947151" w:rsidRPr="00947151" w:rsidRDefault="00947151" w:rsidP="00947151">
            <w:r w:rsidRPr="00947151">
              <w:t>version</w:t>
            </w:r>
          </w:p>
        </w:tc>
        <w:tc>
          <w:tcPr>
            <w:tcW w:w="0" w:type="auto"/>
            <w:vAlign w:val="center"/>
            <w:hideMark/>
          </w:tcPr>
          <w:p w14:paraId="4D056135" w14:textId="77777777" w:rsidR="00947151" w:rsidRPr="00947151" w:rsidRDefault="00947151" w:rsidP="00947151">
            <w:r w:rsidRPr="00947151">
              <w:t>Long</w:t>
            </w:r>
          </w:p>
        </w:tc>
        <w:tc>
          <w:tcPr>
            <w:tcW w:w="0" w:type="auto"/>
            <w:vAlign w:val="center"/>
            <w:hideMark/>
          </w:tcPr>
          <w:p w14:paraId="626F1162" w14:textId="77777777" w:rsidR="00947151" w:rsidRPr="00947151" w:rsidRDefault="00947151" w:rsidP="00947151">
            <w:r w:rsidRPr="00947151">
              <w:t>Version phục vụ Optimistic Locking</w:t>
            </w:r>
          </w:p>
        </w:tc>
      </w:tr>
      <w:tr w:rsidR="00947151" w:rsidRPr="00947151" w14:paraId="31F07BA0" w14:textId="77777777">
        <w:trPr>
          <w:tblCellSpacing w:w="15" w:type="dxa"/>
        </w:trPr>
        <w:tc>
          <w:tcPr>
            <w:tcW w:w="0" w:type="auto"/>
            <w:vAlign w:val="center"/>
            <w:hideMark/>
          </w:tcPr>
          <w:p w14:paraId="03FEEA2A" w14:textId="77777777" w:rsidR="00947151" w:rsidRPr="00947151" w:rsidRDefault="00947151" w:rsidP="00947151">
            <w:r w:rsidRPr="00947151">
              <w:t>createdAt</w:t>
            </w:r>
          </w:p>
        </w:tc>
        <w:tc>
          <w:tcPr>
            <w:tcW w:w="0" w:type="auto"/>
            <w:vAlign w:val="center"/>
            <w:hideMark/>
          </w:tcPr>
          <w:p w14:paraId="6569FD36" w14:textId="77777777" w:rsidR="00947151" w:rsidRPr="00947151" w:rsidRDefault="00947151" w:rsidP="00947151">
            <w:r w:rsidRPr="00947151">
              <w:t>Instant</w:t>
            </w:r>
          </w:p>
        </w:tc>
        <w:tc>
          <w:tcPr>
            <w:tcW w:w="0" w:type="auto"/>
            <w:vAlign w:val="center"/>
            <w:hideMark/>
          </w:tcPr>
          <w:p w14:paraId="2E23E40C" w14:textId="77777777" w:rsidR="00947151" w:rsidRPr="00947151" w:rsidRDefault="00947151" w:rsidP="00947151">
            <w:r w:rsidRPr="00947151">
              <w:t>Thời điểm tạo</w:t>
            </w:r>
          </w:p>
        </w:tc>
      </w:tr>
      <w:tr w:rsidR="00947151" w:rsidRPr="00947151" w14:paraId="4CA2936C" w14:textId="77777777">
        <w:trPr>
          <w:tblCellSpacing w:w="15" w:type="dxa"/>
        </w:trPr>
        <w:tc>
          <w:tcPr>
            <w:tcW w:w="0" w:type="auto"/>
            <w:vAlign w:val="center"/>
            <w:hideMark/>
          </w:tcPr>
          <w:p w14:paraId="71C365BD" w14:textId="77777777" w:rsidR="00947151" w:rsidRPr="00947151" w:rsidRDefault="00947151" w:rsidP="00947151">
            <w:r w:rsidRPr="00947151">
              <w:t>updatedAt</w:t>
            </w:r>
          </w:p>
        </w:tc>
        <w:tc>
          <w:tcPr>
            <w:tcW w:w="0" w:type="auto"/>
            <w:vAlign w:val="center"/>
            <w:hideMark/>
          </w:tcPr>
          <w:p w14:paraId="702301D6" w14:textId="77777777" w:rsidR="00947151" w:rsidRPr="00947151" w:rsidRDefault="00947151" w:rsidP="00947151">
            <w:r w:rsidRPr="00947151">
              <w:t>Instant</w:t>
            </w:r>
          </w:p>
        </w:tc>
        <w:tc>
          <w:tcPr>
            <w:tcW w:w="0" w:type="auto"/>
            <w:vAlign w:val="center"/>
            <w:hideMark/>
          </w:tcPr>
          <w:p w14:paraId="0A0A6A74" w14:textId="77777777" w:rsidR="00947151" w:rsidRPr="00947151" w:rsidRDefault="00947151" w:rsidP="00947151">
            <w:r w:rsidRPr="00947151">
              <w:t>Thời điểm cập nhật</w:t>
            </w:r>
          </w:p>
        </w:tc>
      </w:tr>
    </w:tbl>
    <w:p w14:paraId="13FE6151" w14:textId="77777777" w:rsidR="00947151" w:rsidRPr="00947151" w:rsidRDefault="00947151" w:rsidP="00947151">
      <w:pPr>
        <w:rPr>
          <w:b/>
          <w:bCs/>
        </w:rPr>
      </w:pPr>
      <w:r w:rsidRPr="00947151">
        <w:rPr>
          <w:b/>
          <w:bCs/>
        </w:rPr>
        <w:t>3.2.2. Class WalletLimit (tùy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1260"/>
        <w:gridCol w:w="2805"/>
      </w:tblGrid>
      <w:tr w:rsidR="00947151" w:rsidRPr="00947151" w14:paraId="0C3FB786" w14:textId="77777777">
        <w:trPr>
          <w:tblCellSpacing w:w="15" w:type="dxa"/>
        </w:trPr>
        <w:tc>
          <w:tcPr>
            <w:tcW w:w="0" w:type="auto"/>
            <w:vAlign w:val="center"/>
            <w:hideMark/>
          </w:tcPr>
          <w:p w14:paraId="20E8140E" w14:textId="77777777" w:rsidR="00947151" w:rsidRPr="00947151" w:rsidRDefault="00947151" w:rsidP="00947151">
            <w:pPr>
              <w:rPr>
                <w:b/>
                <w:bCs/>
              </w:rPr>
            </w:pPr>
            <w:r w:rsidRPr="00947151">
              <w:rPr>
                <w:b/>
                <w:bCs/>
              </w:rPr>
              <w:t>Trường</w:t>
            </w:r>
          </w:p>
        </w:tc>
        <w:tc>
          <w:tcPr>
            <w:tcW w:w="0" w:type="auto"/>
            <w:vAlign w:val="center"/>
            <w:hideMark/>
          </w:tcPr>
          <w:p w14:paraId="02561656" w14:textId="77777777" w:rsidR="00947151" w:rsidRPr="00947151" w:rsidRDefault="00947151" w:rsidP="00947151">
            <w:pPr>
              <w:rPr>
                <w:b/>
                <w:bCs/>
              </w:rPr>
            </w:pPr>
            <w:r w:rsidRPr="00947151">
              <w:rPr>
                <w:b/>
                <w:bCs/>
              </w:rPr>
              <w:t>Kiểu dữ liệu</w:t>
            </w:r>
          </w:p>
        </w:tc>
        <w:tc>
          <w:tcPr>
            <w:tcW w:w="0" w:type="auto"/>
            <w:vAlign w:val="center"/>
            <w:hideMark/>
          </w:tcPr>
          <w:p w14:paraId="3BA38C07" w14:textId="77777777" w:rsidR="00947151" w:rsidRPr="00947151" w:rsidRDefault="00947151" w:rsidP="00947151">
            <w:pPr>
              <w:rPr>
                <w:b/>
                <w:bCs/>
              </w:rPr>
            </w:pPr>
            <w:r w:rsidRPr="00947151">
              <w:rPr>
                <w:b/>
                <w:bCs/>
              </w:rPr>
              <w:t>Mô tả</w:t>
            </w:r>
          </w:p>
        </w:tc>
      </w:tr>
      <w:tr w:rsidR="00947151" w:rsidRPr="00947151" w14:paraId="2841A074" w14:textId="77777777">
        <w:trPr>
          <w:tblCellSpacing w:w="15" w:type="dxa"/>
        </w:trPr>
        <w:tc>
          <w:tcPr>
            <w:tcW w:w="0" w:type="auto"/>
            <w:vAlign w:val="center"/>
            <w:hideMark/>
          </w:tcPr>
          <w:p w14:paraId="03704508" w14:textId="77777777" w:rsidR="00947151" w:rsidRPr="00947151" w:rsidRDefault="00947151" w:rsidP="00947151">
            <w:r w:rsidRPr="00947151">
              <w:t>id</w:t>
            </w:r>
          </w:p>
        </w:tc>
        <w:tc>
          <w:tcPr>
            <w:tcW w:w="0" w:type="auto"/>
            <w:vAlign w:val="center"/>
            <w:hideMark/>
          </w:tcPr>
          <w:p w14:paraId="051503F9" w14:textId="77777777" w:rsidR="00947151" w:rsidRPr="00947151" w:rsidRDefault="00947151" w:rsidP="00947151">
            <w:r w:rsidRPr="00947151">
              <w:t>UUID</w:t>
            </w:r>
          </w:p>
        </w:tc>
        <w:tc>
          <w:tcPr>
            <w:tcW w:w="0" w:type="auto"/>
            <w:vAlign w:val="center"/>
            <w:hideMark/>
          </w:tcPr>
          <w:p w14:paraId="1246268D" w14:textId="77777777" w:rsidR="00947151" w:rsidRPr="00947151" w:rsidRDefault="00947151" w:rsidP="00947151">
            <w:r w:rsidRPr="00947151">
              <w:t>ID hạn mức</w:t>
            </w:r>
          </w:p>
        </w:tc>
      </w:tr>
      <w:tr w:rsidR="00947151" w:rsidRPr="00947151" w14:paraId="1769CAA3" w14:textId="77777777">
        <w:trPr>
          <w:tblCellSpacing w:w="15" w:type="dxa"/>
        </w:trPr>
        <w:tc>
          <w:tcPr>
            <w:tcW w:w="0" w:type="auto"/>
            <w:vAlign w:val="center"/>
            <w:hideMark/>
          </w:tcPr>
          <w:p w14:paraId="78B54293" w14:textId="77777777" w:rsidR="00947151" w:rsidRPr="00947151" w:rsidRDefault="00947151" w:rsidP="00947151">
            <w:r w:rsidRPr="00947151">
              <w:t>walletId</w:t>
            </w:r>
          </w:p>
        </w:tc>
        <w:tc>
          <w:tcPr>
            <w:tcW w:w="0" w:type="auto"/>
            <w:vAlign w:val="center"/>
            <w:hideMark/>
          </w:tcPr>
          <w:p w14:paraId="5CC809B2" w14:textId="77777777" w:rsidR="00947151" w:rsidRPr="00947151" w:rsidRDefault="00947151" w:rsidP="00947151">
            <w:r w:rsidRPr="00947151">
              <w:t>UUID</w:t>
            </w:r>
          </w:p>
        </w:tc>
        <w:tc>
          <w:tcPr>
            <w:tcW w:w="0" w:type="auto"/>
            <w:vAlign w:val="center"/>
            <w:hideMark/>
          </w:tcPr>
          <w:p w14:paraId="0128DB18" w14:textId="77777777" w:rsidR="00947151" w:rsidRPr="00947151" w:rsidRDefault="00947151" w:rsidP="00947151">
            <w:r w:rsidRPr="00947151">
              <w:t>ID ví</w:t>
            </w:r>
          </w:p>
        </w:tc>
      </w:tr>
      <w:tr w:rsidR="00947151" w:rsidRPr="00947151" w14:paraId="6A8E8240" w14:textId="77777777">
        <w:trPr>
          <w:tblCellSpacing w:w="15" w:type="dxa"/>
        </w:trPr>
        <w:tc>
          <w:tcPr>
            <w:tcW w:w="0" w:type="auto"/>
            <w:vAlign w:val="center"/>
            <w:hideMark/>
          </w:tcPr>
          <w:p w14:paraId="508F9B6B" w14:textId="77777777" w:rsidR="00947151" w:rsidRPr="00947151" w:rsidRDefault="00947151" w:rsidP="00947151">
            <w:r w:rsidRPr="00947151">
              <w:t>maxTransferPerTransaction</w:t>
            </w:r>
          </w:p>
        </w:tc>
        <w:tc>
          <w:tcPr>
            <w:tcW w:w="0" w:type="auto"/>
            <w:vAlign w:val="center"/>
            <w:hideMark/>
          </w:tcPr>
          <w:p w14:paraId="304A32CC" w14:textId="77777777" w:rsidR="00947151" w:rsidRPr="00947151" w:rsidRDefault="00947151" w:rsidP="00947151">
            <w:r w:rsidRPr="00947151">
              <w:t>BigDecimal</w:t>
            </w:r>
          </w:p>
        </w:tc>
        <w:tc>
          <w:tcPr>
            <w:tcW w:w="0" w:type="auto"/>
            <w:vAlign w:val="center"/>
            <w:hideMark/>
          </w:tcPr>
          <w:p w14:paraId="298B92E1" w14:textId="77777777" w:rsidR="00947151" w:rsidRPr="00947151" w:rsidRDefault="00947151" w:rsidP="00947151">
            <w:r w:rsidRPr="00947151">
              <w:t>Hạn mức mỗi giao dịch</w:t>
            </w:r>
          </w:p>
        </w:tc>
      </w:tr>
      <w:tr w:rsidR="00947151" w:rsidRPr="00947151" w14:paraId="5B8063AD" w14:textId="77777777">
        <w:trPr>
          <w:tblCellSpacing w:w="15" w:type="dxa"/>
        </w:trPr>
        <w:tc>
          <w:tcPr>
            <w:tcW w:w="0" w:type="auto"/>
            <w:vAlign w:val="center"/>
            <w:hideMark/>
          </w:tcPr>
          <w:p w14:paraId="7827BA26" w14:textId="77777777" w:rsidR="00947151" w:rsidRPr="00947151" w:rsidRDefault="00947151" w:rsidP="00947151">
            <w:r w:rsidRPr="00947151">
              <w:t>maxDailyTransfer</w:t>
            </w:r>
          </w:p>
        </w:tc>
        <w:tc>
          <w:tcPr>
            <w:tcW w:w="0" w:type="auto"/>
            <w:vAlign w:val="center"/>
            <w:hideMark/>
          </w:tcPr>
          <w:p w14:paraId="271D2909" w14:textId="77777777" w:rsidR="00947151" w:rsidRPr="00947151" w:rsidRDefault="00947151" w:rsidP="00947151">
            <w:r w:rsidRPr="00947151">
              <w:t>BigDecimal</w:t>
            </w:r>
          </w:p>
        </w:tc>
        <w:tc>
          <w:tcPr>
            <w:tcW w:w="0" w:type="auto"/>
            <w:vAlign w:val="center"/>
            <w:hideMark/>
          </w:tcPr>
          <w:p w14:paraId="24BC0108" w14:textId="77777777" w:rsidR="00947151" w:rsidRPr="00947151" w:rsidRDefault="00947151" w:rsidP="00947151">
            <w:r w:rsidRPr="00947151">
              <w:t>Hạn mức chuyển trong ngày</w:t>
            </w:r>
          </w:p>
        </w:tc>
      </w:tr>
      <w:tr w:rsidR="00947151" w:rsidRPr="00947151" w14:paraId="653257BE" w14:textId="77777777">
        <w:trPr>
          <w:tblCellSpacing w:w="15" w:type="dxa"/>
        </w:trPr>
        <w:tc>
          <w:tcPr>
            <w:tcW w:w="0" w:type="auto"/>
            <w:vAlign w:val="center"/>
            <w:hideMark/>
          </w:tcPr>
          <w:p w14:paraId="677CC088" w14:textId="77777777" w:rsidR="00947151" w:rsidRPr="00947151" w:rsidRDefault="00947151" w:rsidP="00947151">
            <w:r w:rsidRPr="00947151">
              <w:t>effectiveDate</w:t>
            </w:r>
          </w:p>
        </w:tc>
        <w:tc>
          <w:tcPr>
            <w:tcW w:w="0" w:type="auto"/>
            <w:vAlign w:val="center"/>
            <w:hideMark/>
          </w:tcPr>
          <w:p w14:paraId="37F315B2" w14:textId="77777777" w:rsidR="00947151" w:rsidRPr="00947151" w:rsidRDefault="00947151" w:rsidP="00947151">
            <w:r w:rsidRPr="00947151">
              <w:t>LocalDate</w:t>
            </w:r>
          </w:p>
        </w:tc>
        <w:tc>
          <w:tcPr>
            <w:tcW w:w="0" w:type="auto"/>
            <w:vAlign w:val="center"/>
            <w:hideMark/>
          </w:tcPr>
          <w:p w14:paraId="039423E9" w14:textId="77777777" w:rsidR="00947151" w:rsidRPr="00947151" w:rsidRDefault="00947151" w:rsidP="00947151">
            <w:r w:rsidRPr="00947151">
              <w:t>Ngày áp dụng</w:t>
            </w:r>
          </w:p>
        </w:tc>
      </w:tr>
      <w:tr w:rsidR="00947151" w:rsidRPr="00947151" w14:paraId="0208B7ED" w14:textId="77777777">
        <w:trPr>
          <w:tblCellSpacing w:w="15" w:type="dxa"/>
        </w:trPr>
        <w:tc>
          <w:tcPr>
            <w:tcW w:w="0" w:type="auto"/>
            <w:vAlign w:val="center"/>
            <w:hideMark/>
          </w:tcPr>
          <w:p w14:paraId="575CF368" w14:textId="77777777" w:rsidR="00947151" w:rsidRPr="00947151" w:rsidRDefault="00947151" w:rsidP="00947151">
            <w:r w:rsidRPr="00947151">
              <w:t>updatedAt</w:t>
            </w:r>
          </w:p>
        </w:tc>
        <w:tc>
          <w:tcPr>
            <w:tcW w:w="0" w:type="auto"/>
            <w:vAlign w:val="center"/>
            <w:hideMark/>
          </w:tcPr>
          <w:p w14:paraId="23F2BF64" w14:textId="77777777" w:rsidR="00947151" w:rsidRPr="00947151" w:rsidRDefault="00947151" w:rsidP="00947151">
            <w:r w:rsidRPr="00947151">
              <w:t>Instant</w:t>
            </w:r>
          </w:p>
        </w:tc>
        <w:tc>
          <w:tcPr>
            <w:tcW w:w="0" w:type="auto"/>
            <w:vAlign w:val="center"/>
            <w:hideMark/>
          </w:tcPr>
          <w:p w14:paraId="32A5144E" w14:textId="77777777" w:rsidR="00947151" w:rsidRPr="00947151" w:rsidRDefault="00947151" w:rsidP="00947151">
            <w:r w:rsidRPr="00947151">
              <w:t>Thời điểm cập nhật</w:t>
            </w:r>
          </w:p>
        </w:tc>
      </w:tr>
    </w:tbl>
    <w:p w14:paraId="2384AC6E" w14:textId="77777777" w:rsidR="00947151" w:rsidRPr="00947151" w:rsidRDefault="00947151" w:rsidP="00947151">
      <w:r w:rsidRPr="00947151">
        <w:t>Trong phiên bản đầu tiên, hạn mức có thể được cấu hình trong ứng dụng thay vì tạo bảng riêng.</w:t>
      </w:r>
    </w:p>
    <w:p w14:paraId="33D7CDAF" w14:textId="77777777" w:rsidR="00947151" w:rsidRPr="00947151" w:rsidRDefault="00947151" w:rsidP="00947151">
      <w:pPr>
        <w:rPr>
          <w:b/>
          <w:bCs/>
        </w:rPr>
      </w:pPr>
      <w:r w:rsidRPr="00947151">
        <w:rPr>
          <w:b/>
          <w:bCs/>
        </w:rPr>
        <w:t>3.3. Các class nghiệp vụ</w:t>
      </w:r>
    </w:p>
    <w:p w14:paraId="78FA7542" w14:textId="77777777" w:rsidR="00947151" w:rsidRPr="00947151" w:rsidRDefault="00947151" w:rsidP="00947151">
      <w:pPr>
        <w:numPr>
          <w:ilvl w:val="0"/>
          <w:numId w:val="6"/>
        </w:numPr>
      </w:pPr>
      <w:r w:rsidRPr="00947151">
        <w:t>WalletController: API tạo ví, xem ví và số dư.</w:t>
      </w:r>
    </w:p>
    <w:p w14:paraId="3B715824" w14:textId="77777777" w:rsidR="00947151" w:rsidRPr="00947151" w:rsidRDefault="00947151" w:rsidP="00947151">
      <w:pPr>
        <w:numPr>
          <w:ilvl w:val="0"/>
          <w:numId w:val="6"/>
        </w:numPr>
      </w:pPr>
      <w:r w:rsidRPr="00947151">
        <w:t>WalletService: xử lý nghiệp vụ quản lý ví.</w:t>
      </w:r>
    </w:p>
    <w:p w14:paraId="064F3DF7" w14:textId="77777777" w:rsidR="00947151" w:rsidRPr="00947151" w:rsidRDefault="00947151" w:rsidP="00947151">
      <w:pPr>
        <w:numPr>
          <w:ilvl w:val="0"/>
          <w:numId w:val="6"/>
        </w:numPr>
      </w:pPr>
      <w:r w:rsidRPr="00947151">
        <w:t>WalletBalanceService: xử lý thay đổi số dư theo quy tắc giao dịch.</w:t>
      </w:r>
    </w:p>
    <w:p w14:paraId="2908DAE3" w14:textId="77777777" w:rsidR="00947151" w:rsidRPr="00947151" w:rsidRDefault="00947151" w:rsidP="00947151">
      <w:pPr>
        <w:numPr>
          <w:ilvl w:val="0"/>
          <w:numId w:val="6"/>
        </w:numPr>
      </w:pPr>
      <w:r w:rsidRPr="00947151">
        <w:lastRenderedPageBreak/>
        <w:t>WalletRepository: truy vấn Wallet.</w:t>
      </w:r>
    </w:p>
    <w:p w14:paraId="53C20C1B" w14:textId="77777777" w:rsidR="00947151" w:rsidRPr="00947151" w:rsidRDefault="00947151" w:rsidP="00947151">
      <w:pPr>
        <w:numPr>
          <w:ilvl w:val="0"/>
          <w:numId w:val="6"/>
        </w:numPr>
      </w:pPr>
      <w:r w:rsidRPr="00947151">
        <w:t>WalletLimitRepository: truy vấn hạn mức nếu có.</w:t>
      </w:r>
    </w:p>
    <w:p w14:paraId="56575940" w14:textId="77777777" w:rsidR="00947151" w:rsidRPr="00947151" w:rsidRDefault="00947151" w:rsidP="00947151">
      <w:pPr>
        <w:numPr>
          <w:ilvl w:val="0"/>
          <w:numId w:val="6"/>
        </w:numPr>
      </w:pPr>
      <w:r w:rsidRPr="00947151">
        <w:t>CreateWalletRequest: dữ liệu đầu vào tạo ví.</w:t>
      </w:r>
    </w:p>
    <w:p w14:paraId="7007C63C" w14:textId="77777777" w:rsidR="00947151" w:rsidRPr="00947151" w:rsidRDefault="00947151" w:rsidP="00947151">
      <w:pPr>
        <w:numPr>
          <w:ilvl w:val="0"/>
          <w:numId w:val="6"/>
        </w:numPr>
      </w:pPr>
      <w:r w:rsidRPr="00947151">
        <w:t>WalletResponse: thông tin ví trả về.</w:t>
      </w:r>
    </w:p>
    <w:p w14:paraId="754CF1C4" w14:textId="77777777" w:rsidR="00947151" w:rsidRPr="00947151" w:rsidRDefault="00947151" w:rsidP="00947151">
      <w:pPr>
        <w:numPr>
          <w:ilvl w:val="0"/>
          <w:numId w:val="6"/>
        </w:numPr>
      </w:pPr>
      <w:r w:rsidRPr="00947151">
        <w:t>WalletBalanceResponse: thông tin số dư.</w:t>
      </w:r>
    </w:p>
    <w:p w14:paraId="23E3E3B7" w14:textId="77777777" w:rsidR="00947151" w:rsidRPr="00947151" w:rsidRDefault="00947151" w:rsidP="00947151">
      <w:pPr>
        <w:numPr>
          <w:ilvl w:val="0"/>
          <w:numId w:val="6"/>
        </w:numPr>
      </w:pPr>
      <w:r w:rsidRPr="00947151">
        <w:t>WalletStatus: trạng thái ví.</w:t>
      </w:r>
    </w:p>
    <w:p w14:paraId="78A3B287" w14:textId="77777777" w:rsidR="00947151" w:rsidRPr="00947151" w:rsidRDefault="00947151" w:rsidP="00947151">
      <w:pPr>
        <w:numPr>
          <w:ilvl w:val="0"/>
          <w:numId w:val="6"/>
        </w:numPr>
      </w:pPr>
      <w:r w:rsidRPr="00947151">
        <w:t>WalletNotFoundException: lỗi không tìm thấy ví.</w:t>
      </w:r>
    </w:p>
    <w:p w14:paraId="3B04D716" w14:textId="77777777" w:rsidR="00947151" w:rsidRPr="00947151" w:rsidRDefault="00947151" w:rsidP="00947151">
      <w:pPr>
        <w:numPr>
          <w:ilvl w:val="0"/>
          <w:numId w:val="6"/>
        </w:numPr>
      </w:pPr>
      <w:r w:rsidRPr="00947151">
        <w:t>WalletLockedException: lỗi ví bị khóa.</w:t>
      </w:r>
    </w:p>
    <w:p w14:paraId="43BC2C27" w14:textId="77777777" w:rsidR="00947151" w:rsidRPr="00947151" w:rsidRDefault="00947151" w:rsidP="00947151">
      <w:pPr>
        <w:rPr>
          <w:b/>
          <w:bCs/>
        </w:rPr>
      </w:pPr>
      <w:r w:rsidRPr="00947151">
        <w:rPr>
          <w:b/>
          <w:bCs/>
        </w:rPr>
        <w:t>3.4.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185"/>
        <w:gridCol w:w="2937"/>
      </w:tblGrid>
      <w:tr w:rsidR="00947151" w:rsidRPr="00947151" w14:paraId="02D2BDC1" w14:textId="77777777">
        <w:trPr>
          <w:tblCellSpacing w:w="15" w:type="dxa"/>
        </w:trPr>
        <w:tc>
          <w:tcPr>
            <w:tcW w:w="0" w:type="auto"/>
            <w:vAlign w:val="center"/>
            <w:hideMark/>
          </w:tcPr>
          <w:p w14:paraId="24F6A0BF" w14:textId="77777777" w:rsidR="00947151" w:rsidRPr="00947151" w:rsidRDefault="00947151" w:rsidP="00947151">
            <w:pPr>
              <w:rPr>
                <w:b/>
                <w:bCs/>
              </w:rPr>
            </w:pPr>
            <w:r w:rsidRPr="00947151">
              <w:rPr>
                <w:b/>
                <w:bCs/>
              </w:rPr>
              <w:t>Method</w:t>
            </w:r>
          </w:p>
        </w:tc>
        <w:tc>
          <w:tcPr>
            <w:tcW w:w="0" w:type="auto"/>
            <w:vAlign w:val="center"/>
            <w:hideMark/>
          </w:tcPr>
          <w:p w14:paraId="24818B4B" w14:textId="77777777" w:rsidR="00947151" w:rsidRPr="00947151" w:rsidRDefault="00947151" w:rsidP="00947151">
            <w:pPr>
              <w:rPr>
                <w:b/>
                <w:bCs/>
              </w:rPr>
            </w:pPr>
            <w:r w:rsidRPr="00947151">
              <w:rPr>
                <w:b/>
                <w:bCs/>
              </w:rPr>
              <w:t>Endpoint</w:t>
            </w:r>
          </w:p>
        </w:tc>
        <w:tc>
          <w:tcPr>
            <w:tcW w:w="0" w:type="auto"/>
            <w:vAlign w:val="center"/>
            <w:hideMark/>
          </w:tcPr>
          <w:p w14:paraId="18C96FCD" w14:textId="77777777" w:rsidR="00947151" w:rsidRPr="00947151" w:rsidRDefault="00947151" w:rsidP="00947151">
            <w:pPr>
              <w:rPr>
                <w:b/>
                <w:bCs/>
              </w:rPr>
            </w:pPr>
            <w:r w:rsidRPr="00947151">
              <w:rPr>
                <w:b/>
                <w:bCs/>
              </w:rPr>
              <w:t>Chức năng</w:t>
            </w:r>
          </w:p>
        </w:tc>
      </w:tr>
      <w:tr w:rsidR="00947151" w:rsidRPr="00947151" w14:paraId="727AFA8D" w14:textId="77777777">
        <w:trPr>
          <w:tblCellSpacing w:w="15" w:type="dxa"/>
        </w:trPr>
        <w:tc>
          <w:tcPr>
            <w:tcW w:w="0" w:type="auto"/>
            <w:vAlign w:val="center"/>
            <w:hideMark/>
          </w:tcPr>
          <w:p w14:paraId="69C64404" w14:textId="77777777" w:rsidR="00947151" w:rsidRPr="00947151" w:rsidRDefault="00947151" w:rsidP="00947151">
            <w:r w:rsidRPr="00947151">
              <w:t>POST</w:t>
            </w:r>
          </w:p>
        </w:tc>
        <w:tc>
          <w:tcPr>
            <w:tcW w:w="0" w:type="auto"/>
            <w:vAlign w:val="center"/>
            <w:hideMark/>
          </w:tcPr>
          <w:p w14:paraId="762C426A" w14:textId="77777777" w:rsidR="00947151" w:rsidRPr="00947151" w:rsidRDefault="00947151" w:rsidP="00947151">
            <w:r w:rsidRPr="00947151">
              <w:t>/api/v1/wallets</w:t>
            </w:r>
          </w:p>
        </w:tc>
        <w:tc>
          <w:tcPr>
            <w:tcW w:w="0" w:type="auto"/>
            <w:vAlign w:val="center"/>
            <w:hideMark/>
          </w:tcPr>
          <w:p w14:paraId="1AFCE21C" w14:textId="77777777" w:rsidR="00947151" w:rsidRPr="00947151" w:rsidRDefault="00947151" w:rsidP="00947151">
            <w:r w:rsidRPr="00947151">
              <w:t>Tạo ví</w:t>
            </w:r>
          </w:p>
        </w:tc>
      </w:tr>
      <w:tr w:rsidR="00947151" w:rsidRPr="00947151" w14:paraId="05314DC9" w14:textId="77777777">
        <w:trPr>
          <w:tblCellSpacing w:w="15" w:type="dxa"/>
        </w:trPr>
        <w:tc>
          <w:tcPr>
            <w:tcW w:w="0" w:type="auto"/>
            <w:vAlign w:val="center"/>
            <w:hideMark/>
          </w:tcPr>
          <w:p w14:paraId="72EADDC5" w14:textId="77777777" w:rsidR="00947151" w:rsidRPr="00947151" w:rsidRDefault="00947151" w:rsidP="00947151">
            <w:r w:rsidRPr="00947151">
              <w:t>GET</w:t>
            </w:r>
          </w:p>
        </w:tc>
        <w:tc>
          <w:tcPr>
            <w:tcW w:w="0" w:type="auto"/>
            <w:vAlign w:val="center"/>
            <w:hideMark/>
          </w:tcPr>
          <w:p w14:paraId="374AB3CC" w14:textId="77777777" w:rsidR="00947151" w:rsidRPr="00947151" w:rsidRDefault="00947151" w:rsidP="00947151">
            <w:r w:rsidRPr="00947151">
              <w:t>/api/v1/wallets/me</w:t>
            </w:r>
          </w:p>
        </w:tc>
        <w:tc>
          <w:tcPr>
            <w:tcW w:w="0" w:type="auto"/>
            <w:vAlign w:val="center"/>
            <w:hideMark/>
          </w:tcPr>
          <w:p w14:paraId="47E05BDF" w14:textId="77777777" w:rsidR="00947151" w:rsidRPr="00947151" w:rsidRDefault="00947151" w:rsidP="00947151">
            <w:r w:rsidRPr="00947151">
              <w:t>Xem ví của mình</w:t>
            </w:r>
          </w:p>
        </w:tc>
      </w:tr>
      <w:tr w:rsidR="00947151" w:rsidRPr="00947151" w14:paraId="75B254C8" w14:textId="77777777">
        <w:trPr>
          <w:tblCellSpacing w:w="15" w:type="dxa"/>
        </w:trPr>
        <w:tc>
          <w:tcPr>
            <w:tcW w:w="0" w:type="auto"/>
            <w:vAlign w:val="center"/>
            <w:hideMark/>
          </w:tcPr>
          <w:p w14:paraId="4F81CE58" w14:textId="77777777" w:rsidR="00947151" w:rsidRPr="00947151" w:rsidRDefault="00947151" w:rsidP="00947151">
            <w:r w:rsidRPr="00947151">
              <w:t>GET</w:t>
            </w:r>
          </w:p>
        </w:tc>
        <w:tc>
          <w:tcPr>
            <w:tcW w:w="0" w:type="auto"/>
            <w:vAlign w:val="center"/>
            <w:hideMark/>
          </w:tcPr>
          <w:p w14:paraId="41D5D3E5" w14:textId="77777777" w:rsidR="00947151" w:rsidRPr="00947151" w:rsidRDefault="00947151" w:rsidP="00947151">
            <w:r w:rsidRPr="00947151">
              <w:t>/api/v1/wallets/me/balance</w:t>
            </w:r>
          </w:p>
        </w:tc>
        <w:tc>
          <w:tcPr>
            <w:tcW w:w="0" w:type="auto"/>
            <w:vAlign w:val="center"/>
            <w:hideMark/>
          </w:tcPr>
          <w:p w14:paraId="432ECE6F" w14:textId="77777777" w:rsidR="00947151" w:rsidRPr="00947151" w:rsidRDefault="00947151" w:rsidP="00947151">
            <w:r w:rsidRPr="00947151">
              <w:t>Xem số dư</w:t>
            </w:r>
          </w:p>
        </w:tc>
      </w:tr>
      <w:tr w:rsidR="00947151" w:rsidRPr="00947151" w14:paraId="167C24CC" w14:textId="77777777">
        <w:trPr>
          <w:tblCellSpacing w:w="15" w:type="dxa"/>
        </w:trPr>
        <w:tc>
          <w:tcPr>
            <w:tcW w:w="0" w:type="auto"/>
            <w:vAlign w:val="center"/>
            <w:hideMark/>
          </w:tcPr>
          <w:p w14:paraId="556B8267" w14:textId="77777777" w:rsidR="00947151" w:rsidRPr="00947151" w:rsidRDefault="00947151" w:rsidP="00947151">
            <w:r w:rsidRPr="00947151">
              <w:t>GET</w:t>
            </w:r>
          </w:p>
        </w:tc>
        <w:tc>
          <w:tcPr>
            <w:tcW w:w="0" w:type="auto"/>
            <w:vAlign w:val="center"/>
            <w:hideMark/>
          </w:tcPr>
          <w:p w14:paraId="18768C1A" w14:textId="77777777" w:rsidR="00947151" w:rsidRPr="00947151" w:rsidRDefault="00947151" w:rsidP="00947151">
            <w:r w:rsidRPr="00947151">
              <w:t>/api/v1/wallets/{walletNumber}</w:t>
            </w:r>
          </w:p>
        </w:tc>
        <w:tc>
          <w:tcPr>
            <w:tcW w:w="0" w:type="auto"/>
            <w:vAlign w:val="center"/>
            <w:hideMark/>
          </w:tcPr>
          <w:p w14:paraId="16E97D64" w14:textId="77777777" w:rsidR="00947151" w:rsidRPr="00947151" w:rsidRDefault="00947151" w:rsidP="00947151">
            <w:r w:rsidRPr="00947151">
              <w:t>Tra cứu thông tin ví nhận tiền</w:t>
            </w:r>
          </w:p>
        </w:tc>
      </w:tr>
      <w:tr w:rsidR="00947151" w:rsidRPr="00947151" w14:paraId="5EE60BEA" w14:textId="77777777">
        <w:trPr>
          <w:tblCellSpacing w:w="15" w:type="dxa"/>
        </w:trPr>
        <w:tc>
          <w:tcPr>
            <w:tcW w:w="0" w:type="auto"/>
            <w:vAlign w:val="center"/>
            <w:hideMark/>
          </w:tcPr>
          <w:p w14:paraId="339C53D1" w14:textId="77777777" w:rsidR="00947151" w:rsidRPr="00947151" w:rsidRDefault="00947151" w:rsidP="00947151">
            <w:r w:rsidRPr="00947151">
              <w:t>GET</w:t>
            </w:r>
          </w:p>
        </w:tc>
        <w:tc>
          <w:tcPr>
            <w:tcW w:w="0" w:type="auto"/>
            <w:vAlign w:val="center"/>
            <w:hideMark/>
          </w:tcPr>
          <w:p w14:paraId="0F484B20" w14:textId="77777777" w:rsidR="00947151" w:rsidRPr="00947151" w:rsidRDefault="00947151" w:rsidP="00947151">
            <w:r w:rsidRPr="00947151">
              <w:t>/internal/v1/wallets/{walletId}</w:t>
            </w:r>
          </w:p>
        </w:tc>
        <w:tc>
          <w:tcPr>
            <w:tcW w:w="0" w:type="auto"/>
            <w:vAlign w:val="center"/>
            <w:hideMark/>
          </w:tcPr>
          <w:p w14:paraId="6376C810" w14:textId="77777777" w:rsidR="00947151" w:rsidRPr="00947151" w:rsidRDefault="00947151" w:rsidP="00947151">
            <w:r w:rsidRPr="00947151">
              <w:t>API tra cứu ví nội bộ</w:t>
            </w:r>
          </w:p>
        </w:tc>
      </w:tr>
    </w:tbl>
    <w:p w14:paraId="3A6404BF" w14:textId="77777777" w:rsidR="00947151" w:rsidRPr="00947151" w:rsidRDefault="00947151" w:rsidP="00947151">
      <w:pPr>
        <w:rPr>
          <w:b/>
          <w:bCs/>
        </w:rPr>
      </w:pPr>
      <w:r w:rsidRPr="00947151">
        <w:rPr>
          <w:b/>
          <w:bCs/>
        </w:rPr>
        <w:t>3.5. Business Rules</w:t>
      </w:r>
    </w:p>
    <w:p w14:paraId="2A16ED14" w14:textId="77777777" w:rsidR="00947151" w:rsidRPr="00947151" w:rsidRDefault="00947151" w:rsidP="00947151">
      <w:pPr>
        <w:numPr>
          <w:ilvl w:val="0"/>
          <w:numId w:val="7"/>
        </w:numPr>
      </w:pPr>
      <w:r w:rsidRPr="00947151">
        <w:t>Mỗi user có thể được giới hạn một ví chính trong phiên bản đầu tiên.</w:t>
      </w:r>
    </w:p>
    <w:p w14:paraId="4C91DC00" w14:textId="77777777" w:rsidR="00947151" w:rsidRPr="00947151" w:rsidRDefault="00947151" w:rsidP="00947151">
      <w:pPr>
        <w:numPr>
          <w:ilvl w:val="0"/>
          <w:numId w:val="7"/>
        </w:numPr>
      </w:pPr>
      <w:r w:rsidRPr="00947151">
        <w:t>Wallet phải thuộc về user hợp lệ.</w:t>
      </w:r>
    </w:p>
    <w:p w14:paraId="12B1CDA2" w14:textId="77777777" w:rsidR="00947151" w:rsidRPr="00947151" w:rsidRDefault="00947151" w:rsidP="00947151">
      <w:pPr>
        <w:numPr>
          <w:ilvl w:val="0"/>
          <w:numId w:val="7"/>
        </w:numPr>
      </w:pPr>
      <w:r w:rsidRPr="00947151">
        <w:t>Chỉ ví ACTIVE mới được thực hiện giao dịch.</w:t>
      </w:r>
    </w:p>
    <w:p w14:paraId="4A2A8D54" w14:textId="77777777" w:rsidR="00947151" w:rsidRPr="00947151" w:rsidRDefault="00947151" w:rsidP="00947151">
      <w:pPr>
        <w:numPr>
          <w:ilvl w:val="0"/>
          <w:numId w:val="7"/>
        </w:numPr>
      </w:pPr>
      <w:r w:rsidRPr="00947151">
        <w:t>Không cho phép số dư âm.</w:t>
      </w:r>
    </w:p>
    <w:p w14:paraId="5D7CA24F" w14:textId="77777777" w:rsidR="00947151" w:rsidRPr="00947151" w:rsidRDefault="00947151" w:rsidP="00947151">
      <w:pPr>
        <w:numPr>
          <w:ilvl w:val="0"/>
          <w:numId w:val="7"/>
        </w:numPr>
      </w:pPr>
      <w:r w:rsidRPr="00947151">
        <w:t>Không sử dụng double hoặc float để tính toán tiền.</w:t>
      </w:r>
    </w:p>
    <w:p w14:paraId="116BA5E4" w14:textId="77777777" w:rsidR="00947151" w:rsidRPr="00947151" w:rsidRDefault="00947151" w:rsidP="00947151">
      <w:pPr>
        <w:numPr>
          <w:ilvl w:val="0"/>
          <w:numId w:val="7"/>
        </w:numPr>
      </w:pPr>
      <w:r w:rsidRPr="00947151">
        <w:t>Thay đổi số dư phải gắn với một giao dịch hợp lệ.</w:t>
      </w:r>
    </w:p>
    <w:p w14:paraId="69C7D299" w14:textId="77777777" w:rsidR="00947151" w:rsidRPr="00947151" w:rsidRDefault="00947151" w:rsidP="00947151">
      <w:pPr>
        <w:numPr>
          <w:ilvl w:val="0"/>
          <w:numId w:val="7"/>
        </w:numPr>
      </w:pPr>
      <w:r w:rsidRPr="00947151">
        <w:t>Không cho phép service khác sửa trực tiếp bảng wallets.</w:t>
      </w:r>
    </w:p>
    <w:p w14:paraId="31E72F52" w14:textId="77777777" w:rsidR="00947151" w:rsidRPr="00947151" w:rsidRDefault="00947151" w:rsidP="00947151">
      <w:pPr>
        <w:numPr>
          <w:ilvl w:val="0"/>
          <w:numId w:val="7"/>
        </w:numPr>
      </w:pPr>
      <w:r w:rsidRPr="00947151">
        <w:t>Phải có cơ chế xử lý đồng thời khi nhiều giao dịch cùng cập nhật một ví.</w:t>
      </w:r>
    </w:p>
    <w:p w14:paraId="0D0F1A4F" w14:textId="77777777" w:rsidR="00947151" w:rsidRPr="00947151" w:rsidRDefault="00947151" w:rsidP="00947151">
      <w:r w:rsidRPr="00947151">
        <w:pict w14:anchorId="57D28AE0">
          <v:rect id="_x0000_i1117" style="width:0;height:1.5pt" o:hralign="center" o:hrstd="t" o:hr="t" fillcolor="#a0a0a0" stroked="f"/>
        </w:pict>
      </w:r>
    </w:p>
    <w:p w14:paraId="1771010C" w14:textId="77777777" w:rsidR="00947151" w:rsidRPr="00947151" w:rsidRDefault="00947151" w:rsidP="00947151">
      <w:pPr>
        <w:rPr>
          <w:b/>
          <w:bCs/>
        </w:rPr>
      </w:pPr>
      <w:r w:rsidRPr="00947151">
        <w:rPr>
          <w:b/>
          <w:bCs/>
        </w:rPr>
        <w:lastRenderedPageBreak/>
        <w:t>4. SERVICE 3 – TRANSACTION SERVICE</w:t>
      </w:r>
    </w:p>
    <w:p w14:paraId="6541F39D" w14:textId="77777777" w:rsidR="00947151" w:rsidRPr="00947151" w:rsidRDefault="00947151" w:rsidP="00947151">
      <w:pPr>
        <w:rPr>
          <w:b/>
          <w:bCs/>
        </w:rPr>
      </w:pPr>
      <w:r w:rsidRPr="00947151">
        <w:rPr>
          <w:b/>
          <w:bCs/>
        </w:rPr>
        <w:t>4.1. Mục tiêu</w:t>
      </w:r>
    </w:p>
    <w:p w14:paraId="2E2BA81A" w14:textId="77777777" w:rsidR="00947151" w:rsidRPr="00947151" w:rsidRDefault="00947151" w:rsidP="00947151">
      <w:r w:rsidRPr="00947151">
        <w:t>Điều phối các nghiệp vụ nạp tiền, rút tiền, chuyển tiền và thanh toán; quản lý trạng thái giao dịch, chống request trùng lặp và xử lý lỗi nghiệp vụ.</w:t>
      </w:r>
    </w:p>
    <w:p w14:paraId="5BDCADA8" w14:textId="77777777" w:rsidR="00947151" w:rsidRPr="00947151" w:rsidRDefault="00947151" w:rsidP="00947151">
      <w:pPr>
        <w:rPr>
          <w:b/>
          <w:bCs/>
        </w:rPr>
      </w:pPr>
      <w:r w:rsidRPr="00947151">
        <w:rPr>
          <w:b/>
          <w:bCs/>
        </w:rPr>
        <w:t>4.2. Các Entity</w:t>
      </w:r>
    </w:p>
    <w:p w14:paraId="3BFEF96C" w14:textId="77777777" w:rsidR="00947151" w:rsidRPr="00947151" w:rsidRDefault="00947151" w:rsidP="00947151">
      <w:pPr>
        <w:rPr>
          <w:b/>
          <w:bCs/>
        </w:rPr>
      </w:pPr>
      <w:r w:rsidRPr="00947151">
        <w:rPr>
          <w:b/>
          <w:bCs/>
        </w:rPr>
        <w:t>4.2.1. Class WalletTransaction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780"/>
        <w:gridCol w:w="5328"/>
      </w:tblGrid>
      <w:tr w:rsidR="00947151" w:rsidRPr="00947151" w14:paraId="4F1AAD95" w14:textId="77777777">
        <w:trPr>
          <w:tblCellSpacing w:w="15" w:type="dxa"/>
        </w:trPr>
        <w:tc>
          <w:tcPr>
            <w:tcW w:w="0" w:type="auto"/>
            <w:vAlign w:val="center"/>
            <w:hideMark/>
          </w:tcPr>
          <w:p w14:paraId="3FB37395" w14:textId="77777777" w:rsidR="00947151" w:rsidRPr="00947151" w:rsidRDefault="00947151" w:rsidP="00947151">
            <w:pPr>
              <w:rPr>
                <w:b/>
                <w:bCs/>
              </w:rPr>
            </w:pPr>
            <w:r w:rsidRPr="00947151">
              <w:rPr>
                <w:b/>
                <w:bCs/>
              </w:rPr>
              <w:t>Trường</w:t>
            </w:r>
          </w:p>
        </w:tc>
        <w:tc>
          <w:tcPr>
            <w:tcW w:w="0" w:type="auto"/>
            <w:vAlign w:val="center"/>
            <w:hideMark/>
          </w:tcPr>
          <w:p w14:paraId="626602AE" w14:textId="77777777" w:rsidR="00947151" w:rsidRPr="00947151" w:rsidRDefault="00947151" w:rsidP="00947151">
            <w:pPr>
              <w:rPr>
                <w:b/>
                <w:bCs/>
              </w:rPr>
            </w:pPr>
            <w:r w:rsidRPr="00947151">
              <w:rPr>
                <w:b/>
                <w:bCs/>
              </w:rPr>
              <w:t>Kiểu dữ liệu</w:t>
            </w:r>
          </w:p>
        </w:tc>
        <w:tc>
          <w:tcPr>
            <w:tcW w:w="0" w:type="auto"/>
            <w:vAlign w:val="center"/>
            <w:hideMark/>
          </w:tcPr>
          <w:p w14:paraId="7E81A818" w14:textId="77777777" w:rsidR="00947151" w:rsidRPr="00947151" w:rsidRDefault="00947151" w:rsidP="00947151">
            <w:pPr>
              <w:rPr>
                <w:b/>
                <w:bCs/>
              </w:rPr>
            </w:pPr>
            <w:r w:rsidRPr="00947151">
              <w:rPr>
                <w:b/>
                <w:bCs/>
              </w:rPr>
              <w:t>Mô tả</w:t>
            </w:r>
          </w:p>
        </w:tc>
      </w:tr>
      <w:tr w:rsidR="00947151" w:rsidRPr="00947151" w14:paraId="7F7ED0BA" w14:textId="77777777">
        <w:trPr>
          <w:tblCellSpacing w:w="15" w:type="dxa"/>
        </w:trPr>
        <w:tc>
          <w:tcPr>
            <w:tcW w:w="0" w:type="auto"/>
            <w:vAlign w:val="center"/>
            <w:hideMark/>
          </w:tcPr>
          <w:p w14:paraId="4D82198D" w14:textId="77777777" w:rsidR="00947151" w:rsidRPr="00947151" w:rsidRDefault="00947151" w:rsidP="00947151">
            <w:r w:rsidRPr="00947151">
              <w:t>id</w:t>
            </w:r>
          </w:p>
        </w:tc>
        <w:tc>
          <w:tcPr>
            <w:tcW w:w="0" w:type="auto"/>
            <w:vAlign w:val="center"/>
            <w:hideMark/>
          </w:tcPr>
          <w:p w14:paraId="131B09B2" w14:textId="77777777" w:rsidR="00947151" w:rsidRPr="00947151" w:rsidRDefault="00947151" w:rsidP="00947151">
            <w:r w:rsidRPr="00947151">
              <w:t>UUID</w:t>
            </w:r>
          </w:p>
        </w:tc>
        <w:tc>
          <w:tcPr>
            <w:tcW w:w="0" w:type="auto"/>
            <w:vAlign w:val="center"/>
            <w:hideMark/>
          </w:tcPr>
          <w:p w14:paraId="0F4FB27B" w14:textId="77777777" w:rsidR="00947151" w:rsidRPr="00947151" w:rsidRDefault="00947151" w:rsidP="00947151">
            <w:r w:rsidRPr="00947151">
              <w:t>ID giao dịch nội bộ</w:t>
            </w:r>
          </w:p>
        </w:tc>
      </w:tr>
      <w:tr w:rsidR="00947151" w:rsidRPr="00947151" w14:paraId="2F3736B9" w14:textId="77777777">
        <w:trPr>
          <w:tblCellSpacing w:w="15" w:type="dxa"/>
        </w:trPr>
        <w:tc>
          <w:tcPr>
            <w:tcW w:w="0" w:type="auto"/>
            <w:vAlign w:val="center"/>
            <w:hideMark/>
          </w:tcPr>
          <w:p w14:paraId="3F1A6AAE" w14:textId="77777777" w:rsidR="00947151" w:rsidRPr="00947151" w:rsidRDefault="00947151" w:rsidP="00947151">
            <w:r w:rsidRPr="00947151">
              <w:t>transactionCode</w:t>
            </w:r>
          </w:p>
        </w:tc>
        <w:tc>
          <w:tcPr>
            <w:tcW w:w="0" w:type="auto"/>
            <w:vAlign w:val="center"/>
            <w:hideMark/>
          </w:tcPr>
          <w:p w14:paraId="737B5978" w14:textId="77777777" w:rsidR="00947151" w:rsidRPr="00947151" w:rsidRDefault="00947151" w:rsidP="00947151">
            <w:r w:rsidRPr="00947151">
              <w:t>String</w:t>
            </w:r>
          </w:p>
        </w:tc>
        <w:tc>
          <w:tcPr>
            <w:tcW w:w="0" w:type="auto"/>
            <w:vAlign w:val="center"/>
            <w:hideMark/>
          </w:tcPr>
          <w:p w14:paraId="5E243CA4" w14:textId="77777777" w:rsidR="00947151" w:rsidRPr="00947151" w:rsidRDefault="00947151" w:rsidP="00947151">
            <w:r w:rsidRPr="00947151">
              <w:t>Mã giao dịch công khai, duy nhất</w:t>
            </w:r>
          </w:p>
        </w:tc>
      </w:tr>
      <w:tr w:rsidR="00947151" w:rsidRPr="00947151" w14:paraId="60C8D2A3" w14:textId="77777777">
        <w:trPr>
          <w:tblCellSpacing w:w="15" w:type="dxa"/>
        </w:trPr>
        <w:tc>
          <w:tcPr>
            <w:tcW w:w="0" w:type="auto"/>
            <w:vAlign w:val="center"/>
            <w:hideMark/>
          </w:tcPr>
          <w:p w14:paraId="743B1432" w14:textId="77777777" w:rsidR="00947151" w:rsidRPr="00947151" w:rsidRDefault="00947151" w:rsidP="00947151">
            <w:r w:rsidRPr="00947151">
              <w:t>type</w:t>
            </w:r>
          </w:p>
        </w:tc>
        <w:tc>
          <w:tcPr>
            <w:tcW w:w="0" w:type="auto"/>
            <w:vAlign w:val="center"/>
            <w:hideMark/>
          </w:tcPr>
          <w:p w14:paraId="1982BCD3" w14:textId="77777777" w:rsidR="00947151" w:rsidRPr="00947151" w:rsidRDefault="00947151" w:rsidP="00947151">
            <w:r w:rsidRPr="00947151">
              <w:t>TransactionType</w:t>
            </w:r>
          </w:p>
        </w:tc>
        <w:tc>
          <w:tcPr>
            <w:tcW w:w="0" w:type="auto"/>
            <w:vAlign w:val="center"/>
            <w:hideMark/>
          </w:tcPr>
          <w:p w14:paraId="4792AB77" w14:textId="77777777" w:rsidR="00947151" w:rsidRPr="00947151" w:rsidRDefault="00947151" w:rsidP="00947151">
            <w:r w:rsidRPr="00947151">
              <w:t>DEPOSIT, WITHDRAW, TRANSFER, PAYMENT, REFUND</w:t>
            </w:r>
          </w:p>
        </w:tc>
      </w:tr>
      <w:tr w:rsidR="00947151" w:rsidRPr="00947151" w14:paraId="7EC11AF9" w14:textId="77777777">
        <w:trPr>
          <w:tblCellSpacing w:w="15" w:type="dxa"/>
        </w:trPr>
        <w:tc>
          <w:tcPr>
            <w:tcW w:w="0" w:type="auto"/>
            <w:vAlign w:val="center"/>
            <w:hideMark/>
          </w:tcPr>
          <w:p w14:paraId="1345B253" w14:textId="77777777" w:rsidR="00947151" w:rsidRPr="00947151" w:rsidRDefault="00947151" w:rsidP="00947151">
            <w:r w:rsidRPr="00947151">
              <w:t>status</w:t>
            </w:r>
          </w:p>
        </w:tc>
        <w:tc>
          <w:tcPr>
            <w:tcW w:w="0" w:type="auto"/>
            <w:vAlign w:val="center"/>
            <w:hideMark/>
          </w:tcPr>
          <w:p w14:paraId="73D6DE56" w14:textId="77777777" w:rsidR="00947151" w:rsidRPr="00947151" w:rsidRDefault="00947151" w:rsidP="00947151">
            <w:r w:rsidRPr="00947151">
              <w:t>TransactionStatus</w:t>
            </w:r>
          </w:p>
        </w:tc>
        <w:tc>
          <w:tcPr>
            <w:tcW w:w="0" w:type="auto"/>
            <w:vAlign w:val="center"/>
            <w:hideMark/>
          </w:tcPr>
          <w:p w14:paraId="151C6E53" w14:textId="77777777" w:rsidR="00947151" w:rsidRPr="00947151" w:rsidRDefault="00947151" w:rsidP="00947151">
            <w:r w:rsidRPr="00947151">
              <w:t>PENDING, PROCESSING, SUCCESS, FAILED, CANCELLED</w:t>
            </w:r>
          </w:p>
        </w:tc>
      </w:tr>
      <w:tr w:rsidR="00947151" w:rsidRPr="00947151" w14:paraId="613926EE" w14:textId="77777777">
        <w:trPr>
          <w:tblCellSpacing w:w="15" w:type="dxa"/>
        </w:trPr>
        <w:tc>
          <w:tcPr>
            <w:tcW w:w="0" w:type="auto"/>
            <w:vAlign w:val="center"/>
            <w:hideMark/>
          </w:tcPr>
          <w:p w14:paraId="5134C4D5" w14:textId="77777777" w:rsidR="00947151" w:rsidRPr="00947151" w:rsidRDefault="00947151" w:rsidP="00947151">
            <w:r w:rsidRPr="00947151">
              <w:t>sourceWalletId</w:t>
            </w:r>
          </w:p>
        </w:tc>
        <w:tc>
          <w:tcPr>
            <w:tcW w:w="0" w:type="auto"/>
            <w:vAlign w:val="center"/>
            <w:hideMark/>
          </w:tcPr>
          <w:p w14:paraId="706FFB50" w14:textId="77777777" w:rsidR="00947151" w:rsidRPr="00947151" w:rsidRDefault="00947151" w:rsidP="00947151">
            <w:r w:rsidRPr="00947151">
              <w:t>UUID</w:t>
            </w:r>
          </w:p>
        </w:tc>
        <w:tc>
          <w:tcPr>
            <w:tcW w:w="0" w:type="auto"/>
            <w:vAlign w:val="center"/>
            <w:hideMark/>
          </w:tcPr>
          <w:p w14:paraId="13092766" w14:textId="77777777" w:rsidR="00947151" w:rsidRPr="00947151" w:rsidRDefault="00947151" w:rsidP="00947151">
            <w:r w:rsidRPr="00947151">
              <w:t>Ví nguồn</w:t>
            </w:r>
          </w:p>
        </w:tc>
      </w:tr>
      <w:tr w:rsidR="00947151" w:rsidRPr="00947151" w14:paraId="3EDE91C7" w14:textId="77777777">
        <w:trPr>
          <w:tblCellSpacing w:w="15" w:type="dxa"/>
        </w:trPr>
        <w:tc>
          <w:tcPr>
            <w:tcW w:w="0" w:type="auto"/>
            <w:vAlign w:val="center"/>
            <w:hideMark/>
          </w:tcPr>
          <w:p w14:paraId="68975F1C" w14:textId="77777777" w:rsidR="00947151" w:rsidRPr="00947151" w:rsidRDefault="00947151" w:rsidP="00947151">
            <w:r w:rsidRPr="00947151">
              <w:t>destinationWalletId</w:t>
            </w:r>
          </w:p>
        </w:tc>
        <w:tc>
          <w:tcPr>
            <w:tcW w:w="0" w:type="auto"/>
            <w:vAlign w:val="center"/>
            <w:hideMark/>
          </w:tcPr>
          <w:p w14:paraId="1228AF88" w14:textId="77777777" w:rsidR="00947151" w:rsidRPr="00947151" w:rsidRDefault="00947151" w:rsidP="00947151">
            <w:r w:rsidRPr="00947151">
              <w:t>UUID</w:t>
            </w:r>
          </w:p>
        </w:tc>
        <w:tc>
          <w:tcPr>
            <w:tcW w:w="0" w:type="auto"/>
            <w:vAlign w:val="center"/>
            <w:hideMark/>
          </w:tcPr>
          <w:p w14:paraId="3DE2BFA2" w14:textId="77777777" w:rsidR="00947151" w:rsidRPr="00947151" w:rsidRDefault="00947151" w:rsidP="00947151">
            <w:r w:rsidRPr="00947151">
              <w:t>Ví đích</w:t>
            </w:r>
          </w:p>
        </w:tc>
      </w:tr>
      <w:tr w:rsidR="00947151" w:rsidRPr="00947151" w14:paraId="3FBB1272" w14:textId="77777777">
        <w:trPr>
          <w:tblCellSpacing w:w="15" w:type="dxa"/>
        </w:trPr>
        <w:tc>
          <w:tcPr>
            <w:tcW w:w="0" w:type="auto"/>
            <w:vAlign w:val="center"/>
            <w:hideMark/>
          </w:tcPr>
          <w:p w14:paraId="7B8B56A8" w14:textId="77777777" w:rsidR="00947151" w:rsidRPr="00947151" w:rsidRDefault="00947151" w:rsidP="00947151">
            <w:r w:rsidRPr="00947151">
              <w:t>amount</w:t>
            </w:r>
          </w:p>
        </w:tc>
        <w:tc>
          <w:tcPr>
            <w:tcW w:w="0" w:type="auto"/>
            <w:vAlign w:val="center"/>
            <w:hideMark/>
          </w:tcPr>
          <w:p w14:paraId="2B88634B" w14:textId="77777777" w:rsidR="00947151" w:rsidRPr="00947151" w:rsidRDefault="00947151" w:rsidP="00947151">
            <w:r w:rsidRPr="00947151">
              <w:t>BigDecimal</w:t>
            </w:r>
          </w:p>
        </w:tc>
        <w:tc>
          <w:tcPr>
            <w:tcW w:w="0" w:type="auto"/>
            <w:vAlign w:val="center"/>
            <w:hideMark/>
          </w:tcPr>
          <w:p w14:paraId="2A55FC41" w14:textId="77777777" w:rsidR="00947151" w:rsidRPr="00947151" w:rsidRDefault="00947151" w:rsidP="00947151">
            <w:r w:rsidRPr="00947151">
              <w:t>Số tiền</w:t>
            </w:r>
          </w:p>
        </w:tc>
      </w:tr>
      <w:tr w:rsidR="00947151" w:rsidRPr="00947151" w14:paraId="1B40F3B7" w14:textId="77777777">
        <w:trPr>
          <w:tblCellSpacing w:w="15" w:type="dxa"/>
        </w:trPr>
        <w:tc>
          <w:tcPr>
            <w:tcW w:w="0" w:type="auto"/>
            <w:vAlign w:val="center"/>
            <w:hideMark/>
          </w:tcPr>
          <w:p w14:paraId="06BF682C" w14:textId="77777777" w:rsidR="00947151" w:rsidRPr="00947151" w:rsidRDefault="00947151" w:rsidP="00947151">
            <w:r w:rsidRPr="00947151">
              <w:t>currency</w:t>
            </w:r>
          </w:p>
        </w:tc>
        <w:tc>
          <w:tcPr>
            <w:tcW w:w="0" w:type="auto"/>
            <w:vAlign w:val="center"/>
            <w:hideMark/>
          </w:tcPr>
          <w:p w14:paraId="780C21C5" w14:textId="77777777" w:rsidR="00947151" w:rsidRPr="00947151" w:rsidRDefault="00947151" w:rsidP="00947151">
            <w:r w:rsidRPr="00947151">
              <w:t>String</w:t>
            </w:r>
          </w:p>
        </w:tc>
        <w:tc>
          <w:tcPr>
            <w:tcW w:w="0" w:type="auto"/>
            <w:vAlign w:val="center"/>
            <w:hideMark/>
          </w:tcPr>
          <w:p w14:paraId="04786ED7" w14:textId="77777777" w:rsidR="00947151" w:rsidRPr="00947151" w:rsidRDefault="00947151" w:rsidP="00947151">
            <w:r w:rsidRPr="00947151">
              <w:t>Đơn vị tiền tệ</w:t>
            </w:r>
          </w:p>
        </w:tc>
      </w:tr>
      <w:tr w:rsidR="00947151" w:rsidRPr="00947151" w14:paraId="343B03A4" w14:textId="77777777">
        <w:trPr>
          <w:tblCellSpacing w:w="15" w:type="dxa"/>
        </w:trPr>
        <w:tc>
          <w:tcPr>
            <w:tcW w:w="0" w:type="auto"/>
            <w:vAlign w:val="center"/>
            <w:hideMark/>
          </w:tcPr>
          <w:p w14:paraId="25D28381" w14:textId="77777777" w:rsidR="00947151" w:rsidRPr="00947151" w:rsidRDefault="00947151" w:rsidP="00947151">
            <w:r w:rsidRPr="00947151">
              <w:t>description</w:t>
            </w:r>
          </w:p>
        </w:tc>
        <w:tc>
          <w:tcPr>
            <w:tcW w:w="0" w:type="auto"/>
            <w:vAlign w:val="center"/>
            <w:hideMark/>
          </w:tcPr>
          <w:p w14:paraId="180BC568" w14:textId="77777777" w:rsidR="00947151" w:rsidRPr="00947151" w:rsidRDefault="00947151" w:rsidP="00947151">
            <w:r w:rsidRPr="00947151">
              <w:t>String</w:t>
            </w:r>
          </w:p>
        </w:tc>
        <w:tc>
          <w:tcPr>
            <w:tcW w:w="0" w:type="auto"/>
            <w:vAlign w:val="center"/>
            <w:hideMark/>
          </w:tcPr>
          <w:p w14:paraId="16A0DC95" w14:textId="77777777" w:rsidR="00947151" w:rsidRPr="00947151" w:rsidRDefault="00947151" w:rsidP="00947151">
            <w:r w:rsidRPr="00947151">
              <w:t>Nội dung giao dịch</w:t>
            </w:r>
          </w:p>
        </w:tc>
      </w:tr>
      <w:tr w:rsidR="00947151" w:rsidRPr="00947151" w14:paraId="4FCC9635" w14:textId="77777777">
        <w:trPr>
          <w:tblCellSpacing w:w="15" w:type="dxa"/>
        </w:trPr>
        <w:tc>
          <w:tcPr>
            <w:tcW w:w="0" w:type="auto"/>
            <w:vAlign w:val="center"/>
            <w:hideMark/>
          </w:tcPr>
          <w:p w14:paraId="5707774E" w14:textId="77777777" w:rsidR="00947151" w:rsidRPr="00947151" w:rsidRDefault="00947151" w:rsidP="00947151">
            <w:r w:rsidRPr="00947151">
              <w:t>reference</w:t>
            </w:r>
          </w:p>
        </w:tc>
        <w:tc>
          <w:tcPr>
            <w:tcW w:w="0" w:type="auto"/>
            <w:vAlign w:val="center"/>
            <w:hideMark/>
          </w:tcPr>
          <w:p w14:paraId="5478C52D" w14:textId="77777777" w:rsidR="00947151" w:rsidRPr="00947151" w:rsidRDefault="00947151" w:rsidP="00947151">
            <w:r w:rsidRPr="00947151">
              <w:t>String</w:t>
            </w:r>
          </w:p>
        </w:tc>
        <w:tc>
          <w:tcPr>
            <w:tcW w:w="0" w:type="auto"/>
            <w:vAlign w:val="center"/>
            <w:hideMark/>
          </w:tcPr>
          <w:p w14:paraId="38312105" w14:textId="77777777" w:rsidR="00947151" w:rsidRPr="00947151" w:rsidRDefault="00947151" w:rsidP="00947151">
            <w:r w:rsidRPr="00947151">
              <w:t>Mã tham chiếu</w:t>
            </w:r>
          </w:p>
        </w:tc>
      </w:tr>
      <w:tr w:rsidR="00947151" w:rsidRPr="00947151" w14:paraId="5836B982" w14:textId="77777777">
        <w:trPr>
          <w:tblCellSpacing w:w="15" w:type="dxa"/>
        </w:trPr>
        <w:tc>
          <w:tcPr>
            <w:tcW w:w="0" w:type="auto"/>
            <w:vAlign w:val="center"/>
            <w:hideMark/>
          </w:tcPr>
          <w:p w14:paraId="76AB3D7A" w14:textId="77777777" w:rsidR="00947151" w:rsidRPr="00947151" w:rsidRDefault="00947151" w:rsidP="00947151">
            <w:r w:rsidRPr="00947151">
              <w:t>failureCode</w:t>
            </w:r>
          </w:p>
        </w:tc>
        <w:tc>
          <w:tcPr>
            <w:tcW w:w="0" w:type="auto"/>
            <w:vAlign w:val="center"/>
            <w:hideMark/>
          </w:tcPr>
          <w:p w14:paraId="22626370" w14:textId="77777777" w:rsidR="00947151" w:rsidRPr="00947151" w:rsidRDefault="00947151" w:rsidP="00947151">
            <w:r w:rsidRPr="00947151">
              <w:t>String</w:t>
            </w:r>
          </w:p>
        </w:tc>
        <w:tc>
          <w:tcPr>
            <w:tcW w:w="0" w:type="auto"/>
            <w:vAlign w:val="center"/>
            <w:hideMark/>
          </w:tcPr>
          <w:p w14:paraId="338D8BBE" w14:textId="77777777" w:rsidR="00947151" w:rsidRPr="00947151" w:rsidRDefault="00947151" w:rsidP="00947151">
            <w:r w:rsidRPr="00947151">
              <w:t>Mã lỗi</w:t>
            </w:r>
          </w:p>
        </w:tc>
      </w:tr>
      <w:tr w:rsidR="00947151" w:rsidRPr="00947151" w14:paraId="2B742447" w14:textId="77777777">
        <w:trPr>
          <w:tblCellSpacing w:w="15" w:type="dxa"/>
        </w:trPr>
        <w:tc>
          <w:tcPr>
            <w:tcW w:w="0" w:type="auto"/>
            <w:vAlign w:val="center"/>
            <w:hideMark/>
          </w:tcPr>
          <w:p w14:paraId="4677A6FD" w14:textId="77777777" w:rsidR="00947151" w:rsidRPr="00947151" w:rsidRDefault="00947151" w:rsidP="00947151">
            <w:r w:rsidRPr="00947151">
              <w:t>failureReason</w:t>
            </w:r>
          </w:p>
        </w:tc>
        <w:tc>
          <w:tcPr>
            <w:tcW w:w="0" w:type="auto"/>
            <w:vAlign w:val="center"/>
            <w:hideMark/>
          </w:tcPr>
          <w:p w14:paraId="774E0DED" w14:textId="77777777" w:rsidR="00947151" w:rsidRPr="00947151" w:rsidRDefault="00947151" w:rsidP="00947151">
            <w:r w:rsidRPr="00947151">
              <w:t>String</w:t>
            </w:r>
          </w:p>
        </w:tc>
        <w:tc>
          <w:tcPr>
            <w:tcW w:w="0" w:type="auto"/>
            <w:vAlign w:val="center"/>
            <w:hideMark/>
          </w:tcPr>
          <w:p w14:paraId="08792B05" w14:textId="77777777" w:rsidR="00947151" w:rsidRPr="00947151" w:rsidRDefault="00947151" w:rsidP="00947151">
            <w:r w:rsidRPr="00947151">
              <w:t>Nguyên nhân thất bại</w:t>
            </w:r>
          </w:p>
        </w:tc>
      </w:tr>
      <w:tr w:rsidR="00947151" w:rsidRPr="00947151" w14:paraId="7B1D537C" w14:textId="77777777">
        <w:trPr>
          <w:tblCellSpacing w:w="15" w:type="dxa"/>
        </w:trPr>
        <w:tc>
          <w:tcPr>
            <w:tcW w:w="0" w:type="auto"/>
            <w:vAlign w:val="center"/>
            <w:hideMark/>
          </w:tcPr>
          <w:p w14:paraId="21A079E2" w14:textId="77777777" w:rsidR="00947151" w:rsidRPr="00947151" w:rsidRDefault="00947151" w:rsidP="00947151">
            <w:r w:rsidRPr="00947151">
              <w:t>createdBy</w:t>
            </w:r>
          </w:p>
        </w:tc>
        <w:tc>
          <w:tcPr>
            <w:tcW w:w="0" w:type="auto"/>
            <w:vAlign w:val="center"/>
            <w:hideMark/>
          </w:tcPr>
          <w:p w14:paraId="24708E86" w14:textId="77777777" w:rsidR="00947151" w:rsidRPr="00947151" w:rsidRDefault="00947151" w:rsidP="00947151">
            <w:r w:rsidRPr="00947151">
              <w:t>UUID</w:t>
            </w:r>
          </w:p>
        </w:tc>
        <w:tc>
          <w:tcPr>
            <w:tcW w:w="0" w:type="auto"/>
            <w:vAlign w:val="center"/>
            <w:hideMark/>
          </w:tcPr>
          <w:p w14:paraId="0D185FBB" w14:textId="77777777" w:rsidR="00947151" w:rsidRPr="00947151" w:rsidRDefault="00947151" w:rsidP="00947151">
            <w:r w:rsidRPr="00947151">
              <w:t>User tạo giao dịch</w:t>
            </w:r>
          </w:p>
        </w:tc>
      </w:tr>
      <w:tr w:rsidR="00947151" w:rsidRPr="00947151" w14:paraId="5630D0DA" w14:textId="77777777">
        <w:trPr>
          <w:tblCellSpacing w:w="15" w:type="dxa"/>
        </w:trPr>
        <w:tc>
          <w:tcPr>
            <w:tcW w:w="0" w:type="auto"/>
            <w:vAlign w:val="center"/>
            <w:hideMark/>
          </w:tcPr>
          <w:p w14:paraId="2F18B1FC" w14:textId="77777777" w:rsidR="00947151" w:rsidRPr="00947151" w:rsidRDefault="00947151" w:rsidP="00947151">
            <w:r w:rsidRPr="00947151">
              <w:t>createdAt</w:t>
            </w:r>
          </w:p>
        </w:tc>
        <w:tc>
          <w:tcPr>
            <w:tcW w:w="0" w:type="auto"/>
            <w:vAlign w:val="center"/>
            <w:hideMark/>
          </w:tcPr>
          <w:p w14:paraId="6170E6CA" w14:textId="77777777" w:rsidR="00947151" w:rsidRPr="00947151" w:rsidRDefault="00947151" w:rsidP="00947151">
            <w:r w:rsidRPr="00947151">
              <w:t>Instant</w:t>
            </w:r>
          </w:p>
        </w:tc>
        <w:tc>
          <w:tcPr>
            <w:tcW w:w="0" w:type="auto"/>
            <w:vAlign w:val="center"/>
            <w:hideMark/>
          </w:tcPr>
          <w:p w14:paraId="4352AFD8" w14:textId="77777777" w:rsidR="00947151" w:rsidRPr="00947151" w:rsidRDefault="00947151" w:rsidP="00947151">
            <w:r w:rsidRPr="00947151">
              <w:t>Thời điểm tạo</w:t>
            </w:r>
          </w:p>
        </w:tc>
      </w:tr>
      <w:tr w:rsidR="00947151" w:rsidRPr="00947151" w14:paraId="03D55481" w14:textId="77777777">
        <w:trPr>
          <w:tblCellSpacing w:w="15" w:type="dxa"/>
        </w:trPr>
        <w:tc>
          <w:tcPr>
            <w:tcW w:w="0" w:type="auto"/>
            <w:vAlign w:val="center"/>
            <w:hideMark/>
          </w:tcPr>
          <w:p w14:paraId="29C91DCD" w14:textId="77777777" w:rsidR="00947151" w:rsidRPr="00947151" w:rsidRDefault="00947151" w:rsidP="00947151">
            <w:r w:rsidRPr="00947151">
              <w:t>completedAt</w:t>
            </w:r>
          </w:p>
        </w:tc>
        <w:tc>
          <w:tcPr>
            <w:tcW w:w="0" w:type="auto"/>
            <w:vAlign w:val="center"/>
            <w:hideMark/>
          </w:tcPr>
          <w:p w14:paraId="23891CD0" w14:textId="77777777" w:rsidR="00947151" w:rsidRPr="00947151" w:rsidRDefault="00947151" w:rsidP="00947151">
            <w:r w:rsidRPr="00947151">
              <w:t>Instant</w:t>
            </w:r>
          </w:p>
        </w:tc>
        <w:tc>
          <w:tcPr>
            <w:tcW w:w="0" w:type="auto"/>
            <w:vAlign w:val="center"/>
            <w:hideMark/>
          </w:tcPr>
          <w:p w14:paraId="5E231B25" w14:textId="77777777" w:rsidR="00947151" w:rsidRPr="00947151" w:rsidRDefault="00947151" w:rsidP="00947151">
            <w:r w:rsidRPr="00947151">
              <w:t>Thời điểm kết thúc</w:t>
            </w:r>
          </w:p>
        </w:tc>
      </w:tr>
    </w:tbl>
    <w:p w14:paraId="2A178838" w14:textId="77777777" w:rsidR="00947151" w:rsidRPr="00947151" w:rsidRDefault="00947151" w:rsidP="00947151">
      <w:pPr>
        <w:rPr>
          <w:b/>
          <w:bCs/>
        </w:rPr>
      </w:pPr>
      <w:r w:rsidRPr="00947151">
        <w:rPr>
          <w:b/>
          <w:bCs/>
        </w:rPr>
        <w:t>4.2.2. Class IdempotencyRecord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1945"/>
        <w:gridCol w:w="2766"/>
      </w:tblGrid>
      <w:tr w:rsidR="00947151" w:rsidRPr="00947151" w14:paraId="68D69D81" w14:textId="77777777">
        <w:trPr>
          <w:tblCellSpacing w:w="15" w:type="dxa"/>
        </w:trPr>
        <w:tc>
          <w:tcPr>
            <w:tcW w:w="0" w:type="auto"/>
            <w:vAlign w:val="center"/>
            <w:hideMark/>
          </w:tcPr>
          <w:p w14:paraId="63D19E63" w14:textId="77777777" w:rsidR="00947151" w:rsidRPr="00947151" w:rsidRDefault="00947151" w:rsidP="00947151">
            <w:pPr>
              <w:rPr>
                <w:b/>
                <w:bCs/>
              </w:rPr>
            </w:pPr>
            <w:r w:rsidRPr="00947151">
              <w:rPr>
                <w:b/>
                <w:bCs/>
              </w:rPr>
              <w:t>Trường</w:t>
            </w:r>
          </w:p>
        </w:tc>
        <w:tc>
          <w:tcPr>
            <w:tcW w:w="0" w:type="auto"/>
            <w:vAlign w:val="center"/>
            <w:hideMark/>
          </w:tcPr>
          <w:p w14:paraId="7BB63831" w14:textId="77777777" w:rsidR="00947151" w:rsidRPr="00947151" w:rsidRDefault="00947151" w:rsidP="00947151">
            <w:pPr>
              <w:rPr>
                <w:b/>
                <w:bCs/>
              </w:rPr>
            </w:pPr>
            <w:r w:rsidRPr="00947151">
              <w:rPr>
                <w:b/>
                <w:bCs/>
              </w:rPr>
              <w:t>Kiểu dữ liệu</w:t>
            </w:r>
          </w:p>
        </w:tc>
        <w:tc>
          <w:tcPr>
            <w:tcW w:w="0" w:type="auto"/>
            <w:vAlign w:val="center"/>
            <w:hideMark/>
          </w:tcPr>
          <w:p w14:paraId="1896B626" w14:textId="77777777" w:rsidR="00947151" w:rsidRPr="00947151" w:rsidRDefault="00947151" w:rsidP="00947151">
            <w:pPr>
              <w:rPr>
                <w:b/>
                <w:bCs/>
              </w:rPr>
            </w:pPr>
            <w:r w:rsidRPr="00947151">
              <w:rPr>
                <w:b/>
                <w:bCs/>
              </w:rPr>
              <w:t>Mô tả</w:t>
            </w:r>
          </w:p>
        </w:tc>
      </w:tr>
      <w:tr w:rsidR="00947151" w:rsidRPr="00947151" w14:paraId="632DE7A0" w14:textId="77777777">
        <w:trPr>
          <w:tblCellSpacing w:w="15" w:type="dxa"/>
        </w:trPr>
        <w:tc>
          <w:tcPr>
            <w:tcW w:w="0" w:type="auto"/>
            <w:vAlign w:val="center"/>
            <w:hideMark/>
          </w:tcPr>
          <w:p w14:paraId="0C654591" w14:textId="77777777" w:rsidR="00947151" w:rsidRPr="00947151" w:rsidRDefault="00947151" w:rsidP="00947151">
            <w:r w:rsidRPr="00947151">
              <w:lastRenderedPageBreak/>
              <w:t>id</w:t>
            </w:r>
          </w:p>
        </w:tc>
        <w:tc>
          <w:tcPr>
            <w:tcW w:w="0" w:type="auto"/>
            <w:vAlign w:val="center"/>
            <w:hideMark/>
          </w:tcPr>
          <w:p w14:paraId="242A8E24" w14:textId="77777777" w:rsidR="00947151" w:rsidRPr="00947151" w:rsidRDefault="00947151" w:rsidP="00947151">
            <w:r w:rsidRPr="00947151">
              <w:t>UUID</w:t>
            </w:r>
          </w:p>
        </w:tc>
        <w:tc>
          <w:tcPr>
            <w:tcW w:w="0" w:type="auto"/>
            <w:vAlign w:val="center"/>
            <w:hideMark/>
          </w:tcPr>
          <w:p w14:paraId="0F9BB2FA" w14:textId="77777777" w:rsidR="00947151" w:rsidRPr="00947151" w:rsidRDefault="00947151" w:rsidP="00947151">
            <w:r w:rsidRPr="00947151">
              <w:t>ID bản ghi</w:t>
            </w:r>
          </w:p>
        </w:tc>
      </w:tr>
      <w:tr w:rsidR="00947151" w:rsidRPr="00947151" w14:paraId="06C521D2" w14:textId="77777777">
        <w:trPr>
          <w:tblCellSpacing w:w="15" w:type="dxa"/>
        </w:trPr>
        <w:tc>
          <w:tcPr>
            <w:tcW w:w="0" w:type="auto"/>
            <w:vAlign w:val="center"/>
            <w:hideMark/>
          </w:tcPr>
          <w:p w14:paraId="731BD7EA" w14:textId="77777777" w:rsidR="00947151" w:rsidRPr="00947151" w:rsidRDefault="00947151" w:rsidP="00947151">
            <w:r w:rsidRPr="00947151">
              <w:t>userId</w:t>
            </w:r>
          </w:p>
        </w:tc>
        <w:tc>
          <w:tcPr>
            <w:tcW w:w="0" w:type="auto"/>
            <w:vAlign w:val="center"/>
            <w:hideMark/>
          </w:tcPr>
          <w:p w14:paraId="0E371057" w14:textId="77777777" w:rsidR="00947151" w:rsidRPr="00947151" w:rsidRDefault="00947151" w:rsidP="00947151">
            <w:r w:rsidRPr="00947151">
              <w:t>UUID</w:t>
            </w:r>
          </w:p>
        </w:tc>
        <w:tc>
          <w:tcPr>
            <w:tcW w:w="0" w:type="auto"/>
            <w:vAlign w:val="center"/>
            <w:hideMark/>
          </w:tcPr>
          <w:p w14:paraId="717A9578" w14:textId="77777777" w:rsidR="00947151" w:rsidRPr="00947151" w:rsidRDefault="00947151" w:rsidP="00947151">
            <w:r w:rsidRPr="00947151">
              <w:t>Người gửi request</w:t>
            </w:r>
          </w:p>
        </w:tc>
      </w:tr>
      <w:tr w:rsidR="00947151" w:rsidRPr="00947151" w14:paraId="5807E35F" w14:textId="77777777">
        <w:trPr>
          <w:tblCellSpacing w:w="15" w:type="dxa"/>
        </w:trPr>
        <w:tc>
          <w:tcPr>
            <w:tcW w:w="0" w:type="auto"/>
            <w:vAlign w:val="center"/>
            <w:hideMark/>
          </w:tcPr>
          <w:p w14:paraId="53AF2744" w14:textId="77777777" w:rsidR="00947151" w:rsidRPr="00947151" w:rsidRDefault="00947151" w:rsidP="00947151">
            <w:r w:rsidRPr="00947151">
              <w:t>idempotencyKey</w:t>
            </w:r>
          </w:p>
        </w:tc>
        <w:tc>
          <w:tcPr>
            <w:tcW w:w="0" w:type="auto"/>
            <w:vAlign w:val="center"/>
            <w:hideMark/>
          </w:tcPr>
          <w:p w14:paraId="01823B77" w14:textId="77777777" w:rsidR="00947151" w:rsidRPr="00947151" w:rsidRDefault="00947151" w:rsidP="00947151">
            <w:r w:rsidRPr="00947151">
              <w:t>String</w:t>
            </w:r>
          </w:p>
        </w:tc>
        <w:tc>
          <w:tcPr>
            <w:tcW w:w="0" w:type="auto"/>
            <w:vAlign w:val="center"/>
            <w:hideMark/>
          </w:tcPr>
          <w:p w14:paraId="7C2FFCF3" w14:textId="77777777" w:rsidR="00947151" w:rsidRPr="00947151" w:rsidRDefault="00947151" w:rsidP="00947151">
            <w:r w:rsidRPr="00947151">
              <w:t>Khóa chống trùng</w:t>
            </w:r>
          </w:p>
        </w:tc>
      </w:tr>
      <w:tr w:rsidR="00947151" w:rsidRPr="00947151" w14:paraId="2991BE40" w14:textId="77777777">
        <w:trPr>
          <w:tblCellSpacing w:w="15" w:type="dxa"/>
        </w:trPr>
        <w:tc>
          <w:tcPr>
            <w:tcW w:w="0" w:type="auto"/>
            <w:vAlign w:val="center"/>
            <w:hideMark/>
          </w:tcPr>
          <w:p w14:paraId="41AAAADF" w14:textId="77777777" w:rsidR="00947151" w:rsidRPr="00947151" w:rsidRDefault="00947151" w:rsidP="00947151">
            <w:r w:rsidRPr="00947151">
              <w:t>requestHash</w:t>
            </w:r>
          </w:p>
        </w:tc>
        <w:tc>
          <w:tcPr>
            <w:tcW w:w="0" w:type="auto"/>
            <w:vAlign w:val="center"/>
            <w:hideMark/>
          </w:tcPr>
          <w:p w14:paraId="4B6A146A" w14:textId="77777777" w:rsidR="00947151" w:rsidRPr="00947151" w:rsidRDefault="00947151" w:rsidP="00947151">
            <w:r w:rsidRPr="00947151">
              <w:t>String</w:t>
            </w:r>
          </w:p>
        </w:tc>
        <w:tc>
          <w:tcPr>
            <w:tcW w:w="0" w:type="auto"/>
            <w:vAlign w:val="center"/>
            <w:hideMark/>
          </w:tcPr>
          <w:p w14:paraId="3F9DF376" w14:textId="77777777" w:rsidR="00947151" w:rsidRPr="00947151" w:rsidRDefault="00947151" w:rsidP="00947151">
            <w:r w:rsidRPr="00947151">
              <w:t>Hash nội dung request</w:t>
            </w:r>
          </w:p>
        </w:tc>
      </w:tr>
      <w:tr w:rsidR="00947151" w:rsidRPr="00947151" w14:paraId="7BACAF7D" w14:textId="77777777">
        <w:trPr>
          <w:tblCellSpacing w:w="15" w:type="dxa"/>
        </w:trPr>
        <w:tc>
          <w:tcPr>
            <w:tcW w:w="0" w:type="auto"/>
            <w:vAlign w:val="center"/>
            <w:hideMark/>
          </w:tcPr>
          <w:p w14:paraId="573C628F" w14:textId="77777777" w:rsidR="00947151" w:rsidRPr="00947151" w:rsidRDefault="00947151" w:rsidP="00947151">
            <w:r w:rsidRPr="00947151">
              <w:t>transactionId</w:t>
            </w:r>
          </w:p>
        </w:tc>
        <w:tc>
          <w:tcPr>
            <w:tcW w:w="0" w:type="auto"/>
            <w:vAlign w:val="center"/>
            <w:hideMark/>
          </w:tcPr>
          <w:p w14:paraId="429DE276" w14:textId="77777777" w:rsidR="00947151" w:rsidRPr="00947151" w:rsidRDefault="00947151" w:rsidP="00947151">
            <w:r w:rsidRPr="00947151">
              <w:t>UUID</w:t>
            </w:r>
          </w:p>
        </w:tc>
        <w:tc>
          <w:tcPr>
            <w:tcW w:w="0" w:type="auto"/>
            <w:vAlign w:val="center"/>
            <w:hideMark/>
          </w:tcPr>
          <w:p w14:paraId="3E05B2E4" w14:textId="77777777" w:rsidR="00947151" w:rsidRPr="00947151" w:rsidRDefault="00947151" w:rsidP="00947151">
            <w:r w:rsidRPr="00947151">
              <w:t>ID giao dịch</w:t>
            </w:r>
          </w:p>
        </w:tc>
      </w:tr>
      <w:tr w:rsidR="00947151" w:rsidRPr="00947151" w14:paraId="7CA56040" w14:textId="77777777">
        <w:trPr>
          <w:tblCellSpacing w:w="15" w:type="dxa"/>
        </w:trPr>
        <w:tc>
          <w:tcPr>
            <w:tcW w:w="0" w:type="auto"/>
            <w:vAlign w:val="center"/>
            <w:hideMark/>
          </w:tcPr>
          <w:p w14:paraId="2AD5465F" w14:textId="77777777" w:rsidR="00947151" w:rsidRPr="00947151" w:rsidRDefault="00947151" w:rsidP="00947151">
            <w:r w:rsidRPr="00947151">
              <w:t>status</w:t>
            </w:r>
          </w:p>
        </w:tc>
        <w:tc>
          <w:tcPr>
            <w:tcW w:w="0" w:type="auto"/>
            <w:vAlign w:val="center"/>
            <w:hideMark/>
          </w:tcPr>
          <w:p w14:paraId="52F97D02" w14:textId="77777777" w:rsidR="00947151" w:rsidRPr="00947151" w:rsidRDefault="00947151" w:rsidP="00947151">
            <w:r w:rsidRPr="00947151">
              <w:t>IdempotencyStatus</w:t>
            </w:r>
          </w:p>
        </w:tc>
        <w:tc>
          <w:tcPr>
            <w:tcW w:w="0" w:type="auto"/>
            <w:vAlign w:val="center"/>
            <w:hideMark/>
          </w:tcPr>
          <w:p w14:paraId="483D8F0A" w14:textId="77777777" w:rsidR="00947151" w:rsidRPr="00947151" w:rsidRDefault="00947151" w:rsidP="00947151">
            <w:r w:rsidRPr="00947151">
              <w:t>IN_PROGRESS, COMPLETED</w:t>
            </w:r>
          </w:p>
        </w:tc>
      </w:tr>
      <w:tr w:rsidR="00947151" w:rsidRPr="00947151" w14:paraId="3B1A398D" w14:textId="77777777">
        <w:trPr>
          <w:tblCellSpacing w:w="15" w:type="dxa"/>
        </w:trPr>
        <w:tc>
          <w:tcPr>
            <w:tcW w:w="0" w:type="auto"/>
            <w:vAlign w:val="center"/>
            <w:hideMark/>
          </w:tcPr>
          <w:p w14:paraId="6F6A6D7C" w14:textId="77777777" w:rsidR="00947151" w:rsidRPr="00947151" w:rsidRDefault="00947151" w:rsidP="00947151">
            <w:r w:rsidRPr="00947151">
              <w:t>responseCode</w:t>
            </w:r>
          </w:p>
        </w:tc>
        <w:tc>
          <w:tcPr>
            <w:tcW w:w="0" w:type="auto"/>
            <w:vAlign w:val="center"/>
            <w:hideMark/>
          </w:tcPr>
          <w:p w14:paraId="60F72029" w14:textId="77777777" w:rsidR="00947151" w:rsidRPr="00947151" w:rsidRDefault="00947151" w:rsidP="00947151">
            <w:r w:rsidRPr="00947151">
              <w:t>Integer</w:t>
            </w:r>
          </w:p>
        </w:tc>
        <w:tc>
          <w:tcPr>
            <w:tcW w:w="0" w:type="auto"/>
            <w:vAlign w:val="center"/>
            <w:hideMark/>
          </w:tcPr>
          <w:p w14:paraId="0399B750" w14:textId="77777777" w:rsidR="00947151" w:rsidRPr="00947151" w:rsidRDefault="00947151" w:rsidP="00947151">
            <w:r w:rsidRPr="00947151">
              <w:t>HTTP status đã lưu</w:t>
            </w:r>
          </w:p>
        </w:tc>
      </w:tr>
      <w:tr w:rsidR="00947151" w:rsidRPr="00947151" w14:paraId="65F3B25D" w14:textId="77777777">
        <w:trPr>
          <w:tblCellSpacing w:w="15" w:type="dxa"/>
        </w:trPr>
        <w:tc>
          <w:tcPr>
            <w:tcW w:w="0" w:type="auto"/>
            <w:vAlign w:val="center"/>
            <w:hideMark/>
          </w:tcPr>
          <w:p w14:paraId="781EA69E" w14:textId="77777777" w:rsidR="00947151" w:rsidRPr="00947151" w:rsidRDefault="00947151" w:rsidP="00947151">
            <w:r w:rsidRPr="00947151">
              <w:t>responseBody</w:t>
            </w:r>
          </w:p>
        </w:tc>
        <w:tc>
          <w:tcPr>
            <w:tcW w:w="0" w:type="auto"/>
            <w:vAlign w:val="center"/>
            <w:hideMark/>
          </w:tcPr>
          <w:p w14:paraId="4AEAF7C7" w14:textId="77777777" w:rsidR="00947151" w:rsidRPr="00947151" w:rsidRDefault="00947151" w:rsidP="00947151">
            <w:r w:rsidRPr="00947151">
              <w:t>JSONB</w:t>
            </w:r>
          </w:p>
        </w:tc>
        <w:tc>
          <w:tcPr>
            <w:tcW w:w="0" w:type="auto"/>
            <w:vAlign w:val="center"/>
            <w:hideMark/>
          </w:tcPr>
          <w:p w14:paraId="33307B37" w14:textId="77777777" w:rsidR="00947151" w:rsidRPr="00947151" w:rsidRDefault="00947151" w:rsidP="00947151">
            <w:r w:rsidRPr="00947151">
              <w:t>Kết quả đã lưu</w:t>
            </w:r>
          </w:p>
        </w:tc>
      </w:tr>
      <w:tr w:rsidR="00947151" w:rsidRPr="00947151" w14:paraId="53127268" w14:textId="77777777">
        <w:trPr>
          <w:tblCellSpacing w:w="15" w:type="dxa"/>
        </w:trPr>
        <w:tc>
          <w:tcPr>
            <w:tcW w:w="0" w:type="auto"/>
            <w:vAlign w:val="center"/>
            <w:hideMark/>
          </w:tcPr>
          <w:p w14:paraId="510E7B44" w14:textId="77777777" w:rsidR="00947151" w:rsidRPr="00947151" w:rsidRDefault="00947151" w:rsidP="00947151">
            <w:r w:rsidRPr="00947151">
              <w:t>createdAt</w:t>
            </w:r>
          </w:p>
        </w:tc>
        <w:tc>
          <w:tcPr>
            <w:tcW w:w="0" w:type="auto"/>
            <w:vAlign w:val="center"/>
            <w:hideMark/>
          </w:tcPr>
          <w:p w14:paraId="339BC59B" w14:textId="77777777" w:rsidR="00947151" w:rsidRPr="00947151" w:rsidRDefault="00947151" w:rsidP="00947151">
            <w:r w:rsidRPr="00947151">
              <w:t>Instant</w:t>
            </w:r>
          </w:p>
        </w:tc>
        <w:tc>
          <w:tcPr>
            <w:tcW w:w="0" w:type="auto"/>
            <w:vAlign w:val="center"/>
            <w:hideMark/>
          </w:tcPr>
          <w:p w14:paraId="79F8A658" w14:textId="77777777" w:rsidR="00947151" w:rsidRPr="00947151" w:rsidRDefault="00947151" w:rsidP="00947151">
            <w:r w:rsidRPr="00947151">
              <w:t>Thời điểm tạo</w:t>
            </w:r>
          </w:p>
        </w:tc>
      </w:tr>
      <w:tr w:rsidR="00947151" w:rsidRPr="00947151" w14:paraId="54A59018" w14:textId="77777777">
        <w:trPr>
          <w:tblCellSpacing w:w="15" w:type="dxa"/>
        </w:trPr>
        <w:tc>
          <w:tcPr>
            <w:tcW w:w="0" w:type="auto"/>
            <w:vAlign w:val="center"/>
            <w:hideMark/>
          </w:tcPr>
          <w:p w14:paraId="05BBE41D" w14:textId="77777777" w:rsidR="00947151" w:rsidRPr="00947151" w:rsidRDefault="00947151" w:rsidP="00947151">
            <w:r w:rsidRPr="00947151">
              <w:t>expiresAt</w:t>
            </w:r>
          </w:p>
        </w:tc>
        <w:tc>
          <w:tcPr>
            <w:tcW w:w="0" w:type="auto"/>
            <w:vAlign w:val="center"/>
            <w:hideMark/>
          </w:tcPr>
          <w:p w14:paraId="142AE855" w14:textId="77777777" w:rsidR="00947151" w:rsidRPr="00947151" w:rsidRDefault="00947151" w:rsidP="00947151">
            <w:r w:rsidRPr="00947151">
              <w:t>Instant</w:t>
            </w:r>
          </w:p>
        </w:tc>
        <w:tc>
          <w:tcPr>
            <w:tcW w:w="0" w:type="auto"/>
            <w:vAlign w:val="center"/>
            <w:hideMark/>
          </w:tcPr>
          <w:p w14:paraId="4D1FB668" w14:textId="77777777" w:rsidR="00947151" w:rsidRPr="00947151" w:rsidRDefault="00947151" w:rsidP="00947151">
            <w:r w:rsidRPr="00947151">
              <w:t>Thời điểm hết hạn</w:t>
            </w:r>
          </w:p>
        </w:tc>
      </w:tr>
    </w:tbl>
    <w:p w14:paraId="6E95BA2A" w14:textId="77777777" w:rsidR="00947151" w:rsidRPr="00947151" w:rsidRDefault="00947151" w:rsidP="00947151">
      <w:r w:rsidRPr="00947151">
        <w:t>Ràng buộc database: UNIQUE(userId, idempotencyKey).</w:t>
      </w:r>
    </w:p>
    <w:p w14:paraId="0113C81C" w14:textId="77777777" w:rsidR="00947151" w:rsidRPr="00947151" w:rsidRDefault="00947151" w:rsidP="00947151">
      <w:pPr>
        <w:rPr>
          <w:b/>
          <w:bCs/>
        </w:rPr>
      </w:pPr>
      <w:r w:rsidRPr="00947151">
        <w:rPr>
          <w:b/>
          <w:bCs/>
        </w:rPr>
        <w:t>4.3. Các class nghiệp vụ</w:t>
      </w:r>
    </w:p>
    <w:p w14:paraId="6EF08E8B" w14:textId="77777777" w:rsidR="00947151" w:rsidRPr="00947151" w:rsidRDefault="00947151" w:rsidP="00947151">
      <w:pPr>
        <w:numPr>
          <w:ilvl w:val="0"/>
          <w:numId w:val="8"/>
        </w:numPr>
      </w:pPr>
      <w:r w:rsidRPr="00947151">
        <w:t>TransactionController: tra cứu giao dịch.</w:t>
      </w:r>
    </w:p>
    <w:p w14:paraId="1D99696E" w14:textId="77777777" w:rsidR="00947151" w:rsidRPr="00947151" w:rsidRDefault="00947151" w:rsidP="00947151">
      <w:pPr>
        <w:numPr>
          <w:ilvl w:val="0"/>
          <w:numId w:val="8"/>
        </w:numPr>
      </w:pPr>
      <w:r w:rsidRPr="00947151">
        <w:t>TransferController: tiếp nhận yêu cầu chuyển tiền.</w:t>
      </w:r>
    </w:p>
    <w:p w14:paraId="216E5470" w14:textId="77777777" w:rsidR="00947151" w:rsidRPr="00947151" w:rsidRDefault="00947151" w:rsidP="00947151">
      <w:pPr>
        <w:numPr>
          <w:ilvl w:val="0"/>
          <w:numId w:val="8"/>
        </w:numPr>
      </w:pPr>
      <w:r w:rsidRPr="00947151">
        <w:t>DepositController: tiếp nhận yêu cầu nạp tiền.</w:t>
      </w:r>
    </w:p>
    <w:p w14:paraId="20AA1E5D" w14:textId="77777777" w:rsidR="00947151" w:rsidRPr="00947151" w:rsidRDefault="00947151" w:rsidP="00947151">
      <w:pPr>
        <w:numPr>
          <w:ilvl w:val="0"/>
          <w:numId w:val="8"/>
        </w:numPr>
      </w:pPr>
      <w:r w:rsidRPr="00947151">
        <w:t>WithdrawalController: tiếp nhận yêu cầu rút tiền.</w:t>
      </w:r>
    </w:p>
    <w:p w14:paraId="395B88D0" w14:textId="77777777" w:rsidR="00947151" w:rsidRPr="00947151" w:rsidRDefault="00947151" w:rsidP="00947151">
      <w:pPr>
        <w:numPr>
          <w:ilvl w:val="0"/>
          <w:numId w:val="8"/>
        </w:numPr>
      </w:pPr>
      <w:r w:rsidRPr="00947151">
        <w:t>TransactionService: quản lý trạng thái giao dịch.</w:t>
      </w:r>
    </w:p>
    <w:p w14:paraId="079C61CB" w14:textId="77777777" w:rsidR="00947151" w:rsidRPr="00947151" w:rsidRDefault="00947151" w:rsidP="00947151">
      <w:pPr>
        <w:numPr>
          <w:ilvl w:val="0"/>
          <w:numId w:val="8"/>
        </w:numPr>
      </w:pPr>
      <w:r w:rsidRPr="00947151">
        <w:t>TransferService: điều phối chuyển tiền.</w:t>
      </w:r>
    </w:p>
    <w:p w14:paraId="15604E23" w14:textId="77777777" w:rsidR="00947151" w:rsidRPr="00947151" w:rsidRDefault="00947151" w:rsidP="00947151">
      <w:pPr>
        <w:numPr>
          <w:ilvl w:val="0"/>
          <w:numId w:val="8"/>
        </w:numPr>
      </w:pPr>
      <w:r w:rsidRPr="00947151">
        <w:t>DepositService: xử lý nạp tiền.</w:t>
      </w:r>
    </w:p>
    <w:p w14:paraId="2AA260B2" w14:textId="77777777" w:rsidR="00947151" w:rsidRPr="00947151" w:rsidRDefault="00947151" w:rsidP="00947151">
      <w:pPr>
        <w:numPr>
          <w:ilvl w:val="0"/>
          <w:numId w:val="8"/>
        </w:numPr>
      </w:pPr>
      <w:r w:rsidRPr="00947151">
        <w:t>WithdrawalService: xử lý rút tiền.</w:t>
      </w:r>
    </w:p>
    <w:p w14:paraId="3264472F" w14:textId="77777777" w:rsidR="00947151" w:rsidRPr="00947151" w:rsidRDefault="00947151" w:rsidP="00947151">
      <w:pPr>
        <w:numPr>
          <w:ilvl w:val="0"/>
          <w:numId w:val="8"/>
        </w:numPr>
      </w:pPr>
      <w:r w:rsidRPr="00947151">
        <w:t>IdempotencyService: kiểm tra và lưu idempotency key.</w:t>
      </w:r>
    </w:p>
    <w:p w14:paraId="4C0BAA98" w14:textId="77777777" w:rsidR="00947151" w:rsidRPr="00947151" w:rsidRDefault="00947151" w:rsidP="00947151">
      <w:pPr>
        <w:numPr>
          <w:ilvl w:val="0"/>
          <w:numId w:val="8"/>
        </w:numPr>
      </w:pPr>
      <w:r w:rsidRPr="00947151">
        <w:t>TransactionCodeGenerator: tạo mã giao dịch.</w:t>
      </w:r>
    </w:p>
    <w:p w14:paraId="769C5EDC" w14:textId="77777777" w:rsidR="00947151" w:rsidRPr="00947151" w:rsidRDefault="00947151" w:rsidP="00947151">
      <w:pPr>
        <w:numPr>
          <w:ilvl w:val="0"/>
          <w:numId w:val="8"/>
        </w:numPr>
      </w:pPr>
      <w:r w:rsidRPr="00947151">
        <w:t>WalletServiceClient: giao tiếp với Wallet Service.</w:t>
      </w:r>
    </w:p>
    <w:p w14:paraId="67F00F5C" w14:textId="77777777" w:rsidR="00947151" w:rsidRPr="00947151" w:rsidRDefault="00947151" w:rsidP="00947151">
      <w:pPr>
        <w:numPr>
          <w:ilvl w:val="0"/>
          <w:numId w:val="8"/>
        </w:numPr>
      </w:pPr>
      <w:r w:rsidRPr="00947151">
        <w:t>LedgerServiceClient: giao tiếp với Ledger Service.</w:t>
      </w:r>
    </w:p>
    <w:p w14:paraId="7F8A3CEC" w14:textId="77777777" w:rsidR="00947151" w:rsidRPr="00947151" w:rsidRDefault="00947151" w:rsidP="00947151">
      <w:pPr>
        <w:numPr>
          <w:ilvl w:val="0"/>
          <w:numId w:val="8"/>
        </w:numPr>
      </w:pPr>
      <w:r w:rsidRPr="00947151">
        <w:t>IdentityServiceClient: giao tiếp với Identity Service khi cần xác minh.</w:t>
      </w:r>
    </w:p>
    <w:p w14:paraId="75501747" w14:textId="77777777" w:rsidR="00947151" w:rsidRPr="00947151" w:rsidRDefault="00947151" w:rsidP="00947151">
      <w:pPr>
        <w:numPr>
          <w:ilvl w:val="0"/>
          <w:numId w:val="8"/>
        </w:numPr>
      </w:pPr>
      <w:r w:rsidRPr="00947151">
        <w:lastRenderedPageBreak/>
        <w:t>TransactionRepository: truy vấn giao dịch.</w:t>
      </w:r>
    </w:p>
    <w:p w14:paraId="1C99EE37" w14:textId="77777777" w:rsidR="00947151" w:rsidRPr="00947151" w:rsidRDefault="00947151" w:rsidP="00947151">
      <w:pPr>
        <w:numPr>
          <w:ilvl w:val="0"/>
          <w:numId w:val="8"/>
        </w:numPr>
      </w:pPr>
      <w:r w:rsidRPr="00947151">
        <w:t>IdempotencyRepository: truy vấn idempotency record.</w:t>
      </w:r>
    </w:p>
    <w:p w14:paraId="58546B5A" w14:textId="77777777" w:rsidR="00947151" w:rsidRPr="00947151" w:rsidRDefault="00947151" w:rsidP="00947151">
      <w:pPr>
        <w:rPr>
          <w:b/>
          <w:bCs/>
        </w:rPr>
      </w:pPr>
      <w:r w:rsidRPr="00947151">
        <w:rPr>
          <w:b/>
          <w:bCs/>
        </w:rPr>
        <w:t>4.4.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4562"/>
        <w:gridCol w:w="1950"/>
      </w:tblGrid>
      <w:tr w:rsidR="00947151" w:rsidRPr="00947151" w14:paraId="2CA89768" w14:textId="77777777">
        <w:trPr>
          <w:tblCellSpacing w:w="15" w:type="dxa"/>
        </w:trPr>
        <w:tc>
          <w:tcPr>
            <w:tcW w:w="0" w:type="auto"/>
            <w:vAlign w:val="center"/>
            <w:hideMark/>
          </w:tcPr>
          <w:p w14:paraId="39A73E74" w14:textId="77777777" w:rsidR="00947151" w:rsidRPr="00947151" w:rsidRDefault="00947151" w:rsidP="00947151">
            <w:pPr>
              <w:rPr>
                <w:b/>
                <w:bCs/>
              </w:rPr>
            </w:pPr>
            <w:r w:rsidRPr="00947151">
              <w:rPr>
                <w:b/>
                <w:bCs/>
              </w:rPr>
              <w:t>Method</w:t>
            </w:r>
          </w:p>
        </w:tc>
        <w:tc>
          <w:tcPr>
            <w:tcW w:w="0" w:type="auto"/>
            <w:vAlign w:val="center"/>
            <w:hideMark/>
          </w:tcPr>
          <w:p w14:paraId="6013AB0D" w14:textId="77777777" w:rsidR="00947151" w:rsidRPr="00947151" w:rsidRDefault="00947151" w:rsidP="00947151">
            <w:pPr>
              <w:rPr>
                <w:b/>
                <w:bCs/>
              </w:rPr>
            </w:pPr>
            <w:r w:rsidRPr="00947151">
              <w:rPr>
                <w:b/>
                <w:bCs/>
              </w:rPr>
              <w:t>Endpoint</w:t>
            </w:r>
          </w:p>
        </w:tc>
        <w:tc>
          <w:tcPr>
            <w:tcW w:w="0" w:type="auto"/>
            <w:vAlign w:val="center"/>
            <w:hideMark/>
          </w:tcPr>
          <w:p w14:paraId="6D95F36D" w14:textId="77777777" w:rsidR="00947151" w:rsidRPr="00947151" w:rsidRDefault="00947151" w:rsidP="00947151">
            <w:pPr>
              <w:rPr>
                <w:b/>
                <w:bCs/>
              </w:rPr>
            </w:pPr>
            <w:r w:rsidRPr="00947151">
              <w:rPr>
                <w:b/>
                <w:bCs/>
              </w:rPr>
              <w:t>Chức năng</w:t>
            </w:r>
          </w:p>
        </w:tc>
      </w:tr>
      <w:tr w:rsidR="00947151" w:rsidRPr="00947151" w14:paraId="4B428AB2" w14:textId="77777777">
        <w:trPr>
          <w:tblCellSpacing w:w="15" w:type="dxa"/>
        </w:trPr>
        <w:tc>
          <w:tcPr>
            <w:tcW w:w="0" w:type="auto"/>
            <w:vAlign w:val="center"/>
            <w:hideMark/>
          </w:tcPr>
          <w:p w14:paraId="5AC53F88" w14:textId="77777777" w:rsidR="00947151" w:rsidRPr="00947151" w:rsidRDefault="00947151" w:rsidP="00947151">
            <w:r w:rsidRPr="00947151">
              <w:t>POST</w:t>
            </w:r>
          </w:p>
        </w:tc>
        <w:tc>
          <w:tcPr>
            <w:tcW w:w="0" w:type="auto"/>
            <w:vAlign w:val="center"/>
            <w:hideMark/>
          </w:tcPr>
          <w:p w14:paraId="5C231A93" w14:textId="77777777" w:rsidR="00947151" w:rsidRPr="00947151" w:rsidRDefault="00947151" w:rsidP="00947151">
            <w:r w:rsidRPr="00947151">
              <w:t>/api/v1/deposits</w:t>
            </w:r>
          </w:p>
        </w:tc>
        <w:tc>
          <w:tcPr>
            <w:tcW w:w="0" w:type="auto"/>
            <w:vAlign w:val="center"/>
            <w:hideMark/>
          </w:tcPr>
          <w:p w14:paraId="49BF4EE5" w14:textId="77777777" w:rsidR="00947151" w:rsidRPr="00947151" w:rsidRDefault="00947151" w:rsidP="00947151">
            <w:r w:rsidRPr="00947151">
              <w:t>Nạp tiền mô phỏng</w:t>
            </w:r>
          </w:p>
        </w:tc>
      </w:tr>
      <w:tr w:rsidR="00947151" w:rsidRPr="00947151" w14:paraId="0F9664D5" w14:textId="77777777">
        <w:trPr>
          <w:tblCellSpacing w:w="15" w:type="dxa"/>
        </w:trPr>
        <w:tc>
          <w:tcPr>
            <w:tcW w:w="0" w:type="auto"/>
            <w:vAlign w:val="center"/>
            <w:hideMark/>
          </w:tcPr>
          <w:p w14:paraId="52CFB0E5" w14:textId="77777777" w:rsidR="00947151" w:rsidRPr="00947151" w:rsidRDefault="00947151" w:rsidP="00947151">
            <w:r w:rsidRPr="00947151">
              <w:t>POST</w:t>
            </w:r>
          </w:p>
        </w:tc>
        <w:tc>
          <w:tcPr>
            <w:tcW w:w="0" w:type="auto"/>
            <w:vAlign w:val="center"/>
            <w:hideMark/>
          </w:tcPr>
          <w:p w14:paraId="04C2200E" w14:textId="77777777" w:rsidR="00947151" w:rsidRPr="00947151" w:rsidRDefault="00947151" w:rsidP="00947151">
            <w:r w:rsidRPr="00947151">
              <w:t>/api/v1/withdrawals</w:t>
            </w:r>
          </w:p>
        </w:tc>
        <w:tc>
          <w:tcPr>
            <w:tcW w:w="0" w:type="auto"/>
            <w:vAlign w:val="center"/>
            <w:hideMark/>
          </w:tcPr>
          <w:p w14:paraId="26546AEA" w14:textId="77777777" w:rsidR="00947151" w:rsidRPr="00947151" w:rsidRDefault="00947151" w:rsidP="00947151">
            <w:r w:rsidRPr="00947151">
              <w:t>Rút tiền</w:t>
            </w:r>
          </w:p>
        </w:tc>
      </w:tr>
      <w:tr w:rsidR="00947151" w:rsidRPr="00947151" w14:paraId="7A547672" w14:textId="77777777">
        <w:trPr>
          <w:tblCellSpacing w:w="15" w:type="dxa"/>
        </w:trPr>
        <w:tc>
          <w:tcPr>
            <w:tcW w:w="0" w:type="auto"/>
            <w:vAlign w:val="center"/>
            <w:hideMark/>
          </w:tcPr>
          <w:p w14:paraId="17A70058" w14:textId="77777777" w:rsidR="00947151" w:rsidRPr="00947151" w:rsidRDefault="00947151" w:rsidP="00947151">
            <w:r w:rsidRPr="00947151">
              <w:t>POST</w:t>
            </w:r>
          </w:p>
        </w:tc>
        <w:tc>
          <w:tcPr>
            <w:tcW w:w="0" w:type="auto"/>
            <w:vAlign w:val="center"/>
            <w:hideMark/>
          </w:tcPr>
          <w:p w14:paraId="7CC4F5F3" w14:textId="77777777" w:rsidR="00947151" w:rsidRPr="00947151" w:rsidRDefault="00947151" w:rsidP="00947151">
            <w:r w:rsidRPr="00947151">
              <w:t>/api/v1/transfers</w:t>
            </w:r>
          </w:p>
        </w:tc>
        <w:tc>
          <w:tcPr>
            <w:tcW w:w="0" w:type="auto"/>
            <w:vAlign w:val="center"/>
            <w:hideMark/>
          </w:tcPr>
          <w:p w14:paraId="2B1C5E25" w14:textId="77777777" w:rsidR="00947151" w:rsidRPr="00947151" w:rsidRDefault="00947151" w:rsidP="00947151">
            <w:r w:rsidRPr="00947151">
              <w:t>Chuyển tiền</w:t>
            </w:r>
          </w:p>
        </w:tc>
      </w:tr>
      <w:tr w:rsidR="00947151" w:rsidRPr="00947151" w14:paraId="1DBA1BE7" w14:textId="77777777">
        <w:trPr>
          <w:tblCellSpacing w:w="15" w:type="dxa"/>
        </w:trPr>
        <w:tc>
          <w:tcPr>
            <w:tcW w:w="0" w:type="auto"/>
            <w:vAlign w:val="center"/>
            <w:hideMark/>
          </w:tcPr>
          <w:p w14:paraId="1550FEC9" w14:textId="77777777" w:rsidR="00947151" w:rsidRPr="00947151" w:rsidRDefault="00947151" w:rsidP="00947151">
            <w:r w:rsidRPr="00947151">
              <w:t>GET</w:t>
            </w:r>
          </w:p>
        </w:tc>
        <w:tc>
          <w:tcPr>
            <w:tcW w:w="0" w:type="auto"/>
            <w:vAlign w:val="center"/>
            <w:hideMark/>
          </w:tcPr>
          <w:p w14:paraId="5F4B12CD" w14:textId="77777777" w:rsidR="00947151" w:rsidRPr="00947151" w:rsidRDefault="00947151" w:rsidP="00947151">
            <w:r w:rsidRPr="00947151">
              <w:t>/api/v1/transactions</w:t>
            </w:r>
          </w:p>
        </w:tc>
        <w:tc>
          <w:tcPr>
            <w:tcW w:w="0" w:type="auto"/>
            <w:vAlign w:val="center"/>
            <w:hideMark/>
          </w:tcPr>
          <w:p w14:paraId="5E1D1BA3" w14:textId="77777777" w:rsidR="00947151" w:rsidRPr="00947151" w:rsidRDefault="00947151" w:rsidP="00947151">
            <w:r w:rsidRPr="00947151">
              <w:t>Lịch sử giao dịch</w:t>
            </w:r>
          </w:p>
        </w:tc>
      </w:tr>
      <w:tr w:rsidR="00947151" w:rsidRPr="00947151" w14:paraId="61E190E8" w14:textId="77777777">
        <w:trPr>
          <w:tblCellSpacing w:w="15" w:type="dxa"/>
        </w:trPr>
        <w:tc>
          <w:tcPr>
            <w:tcW w:w="0" w:type="auto"/>
            <w:vAlign w:val="center"/>
            <w:hideMark/>
          </w:tcPr>
          <w:p w14:paraId="07CD1EAD" w14:textId="77777777" w:rsidR="00947151" w:rsidRPr="00947151" w:rsidRDefault="00947151" w:rsidP="00947151">
            <w:r w:rsidRPr="00947151">
              <w:t>GET</w:t>
            </w:r>
          </w:p>
        </w:tc>
        <w:tc>
          <w:tcPr>
            <w:tcW w:w="0" w:type="auto"/>
            <w:vAlign w:val="center"/>
            <w:hideMark/>
          </w:tcPr>
          <w:p w14:paraId="631E7756" w14:textId="77777777" w:rsidR="00947151" w:rsidRPr="00947151" w:rsidRDefault="00947151" w:rsidP="00947151">
            <w:r w:rsidRPr="00947151">
              <w:t>/api/v1/transactions/{transactionCode}</w:t>
            </w:r>
          </w:p>
        </w:tc>
        <w:tc>
          <w:tcPr>
            <w:tcW w:w="0" w:type="auto"/>
            <w:vAlign w:val="center"/>
            <w:hideMark/>
          </w:tcPr>
          <w:p w14:paraId="22D509B1" w14:textId="77777777" w:rsidR="00947151" w:rsidRPr="00947151" w:rsidRDefault="00947151" w:rsidP="00947151">
            <w:r w:rsidRPr="00947151">
              <w:t>Chi tiết giao dịch</w:t>
            </w:r>
          </w:p>
        </w:tc>
      </w:tr>
      <w:tr w:rsidR="00947151" w:rsidRPr="00947151" w14:paraId="6BDA7775" w14:textId="77777777">
        <w:trPr>
          <w:tblCellSpacing w:w="15" w:type="dxa"/>
        </w:trPr>
        <w:tc>
          <w:tcPr>
            <w:tcW w:w="0" w:type="auto"/>
            <w:vAlign w:val="center"/>
            <w:hideMark/>
          </w:tcPr>
          <w:p w14:paraId="25810AAB" w14:textId="77777777" w:rsidR="00947151" w:rsidRPr="00947151" w:rsidRDefault="00947151" w:rsidP="00947151">
            <w:r w:rsidRPr="00947151">
              <w:t>GET</w:t>
            </w:r>
          </w:p>
        </w:tc>
        <w:tc>
          <w:tcPr>
            <w:tcW w:w="0" w:type="auto"/>
            <w:vAlign w:val="center"/>
            <w:hideMark/>
          </w:tcPr>
          <w:p w14:paraId="62831BA9" w14:textId="77777777" w:rsidR="00947151" w:rsidRPr="00947151" w:rsidRDefault="00947151" w:rsidP="00947151">
            <w:r w:rsidRPr="00947151">
              <w:t>/api/v1/transactions/{transactionCode}/status</w:t>
            </w:r>
          </w:p>
        </w:tc>
        <w:tc>
          <w:tcPr>
            <w:tcW w:w="0" w:type="auto"/>
            <w:vAlign w:val="center"/>
            <w:hideMark/>
          </w:tcPr>
          <w:p w14:paraId="5AC8FE8E" w14:textId="77777777" w:rsidR="00947151" w:rsidRPr="00947151" w:rsidRDefault="00947151" w:rsidP="00947151">
            <w:r w:rsidRPr="00947151">
              <w:t>Tra cứu trạng thái</w:t>
            </w:r>
          </w:p>
        </w:tc>
      </w:tr>
    </w:tbl>
    <w:p w14:paraId="3725B698" w14:textId="77777777" w:rsidR="00947151" w:rsidRPr="00947151" w:rsidRDefault="00947151" w:rsidP="00947151">
      <w:pPr>
        <w:rPr>
          <w:b/>
          <w:bCs/>
        </w:rPr>
      </w:pPr>
      <w:r w:rsidRPr="00947151">
        <w:rPr>
          <w:b/>
          <w:bCs/>
        </w:rPr>
        <w:t>4.5. Business Rules</w:t>
      </w:r>
    </w:p>
    <w:p w14:paraId="3CDABF0F" w14:textId="77777777" w:rsidR="00947151" w:rsidRPr="00947151" w:rsidRDefault="00947151" w:rsidP="00947151">
      <w:pPr>
        <w:numPr>
          <w:ilvl w:val="0"/>
          <w:numId w:val="9"/>
        </w:numPr>
      </w:pPr>
      <w:r w:rsidRPr="00947151">
        <w:t>Số tiền giao dịch phải lớn hơn 0.</w:t>
      </w:r>
    </w:p>
    <w:p w14:paraId="2EE0741F" w14:textId="77777777" w:rsidR="00947151" w:rsidRPr="00947151" w:rsidRDefault="00947151" w:rsidP="00947151">
      <w:pPr>
        <w:numPr>
          <w:ilvl w:val="0"/>
          <w:numId w:val="9"/>
        </w:numPr>
      </w:pPr>
      <w:r w:rsidRPr="00947151">
        <w:t>Không cho phép chuyển tiền cho chính mình.</w:t>
      </w:r>
    </w:p>
    <w:p w14:paraId="73D3A2A6" w14:textId="77777777" w:rsidR="00947151" w:rsidRPr="00947151" w:rsidRDefault="00947151" w:rsidP="00947151">
      <w:pPr>
        <w:numPr>
          <w:ilvl w:val="0"/>
          <w:numId w:val="9"/>
        </w:numPr>
      </w:pPr>
      <w:r w:rsidRPr="00947151">
        <w:t>Ví gửi và ví nhận phải tồn tại và hợp lệ.</w:t>
      </w:r>
    </w:p>
    <w:p w14:paraId="1913AEE5" w14:textId="77777777" w:rsidR="00947151" w:rsidRPr="00947151" w:rsidRDefault="00947151" w:rsidP="00947151">
      <w:pPr>
        <w:numPr>
          <w:ilvl w:val="0"/>
          <w:numId w:val="9"/>
        </w:numPr>
      </w:pPr>
      <w:r w:rsidRPr="00947151">
        <w:t>Ví phải ở trạng thái được phép giao dịch.</w:t>
      </w:r>
    </w:p>
    <w:p w14:paraId="232952F2" w14:textId="77777777" w:rsidR="00947151" w:rsidRPr="00947151" w:rsidRDefault="00947151" w:rsidP="00947151">
      <w:pPr>
        <w:numPr>
          <w:ilvl w:val="0"/>
          <w:numId w:val="9"/>
        </w:numPr>
      </w:pPr>
      <w:r w:rsidRPr="00947151">
        <w:t>Người gửi phải đủ số dư.</w:t>
      </w:r>
    </w:p>
    <w:p w14:paraId="035FD9E5" w14:textId="77777777" w:rsidR="00947151" w:rsidRPr="00947151" w:rsidRDefault="00947151" w:rsidP="00947151">
      <w:pPr>
        <w:numPr>
          <w:ilvl w:val="0"/>
          <w:numId w:val="9"/>
        </w:numPr>
      </w:pPr>
      <w:r w:rsidRPr="00947151">
        <w:t>Phải xác minh PIN trước khi thực hiện giao dịch theo chính sách bảo mật.</w:t>
      </w:r>
    </w:p>
    <w:p w14:paraId="0F36E0B7" w14:textId="77777777" w:rsidR="00947151" w:rsidRPr="00947151" w:rsidRDefault="00947151" w:rsidP="00947151">
      <w:pPr>
        <w:numPr>
          <w:ilvl w:val="0"/>
          <w:numId w:val="9"/>
        </w:numPr>
      </w:pPr>
      <w:r w:rsidRPr="00947151">
        <w:t>Request trùng phải được xử lý idempotent.</w:t>
      </w:r>
    </w:p>
    <w:p w14:paraId="47577AA3" w14:textId="77777777" w:rsidR="00947151" w:rsidRPr="00947151" w:rsidRDefault="00947151" w:rsidP="00947151">
      <w:pPr>
        <w:numPr>
          <w:ilvl w:val="0"/>
          <w:numId w:val="9"/>
        </w:numPr>
      </w:pPr>
      <w:r w:rsidRPr="00947151">
        <w:t>Nếu cùng idempotency key nhưng payload khác nhau, phải từ chối.</w:t>
      </w:r>
    </w:p>
    <w:p w14:paraId="020894DD" w14:textId="77777777" w:rsidR="00947151" w:rsidRPr="00947151" w:rsidRDefault="00947151" w:rsidP="00947151">
      <w:pPr>
        <w:numPr>
          <w:ilvl w:val="0"/>
          <w:numId w:val="9"/>
        </w:numPr>
      </w:pPr>
      <w:r w:rsidRPr="00947151">
        <w:t>Lỗi trong quá trình chuyển tiền không được gây mất tiền hoặc tạo số dư sai.</w:t>
      </w:r>
    </w:p>
    <w:p w14:paraId="1E438701" w14:textId="77777777" w:rsidR="00947151" w:rsidRPr="00947151" w:rsidRDefault="00947151" w:rsidP="00947151">
      <w:pPr>
        <w:numPr>
          <w:ilvl w:val="0"/>
          <w:numId w:val="9"/>
        </w:numPr>
      </w:pPr>
      <w:r w:rsidRPr="00947151">
        <w:t>Mọi giao dịch tiền phải có dấu vết để đối soát.</w:t>
      </w:r>
    </w:p>
    <w:p w14:paraId="1F9EE4FE" w14:textId="77777777" w:rsidR="00947151" w:rsidRPr="00947151" w:rsidRDefault="00947151" w:rsidP="00947151">
      <w:r w:rsidRPr="00947151">
        <w:pict w14:anchorId="4326881E">
          <v:rect id="_x0000_i1118" style="width:0;height:1.5pt" o:hralign="center" o:hrstd="t" o:hr="t" fillcolor="#a0a0a0" stroked="f"/>
        </w:pict>
      </w:r>
    </w:p>
    <w:p w14:paraId="2DC3B486" w14:textId="77777777" w:rsidR="00947151" w:rsidRPr="00947151" w:rsidRDefault="00947151" w:rsidP="00947151">
      <w:pPr>
        <w:rPr>
          <w:b/>
          <w:bCs/>
        </w:rPr>
      </w:pPr>
      <w:r w:rsidRPr="00947151">
        <w:rPr>
          <w:b/>
          <w:bCs/>
        </w:rPr>
        <w:t>5. SERVICE 4 – LEDGER SERVICE</w:t>
      </w:r>
    </w:p>
    <w:p w14:paraId="47F140C3" w14:textId="77777777" w:rsidR="00947151" w:rsidRPr="00947151" w:rsidRDefault="00947151" w:rsidP="00947151">
      <w:pPr>
        <w:rPr>
          <w:b/>
          <w:bCs/>
        </w:rPr>
      </w:pPr>
      <w:r w:rsidRPr="00947151">
        <w:rPr>
          <w:b/>
          <w:bCs/>
        </w:rPr>
        <w:t>5.1. Mục tiêu</w:t>
      </w:r>
    </w:p>
    <w:p w14:paraId="0D4E48A4" w14:textId="77777777" w:rsidR="00947151" w:rsidRPr="00947151" w:rsidRDefault="00947151" w:rsidP="00947151">
      <w:r w:rsidRPr="00947151">
        <w:lastRenderedPageBreak/>
        <w:t>Ghi nhận các bút toán tài chính theo nguyên tắc Double-entry Ledger, phục vụ kiểm toán, truy vết và đối soát số dư.</w:t>
      </w:r>
    </w:p>
    <w:p w14:paraId="0F458037" w14:textId="77777777" w:rsidR="00947151" w:rsidRPr="00947151" w:rsidRDefault="00947151" w:rsidP="00947151">
      <w:pPr>
        <w:rPr>
          <w:b/>
          <w:bCs/>
        </w:rPr>
      </w:pPr>
      <w:r w:rsidRPr="00947151">
        <w:rPr>
          <w:b/>
          <w:bCs/>
        </w:rPr>
        <w:t>5.2. Các Entity</w:t>
      </w:r>
    </w:p>
    <w:p w14:paraId="78548024" w14:textId="77777777" w:rsidR="00947151" w:rsidRPr="00947151" w:rsidRDefault="00947151" w:rsidP="00947151">
      <w:pPr>
        <w:rPr>
          <w:b/>
          <w:bCs/>
        </w:rPr>
      </w:pPr>
      <w:r w:rsidRPr="00947151">
        <w:rPr>
          <w:b/>
          <w:bCs/>
        </w:rPr>
        <w:t>5.2.1. Class LedgerTransaction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322"/>
        <w:gridCol w:w="3194"/>
      </w:tblGrid>
      <w:tr w:rsidR="00947151" w:rsidRPr="00947151" w14:paraId="27BCBA53" w14:textId="77777777">
        <w:trPr>
          <w:tblCellSpacing w:w="15" w:type="dxa"/>
        </w:trPr>
        <w:tc>
          <w:tcPr>
            <w:tcW w:w="0" w:type="auto"/>
            <w:vAlign w:val="center"/>
            <w:hideMark/>
          </w:tcPr>
          <w:p w14:paraId="5CC4CDD4" w14:textId="77777777" w:rsidR="00947151" w:rsidRPr="00947151" w:rsidRDefault="00947151" w:rsidP="00947151">
            <w:pPr>
              <w:rPr>
                <w:b/>
                <w:bCs/>
              </w:rPr>
            </w:pPr>
            <w:r w:rsidRPr="00947151">
              <w:rPr>
                <w:b/>
                <w:bCs/>
              </w:rPr>
              <w:t>Trường</w:t>
            </w:r>
          </w:p>
        </w:tc>
        <w:tc>
          <w:tcPr>
            <w:tcW w:w="0" w:type="auto"/>
            <w:vAlign w:val="center"/>
            <w:hideMark/>
          </w:tcPr>
          <w:p w14:paraId="05191576" w14:textId="77777777" w:rsidR="00947151" w:rsidRPr="00947151" w:rsidRDefault="00947151" w:rsidP="00947151">
            <w:pPr>
              <w:rPr>
                <w:b/>
                <w:bCs/>
              </w:rPr>
            </w:pPr>
            <w:r w:rsidRPr="00947151">
              <w:rPr>
                <w:b/>
                <w:bCs/>
              </w:rPr>
              <w:t>Kiểu dữ liệu</w:t>
            </w:r>
          </w:p>
        </w:tc>
        <w:tc>
          <w:tcPr>
            <w:tcW w:w="0" w:type="auto"/>
            <w:vAlign w:val="center"/>
            <w:hideMark/>
          </w:tcPr>
          <w:p w14:paraId="2E59025F" w14:textId="77777777" w:rsidR="00947151" w:rsidRPr="00947151" w:rsidRDefault="00947151" w:rsidP="00947151">
            <w:pPr>
              <w:rPr>
                <w:b/>
                <w:bCs/>
              </w:rPr>
            </w:pPr>
            <w:r w:rsidRPr="00947151">
              <w:rPr>
                <w:b/>
                <w:bCs/>
              </w:rPr>
              <w:t>Mô tả</w:t>
            </w:r>
          </w:p>
        </w:tc>
      </w:tr>
      <w:tr w:rsidR="00947151" w:rsidRPr="00947151" w14:paraId="14D747D8" w14:textId="77777777">
        <w:trPr>
          <w:tblCellSpacing w:w="15" w:type="dxa"/>
        </w:trPr>
        <w:tc>
          <w:tcPr>
            <w:tcW w:w="0" w:type="auto"/>
            <w:vAlign w:val="center"/>
            <w:hideMark/>
          </w:tcPr>
          <w:p w14:paraId="0E44C464" w14:textId="77777777" w:rsidR="00947151" w:rsidRPr="00947151" w:rsidRDefault="00947151" w:rsidP="00947151">
            <w:r w:rsidRPr="00947151">
              <w:t>id</w:t>
            </w:r>
          </w:p>
        </w:tc>
        <w:tc>
          <w:tcPr>
            <w:tcW w:w="0" w:type="auto"/>
            <w:vAlign w:val="center"/>
            <w:hideMark/>
          </w:tcPr>
          <w:p w14:paraId="7F2EF9AE" w14:textId="77777777" w:rsidR="00947151" w:rsidRPr="00947151" w:rsidRDefault="00947151" w:rsidP="00947151">
            <w:r w:rsidRPr="00947151">
              <w:t>UUID</w:t>
            </w:r>
          </w:p>
        </w:tc>
        <w:tc>
          <w:tcPr>
            <w:tcW w:w="0" w:type="auto"/>
            <w:vAlign w:val="center"/>
            <w:hideMark/>
          </w:tcPr>
          <w:p w14:paraId="482D81BF" w14:textId="77777777" w:rsidR="00947151" w:rsidRPr="00947151" w:rsidRDefault="00947151" w:rsidP="00947151">
            <w:r w:rsidRPr="00947151">
              <w:t>ID bản ghi Ledger</w:t>
            </w:r>
          </w:p>
        </w:tc>
      </w:tr>
      <w:tr w:rsidR="00947151" w:rsidRPr="00947151" w14:paraId="23718334" w14:textId="77777777">
        <w:trPr>
          <w:tblCellSpacing w:w="15" w:type="dxa"/>
        </w:trPr>
        <w:tc>
          <w:tcPr>
            <w:tcW w:w="0" w:type="auto"/>
            <w:vAlign w:val="center"/>
            <w:hideMark/>
          </w:tcPr>
          <w:p w14:paraId="21EBD993" w14:textId="77777777" w:rsidR="00947151" w:rsidRPr="00947151" w:rsidRDefault="00947151" w:rsidP="00947151">
            <w:r w:rsidRPr="00947151">
              <w:t>transactionId</w:t>
            </w:r>
          </w:p>
        </w:tc>
        <w:tc>
          <w:tcPr>
            <w:tcW w:w="0" w:type="auto"/>
            <w:vAlign w:val="center"/>
            <w:hideMark/>
          </w:tcPr>
          <w:p w14:paraId="7006A767" w14:textId="77777777" w:rsidR="00947151" w:rsidRPr="00947151" w:rsidRDefault="00947151" w:rsidP="00947151">
            <w:r w:rsidRPr="00947151">
              <w:t>UUID</w:t>
            </w:r>
          </w:p>
        </w:tc>
        <w:tc>
          <w:tcPr>
            <w:tcW w:w="0" w:type="auto"/>
            <w:vAlign w:val="center"/>
            <w:hideMark/>
          </w:tcPr>
          <w:p w14:paraId="4A5113CD" w14:textId="77777777" w:rsidR="00947151" w:rsidRPr="00947151" w:rsidRDefault="00947151" w:rsidP="00947151">
            <w:r w:rsidRPr="00947151">
              <w:t>ID giao dịch nghiệp vụ, duy nhất</w:t>
            </w:r>
          </w:p>
        </w:tc>
      </w:tr>
      <w:tr w:rsidR="00947151" w:rsidRPr="00947151" w14:paraId="74B695B7" w14:textId="77777777">
        <w:trPr>
          <w:tblCellSpacing w:w="15" w:type="dxa"/>
        </w:trPr>
        <w:tc>
          <w:tcPr>
            <w:tcW w:w="0" w:type="auto"/>
            <w:vAlign w:val="center"/>
            <w:hideMark/>
          </w:tcPr>
          <w:p w14:paraId="54C332AA" w14:textId="77777777" w:rsidR="00947151" w:rsidRPr="00947151" w:rsidRDefault="00947151" w:rsidP="00947151">
            <w:r w:rsidRPr="00947151">
              <w:t>status</w:t>
            </w:r>
          </w:p>
        </w:tc>
        <w:tc>
          <w:tcPr>
            <w:tcW w:w="0" w:type="auto"/>
            <w:vAlign w:val="center"/>
            <w:hideMark/>
          </w:tcPr>
          <w:p w14:paraId="5F7B7641" w14:textId="77777777" w:rsidR="00947151" w:rsidRPr="00947151" w:rsidRDefault="00947151" w:rsidP="00947151">
            <w:r w:rsidRPr="00947151">
              <w:t>LedgerStatus</w:t>
            </w:r>
          </w:p>
        </w:tc>
        <w:tc>
          <w:tcPr>
            <w:tcW w:w="0" w:type="auto"/>
            <w:vAlign w:val="center"/>
            <w:hideMark/>
          </w:tcPr>
          <w:p w14:paraId="1E7474EE" w14:textId="77777777" w:rsidR="00947151" w:rsidRPr="00947151" w:rsidRDefault="00947151" w:rsidP="00947151">
            <w:r w:rsidRPr="00947151">
              <w:t>PENDING, POSTED, REVERSED</w:t>
            </w:r>
          </w:p>
        </w:tc>
      </w:tr>
      <w:tr w:rsidR="00947151" w:rsidRPr="00947151" w14:paraId="4006E0D5" w14:textId="77777777">
        <w:trPr>
          <w:tblCellSpacing w:w="15" w:type="dxa"/>
        </w:trPr>
        <w:tc>
          <w:tcPr>
            <w:tcW w:w="0" w:type="auto"/>
            <w:vAlign w:val="center"/>
            <w:hideMark/>
          </w:tcPr>
          <w:p w14:paraId="1B9A83B8" w14:textId="77777777" w:rsidR="00947151" w:rsidRPr="00947151" w:rsidRDefault="00947151" w:rsidP="00947151">
            <w:r w:rsidRPr="00947151">
              <w:t>currency</w:t>
            </w:r>
          </w:p>
        </w:tc>
        <w:tc>
          <w:tcPr>
            <w:tcW w:w="0" w:type="auto"/>
            <w:vAlign w:val="center"/>
            <w:hideMark/>
          </w:tcPr>
          <w:p w14:paraId="11BBF599" w14:textId="77777777" w:rsidR="00947151" w:rsidRPr="00947151" w:rsidRDefault="00947151" w:rsidP="00947151">
            <w:r w:rsidRPr="00947151">
              <w:t>String</w:t>
            </w:r>
          </w:p>
        </w:tc>
        <w:tc>
          <w:tcPr>
            <w:tcW w:w="0" w:type="auto"/>
            <w:vAlign w:val="center"/>
            <w:hideMark/>
          </w:tcPr>
          <w:p w14:paraId="72C9BA8E" w14:textId="77777777" w:rsidR="00947151" w:rsidRPr="00947151" w:rsidRDefault="00947151" w:rsidP="00947151">
            <w:r w:rsidRPr="00947151">
              <w:t>Đơn vị tiền tệ</w:t>
            </w:r>
          </w:p>
        </w:tc>
      </w:tr>
      <w:tr w:rsidR="00947151" w:rsidRPr="00947151" w14:paraId="2827C781" w14:textId="77777777">
        <w:trPr>
          <w:tblCellSpacing w:w="15" w:type="dxa"/>
        </w:trPr>
        <w:tc>
          <w:tcPr>
            <w:tcW w:w="0" w:type="auto"/>
            <w:vAlign w:val="center"/>
            <w:hideMark/>
          </w:tcPr>
          <w:p w14:paraId="62EC1FF9" w14:textId="77777777" w:rsidR="00947151" w:rsidRPr="00947151" w:rsidRDefault="00947151" w:rsidP="00947151">
            <w:r w:rsidRPr="00947151">
              <w:t>postedAt</w:t>
            </w:r>
          </w:p>
        </w:tc>
        <w:tc>
          <w:tcPr>
            <w:tcW w:w="0" w:type="auto"/>
            <w:vAlign w:val="center"/>
            <w:hideMark/>
          </w:tcPr>
          <w:p w14:paraId="17937012" w14:textId="77777777" w:rsidR="00947151" w:rsidRPr="00947151" w:rsidRDefault="00947151" w:rsidP="00947151">
            <w:r w:rsidRPr="00947151">
              <w:t>Instant</w:t>
            </w:r>
          </w:p>
        </w:tc>
        <w:tc>
          <w:tcPr>
            <w:tcW w:w="0" w:type="auto"/>
            <w:vAlign w:val="center"/>
            <w:hideMark/>
          </w:tcPr>
          <w:p w14:paraId="0E3F2980" w14:textId="77777777" w:rsidR="00947151" w:rsidRPr="00947151" w:rsidRDefault="00947151" w:rsidP="00947151">
            <w:r w:rsidRPr="00947151">
              <w:t>Thời điểm ghi sổ</w:t>
            </w:r>
          </w:p>
        </w:tc>
      </w:tr>
      <w:tr w:rsidR="00947151" w:rsidRPr="00947151" w14:paraId="64823A61" w14:textId="77777777">
        <w:trPr>
          <w:tblCellSpacing w:w="15" w:type="dxa"/>
        </w:trPr>
        <w:tc>
          <w:tcPr>
            <w:tcW w:w="0" w:type="auto"/>
            <w:vAlign w:val="center"/>
            <w:hideMark/>
          </w:tcPr>
          <w:p w14:paraId="191D5597" w14:textId="77777777" w:rsidR="00947151" w:rsidRPr="00947151" w:rsidRDefault="00947151" w:rsidP="00947151">
            <w:r w:rsidRPr="00947151">
              <w:t>createdAt</w:t>
            </w:r>
          </w:p>
        </w:tc>
        <w:tc>
          <w:tcPr>
            <w:tcW w:w="0" w:type="auto"/>
            <w:vAlign w:val="center"/>
            <w:hideMark/>
          </w:tcPr>
          <w:p w14:paraId="15693E67" w14:textId="77777777" w:rsidR="00947151" w:rsidRPr="00947151" w:rsidRDefault="00947151" w:rsidP="00947151">
            <w:r w:rsidRPr="00947151">
              <w:t>Instant</w:t>
            </w:r>
          </w:p>
        </w:tc>
        <w:tc>
          <w:tcPr>
            <w:tcW w:w="0" w:type="auto"/>
            <w:vAlign w:val="center"/>
            <w:hideMark/>
          </w:tcPr>
          <w:p w14:paraId="018B9FE8" w14:textId="77777777" w:rsidR="00947151" w:rsidRPr="00947151" w:rsidRDefault="00947151" w:rsidP="00947151">
            <w:r w:rsidRPr="00947151">
              <w:t>Thời điểm tạo</w:t>
            </w:r>
          </w:p>
        </w:tc>
      </w:tr>
    </w:tbl>
    <w:p w14:paraId="730696CB" w14:textId="77777777" w:rsidR="00947151" w:rsidRPr="00947151" w:rsidRDefault="00947151" w:rsidP="00947151">
      <w:pPr>
        <w:rPr>
          <w:b/>
          <w:bCs/>
        </w:rPr>
      </w:pPr>
      <w:r w:rsidRPr="00947151">
        <w:rPr>
          <w:b/>
          <w:bCs/>
        </w:rPr>
        <w:t>5.2.2. Class LedgerEntry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260"/>
        <w:gridCol w:w="1926"/>
      </w:tblGrid>
      <w:tr w:rsidR="00947151" w:rsidRPr="00947151" w14:paraId="3BD1DCFE" w14:textId="77777777">
        <w:trPr>
          <w:tblCellSpacing w:w="15" w:type="dxa"/>
        </w:trPr>
        <w:tc>
          <w:tcPr>
            <w:tcW w:w="0" w:type="auto"/>
            <w:vAlign w:val="center"/>
            <w:hideMark/>
          </w:tcPr>
          <w:p w14:paraId="5ED3E334" w14:textId="77777777" w:rsidR="00947151" w:rsidRPr="00947151" w:rsidRDefault="00947151" w:rsidP="00947151">
            <w:pPr>
              <w:rPr>
                <w:b/>
                <w:bCs/>
              </w:rPr>
            </w:pPr>
            <w:r w:rsidRPr="00947151">
              <w:rPr>
                <w:b/>
                <w:bCs/>
              </w:rPr>
              <w:t>Trường</w:t>
            </w:r>
          </w:p>
        </w:tc>
        <w:tc>
          <w:tcPr>
            <w:tcW w:w="0" w:type="auto"/>
            <w:vAlign w:val="center"/>
            <w:hideMark/>
          </w:tcPr>
          <w:p w14:paraId="01C02CAB" w14:textId="77777777" w:rsidR="00947151" w:rsidRPr="00947151" w:rsidRDefault="00947151" w:rsidP="00947151">
            <w:pPr>
              <w:rPr>
                <w:b/>
                <w:bCs/>
              </w:rPr>
            </w:pPr>
            <w:r w:rsidRPr="00947151">
              <w:rPr>
                <w:b/>
                <w:bCs/>
              </w:rPr>
              <w:t>Kiểu dữ liệu</w:t>
            </w:r>
          </w:p>
        </w:tc>
        <w:tc>
          <w:tcPr>
            <w:tcW w:w="0" w:type="auto"/>
            <w:vAlign w:val="center"/>
            <w:hideMark/>
          </w:tcPr>
          <w:p w14:paraId="447E4961" w14:textId="77777777" w:rsidR="00947151" w:rsidRPr="00947151" w:rsidRDefault="00947151" w:rsidP="00947151">
            <w:pPr>
              <w:rPr>
                <w:b/>
                <w:bCs/>
              </w:rPr>
            </w:pPr>
            <w:r w:rsidRPr="00947151">
              <w:rPr>
                <w:b/>
                <w:bCs/>
              </w:rPr>
              <w:t>Mô tả</w:t>
            </w:r>
          </w:p>
        </w:tc>
      </w:tr>
      <w:tr w:rsidR="00947151" w:rsidRPr="00947151" w14:paraId="771A7EA9" w14:textId="77777777">
        <w:trPr>
          <w:tblCellSpacing w:w="15" w:type="dxa"/>
        </w:trPr>
        <w:tc>
          <w:tcPr>
            <w:tcW w:w="0" w:type="auto"/>
            <w:vAlign w:val="center"/>
            <w:hideMark/>
          </w:tcPr>
          <w:p w14:paraId="7D17C314" w14:textId="77777777" w:rsidR="00947151" w:rsidRPr="00947151" w:rsidRDefault="00947151" w:rsidP="00947151">
            <w:r w:rsidRPr="00947151">
              <w:t>id</w:t>
            </w:r>
          </w:p>
        </w:tc>
        <w:tc>
          <w:tcPr>
            <w:tcW w:w="0" w:type="auto"/>
            <w:vAlign w:val="center"/>
            <w:hideMark/>
          </w:tcPr>
          <w:p w14:paraId="13A3C90F" w14:textId="77777777" w:rsidR="00947151" w:rsidRPr="00947151" w:rsidRDefault="00947151" w:rsidP="00947151">
            <w:r w:rsidRPr="00947151">
              <w:t>UUID</w:t>
            </w:r>
          </w:p>
        </w:tc>
        <w:tc>
          <w:tcPr>
            <w:tcW w:w="0" w:type="auto"/>
            <w:vAlign w:val="center"/>
            <w:hideMark/>
          </w:tcPr>
          <w:p w14:paraId="0D65026B" w14:textId="77777777" w:rsidR="00947151" w:rsidRPr="00947151" w:rsidRDefault="00947151" w:rsidP="00947151">
            <w:r w:rsidRPr="00947151">
              <w:t>ID bút toán</w:t>
            </w:r>
          </w:p>
        </w:tc>
      </w:tr>
      <w:tr w:rsidR="00947151" w:rsidRPr="00947151" w14:paraId="20308836" w14:textId="77777777">
        <w:trPr>
          <w:tblCellSpacing w:w="15" w:type="dxa"/>
        </w:trPr>
        <w:tc>
          <w:tcPr>
            <w:tcW w:w="0" w:type="auto"/>
            <w:vAlign w:val="center"/>
            <w:hideMark/>
          </w:tcPr>
          <w:p w14:paraId="4E7A17A6" w14:textId="77777777" w:rsidR="00947151" w:rsidRPr="00947151" w:rsidRDefault="00947151" w:rsidP="00947151">
            <w:r w:rsidRPr="00947151">
              <w:t>ledgerTransactionId</w:t>
            </w:r>
          </w:p>
        </w:tc>
        <w:tc>
          <w:tcPr>
            <w:tcW w:w="0" w:type="auto"/>
            <w:vAlign w:val="center"/>
            <w:hideMark/>
          </w:tcPr>
          <w:p w14:paraId="3CEA17B1" w14:textId="77777777" w:rsidR="00947151" w:rsidRPr="00947151" w:rsidRDefault="00947151" w:rsidP="00947151">
            <w:r w:rsidRPr="00947151">
              <w:t>UUID</w:t>
            </w:r>
          </w:p>
        </w:tc>
        <w:tc>
          <w:tcPr>
            <w:tcW w:w="0" w:type="auto"/>
            <w:vAlign w:val="center"/>
            <w:hideMark/>
          </w:tcPr>
          <w:p w14:paraId="7B9BB9B6" w14:textId="77777777" w:rsidR="00947151" w:rsidRPr="00947151" w:rsidRDefault="00947151" w:rsidP="00947151">
            <w:r w:rsidRPr="00947151">
              <w:t>ID giao dịch Ledger</w:t>
            </w:r>
          </w:p>
        </w:tc>
      </w:tr>
      <w:tr w:rsidR="00947151" w:rsidRPr="00947151" w14:paraId="242409D1" w14:textId="77777777">
        <w:trPr>
          <w:tblCellSpacing w:w="15" w:type="dxa"/>
        </w:trPr>
        <w:tc>
          <w:tcPr>
            <w:tcW w:w="0" w:type="auto"/>
            <w:vAlign w:val="center"/>
            <w:hideMark/>
          </w:tcPr>
          <w:p w14:paraId="00E6344C" w14:textId="77777777" w:rsidR="00947151" w:rsidRPr="00947151" w:rsidRDefault="00947151" w:rsidP="00947151">
            <w:r w:rsidRPr="00947151">
              <w:t>walletId</w:t>
            </w:r>
          </w:p>
        </w:tc>
        <w:tc>
          <w:tcPr>
            <w:tcW w:w="0" w:type="auto"/>
            <w:vAlign w:val="center"/>
            <w:hideMark/>
          </w:tcPr>
          <w:p w14:paraId="1A70EF53" w14:textId="77777777" w:rsidR="00947151" w:rsidRPr="00947151" w:rsidRDefault="00947151" w:rsidP="00947151">
            <w:r w:rsidRPr="00947151">
              <w:t>UUID</w:t>
            </w:r>
          </w:p>
        </w:tc>
        <w:tc>
          <w:tcPr>
            <w:tcW w:w="0" w:type="auto"/>
            <w:vAlign w:val="center"/>
            <w:hideMark/>
          </w:tcPr>
          <w:p w14:paraId="799A00F7" w14:textId="77777777" w:rsidR="00947151" w:rsidRPr="00947151" w:rsidRDefault="00947151" w:rsidP="00947151">
            <w:r w:rsidRPr="00947151">
              <w:t>Ví liên quan</w:t>
            </w:r>
          </w:p>
        </w:tc>
      </w:tr>
      <w:tr w:rsidR="00947151" w:rsidRPr="00947151" w14:paraId="46A8E063" w14:textId="77777777">
        <w:trPr>
          <w:tblCellSpacing w:w="15" w:type="dxa"/>
        </w:trPr>
        <w:tc>
          <w:tcPr>
            <w:tcW w:w="0" w:type="auto"/>
            <w:vAlign w:val="center"/>
            <w:hideMark/>
          </w:tcPr>
          <w:p w14:paraId="15995F62" w14:textId="77777777" w:rsidR="00947151" w:rsidRPr="00947151" w:rsidRDefault="00947151" w:rsidP="00947151">
            <w:r w:rsidRPr="00947151">
              <w:t>entryType</w:t>
            </w:r>
          </w:p>
        </w:tc>
        <w:tc>
          <w:tcPr>
            <w:tcW w:w="0" w:type="auto"/>
            <w:vAlign w:val="center"/>
            <w:hideMark/>
          </w:tcPr>
          <w:p w14:paraId="37ECFEE1" w14:textId="77777777" w:rsidR="00947151" w:rsidRPr="00947151" w:rsidRDefault="00947151" w:rsidP="00947151">
            <w:r w:rsidRPr="00947151">
              <w:t>EntryType</w:t>
            </w:r>
          </w:p>
        </w:tc>
        <w:tc>
          <w:tcPr>
            <w:tcW w:w="0" w:type="auto"/>
            <w:vAlign w:val="center"/>
            <w:hideMark/>
          </w:tcPr>
          <w:p w14:paraId="19FAD422" w14:textId="77777777" w:rsidR="00947151" w:rsidRPr="00947151" w:rsidRDefault="00947151" w:rsidP="00947151">
            <w:r w:rsidRPr="00947151">
              <w:t>DEBIT hoặc CREDIT</w:t>
            </w:r>
          </w:p>
        </w:tc>
      </w:tr>
      <w:tr w:rsidR="00947151" w:rsidRPr="00947151" w14:paraId="391E3353" w14:textId="77777777">
        <w:trPr>
          <w:tblCellSpacing w:w="15" w:type="dxa"/>
        </w:trPr>
        <w:tc>
          <w:tcPr>
            <w:tcW w:w="0" w:type="auto"/>
            <w:vAlign w:val="center"/>
            <w:hideMark/>
          </w:tcPr>
          <w:p w14:paraId="57B50D1B" w14:textId="77777777" w:rsidR="00947151" w:rsidRPr="00947151" w:rsidRDefault="00947151" w:rsidP="00947151">
            <w:r w:rsidRPr="00947151">
              <w:t>amount</w:t>
            </w:r>
          </w:p>
        </w:tc>
        <w:tc>
          <w:tcPr>
            <w:tcW w:w="0" w:type="auto"/>
            <w:vAlign w:val="center"/>
            <w:hideMark/>
          </w:tcPr>
          <w:p w14:paraId="57C4A82A" w14:textId="77777777" w:rsidR="00947151" w:rsidRPr="00947151" w:rsidRDefault="00947151" w:rsidP="00947151">
            <w:r w:rsidRPr="00947151">
              <w:t>BigDecimal</w:t>
            </w:r>
          </w:p>
        </w:tc>
        <w:tc>
          <w:tcPr>
            <w:tcW w:w="0" w:type="auto"/>
            <w:vAlign w:val="center"/>
            <w:hideMark/>
          </w:tcPr>
          <w:p w14:paraId="2E74278E" w14:textId="77777777" w:rsidR="00947151" w:rsidRPr="00947151" w:rsidRDefault="00947151" w:rsidP="00947151">
            <w:r w:rsidRPr="00947151">
              <w:t>Số tiền</w:t>
            </w:r>
          </w:p>
        </w:tc>
      </w:tr>
      <w:tr w:rsidR="00947151" w:rsidRPr="00947151" w14:paraId="4276BA13" w14:textId="77777777">
        <w:trPr>
          <w:tblCellSpacing w:w="15" w:type="dxa"/>
        </w:trPr>
        <w:tc>
          <w:tcPr>
            <w:tcW w:w="0" w:type="auto"/>
            <w:vAlign w:val="center"/>
            <w:hideMark/>
          </w:tcPr>
          <w:p w14:paraId="56A3CE98" w14:textId="77777777" w:rsidR="00947151" w:rsidRPr="00947151" w:rsidRDefault="00947151" w:rsidP="00947151">
            <w:r w:rsidRPr="00947151">
              <w:t>currency</w:t>
            </w:r>
          </w:p>
        </w:tc>
        <w:tc>
          <w:tcPr>
            <w:tcW w:w="0" w:type="auto"/>
            <w:vAlign w:val="center"/>
            <w:hideMark/>
          </w:tcPr>
          <w:p w14:paraId="65397615" w14:textId="77777777" w:rsidR="00947151" w:rsidRPr="00947151" w:rsidRDefault="00947151" w:rsidP="00947151">
            <w:r w:rsidRPr="00947151">
              <w:t>String</w:t>
            </w:r>
          </w:p>
        </w:tc>
        <w:tc>
          <w:tcPr>
            <w:tcW w:w="0" w:type="auto"/>
            <w:vAlign w:val="center"/>
            <w:hideMark/>
          </w:tcPr>
          <w:p w14:paraId="6873EDCD" w14:textId="77777777" w:rsidR="00947151" w:rsidRPr="00947151" w:rsidRDefault="00947151" w:rsidP="00947151">
            <w:r w:rsidRPr="00947151">
              <w:t>Đơn vị tiền tệ</w:t>
            </w:r>
          </w:p>
        </w:tc>
      </w:tr>
      <w:tr w:rsidR="00947151" w:rsidRPr="00947151" w14:paraId="4DE916B4" w14:textId="77777777">
        <w:trPr>
          <w:tblCellSpacing w:w="15" w:type="dxa"/>
        </w:trPr>
        <w:tc>
          <w:tcPr>
            <w:tcW w:w="0" w:type="auto"/>
            <w:vAlign w:val="center"/>
            <w:hideMark/>
          </w:tcPr>
          <w:p w14:paraId="5FCD3441" w14:textId="77777777" w:rsidR="00947151" w:rsidRPr="00947151" w:rsidRDefault="00947151" w:rsidP="00947151">
            <w:r w:rsidRPr="00947151">
              <w:t>createdAt</w:t>
            </w:r>
          </w:p>
        </w:tc>
        <w:tc>
          <w:tcPr>
            <w:tcW w:w="0" w:type="auto"/>
            <w:vAlign w:val="center"/>
            <w:hideMark/>
          </w:tcPr>
          <w:p w14:paraId="5E5A9B25" w14:textId="77777777" w:rsidR="00947151" w:rsidRPr="00947151" w:rsidRDefault="00947151" w:rsidP="00947151">
            <w:r w:rsidRPr="00947151">
              <w:t>Instant</w:t>
            </w:r>
          </w:p>
        </w:tc>
        <w:tc>
          <w:tcPr>
            <w:tcW w:w="0" w:type="auto"/>
            <w:vAlign w:val="center"/>
            <w:hideMark/>
          </w:tcPr>
          <w:p w14:paraId="54FECC1B" w14:textId="77777777" w:rsidR="00947151" w:rsidRPr="00947151" w:rsidRDefault="00947151" w:rsidP="00947151">
            <w:r w:rsidRPr="00947151">
              <w:t>Thời điểm tạo</w:t>
            </w:r>
          </w:p>
        </w:tc>
      </w:tr>
    </w:tbl>
    <w:p w14:paraId="0218CAA4" w14:textId="77777777" w:rsidR="00947151" w:rsidRPr="00947151" w:rsidRDefault="00947151" w:rsidP="00947151">
      <w:pPr>
        <w:rPr>
          <w:b/>
          <w:bCs/>
        </w:rPr>
      </w:pPr>
      <w:r w:rsidRPr="00947151">
        <w:rPr>
          <w:b/>
          <w:bCs/>
        </w:rPr>
        <w:t>5.2.3. Class ReconciliationResult (mở rộng)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6"/>
        <w:gridCol w:w="1260"/>
        <w:gridCol w:w="2254"/>
      </w:tblGrid>
      <w:tr w:rsidR="00947151" w:rsidRPr="00947151" w14:paraId="5BCDF0B7" w14:textId="77777777">
        <w:trPr>
          <w:tblCellSpacing w:w="15" w:type="dxa"/>
        </w:trPr>
        <w:tc>
          <w:tcPr>
            <w:tcW w:w="0" w:type="auto"/>
            <w:vAlign w:val="center"/>
            <w:hideMark/>
          </w:tcPr>
          <w:p w14:paraId="0C22A17D" w14:textId="77777777" w:rsidR="00947151" w:rsidRPr="00947151" w:rsidRDefault="00947151" w:rsidP="00947151">
            <w:pPr>
              <w:rPr>
                <w:b/>
                <w:bCs/>
              </w:rPr>
            </w:pPr>
            <w:r w:rsidRPr="00947151">
              <w:rPr>
                <w:b/>
                <w:bCs/>
              </w:rPr>
              <w:t>Trường</w:t>
            </w:r>
          </w:p>
        </w:tc>
        <w:tc>
          <w:tcPr>
            <w:tcW w:w="0" w:type="auto"/>
            <w:vAlign w:val="center"/>
            <w:hideMark/>
          </w:tcPr>
          <w:p w14:paraId="2799FCD3" w14:textId="77777777" w:rsidR="00947151" w:rsidRPr="00947151" w:rsidRDefault="00947151" w:rsidP="00947151">
            <w:pPr>
              <w:rPr>
                <w:b/>
                <w:bCs/>
              </w:rPr>
            </w:pPr>
            <w:r w:rsidRPr="00947151">
              <w:rPr>
                <w:b/>
                <w:bCs/>
              </w:rPr>
              <w:t>Kiểu dữ liệu</w:t>
            </w:r>
          </w:p>
        </w:tc>
        <w:tc>
          <w:tcPr>
            <w:tcW w:w="0" w:type="auto"/>
            <w:vAlign w:val="center"/>
            <w:hideMark/>
          </w:tcPr>
          <w:p w14:paraId="5984EEE7" w14:textId="77777777" w:rsidR="00947151" w:rsidRPr="00947151" w:rsidRDefault="00947151" w:rsidP="00947151">
            <w:pPr>
              <w:rPr>
                <w:b/>
                <w:bCs/>
              </w:rPr>
            </w:pPr>
            <w:r w:rsidRPr="00947151">
              <w:rPr>
                <w:b/>
                <w:bCs/>
              </w:rPr>
              <w:t>Mô tả</w:t>
            </w:r>
          </w:p>
        </w:tc>
      </w:tr>
      <w:tr w:rsidR="00947151" w:rsidRPr="00947151" w14:paraId="7ED3DB41" w14:textId="77777777">
        <w:trPr>
          <w:tblCellSpacing w:w="15" w:type="dxa"/>
        </w:trPr>
        <w:tc>
          <w:tcPr>
            <w:tcW w:w="0" w:type="auto"/>
            <w:vAlign w:val="center"/>
            <w:hideMark/>
          </w:tcPr>
          <w:p w14:paraId="06988815" w14:textId="77777777" w:rsidR="00947151" w:rsidRPr="00947151" w:rsidRDefault="00947151" w:rsidP="00947151">
            <w:r w:rsidRPr="00947151">
              <w:t>id</w:t>
            </w:r>
          </w:p>
        </w:tc>
        <w:tc>
          <w:tcPr>
            <w:tcW w:w="0" w:type="auto"/>
            <w:vAlign w:val="center"/>
            <w:hideMark/>
          </w:tcPr>
          <w:p w14:paraId="24A93AD0" w14:textId="77777777" w:rsidR="00947151" w:rsidRPr="00947151" w:rsidRDefault="00947151" w:rsidP="00947151">
            <w:r w:rsidRPr="00947151">
              <w:t>UUID</w:t>
            </w:r>
          </w:p>
        </w:tc>
        <w:tc>
          <w:tcPr>
            <w:tcW w:w="0" w:type="auto"/>
            <w:vAlign w:val="center"/>
            <w:hideMark/>
          </w:tcPr>
          <w:p w14:paraId="0B420559" w14:textId="77777777" w:rsidR="00947151" w:rsidRPr="00947151" w:rsidRDefault="00947151" w:rsidP="00947151">
            <w:r w:rsidRPr="00947151">
              <w:t>ID kết quả đối soát</w:t>
            </w:r>
          </w:p>
        </w:tc>
      </w:tr>
      <w:tr w:rsidR="00947151" w:rsidRPr="00947151" w14:paraId="397846E9" w14:textId="77777777">
        <w:trPr>
          <w:tblCellSpacing w:w="15" w:type="dxa"/>
        </w:trPr>
        <w:tc>
          <w:tcPr>
            <w:tcW w:w="0" w:type="auto"/>
            <w:vAlign w:val="center"/>
            <w:hideMark/>
          </w:tcPr>
          <w:p w14:paraId="208F4819" w14:textId="77777777" w:rsidR="00947151" w:rsidRPr="00947151" w:rsidRDefault="00947151" w:rsidP="00947151">
            <w:r w:rsidRPr="00947151">
              <w:lastRenderedPageBreak/>
              <w:t>walletId</w:t>
            </w:r>
          </w:p>
        </w:tc>
        <w:tc>
          <w:tcPr>
            <w:tcW w:w="0" w:type="auto"/>
            <w:vAlign w:val="center"/>
            <w:hideMark/>
          </w:tcPr>
          <w:p w14:paraId="33CDA7BF" w14:textId="77777777" w:rsidR="00947151" w:rsidRPr="00947151" w:rsidRDefault="00947151" w:rsidP="00947151">
            <w:r w:rsidRPr="00947151">
              <w:t>UUID</w:t>
            </w:r>
          </w:p>
        </w:tc>
        <w:tc>
          <w:tcPr>
            <w:tcW w:w="0" w:type="auto"/>
            <w:vAlign w:val="center"/>
            <w:hideMark/>
          </w:tcPr>
          <w:p w14:paraId="73A91ADB" w14:textId="77777777" w:rsidR="00947151" w:rsidRPr="00947151" w:rsidRDefault="00947151" w:rsidP="00947151">
            <w:r w:rsidRPr="00947151">
              <w:t>ID ví</w:t>
            </w:r>
          </w:p>
        </w:tc>
      </w:tr>
      <w:tr w:rsidR="00947151" w:rsidRPr="00947151" w14:paraId="2A56BB99" w14:textId="77777777">
        <w:trPr>
          <w:tblCellSpacing w:w="15" w:type="dxa"/>
        </w:trPr>
        <w:tc>
          <w:tcPr>
            <w:tcW w:w="0" w:type="auto"/>
            <w:vAlign w:val="center"/>
            <w:hideMark/>
          </w:tcPr>
          <w:p w14:paraId="56451C27" w14:textId="77777777" w:rsidR="00947151" w:rsidRPr="00947151" w:rsidRDefault="00947151" w:rsidP="00947151">
            <w:r w:rsidRPr="00947151">
              <w:t>calculatedBalance</w:t>
            </w:r>
          </w:p>
        </w:tc>
        <w:tc>
          <w:tcPr>
            <w:tcW w:w="0" w:type="auto"/>
            <w:vAlign w:val="center"/>
            <w:hideMark/>
          </w:tcPr>
          <w:p w14:paraId="3455F742" w14:textId="77777777" w:rsidR="00947151" w:rsidRPr="00947151" w:rsidRDefault="00947151" w:rsidP="00947151">
            <w:r w:rsidRPr="00947151">
              <w:t>BigDecimal</w:t>
            </w:r>
          </w:p>
        </w:tc>
        <w:tc>
          <w:tcPr>
            <w:tcW w:w="0" w:type="auto"/>
            <w:vAlign w:val="center"/>
            <w:hideMark/>
          </w:tcPr>
          <w:p w14:paraId="60FB78D0" w14:textId="77777777" w:rsidR="00947151" w:rsidRPr="00947151" w:rsidRDefault="00947151" w:rsidP="00947151">
            <w:r w:rsidRPr="00947151">
              <w:t>Số dư tính từ Ledger</w:t>
            </w:r>
          </w:p>
        </w:tc>
      </w:tr>
      <w:tr w:rsidR="00947151" w:rsidRPr="00947151" w14:paraId="01F24A7F" w14:textId="77777777">
        <w:trPr>
          <w:tblCellSpacing w:w="15" w:type="dxa"/>
        </w:trPr>
        <w:tc>
          <w:tcPr>
            <w:tcW w:w="0" w:type="auto"/>
            <w:vAlign w:val="center"/>
            <w:hideMark/>
          </w:tcPr>
          <w:p w14:paraId="5C67B5F8" w14:textId="77777777" w:rsidR="00947151" w:rsidRPr="00947151" w:rsidRDefault="00947151" w:rsidP="00947151">
            <w:r w:rsidRPr="00947151">
              <w:t>actualBalance</w:t>
            </w:r>
          </w:p>
        </w:tc>
        <w:tc>
          <w:tcPr>
            <w:tcW w:w="0" w:type="auto"/>
            <w:vAlign w:val="center"/>
            <w:hideMark/>
          </w:tcPr>
          <w:p w14:paraId="11BCDFAF" w14:textId="77777777" w:rsidR="00947151" w:rsidRPr="00947151" w:rsidRDefault="00947151" w:rsidP="00947151">
            <w:r w:rsidRPr="00947151">
              <w:t>BigDecimal</w:t>
            </w:r>
          </w:p>
        </w:tc>
        <w:tc>
          <w:tcPr>
            <w:tcW w:w="0" w:type="auto"/>
            <w:vAlign w:val="center"/>
            <w:hideMark/>
          </w:tcPr>
          <w:p w14:paraId="15DE0854" w14:textId="77777777" w:rsidR="00947151" w:rsidRPr="00947151" w:rsidRDefault="00947151" w:rsidP="00947151">
            <w:r w:rsidRPr="00947151">
              <w:t>Số dư hiện tại</w:t>
            </w:r>
          </w:p>
        </w:tc>
      </w:tr>
      <w:tr w:rsidR="00947151" w:rsidRPr="00947151" w14:paraId="32D1E306" w14:textId="77777777">
        <w:trPr>
          <w:tblCellSpacing w:w="15" w:type="dxa"/>
        </w:trPr>
        <w:tc>
          <w:tcPr>
            <w:tcW w:w="0" w:type="auto"/>
            <w:vAlign w:val="center"/>
            <w:hideMark/>
          </w:tcPr>
          <w:p w14:paraId="4720A4A8" w14:textId="77777777" w:rsidR="00947151" w:rsidRPr="00947151" w:rsidRDefault="00947151" w:rsidP="00947151">
            <w:r w:rsidRPr="00947151">
              <w:t>difference</w:t>
            </w:r>
          </w:p>
        </w:tc>
        <w:tc>
          <w:tcPr>
            <w:tcW w:w="0" w:type="auto"/>
            <w:vAlign w:val="center"/>
            <w:hideMark/>
          </w:tcPr>
          <w:p w14:paraId="4A59958D" w14:textId="77777777" w:rsidR="00947151" w:rsidRPr="00947151" w:rsidRDefault="00947151" w:rsidP="00947151">
            <w:r w:rsidRPr="00947151">
              <w:t>BigDecimal</w:t>
            </w:r>
          </w:p>
        </w:tc>
        <w:tc>
          <w:tcPr>
            <w:tcW w:w="0" w:type="auto"/>
            <w:vAlign w:val="center"/>
            <w:hideMark/>
          </w:tcPr>
          <w:p w14:paraId="69CB2EDE" w14:textId="77777777" w:rsidR="00947151" w:rsidRPr="00947151" w:rsidRDefault="00947151" w:rsidP="00947151">
            <w:r w:rsidRPr="00947151">
              <w:t>Chênh lệch</w:t>
            </w:r>
          </w:p>
        </w:tc>
      </w:tr>
      <w:tr w:rsidR="00947151" w:rsidRPr="00947151" w14:paraId="16244956" w14:textId="77777777">
        <w:trPr>
          <w:tblCellSpacing w:w="15" w:type="dxa"/>
        </w:trPr>
        <w:tc>
          <w:tcPr>
            <w:tcW w:w="0" w:type="auto"/>
            <w:vAlign w:val="center"/>
            <w:hideMark/>
          </w:tcPr>
          <w:p w14:paraId="38FF37FE" w14:textId="77777777" w:rsidR="00947151" w:rsidRPr="00947151" w:rsidRDefault="00947151" w:rsidP="00947151">
            <w:r w:rsidRPr="00947151">
              <w:t>status</w:t>
            </w:r>
          </w:p>
        </w:tc>
        <w:tc>
          <w:tcPr>
            <w:tcW w:w="0" w:type="auto"/>
            <w:vAlign w:val="center"/>
            <w:hideMark/>
          </w:tcPr>
          <w:p w14:paraId="3213EACF" w14:textId="77777777" w:rsidR="00947151" w:rsidRPr="00947151" w:rsidRDefault="00947151" w:rsidP="00947151">
            <w:r w:rsidRPr="00947151">
              <w:t>String</w:t>
            </w:r>
          </w:p>
        </w:tc>
        <w:tc>
          <w:tcPr>
            <w:tcW w:w="0" w:type="auto"/>
            <w:vAlign w:val="center"/>
            <w:hideMark/>
          </w:tcPr>
          <w:p w14:paraId="4123D161" w14:textId="77777777" w:rsidR="00947151" w:rsidRPr="00947151" w:rsidRDefault="00947151" w:rsidP="00947151">
            <w:r w:rsidRPr="00947151">
              <w:t>MATCHED, MISMATCH</w:t>
            </w:r>
          </w:p>
        </w:tc>
      </w:tr>
      <w:tr w:rsidR="00947151" w:rsidRPr="00947151" w14:paraId="682603D0" w14:textId="77777777">
        <w:trPr>
          <w:tblCellSpacing w:w="15" w:type="dxa"/>
        </w:trPr>
        <w:tc>
          <w:tcPr>
            <w:tcW w:w="0" w:type="auto"/>
            <w:vAlign w:val="center"/>
            <w:hideMark/>
          </w:tcPr>
          <w:p w14:paraId="091E2C95" w14:textId="77777777" w:rsidR="00947151" w:rsidRPr="00947151" w:rsidRDefault="00947151" w:rsidP="00947151">
            <w:r w:rsidRPr="00947151">
              <w:t>checkedAt</w:t>
            </w:r>
          </w:p>
        </w:tc>
        <w:tc>
          <w:tcPr>
            <w:tcW w:w="0" w:type="auto"/>
            <w:vAlign w:val="center"/>
            <w:hideMark/>
          </w:tcPr>
          <w:p w14:paraId="65A0F66A" w14:textId="77777777" w:rsidR="00947151" w:rsidRPr="00947151" w:rsidRDefault="00947151" w:rsidP="00947151">
            <w:r w:rsidRPr="00947151">
              <w:t>Instant</w:t>
            </w:r>
          </w:p>
        </w:tc>
        <w:tc>
          <w:tcPr>
            <w:tcW w:w="0" w:type="auto"/>
            <w:vAlign w:val="center"/>
            <w:hideMark/>
          </w:tcPr>
          <w:p w14:paraId="6B1A39BD" w14:textId="77777777" w:rsidR="00947151" w:rsidRPr="00947151" w:rsidRDefault="00947151" w:rsidP="00947151">
            <w:r w:rsidRPr="00947151">
              <w:t>Thời điểm đối soát</w:t>
            </w:r>
          </w:p>
        </w:tc>
      </w:tr>
    </w:tbl>
    <w:p w14:paraId="156D4205" w14:textId="77777777" w:rsidR="00947151" w:rsidRPr="00947151" w:rsidRDefault="00947151" w:rsidP="00947151">
      <w:pPr>
        <w:rPr>
          <w:b/>
          <w:bCs/>
        </w:rPr>
      </w:pPr>
      <w:r w:rsidRPr="00947151">
        <w:rPr>
          <w:b/>
          <w:bCs/>
        </w:rPr>
        <w:t>5.3. Các class nghiệp vụ</w:t>
      </w:r>
    </w:p>
    <w:p w14:paraId="1B8A6C2C" w14:textId="77777777" w:rsidR="00947151" w:rsidRPr="00947151" w:rsidRDefault="00947151" w:rsidP="00947151">
      <w:pPr>
        <w:numPr>
          <w:ilvl w:val="0"/>
          <w:numId w:val="10"/>
        </w:numPr>
      </w:pPr>
      <w:r w:rsidRPr="00947151">
        <w:t>LedgerController: API nội bộ ghi sổ và tra cứu.</w:t>
      </w:r>
    </w:p>
    <w:p w14:paraId="286489DC" w14:textId="77777777" w:rsidR="00947151" w:rsidRPr="00947151" w:rsidRDefault="00947151" w:rsidP="00947151">
      <w:pPr>
        <w:numPr>
          <w:ilvl w:val="0"/>
          <w:numId w:val="10"/>
        </w:numPr>
      </w:pPr>
      <w:r w:rsidRPr="00947151">
        <w:t>LedgerService: tạo và quản lý bút toán.</w:t>
      </w:r>
    </w:p>
    <w:p w14:paraId="34098767" w14:textId="77777777" w:rsidR="00947151" w:rsidRPr="00947151" w:rsidRDefault="00947151" w:rsidP="00947151">
      <w:pPr>
        <w:numPr>
          <w:ilvl w:val="0"/>
          <w:numId w:val="10"/>
        </w:numPr>
      </w:pPr>
      <w:r w:rsidRPr="00947151">
        <w:t>LedgerValidationService: kiểm tra cân bằng Debit/Credit.</w:t>
      </w:r>
    </w:p>
    <w:p w14:paraId="6C9C4305" w14:textId="77777777" w:rsidR="00947151" w:rsidRPr="00947151" w:rsidRDefault="00947151" w:rsidP="00947151">
      <w:pPr>
        <w:numPr>
          <w:ilvl w:val="0"/>
          <w:numId w:val="10"/>
        </w:numPr>
      </w:pPr>
      <w:r w:rsidRPr="00947151">
        <w:t>ReconciliationService: đối soát số dư.</w:t>
      </w:r>
    </w:p>
    <w:p w14:paraId="41C41765" w14:textId="77777777" w:rsidR="00947151" w:rsidRPr="00947151" w:rsidRDefault="00947151" w:rsidP="00947151">
      <w:pPr>
        <w:numPr>
          <w:ilvl w:val="0"/>
          <w:numId w:val="10"/>
        </w:numPr>
      </w:pPr>
      <w:r w:rsidRPr="00947151">
        <w:t>LedgerRepository: truy vấn LedgerTransaction.</w:t>
      </w:r>
    </w:p>
    <w:p w14:paraId="1AC24BD8" w14:textId="77777777" w:rsidR="00947151" w:rsidRPr="00947151" w:rsidRDefault="00947151" w:rsidP="00947151">
      <w:pPr>
        <w:numPr>
          <w:ilvl w:val="0"/>
          <w:numId w:val="10"/>
        </w:numPr>
      </w:pPr>
      <w:r w:rsidRPr="00947151">
        <w:t>LedgerEntryRepository: truy vấn LedgerEntry.</w:t>
      </w:r>
    </w:p>
    <w:p w14:paraId="2AE46241" w14:textId="77777777" w:rsidR="00947151" w:rsidRPr="00947151" w:rsidRDefault="00947151" w:rsidP="00947151">
      <w:pPr>
        <w:numPr>
          <w:ilvl w:val="0"/>
          <w:numId w:val="10"/>
        </w:numPr>
      </w:pPr>
      <w:r w:rsidRPr="00947151">
        <w:t>LedgerPostingRequest: request ghi sổ.</w:t>
      </w:r>
    </w:p>
    <w:p w14:paraId="169A27B7" w14:textId="77777777" w:rsidR="00947151" w:rsidRPr="00947151" w:rsidRDefault="00947151" w:rsidP="00947151">
      <w:pPr>
        <w:numPr>
          <w:ilvl w:val="0"/>
          <w:numId w:val="10"/>
        </w:numPr>
      </w:pPr>
      <w:r w:rsidRPr="00947151">
        <w:t>LedgerEntryRequest: dữ liệu từng bút toán.</w:t>
      </w:r>
    </w:p>
    <w:p w14:paraId="32F251A0" w14:textId="77777777" w:rsidR="00947151" w:rsidRPr="00947151" w:rsidRDefault="00947151" w:rsidP="00947151">
      <w:pPr>
        <w:numPr>
          <w:ilvl w:val="0"/>
          <w:numId w:val="10"/>
        </w:numPr>
      </w:pPr>
      <w:r w:rsidRPr="00947151">
        <w:t>LedgerResponse: kết quả ghi sổ.</w:t>
      </w:r>
    </w:p>
    <w:p w14:paraId="15323F2B" w14:textId="77777777" w:rsidR="00947151" w:rsidRPr="00947151" w:rsidRDefault="00947151" w:rsidP="00947151">
      <w:pPr>
        <w:numPr>
          <w:ilvl w:val="0"/>
          <w:numId w:val="10"/>
        </w:numPr>
      </w:pPr>
      <w:r w:rsidRPr="00947151">
        <w:t>LedgerAlreadyPostedException: lỗi ghi sổ trùng.</w:t>
      </w:r>
    </w:p>
    <w:p w14:paraId="43AE1882" w14:textId="77777777" w:rsidR="00947151" w:rsidRPr="00947151" w:rsidRDefault="00947151" w:rsidP="00947151">
      <w:pPr>
        <w:rPr>
          <w:b/>
          <w:bCs/>
        </w:rPr>
      </w:pPr>
      <w:r w:rsidRPr="00947151">
        <w:rPr>
          <w:b/>
          <w:bCs/>
        </w:rPr>
        <w:t>5.4. Business Rules</w:t>
      </w:r>
    </w:p>
    <w:p w14:paraId="08EEFC6F" w14:textId="77777777" w:rsidR="00947151" w:rsidRPr="00947151" w:rsidRDefault="00947151" w:rsidP="00947151">
      <w:pPr>
        <w:numPr>
          <w:ilvl w:val="0"/>
          <w:numId w:val="11"/>
        </w:numPr>
      </w:pPr>
      <w:r w:rsidRPr="00947151">
        <w:t>Tổng DEBIT phải bằng tổng CREDIT trong cùng giao dịch và cùng loại tiền.</w:t>
      </w:r>
    </w:p>
    <w:p w14:paraId="5356F38F" w14:textId="77777777" w:rsidR="00947151" w:rsidRPr="00947151" w:rsidRDefault="00947151" w:rsidP="00947151">
      <w:pPr>
        <w:numPr>
          <w:ilvl w:val="0"/>
          <w:numId w:val="11"/>
        </w:numPr>
      </w:pPr>
      <w:r w:rsidRPr="00947151">
        <w:t>Một transaction chỉ được ghi sổ một lần.</w:t>
      </w:r>
    </w:p>
    <w:p w14:paraId="49CA887E" w14:textId="77777777" w:rsidR="00947151" w:rsidRPr="00947151" w:rsidRDefault="00947151" w:rsidP="00947151">
      <w:pPr>
        <w:numPr>
          <w:ilvl w:val="0"/>
          <w:numId w:val="11"/>
        </w:numPr>
      </w:pPr>
      <w:r w:rsidRPr="00947151">
        <w:t>Không sửa hoặc xóa bút toán đã POSTED tùy tiện.</w:t>
      </w:r>
    </w:p>
    <w:p w14:paraId="79E337EA" w14:textId="77777777" w:rsidR="00947151" w:rsidRPr="00947151" w:rsidRDefault="00947151" w:rsidP="00947151">
      <w:pPr>
        <w:numPr>
          <w:ilvl w:val="0"/>
          <w:numId w:val="11"/>
        </w:numPr>
      </w:pPr>
      <w:r w:rsidRPr="00947151">
        <w:t>Khi cần điều chỉnh, sử dụng bút toán đảo.</w:t>
      </w:r>
    </w:p>
    <w:p w14:paraId="1CE50CAA" w14:textId="77777777" w:rsidR="00947151" w:rsidRPr="00947151" w:rsidRDefault="00947151" w:rsidP="00947151">
      <w:pPr>
        <w:numPr>
          <w:ilvl w:val="0"/>
          <w:numId w:val="11"/>
        </w:numPr>
      </w:pPr>
      <w:r w:rsidRPr="00947151">
        <w:t>Ledger phải hỗ trợ truy vết lịch sử thay đổi tiền.</w:t>
      </w:r>
    </w:p>
    <w:p w14:paraId="1A238497" w14:textId="77777777" w:rsidR="00947151" w:rsidRPr="00947151" w:rsidRDefault="00947151" w:rsidP="00947151">
      <w:pPr>
        <w:numPr>
          <w:ilvl w:val="0"/>
          <w:numId w:val="11"/>
        </w:numPr>
      </w:pPr>
      <w:r w:rsidRPr="00947151">
        <w:t>Phải có quy trình đối soát giữa số dư ví và Ledger.</w:t>
      </w:r>
    </w:p>
    <w:p w14:paraId="5FA25C7C" w14:textId="77777777" w:rsidR="00947151" w:rsidRPr="00947151" w:rsidRDefault="00947151" w:rsidP="00947151">
      <w:r w:rsidRPr="00947151">
        <w:lastRenderedPageBreak/>
        <w:t>Lưu ý kiến trúc: nếu Wallet Service và Ledger Service sử dụng hai database độc lập, không thể dựa vào một @Transactional thông thường để rollback đồng thời cả hai. Cần thiết kế Saga, transactional outbox, idempotency và cơ chế đối soát.</w:t>
      </w:r>
    </w:p>
    <w:p w14:paraId="72C2F3C2" w14:textId="77777777" w:rsidR="00947151" w:rsidRPr="00947151" w:rsidRDefault="00947151" w:rsidP="00947151">
      <w:r w:rsidRPr="00947151">
        <w:pict w14:anchorId="3840D172">
          <v:rect id="_x0000_i1119" style="width:0;height:1.5pt" o:hralign="center" o:hrstd="t" o:hr="t" fillcolor="#a0a0a0" stroked="f"/>
        </w:pict>
      </w:r>
    </w:p>
    <w:p w14:paraId="3C0E5D33" w14:textId="77777777" w:rsidR="00947151" w:rsidRPr="00947151" w:rsidRDefault="00947151" w:rsidP="00947151">
      <w:pPr>
        <w:rPr>
          <w:b/>
          <w:bCs/>
        </w:rPr>
      </w:pPr>
      <w:r w:rsidRPr="00947151">
        <w:rPr>
          <w:b/>
          <w:bCs/>
        </w:rPr>
        <w:t>6. SERVICE 5 – QR PAYMENT SERVICE</w:t>
      </w:r>
    </w:p>
    <w:p w14:paraId="0E1A53F5" w14:textId="77777777" w:rsidR="00947151" w:rsidRPr="00947151" w:rsidRDefault="00947151" w:rsidP="00947151">
      <w:pPr>
        <w:rPr>
          <w:b/>
          <w:bCs/>
        </w:rPr>
      </w:pPr>
      <w:r w:rsidRPr="00947151">
        <w:rPr>
          <w:b/>
          <w:bCs/>
        </w:rPr>
        <w:t>6.1. Mục tiêu</w:t>
      </w:r>
    </w:p>
    <w:p w14:paraId="23139D18" w14:textId="77777777" w:rsidR="00947151" w:rsidRPr="00947151" w:rsidRDefault="00947151" w:rsidP="00947151">
      <w:r w:rsidRPr="00947151">
        <w:t>Tạo QR cá nhân để nhận tiền, tạo QR thanh toán có số tiền cố định, kiểm tra thông tin QR và xác thực thời hạn sử dụng.</w:t>
      </w:r>
    </w:p>
    <w:p w14:paraId="427E794F" w14:textId="77777777" w:rsidR="00947151" w:rsidRPr="00947151" w:rsidRDefault="00947151" w:rsidP="00947151">
      <w:pPr>
        <w:rPr>
          <w:b/>
          <w:bCs/>
        </w:rPr>
      </w:pPr>
      <w:r w:rsidRPr="00947151">
        <w:rPr>
          <w:b/>
          <w:bCs/>
        </w:rPr>
        <w:t>6.2. Entity QrPayment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0"/>
        <w:gridCol w:w="1260"/>
        <w:gridCol w:w="3586"/>
      </w:tblGrid>
      <w:tr w:rsidR="00947151" w:rsidRPr="00947151" w14:paraId="27D47A87" w14:textId="77777777">
        <w:trPr>
          <w:tblCellSpacing w:w="15" w:type="dxa"/>
        </w:trPr>
        <w:tc>
          <w:tcPr>
            <w:tcW w:w="0" w:type="auto"/>
            <w:vAlign w:val="center"/>
            <w:hideMark/>
          </w:tcPr>
          <w:p w14:paraId="0900B281" w14:textId="77777777" w:rsidR="00947151" w:rsidRPr="00947151" w:rsidRDefault="00947151" w:rsidP="00947151">
            <w:pPr>
              <w:rPr>
                <w:b/>
                <w:bCs/>
              </w:rPr>
            </w:pPr>
            <w:r w:rsidRPr="00947151">
              <w:rPr>
                <w:b/>
                <w:bCs/>
              </w:rPr>
              <w:t>Trường</w:t>
            </w:r>
          </w:p>
        </w:tc>
        <w:tc>
          <w:tcPr>
            <w:tcW w:w="0" w:type="auto"/>
            <w:vAlign w:val="center"/>
            <w:hideMark/>
          </w:tcPr>
          <w:p w14:paraId="7ACCBA6E" w14:textId="77777777" w:rsidR="00947151" w:rsidRPr="00947151" w:rsidRDefault="00947151" w:rsidP="00947151">
            <w:pPr>
              <w:rPr>
                <w:b/>
                <w:bCs/>
              </w:rPr>
            </w:pPr>
            <w:r w:rsidRPr="00947151">
              <w:rPr>
                <w:b/>
                <w:bCs/>
              </w:rPr>
              <w:t>Kiểu dữ liệu</w:t>
            </w:r>
          </w:p>
        </w:tc>
        <w:tc>
          <w:tcPr>
            <w:tcW w:w="0" w:type="auto"/>
            <w:vAlign w:val="center"/>
            <w:hideMark/>
          </w:tcPr>
          <w:p w14:paraId="1B18F750" w14:textId="77777777" w:rsidR="00947151" w:rsidRPr="00947151" w:rsidRDefault="00947151" w:rsidP="00947151">
            <w:pPr>
              <w:rPr>
                <w:b/>
                <w:bCs/>
              </w:rPr>
            </w:pPr>
            <w:r w:rsidRPr="00947151">
              <w:rPr>
                <w:b/>
                <w:bCs/>
              </w:rPr>
              <w:t>Mô tả</w:t>
            </w:r>
          </w:p>
        </w:tc>
      </w:tr>
      <w:tr w:rsidR="00947151" w:rsidRPr="00947151" w14:paraId="6FECE229" w14:textId="77777777">
        <w:trPr>
          <w:tblCellSpacing w:w="15" w:type="dxa"/>
        </w:trPr>
        <w:tc>
          <w:tcPr>
            <w:tcW w:w="0" w:type="auto"/>
            <w:vAlign w:val="center"/>
            <w:hideMark/>
          </w:tcPr>
          <w:p w14:paraId="1D6D44F1" w14:textId="77777777" w:rsidR="00947151" w:rsidRPr="00947151" w:rsidRDefault="00947151" w:rsidP="00947151">
            <w:r w:rsidRPr="00947151">
              <w:t>id</w:t>
            </w:r>
          </w:p>
        </w:tc>
        <w:tc>
          <w:tcPr>
            <w:tcW w:w="0" w:type="auto"/>
            <w:vAlign w:val="center"/>
            <w:hideMark/>
          </w:tcPr>
          <w:p w14:paraId="03FA985D" w14:textId="77777777" w:rsidR="00947151" w:rsidRPr="00947151" w:rsidRDefault="00947151" w:rsidP="00947151">
            <w:r w:rsidRPr="00947151">
              <w:t>UUID</w:t>
            </w:r>
          </w:p>
        </w:tc>
        <w:tc>
          <w:tcPr>
            <w:tcW w:w="0" w:type="auto"/>
            <w:vAlign w:val="center"/>
            <w:hideMark/>
          </w:tcPr>
          <w:p w14:paraId="3FB3CDD9" w14:textId="77777777" w:rsidR="00947151" w:rsidRPr="00947151" w:rsidRDefault="00947151" w:rsidP="00947151">
            <w:r w:rsidRPr="00947151">
              <w:t>ID QR</w:t>
            </w:r>
          </w:p>
        </w:tc>
      </w:tr>
      <w:tr w:rsidR="00947151" w:rsidRPr="00947151" w14:paraId="337C116F" w14:textId="77777777">
        <w:trPr>
          <w:tblCellSpacing w:w="15" w:type="dxa"/>
        </w:trPr>
        <w:tc>
          <w:tcPr>
            <w:tcW w:w="0" w:type="auto"/>
            <w:vAlign w:val="center"/>
            <w:hideMark/>
          </w:tcPr>
          <w:p w14:paraId="6DAD210C" w14:textId="77777777" w:rsidR="00947151" w:rsidRPr="00947151" w:rsidRDefault="00947151" w:rsidP="00947151">
            <w:r w:rsidRPr="00947151">
              <w:t>qrCodeId</w:t>
            </w:r>
          </w:p>
        </w:tc>
        <w:tc>
          <w:tcPr>
            <w:tcW w:w="0" w:type="auto"/>
            <w:vAlign w:val="center"/>
            <w:hideMark/>
          </w:tcPr>
          <w:p w14:paraId="25D9C7C4" w14:textId="77777777" w:rsidR="00947151" w:rsidRPr="00947151" w:rsidRDefault="00947151" w:rsidP="00947151">
            <w:r w:rsidRPr="00947151">
              <w:t>String</w:t>
            </w:r>
          </w:p>
        </w:tc>
        <w:tc>
          <w:tcPr>
            <w:tcW w:w="0" w:type="auto"/>
            <w:vAlign w:val="center"/>
            <w:hideMark/>
          </w:tcPr>
          <w:p w14:paraId="2ED16E2A" w14:textId="77777777" w:rsidR="00947151" w:rsidRPr="00947151" w:rsidRDefault="00947151" w:rsidP="00947151">
            <w:r w:rsidRPr="00947151">
              <w:t>Mã QR công khai, duy nhất</w:t>
            </w:r>
          </w:p>
        </w:tc>
      </w:tr>
      <w:tr w:rsidR="00947151" w:rsidRPr="00947151" w14:paraId="0820F683" w14:textId="77777777">
        <w:trPr>
          <w:tblCellSpacing w:w="15" w:type="dxa"/>
        </w:trPr>
        <w:tc>
          <w:tcPr>
            <w:tcW w:w="0" w:type="auto"/>
            <w:vAlign w:val="center"/>
            <w:hideMark/>
          </w:tcPr>
          <w:p w14:paraId="39B59070" w14:textId="77777777" w:rsidR="00947151" w:rsidRPr="00947151" w:rsidRDefault="00947151" w:rsidP="00947151">
            <w:r w:rsidRPr="00947151">
              <w:t>walletId</w:t>
            </w:r>
          </w:p>
        </w:tc>
        <w:tc>
          <w:tcPr>
            <w:tcW w:w="0" w:type="auto"/>
            <w:vAlign w:val="center"/>
            <w:hideMark/>
          </w:tcPr>
          <w:p w14:paraId="0572EC9C" w14:textId="77777777" w:rsidR="00947151" w:rsidRPr="00947151" w:rsidRDefault="00947151" w:rsidP="00947151">
            <w:r w:rsidRPr="00947151">
              <w:t>UUID</w:t>
            </w:r>
          </w:p>
        </w:tc>
        <w:tc>
          <w:tcPr>
            <w:tcW w:w="0" w:type="auto"/>
            <w:vAlign w:val="center"/>
            <w:hideMark/>
          </w:tcPr>
          <w:p w14:paraId="24EBE0EF" w14:textId="77777777" w:rsidR="00947151" w:rsidRPr="00947151" w:rsidRDefault="00947151" w:rsidP="00947151">
            <w:r w:rsidRPr="00947151">
              <w:t>Ví nhận tiền</w:t>
            </w:r>
          </w:p>
        </w:tc>
      </w:tr>
      <w:tr w:rsidR="00947151" w:rsidRPr="00947151" w14:paraId="31D61B3A" w14:textId="77777777">
        <w:trPr>
          <w:tblCellSpacing w:w="15" w:type="dxa"/>
        </w:trPr>
        <w:tc>
          <w:tcPr>
            <w:tcW w:w="0" w:type="auto"/>
            <w:vAlign w:val="center"/>
            <w:hideMark/>
          </w:tcPr>
          <w:p w14:paraId="739DB037" w14:textId="77777777" w:rsidR="00947151" w:rsidRPr="00947151" w:rsidRDefault="00947151" w:rsidP="00947151">
            <w:r w:rsidRPr="00947151">
              <w:t>type</w:t>
            </w:r>
          </w:p>
        </w:tc>
        <w:tc>
          <w:tcPr>
            <w:tcW w:w="0" w:type="auto"/>
            <w:vAlign w:val="center"/>
            <w:hideMark/>
          </w:tcPr>
          <w:p w14:paraId="037E29C4" w14:textId="77777777" w:rsidR="00947151" w:rsidRPr="00947151" w:rsidRDefault="00947151" w:rsidP="00947151">
            <w:r w:rsidRPr="00947151">
              <w:t>QrType</w:t>
            </w:r>
          </w:p>
        </w:tc>
        <w:tc>
          <w:tcPr>
            <w:tcW w:w="0" w:type="auto"/>
            <w:vAlign w:val="center"/>
            <w:hideMark/>
          </w:tcPr>
          <w:p w14:paraId="1A14FA61" w14:textId="77777777" w:rsidR="00947151" w:rsidRPr="00947151" w:rsidRDefault="00947151" w:rsidP="00947151">
            <w:r w:rsidRPr="00947151">
              <w:t>PERSONAL, PAYMENT</w:t>
            </w:r>
          </w:p>
        </w:tc>
      </w:tr>
      <w:tr w:rsidR="00947151" w:rsidRPr="00947151" w14:paraId="1D4E71CD" w14:textId="77777777">
        <w:trPr>
          <w:tblCellSpacing w:w="15" w:type="dxa"/>
        </w:trPr>
        <w:tc>
          <w:tcPr>
            <w:tcW w:w="0" w:type="auto"/>
            <w:vAlign w:val="center"/>
            <w:hideMark/>
          </w:tcPr>
          <w:p w14:paraId="7DDF5E8D" w14:textId="77777777" w:rsidR="00947151" w:rsidRPr="00947151" w:rsidRDefault="00947151" w:rsidP="00947151">
            <w:r w:rsidRPr="00947151">
              <w:t>amount</w:t>
            </w:r>
          </w:p>
        </w:tc>
        <w:tc>
          <w:tcPr>
            <w:tcW w:w="0" w:type="auto"/>
            <w:vAlign w:val="center"/>
            <w:hideMark/>
          </w:tcPr>
          <w:p w14:paraId="7D3B494B" w14:textId="77777777" w:rsidR="00947151" w:rsidRPr="00947151" w:rsidRDefault="00947151" w:rsidP="00947151">
            <w:r w:rsidRPr="00947151">
              <w:t>BigDecimal</w:t>
            </w:r>
          </w:p>
        </w:tc>
        <w:tc>
          <w:tcPr>
            <w:tcW w:w="0" w:type="auto"/>
            <w:vAlign w:val="center"/>
            <w:hideMark/>
          </w:tcPr>
          <w:p w14:paraId="6677CF09" w14:textId="77777777" w:rsidR="00947151" w:rsidRPr="00947151" w:rsidRDefault="00947151" w:rsidP="00947151">
            <w:r w:rsidRPr="00947151">
              <w:t>Số tiền cố định, có thể null</w:t>
            </w:r>
          </w:p>
        </w:tc>
      </w:tr>
      <w:tr w:rsidR="00947151" w:rsidRPr="00947151" w14:paraId="13EE2D20" w14:textId="77777777">
        <w:trPr>
          <w:tblCellSpacing w:w="15" w:type="dxa"/>
        </w:trPr>
        <w:tc>
          <w:tcPr>
            <w:tcW w:w="0" w:type="auto"/>
            <w:vAlign w:val="center"/>
            <w:hideMark/>
          </w:tcPr>
          <w:p w14:paraId="65707DAB" w14:textId="77777777" w:rsidR="00947151" w:rsidRPr="00947151" w:rsidRDefault="00947151" w:rsidP="00947151">
            <w:r w:rsidRPr="00947151">
              <w:t>currency</w:t>
            </w:r>
          </w:p>
        </w:tc>
        <w:tc>
          <w:tcPr>
            <w:tcW w:w="0" w:type="auto"/>
            <w:vAlign w:val="center"/>
            <w:hideMark/>
          </w:tcPr>
          <w:p w14:paraId="2791EBCE" w14:textId="77777777" w:rsidR="00947151" w:rsidRPr="00947151" w:rsidRDefault="00947151" w:rsidP="00947151">
            <w:r w:rsidRPr="00947151">
              <w:t>String</w:t>
            </w:r>
          </w:p>
        </w:tc>
        <w:tc>
          <w:tcPr>
            <w:tcW w:w="0" w:type="auto"/>
            <w:vAlign w:val="center"/>
            <w:hideMark/>
          </w:tcPr>
          <w:p w14:paraId="240FF9C8" w14:textId="77777777" w:rsidR="00947151" w:rsidRPr="00947151" w:rsidRDefault="00947151" w:rsidP="00947151">
            <w:r w:rsidRPr="00947151">
              <w:t>Đơn vị tiền tệ</w:t>
            </w:r>
          </w:p>
        </w:tc>
      </w:tr>
      <w:tr w:rsidR="00947151" w:rsidRPr="00947151" w14:paraId="3ED8A47F" w14:textId="77777777">
        <w:trPr>
          <w:tblCellSpacing w:w="15" w:type="dxa"/>
        </w:trPr>
        <w:tc>
          <w:tcPr>
            <w:tcW w:w="0" w:type="auto"/>
            <w:vAlign w:val="center"/>
            <w:hideMark/>
          </w:tcPr>
          <w:p w14:paraId="3345D255" w14:textId="77777777" w:rsidR="00947151" w:rsidRPr="00947151" w:rsidRDefault="00947151" w:rsidP="00947151">
            <w:r w:rsidRPr="00947151">
              <w:t>reference</w:t>
            </w:r>
          </w:p>
        </w:tc>
        <w:tc>
          <w:tcPr>
            <w:tcW w:w="0" w:type="auto"/>
            <w:vAlign w:val="center"/>
            <w:hideMark/>
          </w:tcPr>
          <w:p w14:paraId="18A2D914" w14:textId="77777777" w:rsidR="00947151" w:rsidRPr="00947151" w:rsidRDefault="00947151" w:rsidP="00947151">
            <w:r w:rsidRPr="00947151">
              <w:t>String</w:t>
            </w:r>
          </w:p>
        </w:tc>
        <w:tc>
          <w:tcPr>
            <w:tcW w:w="0" w:type="auto"/>
            <w:vAlign w:val="center"/>
            <w:hideMark/>
          </w:tcPr>
          <w:p w14:paraId="3A6E91B5" w14:textId="77777777" w:rsidR="00947151" w:rsidRPr="00947151" w:rsidRDefault="00947151" w:rsidP="00947151">
            <w:r w:rsidRPr="00947151">
              <w:t>Mã tham chiếu</w:t>
            </w:r>
          </w:p>
        </w:tc>
      </w:tr>
      <w:tr w:rsidR="00947151" w:rsidRPr="00947151" w14:paraId="3FA3EA76" w14:textId="77777777">
        <w:trPr>
          <w:tblCellSpacing w:w="15" w:type="dxa"/>
        </w:trPr>
        <w:tc>
          <w:tcPr>
            <w:tcW w:w="0" w:type="auto"/>
            <w:vAlign w:val="center"/>
            <w:hideMark/>
          </w:tcPr>
          <w:p w14:paraId="182B6A84" w14:textId="77777777" w:rsidR="00947151" w:rsidRPr="00947151" w:rsidRDefault="00947151" w:rsidP="00947151">
            <w:r w:rsidRPr="00947151">
              <w:t>status</w:t>
            </w:r>
          </w:p>
        </w:tc>
        <w:tc>
          <w:tcPr>
            <w:tcW w:w="0" w:type="auto"/>
            <w:vAlign w:val="center"/>
            <w:hideMark/>
          </w:tcPr>
          <w:p w14:paraId="54A1FD47" w14:textId="77777777" w:rsidR="00947151" w:rsidRPr="00947151" w:rsidRDefault="00947151" w:rsidP="00947151">
            <w:r w:rsidRPr="00947151">
              <w:t>QrStatus</w:t>
            </w:r>
          </w:p>
        </w:tc>
        <w:tc>
          <w:tcPr>
            <w:tcW w:w="0" w:type="auto"/>
            <w:vAlign w:val="center"/>
            <w:hideMark/>
          </w:tcPr>
          <w:p w14:paraId="657E76E4" w14:textId="77777777" w:rsidR="00947151" w:rsidRPr="00947151" w:rsidRDefault="00947151" w:rsidP="00947151">
            <w:r w:rsidRPr="00947151">
              <w:t>ACTIVE, EXPIRED, USED, CANCELLED</w:t>
            </w:r>
          </w:p>
        </w:tc>
      </w:tr>
      <w:tr w:rsidR="00947151" w:rsidRPr="00947151" w14:paraId="698AA7AD" w14:textId="77777777">
        <w:trPr>
          <w:tblCellSpacing w:w="15" w:type="dxa"/>
        </w:trPr>
        <w:tc>
          <w:tcPr>
            <w:tcW w:w="0" w:type="auto"/>
            <w:vAlign w:val="center"/>
            <w:hideMark/>
          </w:tcPr>
          <w:p w14:paraId="0E667E59" w14:textId="77777777" w:rsidR="00947151" w:rsidRPr="00947151" w:rsidRDefault="00947151" w:rsidP="00947151">
            <w:r w:rsidRPr="00947151">
              <w:t>expiresAt</w:t>
            </w:r>
          </w:p>
        </w:tc>
        <w:tc>
          <w:tcPr>
            <w:tcW w:w="0" w:type="auto"/>
            <w:vAlign w:val="center"/>
            <w:hideMark/>
          </w:tcPr>
          <w:p w14:paraId="0D09C8C5" w14:textId="77777777" w:rsidR="00947151" w:rsidRPr="00947151" w:rsidRDefault="00947151" w:rsidP="00947151">
            <w:r w:rsidRPr="00947151">
              <w:t>Instant</w:t>
            </w:r>
          </w:p>
        </w:tc>
        <w:tc>
          <w:tcPr>
            <w:tcW w:w="0" w:type="auto"/>
            <w:vAlign w:val="center"/>
            <w:hideMark/>
          </w:tcPr>
          <w:p w14:paraId="4B67D607" w14:textId="77777777" w:rsidR="00947151" w:rsidRPr="00947151" w:rsidRDefault="00947151" w:rsidP="00947151">
            <w:r w:rsidRPr="00947151">
              <w:t>Thời điểm hết hạn</w:t>
            </w:r>
          </w:p>
        </w:tc>
      </w:tr>
      <w:tr w:rsidR="00947151" w:rsidRPr="00947151" w14:paraId="238CF4F2" w14:textId="77777777">
        <w:trPr>
          <w:tblCellSpacing w:w="15" w:type="dxa"/>
        </w:trPr>
        <w:tc>
          <w:tcPr>
            <w:tcW w:w="0" w:type="auto"/>
            <w:vAlign w:val="center"/>
            <w:hideMark/>
          </w:tcPr>
          <w:p w14:paraId="074F8F96" w14:textId="77777777" w:rsidR="00947151" w:rsidRPr="00947151" w:rsidRDefault="00947151" w:rsidP="00947151">
            <w:r w:rsidRPr="00947151">
              <w:t>createdAt</w:t>
            </w:r>
          </w:p>
        </w:tc>
        <w:tc>
          <w:tcPr>
            <w:tcW w:w="0" w:type="auto"/>
            <w:vAlign w:val="center"/>
            <w:hideMark/>
          </w:tcPr>
          <w:p w14:paraId="12442B03" w14:textId="77777777" w:rsidR="00947151" w:rsidRPr="00947151" w:rsidRDefault="00947151" w:rsidP="00947151">
            <w:r w:rsidRPr="00947151">
              <w:t>Instant</w:t>
            </w:r>
          </w:p>
        </w:tc>
        <w:tc>
          <w:tcPr>
            <w:tcW w:w="0" w:type="auto"/>
            <w:vAlign w:val="center"/>
            <w:hideMark/>
          </w:tcPr>
          <w:p w14:paraId="5C32CA6F" w14:textId="77777777" w:rsidR="00947151" w:rsidRPr="00947151" w:rsidRDefault="00947151" w:rsidP="00947151">
            <w:r w:rsidRPr="00947151">
              <w:t>Thời điểm tạo</w:t>
            </w:r>
          </w:p>
        </w:tc>
      </w:tr>
      <w:tr w:rsidR="00947151" w:rsidRPr="00947151" w14:paraId="7CFB3507" w14:textId="77777777">
        <w:trPr>
          <w:tblCellSpacing w:w="15" w:type="dxa"/>
        </w:trPr>
        <w:tc>
          <w:tcPr>
            <w:tcW w:w="0" w:type="auto"/>
            <w:vAlign w:val="center"/>
            <w:hideMark/>
          </w:tcPr>
          <w:p w14:paraId="719D9B9D" w14:textId="77777777" w:rsidR="00947151" w:rsidRPr="00947151" w:rsidRDefault="00947151" w:rsidP="00947151">
            <w:r w:rsidRPr="00947151">
              <w:t>createdBy</w:t>
            </w:r>
          </w:p>
        </w:tc>
        <w:tc>
          <w:tcPr>
            <w:tcW w:w="0" w:type="auto"/>
            <w:vAlign w:val="center"/>
            <w:hideMark/>
          </w:tcPr>
          <w:p w14:paraId="4667BC9D" w14:textId="77777777" w:rsidR="00947151" w:rsidRPr="00947151" w:rsidRDefault="00947151" w:rsidP="00947151">
            <w:r w:rsidRPr="00947151">
              <w:t>UUID</w:t>
            </w:r>
          </w:p>
        </w:tc>
        <w:tc>
          <w:tcPr>
            <w:tcW w:w="0" w:type="auto"/>
            <w:vAlign w:val="center"/>
            <w:hideMark/>
          </w:tcPr>
          <w:p w14:paraId="14BBA024" w14:textId="77777777" w:rsidR="00947151" w:rsidRPr="00947151" w:rsidRDefault="00947151" w:rsidP="00947151">
            <w:r w:rsidRPr="00947151">
              <w:t>User tạo QR</w:t>
            </w:r>
          </w:p>
        </w:tc>
      </w:tr>
    </w:tbl>
    <w:p w14:paraId="4C2E5756" w14:textId="77777777" w:rsidR="00947151" w:rsidRPr="00947151" w:rsidRDefault="00947151" w:rsidP="00947151">
      <w:pPr>
        <w:rPr>
          <w:b/>
          <w:bCs/>
        </w:rPr>
      </w:pPr>
      <w:r w:rsidRPr="00947151">
        <w:rPr>
          <w:b/>
          <w:bCs/>
        </w:rPr>
        <w:t>6.3. Các class nghiệp vụ</w:t>
      </w:r>
    </w:p>
    <w:p w14:paraId="28D95995" w14:textId="77777777" w:rsidR="00947151" w:rsidRPr="00947151" w:rsidRDefault="00947151" w:rsidP="00947151">
      <w:pPr>
        <w:numPr>
          <w:ilvl w:val="0"/>
          <w:numId w:val="12"/>
        </w:numPr>
      </w:pPr>
      <w:r w:rsidRPr="00947151">
        <w:t>QrController: API tạo và tra cứu QR.</w:t>
      </w:r>
    </w:p>
    <w:p w14:paraId="354E6CB7" w14:textId="77777777" w:rsidR="00947151" w:rsidRPr="00947151" w:rsidRDefault="00947151" w:rsidP="00947151">
      <w:pPr>
        <w:numPr>
          <w:ilvl w:val="0"/>
          <w:numId w:val="12"/>
        </w:numPr>
      </w:pPr>
      <w:r w:rsidRPr="00947151">
        <w:t>QrService: xử lý nghiệp vụ QR.</w:t>
      </w:r>
    </w:p>
    <w:p w14:paraId="1CAD7C2E" w14:textId="77777777" w:rsidR="00947151" w:rsidRPr="00947151" w:rsidRDefault="00947151" w:rsidP="00947151">
      <w:pPr>
        <w:numPr>
          <w:ilvl w:val="0"/>
          <w:numId w:val="12"/>
        </w:numPr>
      </w:pPr>
      <w:r w:rsidRPr="00947151">
        <w:t>QrCodeGenerator: sinh ảnh QR.</w:t>
      </w:r>
    </w:p>
    <w:p w14:paraId="4681A011" w14:textId="77777777" w:rsidR="00947151" w:rsidRPr="00947151" w:rsidRDefault="00947151" w:rsidP="00947151">
      <w:pPr>
        <w:numPr>
          <w:ilvl w:val="0"/>
          <w:numId w:val="12"/>
        </w:numPr>
      </w:pPr>
      <w:r w:rsidRPr="00947151">
        <w:lastRenderedPageBreak/>
        <w:t>QrPayloadSigner: ký payload nếu sử dụng payload thanh toán.</w:t>
      </w:r>
    </w:p>
    <w:p w14:paraId="75E67E38" w14:textId="77777777" w:rsidR="00947151" w:rsidRPr="00947151" w:rsidRDefault="00947151" w:rsidP="00947151">
      <w:pPr>
        <w:numPr>
          <w:ilvl w:val="0"/>
          <w:numId w:val="12"/>
        </w:numPr>
      </w:pPr>
      <w:r w:rsidRPr="00947151">
        <w:t>WalletServiceClient: lấy thông tin ví nhận.</w:t>
      </w:r>
    </w:p>
    <w:p w14:paraId="26852694" w14:textId="77777777" w:rsidR="00947151" w:rsidRPr="00947151" w:rsidRDefault="00947151" w:rsidP="00947151">
      <w:pPr>
        <w:numPr>
          <w:ilvl w:val="0"/>
          <w:numId w:val="12"/>
        </w:numPr>
      </w:pPr>
      <w:r w:rsidRPr="00947151">
        <w:t>QrPaymentRepository: truy vấn QR.</w:t>
      </w:r>
    </w:p>
    <w:p w14:paraId="5D25B589" w14:textId="77777777" w:rsidR="00947151" w:rsidRPr="00947151" w:rsidRDefault="00947151" w:rsidP="00947151">
      <w:pPr>
        <w:numPr>
          <w:ilvl w:val="0"/>
          <w:numId w:val="12"/>
        </w:numPr>
      </w:pPr>
      <w:r w:rsidRPr="00947151">
        <w:t>CreatePersonalQrRequest: request tạo QR cá nhân.</w:t>
      </w:r>
    </w:p>
    <w:p w14:paraId="0AB22456" w14:textId="77777777" w:rsidR="00947151" w:rsidRPr="00947151" w:rsidRDefault="00947151" w:rsidP="00947151">
      <w:pPr>
        <w:numPr>
          <w:ilvl w:val="0"/>
          <w:numId w:val="12"/>
        </w:numPr>
      </w:pPr>
      <w:r w:rsidRPr="00947151">
        <w:t>CreatePaymentQrRequest: request tạo QR thanh toán.</w:t>
      </w:r>
    </w:p>
    <w:p w14:paraId="6F28A95E" w14:textId="77777777" w:rsidR="00947151" w:rsidRPr="00947151" w:rsidRDefault="00947151" w:rsidP="00947151">
      <w:pPr>
        <w:numPr>
          <w:ilvl w:val="0"/>
          <w:numId w:val="12"/>
        </w:numPr>
      </w:pPr>
      <w:r w:rsidRPr="00947151">
        <w:t>ResolveQrRequest: request kiểm tra QR.</w:t>
      </w:r>
    </w:p>
    <w:p w14:paraId="05F668D9" w14:textId="77777777" w:rsidR="00947151" w:rsidRPr="00947151" w:rsidRDefault="00947151" w:rsidP="00947151">
      <w:pPr>
        <w:numPr>
          <w:ilvl w:val="0"/>
          <w:numId w:val="12"/>
        </w:numPr>
      </w:pPr>
      <w:r w:rsidRPr="00947151">
        <w:t>QrResolveResponse: thông tin người nhận và số tiền.</w:t>
      </w:r>
    </w:p>
    <w:p w14:paraId="5920FD4F" w14:textId="77777777" w:rsidR="00947151" w:rsidRPr="00947151" w:rsidRDefault="00947151" w:rsidP="00947151">
      <w:pPr>
        <w:numPr>
          <w:ilvl w:val="0"/>
          <w:numId w:val="12"/>
        </w:numPr>
      </w:pPr>
      <w:r w:rsidRPr="00947151">
        <w:t>QrType, QrStatus: enum.</w:t>
      </w:r>
    </w:p>
    <w:p w14:paraId="61A2AD8B" w14:textId="77777777" w:rsidR="00947151" w:rsidRPr="00947151" w:rsidRDefault="00947151" w:rsidP="00947151">
      <w:pPr>
        <w:rPr>
          <w:b/>
          <w:bCs/>
        </w:rPr>
      </w:pPr>
      <w:r w:rsidRPr="00947151">
        <w:rPr>
          <w:b/>
          <w:bCs/>
        </w:rPr>
        <w:t>6.4.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915"/>
        <w:gridCol w:w="2429"/>
      </w:tblGrid>
      <w:tr w:rsidR="00947151" w:rsidRPr="00947151" w14:paraId="11DACDE3" w14:textId="77777777">
        <w:trPr>
          <w:tblCellSpacing w:w="15" w:type="dxa"/>
        </w:trPr>
        <w:tc>
          <w:tcPr>
            <w:tcW w:w="0" w:type="auto"/>
            <w:vAlign w:val="center"/>
            <w:hideMark/>
          </w:tcPr>
          <w:p w14:paraId="38E89247" w14:textId="77777777" w:rsidR="00947151" w:rsidRPr="00947151" w:rsidRDefault="00947151" w:rsidP="00947151">
            <w:pPr>
              <w:rPr>
                <w:b/>
                <w:bCs/>
              </w:rPr>
            </w:pPr>
            <w:r w:rsidRPr="00947151">
              <w:rPr>
                <w:b/>
                <w:bCs/>
              </w:rPr>
              <w:t>Method</w:t>
            </w:r>
          </w:p>
        </w:tc>
        <w:tc>
          <w:tcPr>
            <w:tcW w:w="0" w:type="auto"/>
            <w:vAlign w:val="center"/>
            <w:hideMark/>
          </w:tcPr>
          <w:p w14:paraId="4D406D08" w14:textId="77777777" w:rsidR="00947151" w:rsidRPr="00947151" w:rsidRDefault="00947151" w:rsidP="00947151">
            <w:pPr>
              <w:rPr>
                <w:b/>
                <w:bCs/>
              </w:rPr>
            </w:pPr>
            <w:r w:rsidRPr="00947151">
              <w:rPr>
                <w:b/>
                <w:bCs/>
              </w:rPr>
              <w:t>Endpoint</w:t>
            </w:r>
          </w:p>
        </w:tc>
        <w:tc>
          <w:tcPr>
            <w:tcW w:w="0" w:type="auto"/>
            <w:vAlign w:val="center"/>
            <w:hideMark/>
          </w:tcPr>
          <w:p w14:paraId="3BA3B16F" w14:textId="77777777" w:rsidR="00947151" w:rsidRPr="00947151" w:rsidRDefault="00947151" w:rsidP="00947151">
            <w:pPr>
              <w:rPr>
                <w:b/>
                <w:bCs/>
              </w:rPr>
            </w:pPr>
            <w:r w:rsidRPr="00947151">
              <w:rPr>
                <w:b/>
                <w:bCs/>
              </w:rPr>
              <w:t>Chức năng</w:t>
            </w:r>
          </w:p>
        </w:tc>
      </w:tr>
      <w:tr w:rsidR="00947151" w:rsidRPr="00947151" w14:paraId="06B77050" w14:textId="77777777">
        <w:trPr>
          <w:tblCellSpacing w:w="15" w:type="dxa"/>
        </w:trPr>
        <w:tc>
          <w:tcPr>
            <w:tcW w:w="0" w:type="auto"/>
            <w:vAlign w:val="center"/>
            <w:hideMark/>
          </w:tcPr>
          <w:p w14:paraId="121939C9" w14:textId="77777777" w:rsidR="00947151" w:rsidRPr="00947151" w:rsidRDefault="00947151" w:rsidP="00947151">
            <w:r w:rsidRPr="00947151">
              <w:t>POST</w:t>
            </w:r>
          </w:p>
        </w:tc>
        <w:tc>
          <w:tcPr>
            <w:tcW w:w="0" w:type="auto"/>
            <w:vAlign w:val="center"/>
            <w:hideMark/>
          </w:tcPr>
          <w:p w14:paraId="6CCA8FF6" w14:textId="77777777" w:rsidR="00947151" w:rsidRPr="00947151" w:rsidRDefault="00947151" w:rsidP="00947151">
            <w:r w:rsidRPr="00947151">
              <w:t>/api/v1/qr/personal</w:t>
            </w:r>
          </w:p>
        </w:tc>
        <w:tc>
          <w:tcPr>
            <w:tcW w:w="0" w:type="auto"/>
            <w:vAlign w:val="center"/>
            <w:hideMark/>
          </w:tcPr>
          <w:p w14:paraId="3201B632" w14:textId="77777777" w:rsidR="00947151" w:rsidRPr="00947151" w:rsidRDefault="00947151" w:rsidP="00947151">
            <w:r w:rsidRPr="00947151">
              <w:t>Tạo hoặc lấy QR cá nhân</w:t>
            </w:r>
          </w:p>
        </w:tc>
      </w:tr>
      <w:tr w:rsidR="00947151" w:rsidRPr="00947151" w14:paraId="4D761C78" w14:textId="77777777">
        <w:trPr>
          <w:tblCellSpacing w:w="15" w:type="dxa"/>
        </w:trPr>
        <w:tc>
          <w:tcPr>
            <w:tcW w:w="0" w:type="auto"/>
            <w:vAlign w:val="center"/>
            <w:hideMark/>
          </w:tcPr>
          <w:p w14:paraId="465C5FDD" w14:textId="77777777" w:rsidR="00947151" w:rsidRPr="00947151" w:rsidRDefault="00947151" w:rsidP="00947151">
            <w:r w:rsidRPr="00947151">
              <w:t>POST</w:t>
            </w:r>
          </w:p>
        </w:tc>
        <w:tc>
          <w:tcPr>
            <w:tcW w:w="0" w:type="auto"/>
            <w:vAlign w:val="center"/>
            <w:hideMark/>
          </w:tcPr>
          <w:p w14:paraId="60D680F8" w14:textId="77777777" w:rsidR="00947151" w:rsidRPr="00947151" w:rsidRDefault="00947151" w:rsidP="00947151">
            <w:r w:rsidRPr="00947151">
              <w:t>/api/v1/qr/payment</w:t>
            </w:r>
          </w:p>
        </w:tc>
        <w:tc>
          <w:tcPr>
            <w:tcW w:w="0" w:type="auto"/>
            <w:vAlign w:val="center"/>
            <w:hideMark/>
          </w:tcPr>
          <w:p w14:paraId="201E8236" w14:textId="77777777" w:rsidR="00947151" w:rsidRPr="00947151" w:rsidRDefault="00947151" w:rsidP="00947151">
            <w:r w:rsidRPr="00947151">
              <w:t>Tạo QR thanh toán</w:t>
            </w:r>
          </w:p>
        </w:tc>
      </w:tr>
      <w:tr w:rsidR="00947151" w:rsidRPr="00947151" w14:paraId="5CC19A6B" w14:textId="77777777">
        <w:trPr>
          <w:tblCellSpacing w:w="15" w:type="dxa"/>
        </w:trPr>
        <w:tc>
          <w:tcPr>
            <w:tcW w:w="0" w:type="auto"/>
            <w:vAlign w:val="center"/>
            <w:hideMark/>
          </w:tcPr>
          <w:p w14:paraId="472F130A" w14:textId="77777777" w:rsidR="00947151" w:rsidRPr="00947151" w:rsidRDefault="00947151" w:rsidP="00947151">
            <w:r w:rsidRPr="00947151">
              <w:t>POST</w:t>
            </w:r>
          </w:p>
        </w:tc>
        <w:tc>
          <w:tcPr>
            <w:tcW w:w="0" w:type="auto"/>
            <w:vAlign w:val="center"/>
            <w:hideMark/>
          </w:tcPr>
          <w:p w14:paraId="73FA529A" w14:textId="77777777" w:rsidR="00947151" w:rsidRPr="00947151" w:rsidRDefault="00947151" w:rsidP="00947151">
            <w:r w:rsidRPr="00947151">
              <w:t>/api/v1/qr/resolve</w:t>
            </w:r>
          </w:p>
        </w:tc>
        <w:tc>
          <w:tcPr>
            <w:tcW w:w="0" w:type="auto"/>
            <w:vAlign w:val="center"/>
            <w:hideMark/>
          </w:tcPr>
          <w:p w14:paraId="653FD454" w14:textId="77777777" w:rsidR="00947151" w:rsidRPr="00947151" w:rsidRDefault="00947151" w:rsidP="00947151">
            <w:r w:rsidRPr="00947151">
              <w:t>Kiểm tra QR</w:t>
            </w:r>
          </w:p>
        </w:tc>
      </w:tr>
      <w:tr w:rsidR="00947151" w:rsidRPr="00947151" w14:paraId="18204971" w14:textId="77777777">
        <w:trPr>
          <w:tblCellSpacing w:w="15" w:type="dxa"/>
        </w:trPr>
        <w:tc>
          <w:tcPr>
            <w:tcW w:w="0" w:type="auto"/>
            <w:vAlign w:val="center"/>
            <w:hideMark/>
          </w:tcPr>
          <w:p w14:paraId="0A4DD709" w14:textId="77777777" w:rsidR="00947151" w:rsidRPr="00947151" w:rsidRDefault="00947151" w:rsidP="00947151">
            <w:r w:rsidRPr="00947151">
              <w:t>POST</w:t>
            </w:r>
          </w:p>
        </w:tc>
        <w:tc>
          <w:tcPr>
            <w:tcW w:w="0" w:type="auto"/>
            <w:vAlign w:val="center"/>
            <w:hideMark/>
          </w:tcPr>
          <w:p w14:paraId="673F37C7" w14:textId="77777777" w:rsidR="00947151" w:rsidRPr="00947151" w:rsidRDefault="00947151" w:rsidP="00947151">
            <w:r w:rsidRPr="00947151">
              <w:t>/api/v1/qr/{qrCodeId}/cancel</w:t>
            </w:r>
          </w:p>
        </w:tc>
        <w:tc>
          <w:tcPr>
            <w:tcW w:w="0" w:type="auto"/>
            <w:vAlign w:val="center"/>
            <w:hideMark/>
          </w:tcPr>
          <w:p w14:paraId="7F4BC061" w14:textId="77777777" w:rsidR="00947151" w:rsidRPr="00947151" w:rsidRDefault="00947151" w:rsidP="00947151">
            <w:r w:rsidRPr="00947151">
              <w:t>Hủy QR</w:t>
            </w:r>
          </w:p>
        </w:tc>
      </w:tr>
    </w:tbl>
    <w:p w14:paraId="29AE45CD" w14:textId="77777777" w:rsidR="00947151" w:rsidRPr="00947151" w:rsidRDefault="00947151" w:rsidP="00947151">
      <w:pPr>
        <w:rPr>
          <w:b/>
          <w:bCs/>
        </w:rPr>
      </w:pPr>
      <w:r w:rsidRPr="00947151">
        <w:rPr>
          <w:b/>
          <w:bCs/>
        </w:rPr>
        <w:t>6.5. Business Rules</w:t>
      </w:r>
    </w:p>
    <w:p w14:paraId="1DB88378" w14:textId="77777777" w:rsidR="00947151" w:rsidRPr="00947151" w:rsidRDefault="00947151" w:rsidP="00947151">
      <w:pPr>
        <w:numPr>
          <w:ilvl w:val="0"/>
          <w:numId w:val="13"/>
        </w:numPr>
      </w:pPr>
      <w:r w:rsidRPr="00947151">
        <w:t>QR cá nhân không chứa số dư, mật khẩu, PIN hoặc JWT.</w:t>
      </w:r>
    </w:p>
    <w:p w14:paraId="4A985CB3" w14:textId="77777777" w:rsidR="00947151" w:rsidRPr="00947151" w:rsidRDefault="00947151" w:rsidP="00947151">
      <w:pPr>
        <w:numPr>
          <w:ilvl w:val="0"/>
          <w:numId w:val="13"/>
        </w:numPr>
      </w:pPr>
      <w:r w:rsidRPr="00947151">
        <w:t>QR thanh toán phải được kiểm tra ở Backend.</w:t>
      </w:r>
    </w:p>
    <w:p w14:paraId="52290B27" w14:textId="77777777" w:rsidR="00947151" w:rsidRPr="00947151" w:rsidRDefault="00947151" w:rsidP="00947151">
      <w:pPr>
        <w:numPr>
          <w:ilvl w:val="0"/>
          <w:numId w:val="13"/>
        </w:numPr>
      </w:pPr>
      <w:r w:rsidRPr="00947151">
        <w:t>QR thanh toán có thể hết hạn sau một khoảng thời gian.</w:t>
      </w:r>
    </w:p>
    <w:p w14:paraId="0B9DC5FE" w14:textId="77777777" w:rsidR="00947151" w:rsidRPr="00947151" w:rsidRDefault="00947151" w:rsidP="00947151">
      <w:pPr>
        <w:numPr>
          <w:ilvl w:val="0"/>
          <w:numId w:val="13"/>
        </w:numPr>
      </w:pPr>
      <w:r w:rsidRPr="00947151">
        <w:t>QR một lần chỉ được thanh toán thành công một lần.</w:t>
      </w:r>
    </w:p>
    <w:p w14:paraId="3EC14730" w14:textId="77777777" w:rsidR="00947151" w:rsidRPr="00947151" w:rsidRDefault="00947151" w:rsidP="00947151">
      <w:pPr>
        <w:numPr>
          <w:ilvl w:val="0"/>
          <w:numId w:val="13"/>
        </w:numPr>
      </w:pPr>
      <w:r w:rsidRPr="00947151">
        <w:t>Việc quét QR không tự động thực hiện chuyển tiền.</w:t>
      </w:r>
    </w:p>
    <w:p w14:paraId="17D4D2D5" w14:textId="77777777" w:rsidR="00947151" w:rsidRPr="00947151" w:rsidRDefault="00947151" w:rsidP="00947151">
      <w:pPr>
        <w:numPr>
          <w:ilvl w:val="0"/>
          <w:numId w:val="13"/>
        </w:numPr>
      </w:pPr>
      <w:r w:rsidRPr="00947151">
        <w:t>Phải hiển thị người nhận và số tiền trước khi xác nhận.</w:t>
      </w:r>
    </w:p>
    <w:p w14:paraId="5AA8F96A" w14:textId="77777777" w:rsidR="00947151" w:rsidRPr="00947151" w:rsidRDefault="00947151" w:rsidP="00947151">
      <w:pPr>
        <w:numPr>
          <w:ilvl w:val="0"/>
          <w:numId w:val="13"/>
        </w:numPr>
      </w:pPr>
      <w:r w:rsidRPr="00947151">
        <w:t>QR phải được xác thực để tránh sửa đổi số tiền hoặc ví nhận trái phép.</w:t>
      </w:r>
    </w:p>
    <w:p w14:paraId="1F752EA7" w14:textId="77777777" w:rsidR="00947151" w:rsidRPr="00947151" w:rsidRDefault="00947151" w:rsidP="00947151">
      <w:r w:rsidRPr="00947151">
        <w:pict w14:anchorId="29AFE77E">
          <v:rect id="_x0000_i1120" style="width:0;height:1.5pt" o:hralign="center" o:hrstd="t" o:hr="t" fillcolor="#a0a0a0" stroked="f"/>
        </w:pict>
      </w:r>
    </w:p>
    <w:p w14:paraId="6D8B79A8" w14:textId="77777777" w:rsidR="00947151" w:rsidRPr="00947151" w:rsidRDefault="00947151" w:rsidP="00947151">
      <w:pPr>
        <w:rPr>
          <w:b/>
          <w:bCs/>
        </w:rPr>
      </w:pPr>
      <w:r w:rsidRPr="00947151">
        <w:rPr>
          <w:b/>
          <w:bCs/>
        </w:rPr>
        <w:t>7. SERVICE 6 – NOTIFICATION SERVICE</w:t>
      </w:r>
    </w:p>
    <w:p w14:paraId="1AC71CB1" w14:textId="77777777" w:rsidR="00947151" w:rsidRPr="00947151" w:rsidRDefault="00947151" w:rsidP="00947151">
      <w:pPr>
        <w:rPr>
          <w:b/>
          <w:bCs/>
        </w:rPr>
      </w:pPr>
      <w:r w:rsidRPr="00947151">
        <w:rPr>
          <w:b/>
          <w:bCs/>
        </w:rPr>
        <w:t>7.1. Mục tiêu</w:t>
      </w:r>
    </w:p>
    <w:p w14:paraId="63A4731D" w14:textId="77777777" w:rsidR="00947151" w:rsidRPr="00947151" w:rsidRDefault="00947151" w:rsidP="00947151">
      <w:r w:rsidRPr="00947151">
        <w:lastRenderedPageBreak/>
        <w:t>Gửi thông báo cho người dùng khi nạp tiền, rút tiền, chuyển tiền hoặc thanh toán QR.</w:t>
      </w:r>
    </w:p>
    <w:p w14:paraId="36E0FDF2" w14:textId="77777777" w:rsidR="00947151" w:rsidRPr="00947151" w:rsidRDefault="00947151" w:rsidP="00947151">
      <w:pPr>
        <w:rPr>
          <w:b/>
          <w:bCs/>
        </w:rPr>
      </w:pPr>
      <w:r w:rsidRPr="00947151">
        <w:rPr>
          <w:b/>
          <w:bCs/>
        </w:rPr>
        <w:t>7.2. Entity Notification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9"/>
        <w:gridCol w:w="1802"/>
        <w:gridCol w:w="1944"/>
      </w:tblGrid>
      <w:tr w:rsidR="00947151" w:rsidRPr="00947151" w14:paraId="62AE9752" w14:textId="77777777">
        <w:trPr>
          <w:tblCellSpacing w:w="15" w:type="dxa"/>
        </w:trPr>
        <w:tc>
          <w:tcPr>
            <w:tcW w:w="0" w:type="auto"/>
            <w:vAlign w:val="center"/>
            <w:hideMark/>
          </w:tcPr>
          <w:p w14:paraId="707B01A8" w14:textId="77777777" w:rsidR="00947151" w:rsidRPr="00947151" w:rsidRDefault="00947151" w:rsidP="00947151">
            <w:pPr>
              <w:rPr>
                <w:b/>
                <w:bCs/>
              </w:rPr>
            </w:pPr>
            <w:r w:rsidRPr="00947151">
              <w:rPr>
                <w:b/>
                <w:bCs/>
              </w:rPr>
              <w:t>Trường</w:t>
            </w:r>
          </w:p>
        </w:tc>
        <w:tc>
          <w:tcPr>
            <w:tcW w:w="0" w:type="auto"/>
            <w:vAlign w:val="center"/>
            <w:hideMark/>
          </w:tcPr>
          <w:p w14:paraId="39FB7494" w14:textId="77777777" w:rsidR="00947151" w:rsidRPr="00947151" w:rsidRDefault="00947151" w:rsidP="00947151">
            <w:pPr>
              <w:rPr>
                <w:b/>
                <w:bCs/>
              </w:rPr>
            </w:pPr>
            <w:r w:rsidRPr="00947151">
              <w:rPr>
                <w:b/>
                <w:bCs/>
              </w:rPr>
              <w:t>Kiểu dữ liệu</w:t>
            </w:r>
          </w:p>
        </w:tc>
        <w:tc>
          <w:tcPr>
            <w:tcW w:w="0" w:type="auto"/>
            <w:vAlign w:val="center"/>
            <w:hideMark/>
          </w:tcPr>
          <w:p w14:paraId="7EB436FE" w14:textId="77777777" w:rsidR="00947151" w:rsidRPr="00947151" w:rsidRDefault="00947151" w:rsidP="00947151">
            <w:pPr>
              <w:rPr>
                <w:b/>
                <w:bCs/>
              </w:rPr>
            </w:pPr>
            <w:r w:rsidRPr="00947151">
              <w:rPr>
                <w:b/>
                <w:bCs/>
              </w:rPr>
              <w:t>Mô tả</w:t>
            </w:r>
          </w:p>
        </w:tc>
      </w:tr>
      <w:tr w:rsidR="00947151" w:rsidRPr="00947151" w14:paraId="7BD881AF" w14:textId="77777777">
        <w:trPr>
          <w:tblCellSpacing w:w="15" w:type="dxa"/>
        </w:trPr>
        <w:tc>
          <w:tcPr>
            <w:tcW w:w="0" w:type="auto"/>
            <w:vAlign w:val="center"/>
            <w:hideMark/>
          </w:tcPr>
          <w:p w14:paraId="5EF0181A" w14:textId="77777777" w:rsidR="00947151" w:rsidRPr="00947151" w:rsidRDefault="00947151" w:rsidP="00947151">
            <w:r w:rsidRPr="00947151">
              <w:t>id</w:t>
            </w:r>
          </w:p>
        </w:tc>
        <w:tc>
          <w:tcPr>
            <w:tcW w:w="0" w:type="auto"/>
            <w:vAlign w:val="center"/>
            <w:hideMark/>
          </w:tcPr>
          <w:p w14:paraId="3BD98C31" w14:textId="77777777" w:rsidR="00947151" w:rsidRPr="00947151" w:rsidRDefault="00947151" w:rsidP="00947151">
            <w:r w:rsidRPr="00947151">
              <w:t>UUID</w:t>
            </w:r>
          </w:p>
        </w:tc>
        <w:tc>
          <w:tcPr>
            <w:tcW w:w="0" w:type="auto"/>
            <w:vAlign w:val="center"/>
            <w:hideMark/>
          </w:tcPr>
          <w:p w14:paraId="23E3F91D" w14:textId="77777777" w:rsidR="00947151" w:rsidRPr="00947151" w:rsidRDefault="00947151" w:rsidP="00947151">
            <w:r w:rsidRPr="00947151">
              <w:t>ID thông báo</w:t>
            </w:r>
          </w:p>
        </w:tc>
      </w:tr>
      <w:tr w:rsidR="00947151" w:rsidRPr="00947151" w14:paraId="6BCBD35B" w14:textId="77777777">
        <w:trPr>
          <w:tblCellSpacing w:w="15" w:type="dxa"/>
        </w:trPr>
        <w:tc>
          <w:tcPr>
            <w:tcW w:w="0" w:type="auto"/>
            <w:vAlign w:val="center"/>
            <w:hideMark/>
          </w:tcPr>
          <w:p w14:paraId="3BF40099" w14:textId="77777777" w:rsidR="00947151" w:rsidRPr="00947151" w:rsidRDefault="00947151" w:rsidP="00947151">
            <w:r w:rsidRPr="00947151">
              <w:t>userId</w:t>
            </w:r>
          </w:p>
        </w:tc>
        <w:tc>
          <w:tcPr>
            <w:tcW w:w="0" w:type="auto"/>
            <w:vAlign w:val="center"/>
            <w:hideMark/>
          </w:tcPr>
          <w:p w14:paraId="1AC7C853" w14:textId="77777777" w:rsidR="00947151" w:rsidRPr="00947151" w:rsidRDefault="00947151" w:rsidP="00947151">
            <w:r w:rsidRPr="00947151">
              <w:t>UUID</w:t>
            </w:r>
          </w:p>
        </w:tc>
        <w:tc>
          <w:tcPr>
            <w:tcW w:w="0" w:type="auto"/>
            <w:vAlign w:val="center"/>
            <w:hideMark/>
          </w:tcPr>
          <w:p w14:paraId="7D5CCA5A" w14:textId="77777777" w:rsidR="00947151" w:rsidRPr="00947151" w:rsidRDefault="00947151" w:rsidP="00947151">
            <w:r w:rsidRPr="00947151">
              <w:t>Người nhận</w:t>
            </w:r>
          </w:p>
        </w:tc>
      </w:tr>
      <w:tr w:rsidR="00947151" w:rsidRPr="00947151" w14:paraId="7D04FDBC" w14:textId="77777777">
        <w:trPr>
          <w:tblCellSpacing w:w="15" w:type="dxa"/>
        </w:trPr>
        <w:tc>
          <w:tcPr>
            <w:tcW w:w="0" w:type="auto"/>
            <w:vAlign w:val="center"/>
            <w:hideMark/>
          </w:tcPr>
          <w:p w14:paraId="05784339" w14:textId="77777777" w:rsidR="00947151" w:rsidRPr="00947151" w:rsidRDefault="00947151" w:rsidP="00947151">
            <w:r w:rsidRPr="00947151">
              <w:t>transactionId</w:t>
            </w:r>
          </w:p>
        </w:tc>
        <w:tc>
          <w:tcPr>
            <w:tcW w:w="0" w:type="auto"/>
            <w:vAlign w:val="center"/>
            <w:hideMark/>
          </w:tcPr>
          <w:p w14:paraId="71B78A3E" w14:textId="77777777" w:rsidR="00947151" w:rsidRPr="00947151" w:rsidRDefault="00947151" w:rsidP="00947151">
            <w:r w:rsidRPr="00947151">
              <w:t>UUID</w:t>
            </w:r>
          </w:p>
        </w:tc>
        <w:tc>
          <w:tcPr>
            <w:tcW w:w="0" w:type="auto"/>
            <w:vAlign w:val="center"/>
            <w:hideMark/>
          </w:tcPr>
          <w:p w14:paraId="293F50A1" w14:textId="77777777" w:rsidR="00947151" w:rsidRPr="00947151" w:rsidRDefault="00947151" w:rsidP="00947151">
            <w:r w:rsidRPr="00947151">
              <w:t>Giao dịch liên quan</w:t>
            </w:r>
          </w:p>
        </w:tc>
      </w:tr>
      <w:tr w:rsidR="00947151" w:rsidRPr="00947151" w14:paraId="10190712" w14:textId="77777777">
        <w:trPr>
          <w:tblCellSpacing w:w="15" w:type="dxa"/>
        </w:trPr>
        <w:tc>
          <w:tcPr>
            <w:tcW w:w="0" w:type="auto"/>
            <w:vAlign w:val="center"/>
            <w:hideMark/>
          </w:tcPr>
          <w:p w14:paraId="43871FEA" w14:textId="77777777" w:rsidR="00947151" w:rsidRPr="00947151" w:rsidRDefault="00947151" w:rsidP="00947151">
            <w:r w:rsidRPr="00947151">
              <w:t>type</w:t>
            </w:r>
          </w:p>
        </w:tc>
        <w:tc>
          <w:tcPr>
            <w:tcW w:w="0" w:type="auto"/>
            <w:vAlign w:val="center"/>
            <w:hideMark/>
          </w:tcPr>
          <w:p w14:paraId="31E02F59" w14:textId="77777777" w:rsidR="00947151" w:rsidRPr="00947151" w:rsidRDefault="00947151" w:rsidP="00947151">
            <w:r w:rsidRPr="00947151">
              <w:t>NotificationType</w:t>
            </w:r>
          </w:p>
        </w:tc>
        <w:tc>
          <w:tcPr>
            <w:tcW w:w="0" w:type="auto"/>
            <w:vAlign w:val="center"/>
            <w:hideMark/>
          </w:tcPr>
          <w:p w14:paraId="00852CEC" w14:textId="77777777" w:rsidR="00947151" w:rsidRPr="00947151" w:rsidRDefault="00947151" w:rsidP="00947151">
            <w:r w:rsidRPr="00947151">
              <w:t>Loại thông báo</w:t>
            </w:r>
          </w:p>
        </w:tc>
      </w:tr>
      <w:tr w:rsidR="00947151" w:rsidRPr="00947151" w14:paraId="2A8C53BF" w14:textId="77777777">
        <w:trPr>
          <w:tblCellSpacing w:w="15" w:type="dxa"/>
        </w:trPr>
        <w:tc>
          <w:tcPr>
            <w:tcW w:w="0" w:type="auto"/>
            <w:vAlign w:val="center"/>
            <w:hideMark/>
          </w:tcPr>
          <w:p w14:paraId="2B30ECE6" w14:textId="77777777" w:rsidR="00947151" w:rsidRPr="00947151" w:rsidRDefault="00947151" w:rsidP="00947151">
            <w:r w:rsidRPr="00947151">
              <w:t>title</w:t>
            </w:r>
          </w:p>
        </w:tc>
        <w:tc>
          <w:tcPr>
            <w:tcW w:w="0" w:type="auto"/>
            <w:vAlign w:val="center"/>
            <w:hideMark/>
          </w:tcPr>
          <w:p w14:paraId="0EFCEABE" w14:textId="77777777" w:rsidR="00947151" w:rsidRPr="00947151" w:rsidRDefault="00947151" w:rsidP="00947151">
            <w:r w:rsidRPr="00947151">
              <w:t>String</w:t>
            </w:r>
          </w:p>
        </w:tc>
        <w:tc>
          <w:tcPr>
            <w:tcW w:w="0" w:type="auto"/>
            <w:vAlign w:val="center"/>
            <w:hideMark/>
          </w:tcPr>
          <w:p w14:paraId="17C6392E" w14:textId="77777777" w:rsidR="00947151" w:rsidRPr="00947151" w:rsidRDefault="00947151" w:rsidP="00947151">
            <w:r w:rsidRPr="00947151">
              <w:t>Tiêu đề</w:t>
            </w:r>
          </w:p>
        </w:tc>
      </w:tr>
      <w:tr w:rsidR="00947151" w:rsidRPr="00947151" w14:paraId="51E8AF9B" w14:textId="77777777">
        <w:trPr>
          <w:tblCellSpacing w:w="15" w:type="dxa"/>
        </w:trPr>
        <w:tc>
          <w:tcPr>
            <w:tcW w:w="0" w:type="auto"/>
            <w:vAlign w:val="center"/>
            <w:hideMark/>
          </w:tcPr>
          <w:p w14:paraId="647580CB" w14:textId="77777777" w:rsidR="00947151" w:rsidRPr="00947151" w:rsidRDefault="00947151" w:rsidP="00947151">
            <w:r w:rsidRPr="00947151">
              <w:t>content</w:t>
            </w:r>
          </w:p>
        </w:tc>
        <w:tc>
          <w:tcPr>
            <w:tcW w:w="0" w:type="auto"/>
            <w:vAlign w:val="center"/>
            <w:hideMark/>
          </w:tcPr>
          <w:p w14:paraId="0ADAC8FF" w14:textId="77777777" w:rsidR="00947151" w:rsidRPr="00947151" w:rsidRDefault="00947151" w:rsidP="00947151">
            <w:r w:rsidRPr="00947151">
              <w:t>String</w:t>
            </w:r>
          </w:p>
        </w:tc>
        <w:tc>
          <w:tcPr>
            <w:tcW w:w="0" w:type="auto"/>
            <w:vAlign w:val="center"/>
            <w:hideMark/>
          </w:tcPr>
          <w:p w14:paraId="065DA752" w14:textId="77777777" w:rsidR="00947151" w:rsidRPr="00947151" w:rsidRDefault="00947151" w:rsidP="00947151">
            <w:r w:rsidRPr="00947151">
              <w:t>Nội dung</w:t>
            </w:r>
          </w:p>
        </w:tc>
      </w:tr>
      <w:tr w:rsidR="00947151" w:rsidRPr="00947151" w14:paraId="2F0B7C87" w14:textId="77777777">
        <w:trPr>
          <w:tblCellSpacing w:w="15" w:type="dxa"/>
        </w:trPr>
        <w:tc>
          <w:tcPr>
            <w:tcW w:w="0" w:type="auto"/>
            <w:vAlign w:val="center"/>
            <w:hideMark/>
          </w:tcPr>
          <w:p w14:paraId="66A5BDB3" w14:textId="77777777" w:rsidR="00947151" w:rsidRPr="00947151" w:rsidRDefault="00947151" w:rsidP="00947151">
            <w:r w:rsidRPr="00947151">
              <w:t>status</w:t>
            </w:r>
          </w:p>
        </w:tc>
        <w:tc>
          <w:tcPr>
            <w:tcW w:w="0" w:type="auto"/>
            <w:vAlign w:val="center"/>
            <w:hideMark/>
          </w:tcPr>
          <w:p w14:paraId="7F6B678C" w14:textId="77777777" w:rsidR="00947151" w:rsidRPr="00947151" w:rsidRDefault="00947151" w:rsidP="00947151">
            <w:r w:rsidRPr="00947151">
              <w:t>NotificationStatus</w:t>
            </w:r>
          </w:p>
        </w:tc>
        <w:tc>
          <w:tcPr>
            <w:tcW w:w="0" w:type="auto"/>
            <w:vAlign w:val="center"/>
            <w:hideMark/>
          </w:tcPr>
          <w:p w14:paraId="567058CC" w14:textId="77777777" w:rsidR="00947151" w:rsidRPr="00947151" w:rsidRDefault="00947151" w:rsidP="00947151">
            <w:r w:rsidRPr="00947151">
              <w:t>UNREAD, READ</w:t>
            </w:r>
          </w:p>
        </w:tc>
      </w:tr>
      <w:tr w:rsidR="00947151" w:rsidRPr="00947151" w14:paraId="5BCB9E1D" w14:textId="77777777">
        <w:trPr>
          <w:tblCellSpacing w:w="15" w:type="dxa"/>
        </w:trPr>
        <w:tc>
          <w:tcPr>
            <w:tcW w:w="0" w:type="auto"/>
            <w:vAlign w:val="center"/>
            <w:hideMark/>
          </w:tcPr>
          <w:p w14:paraId="66B50887" w14:textId="77777777" w:rsidR="00947151" w:rsidRPr="00947151" w:rsidRDefault="00947151" w:rsidP="00947151">
            <w:r w:rsidRPr="00947151">
              <w:t>createdAt</w:t>
            </w:r>
          </w:p>
        </w:tc>
        <w:tc>
          <w:tcPr>
            <w:tcW w:w="0" w:type="auto"/>
            <w:vAlign w:val="center"/>
            <w:hideMark/>
          </w:tcPr>
          <w:p w14:paraId="4A1519CE" w14:textId="77777777" w:rsidR="00947151" w:rsidRPr="00947151" w:rsidRDefault="00947151" w:rsidP="00947151">
            <w:r w:rsidRPr="00947151">
              <w:t>Instant</w:t>
            </w:r>
          </w:p>
        </w:tc>
        <w:tc>
          <w:tcPr>
            <w:tcW w:w="0" w:type="auto"/>
            <w:vAlign w:val="center"/>
            <w:hideMark/>
          </w:tcPr>
          <w:p w14:paraId="268BC9DB" w14:textId="77777777" w:rsidR="00947151" w:rsidRPr="00947151" w:rsidRDefault="00947151" w:rsidP="00947151">
            <w:r w:rsidRPr="00947151">
              <w:t>Thời điểm tạo</w:t>
            </w:r>
          </w:p>
        </w:tc>
      </w:tr>
      <w:tr w:rsidR="00947151" w:rsidRPr="00947151" w14:paraId="040B15F1" w14:textId="77777777">
        <w:trPr>
          <w:tblCellSpacing w:w="15" w:type="dxa"/>
        </w:trPr>
        <w:tc>
          <w:tcPr>
            <w:tcW w:w="0" w:type="auto"/>
            <w:vAlign w:val="center"/>
            <w:hideMark/>
          </w:tcPr>
          <w:p w14:paraId="2D7DAA49" w14:textId="77777777" w:rsidR="00947151" w:rsidRPr="00947151" w:rsidRDefault="00947151" w:rsidP="00947151">
            <w:r w:rsidRPr="00947151">
              <w:t>readAt</w:t>
            </w:r>
          </w:p>
        </w:tc>
        <w:tc>
          <w:tcPr>
            <w:tcW w:w="0" w:type="auto"/>
            <w:vAlign w:val="center"/>
            <w:hideMark/>
          </w:tcPr>
          <w:p w14:paraId="48FA6DA3" w14:textId="77777777" w:rsidR="00947151" w:rsidRPr="00947151" w:rsidRDefault="00947151" w:rsidP="00947151">
            <w:r w:rsidRPr="00947151">
              <w:t>Instant</w:t>
            </w:r>
          </w:p>
        </w:tc>
        <w:tc>
          <w:tcPr>
            <w:tcW w:w="0" w:type="auto"/>
            <w:vAlign w:val="center"/>
            <w:hideMark/>
          </w:tcPr>
          <w:p w14:paraId="4A4CEC1E" w14:textId="77777777" w:rsidR="00947151" w:rsidRPr="00947151" w:rsidRDefault="00947151" w:rsidP="00947151">
            <w:r w:rsidRPr="00947151">
              <w:t>Thời điểm đọc</w:t>
            </w:r>
          </w:p>
        </w:tc>
      </w:tr>
    </w:tbl>
    <w:p w14:paraId="38556643" w14:textId="77777777" w:rsidR="00947151" w:rsidRPr="00947151" w:rsidRDefault="00947151" w:rsidP="00947151">
      <w:pPr>
        <w:rPr>
          <w:b/>
          <w:bCs/>
        </w:rPr>
      </w:pPr>
      <w:r w:rsidRPr="00947151">
        <w:rPr>
          <w:b/>
          <w:bCs/>
        </w:rPr>
        <w:t>7.3. Các class nghiệp vụ</w:t>
      </w:r>
    </w:p>
    <w:p w14:paraId="3F40FC85" w14:textId="77777777" w:rsidR="00947151" w:rsidRPr="00947151" w:rsidRDefault="00947151" w:rsidP="00947151">
      <w:pPr>
        <w:numPr>
          <w:ilvl w:val="0"/>
          <w:numId w:val="14"/>
        </w:numPr>
      </w:pPr>
      <w:r w:rsidRPr="00947151">
        <w:t>NotificationController: API danh sách và trạng thái thông báo.</w:t>
      </w:r>
    </w:p>
    <w:p w14:paraId="3B244E89" w14:textId="77777777" w:rsidR="00947151" w:rsidRPr="00947151" w:rsidRDefault="00947151" w:rsidP="00947151">
      <w:pPr>
        <w:numPr>
          <w:ilvl w:val="0"/>
          <w:numId w:val="14"/>
        </w:numPr>
      </w:pPr>
      <w:r w:rsidRPr="00947151">
        <w:t>NotificationService: tạo và truy vấn thông báo.</w:t>
      </w:r>
    </w:p>
    <w:p w14:paraId="7AE5BDE6" w14:textId="77777777" w:rsidR="00947151" w:rsidRPr="00947151" w:rsidRDefault="00947151" w:rsidP="00947151">
      <w:pPr>
        <w:numPr>
          <w:ilvl w:val="0"/>
          <w:numId w:val="14"/>
        </w:numPr>
      </w:pPr>
      <w:r w:rsidRPr="00947151">
        <w:t>NotificationEventListener: nhận event từ message broker.</w:t>
      </w:r>
    </w:p>
    <w:p w14:paraId="5AB3227B" w14:textId="77777777" w:rsidR="00947151" w:rsidRPr="00947151" w:rsidRDefault="00947151" w:rsidP="00947151">
      <w:pPr>
        <w:numPr>
          <w:ilvl w:val="0"/>
          <w:numId w:val="14"/>
        </w:numPr>
      </w:pPr>
      <w:r w:rsidRPr="00947151">
        <w:t>NotificationRepository: truy vấn thông báo.</w:t>
      </w:r>
    </w:p>
    <w:p w14:paraId="253EA153" w14:textId="77777777" w:rsidR="00947151" w:rsidRPr="00947151" w:rsidRDefault="00947151" w:rsidP="00947151">
      <w:pPr>
        <w:numPr>
          <w:ilvl w:val="0"/>
          <w:numId w:val="14"/>
        </w:numPr>
      </w:pPr>
      <w:r w:rsidRPr="00947151">
        <w:t>NotificationCreatedEvent: event nội bộ.</w:t>
      </w:r>
    </w:p>
    <w:p w14:paraId="6EBFC26B" w14:textId="77777777" w:rsidR="00947151" w:rsidRPr="00947151" w:rsidRDefault="00947151" w:rsidP="00947151">
      <w:pPr>
        <w:numPr>
          <w:ilvl w:val="0"/>
          <w:numId w:val="14"/>
        </w:numPr>
      </w:pPr>
      <w:r w:rsidRPr="00947151">
        <w:t>NotificationResponse: DTO.</w:t>
      </w:r>
    </w:p>
    <w:p w14:paraId="4D9277D5" w14:textId="77777777" w:rsidR="00947151" w:rsidRPr="00947151" w:rsidRDefault="00947151" w:rsidP="00947151">
      <w:pPr>
        <w:numPr>
          <w:ilvl w:val="0"/>
          <w:numId w:val="14"/>
        </w:numPr>
      </w:pPr>
      <w:r w:rsidRPr="00947151">
        <w:t>NotificationType, NotificationStatus: enum.</w:t>
      </w:r>
    </w:p>
    <w:p w14:paraId="070C150D" w14:textId="77777777" w:rsidR="00947151" w:rsidRPr="00947151" w:rsidRDefault="00947151" w:rsidP="00947151">
      <w:pPr>
        <w:rPr>
          <w:b/>
          <w:bCs/>
        </w:rPr>
      </w:pPr>
      <w:r w:rsidRPr="00947151">
        <w:rPr>
          <w:b/>
          <w:bCs/>
        </w:rPr>
        <w:t>7.4.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482"/>
        <w:gridCol w:w="2541"/>
      </w:tblGrid>
      <w:tr w:rsidR="00947151" w:rsidRPr="00947151" w14:paraId="4AE3C4DE" w14:textId="77777777">
        <w:trPr>
          <w:tblCellSpacing w:w="15" w:type="dxa"/>
        </w:trPr>
        <w:tc>
          <w:tcPr>
            <w:tcW w:w="0" w:type="auto"/>
            <w:vAlign w:val="center"/>
            <w:hideMark/>
          </w:tcPr>
          <w:p w14:paraId="7590520F" w14:textId="77777777" w:rsidR="00947151" w:rsidRPr="00947151" w:rsidRDefault="00947151" w:rsidP="00947151">
            <w:pPr>
              <w:rPr>
                <w:b/>
                <w:bCs/>
              </w:rPr>
            </w:pPr>
            <w:r w:rsidRPr="00947151">
              <w:rPr>
                <w:b/>
                <w:bCs/>
              </w:rPr>
              <w:t>Method</w:t>
            </w:r>
          </w:p>
        </w:tc>
        <w:tc>
          <w:tcPr>
            <w:tcW w:w="0" w:type="auto"/>
            <w:vAlign w:val="center"/>
            <w:hideMark/>
          </w:tcPr>
          <w:p w14:paraId="3CA90E73" w14:textId="77777777" w:rsidR="00947151" w:rsidRPr="00947151" w:rsidRDefault="00947151" w:rsidP="00947151">
            <w:pPr>
              <w:rPr>
                <w:b/>
                <w:bCs/>
              </w:rPr>
            </w:pPr>
            <w:r w:rsidRPr="00947151">
              <w:rPr>
                <w:b/>
                <w:bCs/>
              </w:rPr>
              <w:t>Endpoint</w:t>
            </w:r>
          </w:p>
        </w:tc>
        <w:tc>
          <w:tcPr>
            <w:tcW w:w="0" w:type="auto"/>
            <w:vAlign w:val="center"/>
            <w:hideMark/>
          </w:tcPr>
          <w:p w14:paraId="3C9C1523" w14:textId="77777777" w:rsidR="00947151" w:rsidRPr="00947151" w:rsidRDefault="00947151" w:rsidP="00947151">
            <w:pPr>
              <w:rPr>
                <w:b/>
                <w:bCs/>
              </w:rPr>
            </w:pPr>
            <w:r w:rsidRPr="00947151">
              <w:rPr>
                <w:b/>
                <w:bCs/>
              </w:rPr>
              <w:t>Chức năng</w:t>
            </w:r>
          </w:p>
        </w:tc>
      </w:tr>
      <w:tr w:rsidR="00947151" w:rsidRPr="00947151" w14:paraId="1585F659" w14:textId="77777777">
        <w:trPr>
          <w:tblCellSpacing w:w="15" w:type="dxa"/>
        </w:trPr>
        <w:tc>
          <w:tcPr>
            <w:tcW w:w="0" w:type="auto"/>
            <w:vAlign w:val="center"/>
            <w:hideMark/>
          </w:tcPr>
          <w:p w14:paraId="1F045ABB" w14:textId="77777777" w:rsidR="00947151" w:rsidRPr="00947151" w:rsidRDefault="00947151" w:rsidP="00947151">
            <w:r w:rsidRPr="00947151">
              <w:t>GET</w:t>
            </w:r>
          </w:p>
        </w:tc>
        <w:tc>
          <w:tcPr>
            <w:tcW w:w="0" w:type="auto"/>
            <w:vAlign w:val="center"/>
            <w:hideMark/>
          </w:tcPr>
          <w:p w14:paraId="051988DC" w14:textId="77777777" w:rsidR="00947151" w:rsidRPr="00947151" w:rsidRDefault="00947151" w:rsidP="00947151">
            <w:r w:rsidRPr="00947151">
              <w:t>/api/v1/notifications</w:t>
            </w:r>
          </w:p>
        </w:tc>
        <w:tc>
          <w:tcPr>
            <w:tcW w:w="0" w:type="auto"/>
            <w:vAlign w:val="center"/>
            <w:hideMark/>
          </w:tcPr>
          <w:p w14:paraId="3FA419FE" w14:textId="77777777" w:rsidR="00947151" w:rsidRPr="00947151" w:rsidRDefault="00947151" w:rsidP="00947151">
            <w:r w:rsidRPr="00947151">
              <w:t>Danh sách thông báo</w:t>
            </w:r>
          </w:p>
        </w:tc>
      </w:tr>
      <w:tr w:rsidR="00947151" w:rsidRPr="00947151" w14:paraId="3EFBD234" w14:textId="77777777">
        <w:trPr>
          <w:tblCellSpacing w:w="15" w:type="dxa"/>
        </w:trPr>
        <w:tc>
          <w:tcPr>
            <w:tcW w:w="0" w:type="auto"/>
            <w:vAlign w:val="center"/>
            <w:hideMark/>
          </w:tcPr>
          <w:p w14:paraId="4F487C56" w14:textId="77777777" w:rsidR="00947151" w:rsidRPr="00947151" w:rsidRDefault="00947151" w:rsidP="00947151">
            <w:r w:rsidRPr="00947151">
              <w:t>GET</w:t>
            </w:r>
          </w:p>
        </w:tc>
        <w:tc>
          <w:tcPr>
            <w:tcW w:w="0" w:type="auto"/>
            <w:vAlign w:val="center"/>
            <w:hideMark/>
          </w:tcPr>
          <w:p w14:paraId="2AD6DE70" w14:textId="77777777" w:rsidR="00947151" w:rsidRPr="00947151" w:rsidRDefault="00947151" w:rsidP="00947151">
            <w:r w:rsidRPr="00947151">
              <w:t>/api/v1/notifications/unread-count</w:t>
            </w:r>
          </w:p>
        </w:tc>
        <w:tc>
          <w:tcPr>
            <w:tcW w:w="0" w:type="auto"/>
            <w:vAlign w:val="center"/>
            <w:hideMark/>
          </w:tcPr>
          <w:p w14:paraId="10203772" w14:textId="77777777" w:rsidR="00947151" w:rsidRPr="00947151" w:rsidRDefault="00947151" w:rsidP="00947151">
            <w:r w:rsidRPr="00947151">
              <w:t>Đếm thông báo chưa đọc</w:t>
            </w:r>
          </w:p>
        </w:tc>
      </w:tr>
      <w:tr w:rsidR="00947151" w:rsidRPr="00947151" w14:paraId="1830A752" w14:textId="77777777">
        <w:trPr>
          <w:tblCellSpacing w:w="15" w:type="dxa"/>
        </w:trPr>
        <w:tc>
          <w:tcPr>
            <w:tcW w:w="0" w:type="auto"/>
            <w:vAlign w:val="center"/>
            <w:hideMark/>
          </w:tcPr>
          <w:p w14:paraId="5DBBDACC" w14:textId="77777777" w:rsidR="00947151" w:rsidRPr="00947151" w:rsidRDefault="00947151" w:rsidP="00947151">
            <w:r w:rsidRPr="00947151">
              <w:lastRenderedPageBreak/>
              <w:t>PATCH</w:t>
            </w:r>
          </w:p>
        </w:tc>
        <w:tc>
          <w:tcPr>
            <w:tcW w:w="0" w:type="auto"/>
            <w:vAlign w:val="center"/>
            <w:hideMark/>
          </w:tcPr>
          <w:p w14:paraId="0AC5B002" w14:textId="77777777" w:rsidR="00947151" w:rsidRPr="00947151" w:rsidRDefault="00947151" w:rsidP="00947151">
            <w:r w:rsidRPr="00947151">
              <w:t>/api/v1/notifications/{id}/read</w:t>
            </w:r>
          </w:p>
        </w:tc>
        <w:tc>
          <w:tcPr>
            <w:tcW w:w="0" w:type="auto"/>
            <w:vAlign w:val="center"/>
            <w:hideMark/>
          </w:tcPr>
          <w:p w14:paraId="5CFE05C8" w14:textId="77777777" w:rsidR="00947151" w:rsidRPr="00947151" w:rsidRDefault="00947151" w:rsidP="00947151">
            <w:r w:rsidRPr="00947151">
              <w:t>Đánh dấu đã đọc</w:t>
            </w:r>
          </w:p>
        </w:tc>
      </w:tr>
      <w:tr w:rsidR="00947151" w:rsidRPr="00947151" w14:paraId="5B3CCA33" w14:textId="77777777">
        <w:trPr>
          <w:tblCellSpacing w:w="15" w:type="dxa"/>
        </w:trPr>
        <w:tc>
          <w:tcPr>
            <w:tcW w:w="0" w:type="auto"/>
            <w:vAlign w:val="center"/>
            <w:hideMark/>
          </w:tcPr>
          <w:p w14:paraId="1D8FAA37" w14:textId="77777777" w:rsidR="00947151" w:rsidRPr="00947151" w:rsidRDefault="00947151" w:rsidP="00947151">
            <w:r w:rsidRPr="00947151">
              <w:t>PATCH</w:t>
            </w:r>
          </w:p>
        </w:tc>
        <w:tc>
          <w:tcPr>
            <w:tcW w:w="0" w:type="auto"/>
            <w:vAlign w:val="center"/>
            <w:hideMark/>
          </w:tcPr>
          <w:p w14:paraId="2B81C704" w14:textId="77777777" w:rsidR="00947151" w:rsidRPr="00947151" w:rsidRDefault="00947151" w:rsidP="00947151">
            <w:r w:rsidRPr="00947151">
              <w:t>/api/v1/notifications/read-all</w:t>
            </w:r>
          </w:p>
        </w:tc>
        <w:tc>
          <w:tcPr>
            <w:tcW w:w="0" w:type="auto"/>
            <w:vAlign w:val="center"/>
            <w:hideMark/>
          </w:tcPr>
          <w:p w14:paraId="2CBC9F6C" w14:textId="77777777" w:rsidR="00947151" w:rsidRPr="00947151" w:rsidRDefault="00947151" w:rsidP="00947151">
            <w:r w:rsidRPr="00947151">
              <w:t>Đánh dấu tất cả đã đọc</w:t>
            </w:r>
          </w:p>
        </w:tc>
      </w:tr>
    </w:tbl>
    <w:p w14:paraId="4625E9CF" w14:textId="77777777" w:rsidR="00947151" w:rsidRPr="00947151" w:rsidRDefault="00947151" w:rsidP="00947151">
      <w:pPr>
        <w:rPr>
          <w:b/>
          <w:bCs/>
        </w:rPr>
      </w:pPr>
      <w:r w:rsidRPr="00947151">
        <w:rPr>
          <w:b/>
          <w:bCs/>
        </w:rPr>
        <w:t>7.5. Business Rules</w:t>
      </w:r>
    </w:p>
    <w:p w14:paraId="37877787" w14:textId="77777777" w:rsidR="00947151" w:rsidRPr="00947151" w:rsidRDefault="00947151" w:rsidP="00947151">
      <w:pPr>
        <w:numPr>
          <w:ilvl w:val="0"/>
          <w:numId w:val="15"/>
        </w:numPr>
      </w:pPr>
      <w:r w:rsidRPr="00947151">
        <w:t>Chỉ chủ sở hữu mới được xem thông báo của mình.</w:t>
      </w:r>
    </w:p>
    <w:p w14:paraId="63013AE6" w14:textId="77777777" w:rsidR="00947151" w:rsidRPr="00947151" w:rsidRDefault="00947151" w:rsidP="00947151">
      <w:pPr>
        <w:numPr>
          <w:ilvl w:val="0"/>
          <w:numId w:val="15"/>
        </w:numPr>
      </w:pPr>
      <w:r w:rsidRPr="00947151">
        <w:t>Thông báo được tạo sau khi nhận sự kiện phù hợp.</w:t>
      </w:r>
    </w:p>
    <w:p w14:paraId="413D86FC" w14:textId="77777777" w:rsidR="00947151" w:rsidRPr="00947151" w:rsidRDefault="00947151" w:rsidP="00947151">
      <w:pPr>
        <w:numPr>
          <w:ilvl w:val="0"/>
          <w:numId w:val="15"/>
        </w:numPr>
      </w:pPr>
      <w:r w:rsidRPr="00947151">
        <w:t>Phải chống tạo thông báo trùng khi message được gửi lại.</w:t>
      </w:r>
    </w:p>
    <w:p w14:paraId="70704DEE" w14:textId="77777777" w:rsidR="00947151" w:rsidRPr="00947151" w:rsidRDefault="00947151" w:rsidP="00947151">
      <w:pPr>
        <w:numPr>
          <w:ilvl w:val="0"/>
          <w:numId w:val="15"/>
        </w:numPr>
      </w:pPr>
      <w:r w:rsidRPr="00947151">
        <w:t>Notification không được làm chậm hoặc quyết định kết quả giao dịch tài chính.</w:t>
      </w:r>
    </w:p>
    <w:p w14:paraId="1F6AA23E" w14:textId="77777777" w:rsidR="00947151" w:rsidRPr="00947151" w:rsidRDefault="00947151" w:rsidP="00947151">
      <w:r w:rsidRPr="00947151">
        <w:pict w14:anchorId="5C50A7E3">
          <v:rect id="_x0000_i1121" style="width:0;height:1.5pt" o:hralign="center" o:hrstd="t" o:hr="t" fillcolor="#a0a0a0" stroked="f"/>
        </w:pict>
      </w:r>
    </w:p>
    <w:p w14:paraId="58DEE4E3" w14:textId="77777777" w:rsidR="00947151" w:rsidRPr="00947151" w:rsidRDefault="00947151" w:rsidP="00947151">
      <w:pPr>
        <w:rPr>
          <w:b/>
          <w:bCs/>
        </w:rPr>
      </w:pPr>
      <w:r w:rsidRPr="00947151">
        <w:rPr>
          <w:b/>
          <w:bCs/>
        </w:rPr>
        <w:t>8. SERVICE 7 – ADMIN SERVICE</w:t>
      </w:r>
    </w:p>
    <w:p w14:paraId="79FFB36D" w14:textId="77777777" w:rsidR="00947151" w:rsidRPr="00947151" w:rsidRDefault="00947151" w:rsidP="00947151">
      <w:pPr>
        <w:rPr>
          <w:b/>
          <w:bCs/>
        </w:rPr>
      </w:pPr>
      <w:r w:rsidRPr="00947151">
        <w:rPr>
          <w:b/>
          <w:bCs/>
        </w:rPr>
        <w:t>8.1. Mục tiêu</w:t>
      </w:r>
    </w:p>
    <w:p w14:paraId="61934A11" w14:textId="77777777" w:rsidR="00947151" w:rsidRPr="00947151" w:rsidRDefault="00947151" w:rsidP="00947151">
      <w:r w:rsidRPr="00947151">
        <w:t>Cung cấp các chức năng quản trị người dùng, ví, giao dịch và nhật ký hệ thống.</w:t>
      </w:r>
    </w:p>
    <w:p w14:paraId="6A8D568C" w14:textId="77777777" w:rsidR="00947151" w:rsidRPr="00947151" w:rsidRDefault="00947151" w:rsidP="00947151">
      <w:pPr>
        <w:rPr>
          <w:b/>
          <w:bCs/>
        </w:rPr>
      </w:pPr>
      <w:r w:rsidRPr="00947151">
        <w:rPr>
          <w:b/>
          <w:bCs/>
        </w:rPr>
        <w:t>8.2. Entity AdminActionRequest (tùy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1260"/>
        <w:gridCol w:w="4551"/>
      </w:tblGrid>
      <w:tr w:rsidR="00947151" w:rsidRPr="00947151" w14:paraId="5E08EB8C" w14:textId="77777777">
        <w:trPr>
          <w:tblCellSpacing w:w="15" w:type="dxa"/>
        </w:trPr>
        <w:tc>
          <w:tcPr>
            <w:tcW w:w="0" w:type="auto"/>
            <w:vAlign w:val="center"/>
            <w:hideMark/>
          </w:tcPr>
          <w:p w14:paraId="4B3E3A09" w14:textId="77777777" w:rsidR="00947151" w:rsidRPr="00947151" w:rsidRDefault="00947151" w:rsidP="00947151">
            <w:pPr>
              <w:rPr>
                <w:b/>
                <w:bCs/>
              </w:rPr>
            </w:pPr>
            <w:r w:rsidRPr="00947151">
              <w:rPr>
                <w:b/>
                <w:bCs/>
              </w:rPr>
              <w:t>Trường</w:t>
            </w:r>
          </w:p>
        </w:tc>
        <w:tc>
          <w:tcPr>
            <w:tcW w:w="0" w:type="auto"/>
            <w:vAlign w:val="center"/>
            <w:hideMark/>
          </w:tcPr>
          <w:p w14:paraId="2D454ACE" w14:textId="77777777" w:rsidR="00947151" w:rsidRPr="00947151" w:rsidRDefault="00947151" w:rsidP="00947151">
            <w:pPr>
              <w:rPr>
                <w:b/>
                <w:bCs/>
              </w:rPr>
            </w:pPr>
            <w:r w:rsidRPr="00947151">
              <w:rPr>
                <w:b/>
                <w:bCs/>
              </w:rPr>
              <w:t>Kiểu dữ liệu</w:t>
            </w:r>
          </w:p>
        </w:tc>
        <w:tc>
          <w:tcPr>
            <w:tcW w:w="0" w:type="auto"/>
            <w:vAlign w:val="center"/>
            <w:hideMark/>
          </w:tcPr>
          <w:p w14:paraId="56538B04" w14:textId="77777777" w:rsidR="00947151" w:rsidRPr="00947151" w:rsidRDefault="00947151" w:rsidP="00947151">
            <w:pPr>
              <w:rPr>
                <w:b/>
                <w:bCs/>
              </w:rPr>
            </w:pPr>
            <w:r w:rsidRPr="00947151">
              <w:rPr>
                <w:b/>
                <w:bCs/>
              </w:rPr>
              <w:t>Mô tả</w:t>
            </w:r>
          </w:p>
        </w:tc>
      </w:tr>
      <w:tr w:rsidR="00947151" w:rsidRPr="00947151" w14:paraId="217293B9" w14:textId="77777777">
        <w:trPr>
          <w:tblCellSpacing w:w="15" w:type="dxa"/>
        </w:trPr>
        <w:tc>
          <w:tcPr>
            <w:tcW w:w="0" w:type="auto"/>
            <w:vAlign w:val="center"/>
            <w:hideMark/>
          </w:tcPr>
          <w:p w14:paraId="1741448F" w14:textId="77777777" w:rsidR="00947151" w:rsidRPr="00947151" w:rsidRDefault="00947151" w:rsidP="00947151">
            <w:r w:rsidRPr="00947151">
              <w:t>id</w:t>
            </w:r>
          </w:p>
        </w:tc>
        <w:tc>
          <w:tcPr>
            <w:tcW w:w="0" w:type="auto"/>
            <w:vAlign w:val="center"/>
            <w:hideMark/>
          </w:tcPr>
          <w:p w14:paraId="3DEFEE9A" w14:textId="77777777" w:rsidR="00947151" w:rsidRPr="00947151" w:rsidRDefault="00947151" w:rsidP="00947151">
            <w:r w:rsidRPr="00947151">
              <w:t>UUID</w:t>
            </w:r>
          </w:p>
        </w:tc>
        <w:tc>
          <w:tcPr>
            <w:tcW w:w="0" w:type="auto"/>
            <w:vAlign w:val="center"/>
            <w:hideMark/>
          </w:tcPr>
          <w:p w14:paraId="38A15CD1" w14:textId="77777777" w:rsidR="00947151" w:rsidRPr="00947151" w:rsidRDefault="00947151" w:rsidP="00947151">
            <w:r w:rsidRPr="00947151">
              <w:t>ID yêu cầu</w:t>
            </w:r>
          </w:p>
        </w:tc>
      </w:tr>
      <w:tr w:rsidR="00947151" w:rsidRPr="00947151" w14:paraId="5E84A3F0" w14:textId="77777777">
        <w:trPr>
          <w:tblCellSpacing w:w="15" w:type="dxa"/>
        </w:trPr>
        <w:tc>
          <w:tcPr>
            <w:tcW w:w="0" w:type="auto"/>
            <w:vAlign w:val="center"/>
            <w:hideMark/>
          </w:tcPr>
          <w:p w14:paraId="4399D2DC" w14:textId="77777777" w:rsidR="00947151" w:rsidRPr="00947151" w:rsidRDefault="00947151" w:rsidP="00947151">
            <w:r w:rsidRPr="00947151">
              <w:t>adminUserId</w:t>
            </w:r>
          </w:p>
        </w:tc>
        <w:tc>
          <w:tcPr>
            <w:tcW w:w="0" w:type="auto"/>
            <w:vAlign w:val="center"/>
            <w:hideMark/>
          </w:tcPr>
          <w:p w14:paraId="7F3B13AA" w14:textId="77777777" w:rsidR="00947151" w:rsidRPr="00947151" w:rsidRDefault="00947151" w:rsidP="00947151">
            <w:r w:rsidRPr="00947151">
              <w:t>UUID</w:t>
            </w:r>
          </w:p>
        </w:tc>
        <w:tc>
          <w:tcPr>
            <w:tcW w:w="0" w:type="auto"/>
            <w:vAlign w:val="center"/>
            <w:hideMark/>
          </w:tcPr>
          <w:p w14:paraId="186E677B" w14:textId="77777777" w:rsidR="00947151" w:rsidRPr="00947151" w:rsidRDefault="00947151" w:rsidP="00947151">
            <w:r w:rsidRPr="00947151">
              <w:t>Admin tạo yêu cầu</w:t>
            </w:r>
          </w:p>
        </w:tc>
      </w:tr>
      <w:tr w:rsidR="00947151" w:rsidRPr="00947151" w14:paraId="0FF6CC59" w14:textId="77777777">
        <w:trPr>
          <w:tblCellSpacing w:w="15" w:type="dxa"/>
        </w:trPr>
        <w:tc>
          <w:tcPr>
            <w:tcW w:w="0" w:type="auto"/>
            <w:vAlign w:val="center"/>
            <w:hideMark/>
          </w:tcPr>
          <w:p w14:paraId="21920841" w14:textId="77777777" w:rsidR="00947151" w:rsidRPr="00947151" w:rsidRDefault="00947151" w:rsidP="00947151">
            <w:r w:rsidRPr="00947151">
              <w:t>actionType</w:t>
            </w:r>
          </w:p>
        </w:tc>
        <w:tc>
          <w:tcPr>
            <w:tcW w:w="0" w:type="auto"/>
            <w:vAlign w:val="center"/>
            <w:hideMark/>
          </w:tcPr>
          <w:p w14:paraId="7A5365D3" w14:textId="77777777" w:rsidR="00947151" w:rsidRPr="00947151" w:rsidRDefault="00947151" w:rsidP="00947151">
            <w:r w:rsidRPr="00947151">
              <w:t>String</w:t>
            </w:r>
          </w:p>
        </w:tc>
        <w:tc>
          <w:tcPr>
            <w:tcW w:w="0" w:type="auto"/>
            <w:vAlign w:val="center"/>
            <w:hideMark/>
          </w:tcPr>
          <w:p w14:paraId="6C76430A" w14:textId="77777777" w:rsidR="00947151" w:rsidRPr="00947151" w:rsidRDefault="00947151" w:rsidP="00947151">
            <w:r w:rsidRPr="00947151">
              <w:t>Loại thao tác</w:t>
            </w:r>
          </w:p>
        </w:tc>
      </w:tr>
      <w:tr w:rsidR="00947151" w:rsidRPr="00947151" w14:paraId="326055F4" w14:textId="77777777">
        <w:trPr>
          <w:tblCellSpacing w:w="15" w:type="dxa"/>
        </w:trPr>
        <w:tc>
          <w:tcPr>
            <w:tcW w:w="0" w:type="auto"/>
            <w:vAlign w:val="center"/>
            <w:hideMark/>
          </w:tcPr>
          <w:p w14:paraId="0A0A3399" w14:textId="77777777" w:rsidR="00947151" w:rsidRPr="00947151" w:rsidRDefault="00947151" w:rsidP="00947151">
            <w:r w:rsidRPr="00947151">
              <w:t>targetId</w:t>
            </w:r>
          </w:p>
        </w:tc>
        <w:tc>
          <w:tcPr>
            <w:tcW w:w="0" w:type="auto"/>
            <w:vAlign w:val="center"/>
            <w:hideMark/>
          </w:tcPr>
          <w:p w14:paraId="446A3013" w14:textId="77777777" w:rsidR="00947151" w:rsidRPr="00947151" w:rsidRDefault="00947151" w:rsidP="00947151">
            <w:r w:rsidRPr="00947151">
              <w:t>UUID</w:t>
            </w:r>
          </w:p>
        </w:tc>
        <w:tc>
          <w:tcPr>
            <w:tcW w:w="0" w:type="auto"/>
            <w:vAlign w:val="center"/>
            <w:hideMark/>
          </w:tcPr>
          <w:p w14:paraId="38C32B49" w14:textId="77777777" w:rsidR="00947151" w:rsidRPr="00947151" w:rsidRDefault="00947151" w:rsidP="00947151">
            <w:r w:rsidRPr="00947151">
              <w:t>ID đối tượng</w:t>
            </w:r>
          </w:p>
        </w:tc>
      </w:tr>
      <w:tr w:rsidR="00947151" w:rsidRPr="00947151" w14:paraId="5034723D" w14:textId="77777777">
        <w:trPr>
          <w:tblCellSpacing w:w="15" w:type="dxa"/>
        </w:trPr>
        <w:tc>
          <w:tcPr>
            <w:tcW w:w="0" w:type="auto"/>
            <w:vAlign w:val="center"/>
            <w:hideMark/>
          </w:tcPr>
          <w:p w14:paraId="34CE4197" w14:textId="77777777" w:rsidR="00947151" w:rsidRPr="00947151" w:rsidRDefault="00947151" w:rsidP="00947151">
            <w:r w:rsidRPr="00947151">
              <w:t>reason</w:t>
            </w:r>
          </w:p>
        </w:tc>
        <w:tc>
          <w:tcPr>
            <w:tcW w:w="0" w:type="auto"/>
            <w:vAlign w:val="center"/>
            <w:hideMark/>
          </w:tcPr>
          <w:p w14:paraId="67B7106D" w14:textId="77777777" w:rsidR="00947151" w:rsidRPr="00947151" w:rsidRDefault="00947151" w:rsidP="00947151">
            <w:r w:rsidRPr="00947151">
              <w:t>String</w:t>
            </w:r>
          </w:p>
        </w:tc>
        <w:tc>
          <w:tcPr>
            <w:tcW w:w="0" w:type="auto"/>
            <w:vAlign w:val="center"/>
            <w:hideMark/>
          </w:tcPr>
          <w:p w14:paraId="74FE05E1" w14:textId="77777777" w:rsidR="00947151" w:rsidRPr="00947151" w:rsidRDefault="00947151" w:rsidP="00947151">
            <w:r w:rsidRPr="00947151">
              <w:t>Lý do</w:t>
            </w:r>
          </w:p>
        </w:tc>
      </w:tr>
      <w:tr w:rsidR="00947151" w:rsidRPr="00947151" w14:paraId="149229B9" w14:textId="77777777">
        <w:trPr>
          <w:tblCellSpacing w:w="15" w:type="dxa"/>
        </w:trPr>
        <w:tc>
          <w:tcPr>
            <w:tcW w:w="0" w:type="auto"/>
            <w:vAlign w:val="center"/>
            <w:hideMark/>
          </w:tcPr>
          <w:p w14:paraId="070F5E6A" w14:textId="77777777" w:rsidR="00947151" w:rsidRPr="00947151" w:rsidRDefault="00947151" w:rsidP="00947151">
            <w:r w:rsidRPr="00947151">
              <w:t>status</w:t>
            </w:r>
          </w:p>
        </w:tc>
        <w:tc>
          <w:tcPr>
            <w:tcW w:w="0" w:type="auto"/>
            <w:vAlign w:val="center"/>
            <w:hideMark/>
          </w:tcPr>
          <w:p w14:paraId="73A5AA39" w14:textId="77777777" w:rsidR="00947151" w:rsidRPr="00947151" w:rsidRDefault="00947151" w:rsidP="00947151">
            <w:r w:rsidRPr="00947151">
              <w:t>String</w:t>
            </w:r>
          </w:p>
        </w:tc>
        <w:tc>
          <w:tcPr>
            <w:tcW w:w="0" w:type="auto"/>
            <w:vAlign w:val="center"/>
            <w:hideMark/>
          </w:tcPr>
          <w:p w14:paraId="358042DF" w14:textId="77777777" w:rsidR="00947151" w:rsidRPr="00947151" w:rsidRDefault="00947151" w:rsidP="00947151">
            <w:r w:rsidRPr="00947151">
              <w:t>PENDING, APPROVED, REJECTED, COMPLETED</w:t>
            </w:r>
          </w:p>
        </w:tc>
      </w:tr>
      <w:tr w:rsidR="00947151" w:rsidRPr="00947151" w14:paraId="2E16169E" w14:textId="77777777">
        <w:trPr>
          <w:tblCellSpacing w:w="15" w:type="dxa"/>
        </w:trPr>
        <w:tc>
          <w:tcPr>
            <w:tcW w:w="0" w:type="auto"/>
            <w:vAlign w:val="center"/>
            <w:hideMark/>
          </w:tcPr>
          <w:p w14:paraId="46576756" w14:textId="77777777" w:rsidR="00947151" w:rsidRPr="00947151" w:rsidRDefault="00947151" w:rsidP="00947151">
            <w:r w:rsidRPr="00947151">
              <w:t>createdAt</w:t>
            </w:r>
          </w:p>
        </w:tc>
        <w:tc>
          <w:tcPr>
            <w:tcW w:w="0" w:type="auto"/>
            <w:vAlign w:val="center"/>
            <w:hideMark/>
          </w:tcPr>
          <w:p w14:paraId="222432DF" w14:textId="77777777" w:rsidR="00947151" w:rsidRPr="00947151" w:rsidRDefault="00947151" w:rsidP="00947151">
            <w:r w:rsidRPr="00947151">
              <w:t>Instant</w:t>
            </w:r>
          </w:p>
        </w:tc>
        <w:tc>
          <w:tcPr>
            <w:tcW w:w="0" w:type="auto"/>
            <w:vAlign w:val="center"/>
            <w:hideMark/>
          </w:tcPr>
          <w:p w14:paraId="61C06CAD" w14:textId="77777777" w:rsidR="00947151" w:rsidRPr="00947151" w:rsidRDefault="00947151" w:rsidP="00947151">
            <w:r w:rsidRPr="00947151">
              <w:t>Thời điểm tạo</w:t>
            </w:r>
          </w:p>
        </w:tc>
      </w:tr>
      <w:tr w:rsidR="00947151" w:rsidRPr="00947151" w14:paraId="2C81188A" w14:textId="77777777">
        <w:trPr>
          <w:tblCellSpacing w:w="15" w:type="dxa"/>
        </w:trPr>
        <w:tc>
          <w:tcPr>
            <w:tcW w:w="0" w:type="auto"/>
            <w:vAlign w:val="center"/>
            <w:hideMark/>
          </w:tcPr>
          <w:p w14:paraId="206E8936" w14:textId="77777777" w:rsidR="00947151" w:rsidRPr="00947151" w:rsidRDefault="00947151" w:rsidP="00947151">
            <w:r w:rsidRPr="00947151">
              <w:t>completedAt</w:t>
            </w:r>
          </w:p>
        </w:tc>
        <w:tc>
          <w:tcPr>
            <w:tcW w:w="0" w:type="auto"/>
            <w:vAlign w:val="center"/>
            <w:hideMark/>
          </w:tcPr>
          <w:p w14:paraId="4B929FFA" w14:textId="77777777" w:rsidR="00947151" w:rsidRPr="00947151" w:rsidRDefault="00947151" w:rsidP="00947151">
            <w:r w:rsidRPr="00947151">
              <w:t>Instant</w:t>
            </w:r>
          </w:p>
        </w:tc>
        <w:tc>
          <w:tcPr>
            <w:tcW w:w="0" w:type="auto"/>
            <w:vAlign w:val="center"/>
            <w:hideMark/>
          </w:tcPr>
          <w:p w14:paraId="53101EF9" w14:textId="77777777" w:rsidR="00947151" w:rsidRPr="00947151" w:rsidRDefault="00947151" w:rsidP="00947151">
            <w:r w:rsidRPr="00947151">
              <w:t>Thời điểm hoàn thành</w:t>
            </w:r>
          </w:p>
        </w:tc>
      </w:tr>
    </w:tbl>
    <w:p w14:paraId="6F97370E" w14:textId="77777777" w:rsidR="00947151" w:rsidRPr="00947151" w:rsidRDefault="00947151" w:rsidP="00947151">
      <w:r w:rsidRPr="00947151">
        <w:t>Bảng này chỉ cần khi triển khai quy trình phê duyệt maker-checker.</w:t>
      </w:r>
    </w:p>
    <w:p w14:paraId="1727F485" w14:textId="77777777" w:rsidR="00947151" w:rsidRPr="00947151" w:rsidRDefault="00947151" w:rsidP="00947151">
      <w:pPr>
        <w:rPr>
          <w:b/>
          <w:bCs/>
        </w:rPr>
      </w:pPr>
      <w:r w:rsidRPr="00947151">
        <w:rPr>
          <w:b/>
          <w:bCs/>
        </w:rPr>
        <w:t>8.3. Các class nghiệp vụ</w:t>
      </w:r>
    </w:p>
    <w:p w14:paraId="72DC6376" w14:textId="77777777" w:rsidR="00947151" w:rsidRPr="00947151" w:rsidRDefault="00947151" w:rsidP="00947151">
      <w:pPr>
        <w:numPr>
          <w:ilvl w:val="0"/>
          <w:numId w:val="16"/>
        </w:numPr>
      </w:pPr>
      <w:r w:rsidRPr="00947151">
        <w:t>AdminUserController: quản lý user.</w:t>
      </w:r>
    </w:p>
    <w:p w14:paraId="0BE09B35" w14:textId="77777777" w:rsidR="00947151" w:rsidRPr="00947151" w:rsidRDefault="00947151" w:rsidP="00947151">
      <w:pPr>
        <w:numPr>
          <w:ilvl w:val="0"/>
          <w:numId w:val="16"/>
        </w:numPr>
      </w:pPr>
      <w:r w:rsidRPr="00947151">
        <w:lastRenderedPageBreak/>
        <w:t>AdminWalletController: quản lý ví.</w:t>
      </w:r>
    </w:p>
    <w:p w14:paraId="42AF051D" w14:textId="77777777" w:rsidR="00947151" w:rsidRPr="00947151" w:rsidRDefault="00947151" w:rsidP="00947151">
      <w:pPr>
        <w:numPr>
          <w:ilvl w:val="0"/>
          <w:numId w:val="16"/>
        </w:numPr>
      </w:pPr>
      <w:r w:rsidRPr="00947151">
        <w:t>AdminTransactionController: tra cứu giao dịch.</w:t>
      </w:r>
    </w:p>
    <w:p w14:paraId="4F64009A" w14:textId="77777777" w:rsidR="00947151" w:rsidRPr="00947151" w:rsidRDefault="00947151" w:rsidP="00947151">
      <w:pPr>
        <w:numPr>
          <w:ilvl w:val="0"/>
          <w:numId w:val="16"/>
        </w:numPr>
      </w:pPr>
      <w:r w:rsidRPr="00947151">
        <w:t>AdminService: điều phối thao tác quản trị.</w:t>
      </w:r>
    </w:p>
    <w:p w14:paraId="4A77F055" w14:textId="77777777" w:rsidR="00947151" w:rsidRPr="00947151" w:rsidRDefault="00947151" w:rsidP="00947151">
      <w:pPr>
        <w:numPr>
          <w:ilvl w:val="0"/>
          <w:numId w:val="16"/>
        </w:numPr>
      </w:pPr>
      <w:r w:rsidRPr="00947151">
        <w:t>IdentityServiceClient: gọi Identity Service.</w:t>
      </w:r>
    </w:p>
    <w:p w14:paraId="764BC54B" w14:textId="77777777" w:rsidR="00947151" w:rsidRPr="00947151" w:rsidRDefault="00947151" w:rsidP="00947151">
      <w:pPr>
        <w:numPr>
          <w:ilvl w:val="0"/>
          <w:numId w:val="16"/>
        </w:numPr>
      </w:pPr>
      <w:r w:rsidRPr="00947151">
        <w:t>WalletServiceClient: gọi Wallet Service.</w:t>
      </w:r>
    </w:p>
    <w:p w14:paraId="53DCB4F9" w14:textId="77777777" w:rsidR="00947151" w:rsidRPr="00947151" w:rsidRDefault="00947151" w:rsidP="00947151">
      <w:pPr>
        <w:numPr>
          <w:ilvl w:val="0"/>
          <w:numId w:val="16"/>
        </w:numPr>
      </w:pPr>
      <w:r w:rsidRPr="00947151">
        <w:t>TransactionServiceClient: gọi Transaction Service.</w:t>
      </w:r>
    </w:p>
    <w:p w14:paraId="55178F7E" w14:textId="77777777" w:rsidR="00947151" w:rsidRPr="00947151" w:rsidRDefault="00947151" w:rsidP="00947151">
      <w:pPr>
        <w:numPr>
          <w:ilvl w:val="0"/>
          <w:numId w:val="16"/>
        </w:numPr>
      </w:pPr>
      <w:r w:rsidRPr="00947151">
        <w:t>AuditServiceClient: tra cứu Audit Service.</w:t>
      </w:r>
    </w:p>
    <w:p w14:paraId="03E8C937" w14:textId="77777777" w:rsidR="00947151" w:rsidRPr="00947151" w:rsidRDefault="00947151" w:rsidP="00947151">
      <w:pPr>
        <w:numPr>
          <w:ilvl w:val="0"/>
          <w:numId w:val="16"/>
        </w:numPr>
      </w:pPr>
      <w:r w:rsidRPr="00947151">
        <w:t>AdminActionRequest, AdminActionResponse: DTO.</w:t>
      </w:r>
    </w:p>
    <w:p w14:paraId="147C00CD" w14:textId="77777777" w:rsidR="00947151" w:rsidRPr="00947151" w:rsidRDefault="00947151" w:rsidP="00947151">
      <w:pPr>
        <w:rPr>
          <w:b/>
          <w:bCs/>
        </w:rPr>
      </w:pPr>
      <w:r w:rsidRPr="00947151">
        <w:rPr>
          <w:b/>
          <w:bCs/>
        </w:rPr>
        <w:t>8.4.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411"/>
        <w:gridCol w:w="1900"/>
      </w:tblGrid>
      <w:tr w:rsidR="00947151" w:rsidRPr="00947151" w14:paraId="4D889002" w14:textId="77777777">
        <w:trPr>
          <w:tblCellSpacing w:w="15" w:type="dxa"/>
        </w:trPr>
        <w:tc>
          <w:tcPr>
            <w:tcW w:w="0" w:type="auto"/>
            <w:vAlign w:val="center"/>
            <w:hideMark/>
          </w:tcPr>
          <w:p w14:paraId="74376653" w14:textId="77777777" w:rsidR="00947151" w:rsidRPr="00947151" w:rsidRDefault="00947151" w:rsidP="00947151">
            <w:pPr>
              <w:rPr>
                <w:b/>
                <w:bCs/>
              </w:rPr>
            </w:pPr>
            <w:r w:rsidRPr="00947151">
              <w:rPr>
                <w:b/>
                <w:bCs/>
              </w:rPr>
              <w:t>Method</w:t>
            </w:r>
          </w:p>
        </w:tc>
        <w:tc>
          <w:tcPr>
            <w:tcW w:w="0" w:type="auto"/>
            <w:vAlign w:val="center"/>
            <w:hideMark/>
          </w:tcPr>
          <w:p w14:paraId="0C5D84A7" w14:textId="77777777" w:rsidR="00947151" w:rsidRPr="00947151" w:rsidRDefault="00947151" w:rsidP="00947151">
            <w:pPr>
              <w:rPr>
                <w:b/>
                <w:bCs/>
              </w:rPr>
            </w:pPr>
            <w:r w:rsidRPr="00947151">
              <w:rPr>
                <w:b/>
                <w:bCs/>
              </w:rPr>
              <w:t>Endpoint</w:t>
            </w:r>
          </w:p>
        </w:tc>
        <w:tc>
          <w:tcPr>
            <w:tcW w:w="0" w:type="auto"/>
            <w:vAlign w:val="center"/>
            <w:hideMark/>
          </w:tcPr>
          <w:p w14:paraId="7AB6AFF0" w14:textId="77777777" w:rsidR="00947151" w:rsidRPr="00947151" w:rsidRDefault="00947151" w:rsidP="00947151">
            <w:pPr>
              <w:rPr>
                <w:b/>
                <w:bCs/>
              </w:rPr>
            </w:pPr>
            <w:r w:rsidRPr="00947151">
              <w:rPr>
                <w:b/>
                <w:bCs/>
              </w:rPr>
              <w:t>Chức năng</w:t>
            </w:r>
          </w:p>
        </w:tc>
      </w:tr>
      <w:tr w:rsidR="00947151" w:rsidRPr="00947151" w14:paraId="32B33F6B" w14:textId="77777777">
        <w:trPr>
          <w:tblCellSpacing w:w="15" w:type="dxa"/>
        </w:trPr>
        <w:tc>
          <w:tcPr>
            <w:tcW w:w="0" w:type="auto"/>
            <w:vAlign w:val="center"/>
            <w:hideMark/>
          </w:tcPr>
          <w:p w14:paraId="0B098674" w14:textId="77777777" w:rsidR="00947151" w:rsidRPr="00947151" w:rsidRDefault="00947151" w:rsidP="00947151">
            <w:r w:rsidRPr="00947151">
              <w:t>GET</w:t>
            </w:r>
          </w:p>
        </w:tc>
        <w:tc>
          <w:tcPr>
            <w:tcW w:w="0" w:type="auto"/>
            <w:vAlign w:val="center"/>
            <w:hideMark/>
          </w:tcPr>
          <w:p w14:paraId="0777CEEF" w14:textId="77777777" w:rsidR="00947151" w:rsidRPr="00947151" w:rsidRDefault="00947151" w:rsidP="00947151">
            <w:r w:rsidRPr="00947151">
              <w:t>/api/v1/admin/users</w:t>
            </w:r>
          </w:p>
        </w:tc>
        <w:tc>
          <w:tcPr>
            <w:tcW w:w="0" w:type="auto"/>
            <w:vAlign w:val="center"/>
            <w:hideMark/>
          </w:tcPr>
          <w:p w14:paraId="1A4A628B" w14:textId="77777777" w:rsidR="00947151" w:rsidRPr="00947151" w:rsidRDefault="00947151" w:rsidP="00947151">
            <w:r w:rsidRPr="00947151">
              <w:t>Tìm kiếm user</w:t>
            </w:r>
          </w:p>
        </w:tc>
      </w:tr>
      <w:tr w:rsidR="00947151" w:rsidRPr="00947151" w14:paraId="57C8D9FF" w14:textId="77777777">
        <w:trPr>
          <w:tblCellSpacing w:w="15" w:type="dxa"/>
        </w:trPr>
        <w:tc>
          <w:tcPr>
            <w:tcW w:w="0" w:type="auto"/>
            <w:vAlign w:val="center"/>
            <w:hideMark/>
          </w:tcPr>
          <w:p w14:paraId="2194CC4E" w14:textId="77777777" w:rsidR="00947151" w:rsidRPr="00947151" w:rsidRDefault="00947151" w:rsidP="00947151">
            <w:r w:rsidRPr="00947151">
              <w:t>GET</w:t>
            </w:r>
          </w:p>
        </w:tc>
        <w:tc>
          <w:tcPr>
            <w:tcW w:w="0" w:type="auto"/>
            <w:vAlign w:val="center"/>
            <w:hideMark/>
          </w:tcPr>
          <w:p w14:paraId="646E9D68" w14:textId="77777777" w:rsidR="00947151" w:rsidRPr="00947151" w:rsidRDefault="00947151" w:rsidP="00947151">
            <w:r w:rsidRPr="00947151">
              <w:t>/api/v1/admin/users/{id}</w:t>
            </w:r>
          </w:p>
        </w:tc>
        <w:tc>
          <w:tcPr>
            <w:tcW w:w="0" w:type="auto"/>
            <w:vAlign w:val="center"/>
            <w:hideMark/>
          </w:tcPr>
          <w:p w14:paraId="02998D28" w14:textId="77777777" w:rsidR="00947151" w:rsidRPr="00947151" w:rsidRDefault="00947151" w:rsidP="00947151">
            <w:r w:rsidRPr="00947151">
              <w:t>Xem user</w:t>
            </w:r>
          </w:p>
        </w:tc>
      </w:tr>
      <w:tr w:rsidR="00947151" w:rsidRPr="00947151" w14:paraId="10FBFD01" w14:textId="77777777">
        <w:trPr>
          <w:tblCellSpacing w:w="15" w:type="dxa"/>
        </w:trPr>
        <w:tc>
          <w:tcPr>
            <w:tcW w:w="0" w:type="auto"/>
            <w:vAlign w:val="center"/>
            <w:hideMark/>
          </w:tcPr>
          <w:p w14:paraId="4F5FFAC2" w14:textId="77777777" w:rsidR="00947151" w:rsidRPr="00947151" w:rsidRDefault="00947151" w:rsidP="00947151">
            <w:r w:rsidRPr="00947151">
              <w:t>POST</w:t>
            </w:r>
          </w:p>
        </w:tc>
        <w:tc>
          <w:tcPr>
            <w:tcW w:w="0" w:type="auto"/>
            <w:vAlign w:val="center"/>
            <w:hideMark/>
          </w:tcPr>
          <w:p w14:paraId="3023BD45" w14:textId="77777777" w:rsidR="00947151" w:rsidRPr="00947151" w:rsidRDefault="00947151" w:rsidP="00947151">
            <w:r w:rsidRPr="00947151">
              <w:t>/api/v1/admin/users/{id}/lock</w:t>
            </w:r>
          </w:p>
        </w:tc>
        <w:tc>
          <w:tcPr>
            <w:tcW w:w="0" w:type="auto"/>
            <w:vAlign w:val="center"/>
            <w:hideMark/>
          </w:tcPr>
          <w:p w14:paraId="6620BCE8" w14:textId="77777777" w:rsidR="00947151" w:rsidRPr="00947151" w:rsidRDefault="00947151" w:rsidP="00947151">
            <w:r w:rsidRPr="00947151">
              <w:t>Khóa user</w:t>
            </w:r>
          </w:p>
        </w:tc>
      </w:tr>
      <w:tr w:rsidR="00947151" w:rsidRPr="00947151" w14:paraId="1AE4EBFF" w14:textId="77777777">
        <w:trPr>
          <w:tblCellSpacing w:w="15" w:type="dxa"/>
        </w:trPr>
        <w:tc>
          <w:tcPr>
            <w:tcW w:w="0" w:type="auto"/>
            <w:vAlign w:val="center"/>
            <w:hideMark/>
          </w:tcPr>
          <w:p w14:paraId="2E25D858" w14:textId="77777777" w:rsidR="00947151" w:rsidRPr="00947151" w:rsidRDefault="00947151" w:rsidP="00947151">
            <w:r w:rsidRPr="00947151">
              <w:t>POST</w:t>
            </w:r>
          </w:p>
        </w:tc>
        <w:tc>
          <w:tcPr>
            <w:tcW w:w="0" w:type="auto"/>
            <w:vAlign w:val="center"/>
            <w:hideMark/>
          </w:tcPr>
          <w:p w14:paraId="7CE97EA8" w14:textId="77777777" w:rsidR="00947151" w:rsidRPr="00947151" w:rsidRDefault="00947151" w:rsidP="00947151">
            <w:r w:rsidRPr="00947151">
              <w:t>/api/v1/admin/users/{id}/unlock</w:t>
            </w:r>
          </w:p>
        </w:tc>
        <w:tc>
          <w:tcPr>
            <w:tcW w:w="0" w:type="auto"/>
            <w:vAlign w:val="center"/>
            <w:hideMark/>
          </w:tcPr>
          <w:p w14:paraId="24ACF94E" w14:textId="77777777" w:rsidR="00947151" w:rsidRPr="00947151" w:rsidRDefault="00947151" w:rsidP="00947151">
            <w:r w:rsidRPr="00947151">
              <w:t>Mở khóa user</w:t>
            </w:r>
          </w:p>
        </w:tc>
      </w:tr>
      <w:tr w:rsidR="00947151" w:rsidRPr="00947151" w14:paraId="4B3C5EF9" w14:textId="77777777">
        <w:trPr>
          <w:tblCellSpacing w:w="15" w:type="dxa"/>
        </w:trPr>
        <w:tc>
          <w:tcPr>
            <w:tcW w:w="0" w:type="auto"/>
            <w:vAlign w:val="center"/>
            <w:hideMark/>
          </w:tcPr>
          <w:p w14:paraId="5B3E5420" w14:textId="77777777" w:rsidR="00947151" w:rsidRPr="00947151" w:rsidRDefault="00947151" w:rsidP="00947151">
            <w:r w:rsidRPr="00947151">
              <w:t>GET</w:t>
            </w:r>
          </w:p>
        </w:tc>
        <w:tc>
          <w:tcPr>
            <w:tcW w:w="0" w:type="auto"/>
            <w:vAlign w:val="center"/>
            <w:hideMark/>
          </w:tcPr>
          <w:p w14:paraId="012E3C33" w14:textId="77777777" w:rsidR="00947151" w:rsidRPr="00947151" w:rsidRDefault="00947151" w:rsidP="00947151">
            <w:r w:rsidRPr="00947151">
              <w:t>/api/v1/admin/wallets</w:t>
            </w:r>
          </w:p>
        </w:tc>
        <w:tc>
          <w:tcPr>
            <w:tcW w:w="0" w:type="auto"/>
            <w:vAlign w:val="center"/>
            <w:hideMark/>
          </w:tcPr>
          <w:p w14:paraId="65C82B92" w14:textId="77777777" w:rsidR="00947151" w:rsidRPr="00947151" w:rsidRDefault="00947151" w:rsidP="00947151">
            <w:r w:rsidRPr="00947151">
              <w:t>Tìm kiếm ví</w:t>
            </w:r>
          </w:p>
        </w:tc>
      </w:tr>
      <w:tr w:rsidR="00947151" w:rsidRPr="00947151" w14:paraId="54B85A81" w14:textId="77777777">
        <w:trPr>
          <w:tblCellSpacing w:w="15" w:type="dxa"/>
        </w:trPr>
        <w:tc>
          <w:tcPr>
            <w:tcW w:w="0" w:type="auto"/>
            <w:vAlign w:val="center"/>
            <w:hideMark/>
          </w:tcPr>
          <w:p w14:paraId="66146114" w14:textId="77777777" w:rsidR="00947151" w:rsidRPr="00947151" w:rsidRDefault="00947151" w:rsidP="00947151">
            <w:r w:rsidRPr="00947151">
              <w:t>POST</w:t>
            </w:r>
          </w:p>
        </w:tc>
        <w:tc>
          <w:tcPr>
            <w:tcW w:w="0" w:type="auto"/>
            <w:vAlign w:val="center"/>
            <w:hideMark/>
          </w:tcPr>
          <w:p w14:paraId="36DD2850" w14:textId="77777777" w:rsidR="00947151" w:rsidRPr="00947151" w:rsidRDefault="00947151" w:rsidP="00947151">
            <w:r w:rsidRPr="00947151">
              <w:t>/api/v1/admin/wallets/{id}/lock</w:t>
            </w:r>
          </w:p>
        </w:tc>
        <w:tc>
          <w:tcPr>
            <w:tcW w:w="0" w:type="auto"/>
            <w:vAlign w:val="center"/>
            <w:hideMark/>
          </w:tcPr>
          <w:p w14:paraId="5D605C0E" w14:textId="77777777" w:rsidR="00947151" w:rsidRPr="00947151" w:rsidRDefault="00947151" w:rsidP="00947151">
            <w:r w:rsidRPr="00947151">
              <w:t>Khóa ví</w:t>
            </w:r>
          </w:p>
        </w:tc>
      </w:tr>
      <w:tr w:rsidR="00947151" w:rsidRPr="00947151" w14:paraId="7E19866A" w14:textId="77777777">
        <w:trPr>
          <w:tblCellSpacing w:w="15" w:type="dxa"/>
        </w:trPr>
        <w:tc>
          <w:tcPr>
            <w:tcW w:w="0" w:type="auto"/>
            <w:vAlign w:val="center"/>
            <w:hideMark/>
          </w:tcPr>
          <w:p w14:paraId="3F74E366" w14:textId="77777777" w:rsidR="00947151" w:rsidRPr="00947151" w:rsidRDefault="00947151" w:rsidP="00947151">
            <w:r w:rsidRPr="00947151">
              <w:t>POST</w:t>
            </w:r>
          </w:p>
        </w:tc>
        <w:tc>
          <w:tcPr>
            <w:tcW w:w="0" w:type="auto"/>
            <w:vAlign w:val="center"/>
            <w:hideMark/>
          </w:tcPr>
          <w:p w14:paraId="0244A669" w14:textId="77777777" w:rsidR="00947151" w:rsidRPr="00947151" w:rsidRDefault="00947151" w:rsidP="00947151">
            <w:r w:rsidRPr="00947151">
              <w:t>/api/v1/admin/wallets/{id}/unlock</w:t>
            </w:r>
          </w:p>
        </w:tc>
        <w:tc>
          <w:tcPr>
            <w:tcW w:w="0" w:type="auto"/>
            <w:vAlign w:val="center"/>
            <w:hideMark/>
          </w:tcPr>
          <w:p w14:paraId="1EB0C245" w14:textId="77777777" w:rsidR="00947151" w:rsidRPr="00947151" w:rsidRDefault="00947151" w:rsidP="00947151">
            <w:r w:rsidRPr="00947151">
              <w:t>Mở khóa ví</w:t>
            </w:r>
          </w:p>
        </w:tc>
      </w:tr>
      <w:tr w:rsidR="00947151" w:rsidRPr="00947151" w14:paraId="2D237B6F" w14:textId="77777777">
        <w:trPr>
          <w:tblCellSpacing w:w="15" w:type="dxa"/>
        </w:trPr>
        <w:tc>
          <w:tcPr>
            <w:tcW w:w="0" w:type="auto"/>
            <w:vAlign w:val="center"/>
            <w:hideMark/>
          </w:tcPr>
          <w:p w14:paraId="34468DF0" w14:textId="77777777" w:rsidR="00947151" w:rsidRPr="00947151" w:rsidRDefault="00947151" w:rsidP="00947151">
            <w:r w:rsidRPr="00947151">
              <w:t>GET</w:t>
            </w:r>
          </w:p>
        </w:tc>
        <w:tc>
          <w:tcPr>
            <w:tcW w:w="0" w:type="auto"/>
            <w:vAlign w:val="center"/>
            <w:hideMark/>
          </w:tcPr>
          <w:p w14:paraId="11C00CBA" w14:textId="77777777" w:rsidR="00947151" w:rsidRPr="00947151" w:rsidRDefault="00947151" w:rsidP="00947151">
            <w:r w:rsidRPr="00947151">
              <w:t>/api/v1/admin/transactions</w:t>
            </w:r>
          </w:p>
        </w:tc>
        <w:tc>
          <w:tcPr>
            <w:tcW w:w="0" w:type="auto"/>
            <w:vAlign w:val="center"/>
            <w:hideMark/>
          </w:tcPr>
          <w:p w14:paraId="0FB4FB90" w14:textId="77777777" w:rsidR="00947151" w:rsidRPr="00947151" w:rsidRDefault="00947151" w:rsidP="00947151">
            <w:r w:rsidRPr="00947151">
              <w:t>Tìm kiếm giao dịch</w:t>
            </w:r>
          </w:p>
        </w:tc>
      </w:tr>
    </w:tbl>
    <w:p w14:paraId="45432D09" w14:textId="77777777" w:rsidR="00947151" w:rsidRPr="00947151" w:rsidRDefault="00947151" w:rsidP="00947151">
      <w:pPr>
        <w:rPr>
          <w:b/>
          <w:bCs/>
        </w:rPr>
      </w:pPr>
      <w:r w:rsidRPr="00947151">
        <w:rPr>
          <w:b/>
          <w:bCs/>
        </w:rPr>
        <w:t>8.5. Business Rules</w:t>
      </w:r>
    </w:p>
    <w:p w14:paraId="3D2398B2" w14:textId="77777777" w:rsidR="00947151" w:rsidRPr="00947151" w:rsidRDefault="00947151" w:rsidP="00947151">
      <w:pPr>
        <w:numPr>
          <w:ilvl w:val="0"/>
          <w:numId w:val="17"/>
        </w:numPr>
      </w:pPr>
      <w:r w:rsidRPr="00947151">
        <w:t>Chỉ ADMIN mới được truy cập.</w:t>
      </w:r>
    </w:p>
    <w:p w14:paraId="19A5CA1F" w14:textId="77777777" w:rsidR="00947151" w:rsidRPr="00947151" w:rsidRDefault="00947151" w:rsidP="00947151">
      <w:pPr>
        <w:numPr>
          <w:ilvl w:val="0"/>
          <w:numId w:val="17"/>
        </w:numPr>
      </w:pPr>
      <w:r w:rsidRPr="00947151">
        <w:t>Mọi hành động quản trị phải được ghi vào Audit Service.</w:t>
      </w:r>
    </w:p>
    <w:p w14:paraId="0847B87E" w14:textId="77777777" w:rsidR="00947151" w:rsidRPr="00947151" w:rsidRDefault="00947151" w:rsidP="00947151">
      <w:pPr>
        <w:numPr>
          <w:ilvl w:val="0"/>
          <w:numId w:val="17"/>
        </w:numPr>
      </w:pPr>
      <w:r w:rsidRPr="00947151">
        <w:t>Không được tự ý sửa số dư ví bằng API quản trị.</w:t>
      </w:r>
    </w:p>
    <w:p w14:paraId="427D7A36" w14:textId="77777777" w:rsidR="00947151" w:rsidRPr="00947151" w:rsidRDefault="00947151" w:rsidP="00947151">
      <w:pPr>
        <w:numPr>
          <w:ilvl w:val="0"/>
          <w:numId w:val="17"/>
        </w:numPr>
      </w:pPr>
      <w:r w:rsidRPr="00947151">
        <w:t>Các thao tác nhạy cảm phải có lý do và dấu vết kiểm toán.</w:t>
      </w:r>
    </w:p>
    <w:p w14:paraId="62C64B8C" w14:textId="77777777" w:rsidR="00947151" w:rsidRPr="00947151" w:rsidRDefault="00947151" w:rsidP="00947151">
      <w:r w:rsidRPr="00947151">
        <w:pict w14:anchorId="1D458483">
          <v:rect id="_x0000_i1122" style="width:0;height:1.5pt" o:hralign="center" o:hrstd="t" o:hr="t" fillcolor="#a0a0a0" stroked="f"/>
        </w:pict>
      </w:r>
    </w:p>
    <w:p w14:paraId="6C4D2335" w14:textId="77777777" w:rsidR="00947151" w:rsidRPr="00947151" w:rsidRDefault="00947151" w:rsidP="00947151">
      <w:pPr>
        <w:rPr>
          <w:b/>
          <w:bCs/>
        </w:rPr>
      </w:pPr>
      <w:r w:rsidRPr="00947151">
        <w:rPr>
          <w:b/>
          <w:bCs/>
        </w:rPr>
        <w:t>9. SERVICE 8 – AUDIT SERVICE</w:t>
      </w:r>
    </w:p>
    <w:p w14:paraId="664C90ED" w14:textId="77777777" w:rsidR="00947151" w:rsidRPr="00947151" w:rsidRDefault="00947151" w:rsidP="00947151">
      <w:pPr>
        <w:rPr>
          <w:b/>
          <w:bCs/>
        </w:rPr>
      </w:pPr>
      <w:r w:rsidRPr="00947151">
        <w:rPr>
          <w:b/>
          <w:bCs/>
        </w:rPr>
        <w:lastRenderedPageBreak/>
        <w:t>9.1. Mục tiêu</w:t>
      </w:r>
    </w:p>
    <w:p w14:paraId="2260CADC" w14:textId="77777777" w:rsidR="00947151" w:rsidRPr="00947151" w:rsidRDefault="00947151" w:rsidP="00947151">
      <w:r w:rsidRPr="00947151">
        <w:t>Lưu lịch sử hành động của người dùng và quản trị viên, phục vụ truy vết và kiểm toán.</w:t>
      </w:r>
    </w:p>
    <w:p w14:paraId="76532FF0" w14:textId="77777777" w:rsidR="00947151" w:rsidRPr="00947151" w:rsidRDefault="00947151" w:rsidP="00947151">
      <w:pPr>
        <w:rPr>
          <w:b/>
          <w:bCs/>
        </w:rPr>
      </w:pPr>
      <w:r w:rsidRPr="00947151">
        <w:rPr>
          <w:b/>
          <w:bCs/>
        </w:rPr>
        <w:t>9.2. Entity AuditLog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3"/>
        <w:gridCol w:w="1260"/>
        <w:gridCol w:w="2664"/>
      </w:tblGrid>
      <w:tr w:rsidR="00947151" w:rsidRPr="00947151" w14:paraId="723367D6" w14:textId="77777777">
        <w:trPr>
          <w:tblCellSpacing w:w="15" w:type="dxa"/>
        </w:trPr>
        <w:tc>
          <w:tcPr>
            <w:tcW w:w="0" w:type="auto"/>
            <w:vAlign w:val="center"/>
            <w:hideMark/>
          </w:tcPr>
          <w:p w14:paraId="7062F81B" w14:textId="77777777" w:rsidR="00947151" w:rsidRPr="00947151" w:rsidRDefault="00947151" w:rsidP="00947151">
            <w:pPr>
              <w:rPr>
                <w:b/>
                <w:bCs/>
              </w:rPr>
            </w:pPr>
            <w:r w:rsidRPr="00947151">
              <w:rPr>
                <w:b/>
                <w:bCs/>
              </w:rPr>
              <w:t>Trường</w:t>
            </w:r>
          </w:p>
        </w:tc>
        <w:tc>
          <w:tcPr>
            <w:tcW w:w="0" w:type="auto"/>
            <w:vAlign w:val="center"/>
            <w:hideMark/>
          </w:tcPr>
          <w:p w14:paraId="1FD50FA2" w14:textId="77777777" w:rsidR="00947151" w:rsidRPr="00947151" w:rsidRDefault="00947151" w:rsidP="00947151">
            <w:pPr>
              <w:rPr>
                <w:b/>
                <w:bCs/>
              </w:rPr>
            </w:pPr>
            <w:r w:rsidRPr="00947151">
              <w:rPr>
                <w:b/>
                <w:bCs/>
              </w:rPr>
              <w:t>Kiểu dữ liệu</w:t>
            </w:r>
          </w:p>
        </w:tc>
        <w:tc>
          <w:tcPr>
            <w:tcW w:w="0" w:type="auto"/>
            <w:vAlign w:val="center"/>
            <w:hideMark/>
          </w:tcPr>
          <w:p w14:paraId="4BC57C03" w14:textId="77777777" w:rsidR="00947151" w:rsidRPr="00947151" w:rsidRDefault="00947151" w:rsidP="00947151">
            <w:pPr>
              <w:rPr>
                <w:b/>
                <w:bCs/>
              </w:rPr>
            </w:pPr>
            <w:r w:rsidRPr="00947151">
              <w:rPr>
                <w:b/>
                <w:bCs/>
              </w:rPr>
              <w:t>Mô tả</w:t>
            </w:r>
          </w:p>
        </w:tc>
      </w:tr>
      <w:tr w:rsidR="00947151" w:rsidRPr="00947151" w14:paraId="7F157F52" w14:textId="77777777">
        <w:trPr>
          <w:tblCellSpacing w:w="15" w:type="dxa"/>
        </w:trPr>
        <w:tc>
          <w:tcPr>
            <w:tcW w:w="0" w:type="auto"/>
            <w:vAlign w:val="center"/>
            <w:hideMark/>
          </w:tcPr>
          <w:p w14:paraId="39237A66" w14:textId="77777777" w:rsidR="00947151" w:rsidRPr="00947151" w:rsidRDefault="00947151" w:rsidP="00947151">
            <w:r w:rsidRPr="00947151">
              <w:t>id</w:t>
            </w:r>
          </w:p>
        </w:tc>
        <w:tc>
          <w:tcPr>
            <w:tcW w:w="0" w:type="auto"/>
            <w:vAlign w:val="center"/>
            <w:hideMark/>
          </w:tcPr>
          <w:p w14:paraId="211B660F" w14:textId="77777777" w:rsidR="00947151" w:rsidRPr="00947151" w:rsidRDefault="00947151" w:rsidP="00947151">
            <w:r w:rsidRPr="00947151">
              <w:t>UUID</w:t>
            </w:r>
          </w:p>
        </w:tc>
        <w:tc>
          <w:tcPr>
            <w:tcW w:w="0" w:type="auto"/>
            <w:vAlign w:val="center"/>
            <w:hideMark/>
          </w:tcPr>
          <w:p w14:paraId="33272079" w14:textId="77777777" w:rsidR="00947151" w:rsidRPr="00947151" w:rsidRDefault="00947151" w:rsidP="00947151">
            <w:r w:rsidRPr="00947151">
              <w:t>ID log</w:t>
            </w:r>
          </w:p>
        </w:tc>
      </w:tr>
      <w:tr w:rsidR="00947151" w:rsidRPr="00947151" w14:paraId="17F797AE" w14:textId="77777777">
        <w:trPr>
          <w:tblCellSpacing w:w="15" w:type="dxa"/>
        </w:trPr>
        <w:tc>
          <w:tcPr>
            <w:tcW w:w="0" w:type="auto"/>
            <w:vAlign w:val="center"/>
            <w:hideMark/>
          </w:tcPr>
          <w:p w14:paraId="76C263EC" w14:textId="77777777" w:rsidR="00947151" w:rsidRPr="00947151" w:rsidRDefault="00947151" w:rsidP="00947151">
            <w:r w:rsidRPr="00947151">
              <w:t>actorUserId</w:t>
            </w:r>
          </w:p>
        </w:tc>
        <w:tc>
          <w:tcPr>
            <w:tcW w:w="0" w:type="auto"/>
            <w:vAlign w:val="center"/>
            <w:hideMark/>
          </w:tcPr>
          <w:p w14:paraId="1A804DBF" w14:textId="77777777" w:rsidR="00947151" w:rsidRPr="00947151" w:rsidRDefault="00947151" w:rsidP="00947151">
            <w:r w:rsidRPr="00947151">
              <w:t>UUID</w:t>
            </w:r>
          </w:p>
        </w:tc>
        <w:tc>
          <w:tcPr>
            <w:tcW w:w="0" w:type="auto"/>
            <w:vAlign w:val="center"/>
            <w:hideMark/>
          </w:tcPr>
          <w:p w14:paraId="47335959" w14:textId="77777777" w:rsidR="00947151" w:rsidRPr="00947151" w:rsidRDefault="00947151" w:rsidP="00947151">
            <w:r w:rsidRPr="00947151">
              <w:t>Người thực hiện</w:t>
            </w:r>
          </w:p>
        </w:tc>
      </w:tr>
      <w:tr w:rsidR="00947151" w:rsidRPr="00947151" w14:paraId="08AC87C5" w14:textId="77777777">
        <w:trPr>
          <w:tblCellSpacing w:w="15" w:type="dxa"/>
        </w:trPr>
        <w:tc>
          <w:tcPr>
            <w:tcW w:w="0" w:type="auto"/>
            <w:vAlign w:val="center"/>
            <w:hideMark/>
          </w:tcPr>
          <w:p w14:paraId="1082BAB7" w14:textId="77777777" w:rsidR="00947151" w:rsidRPr="00947151" w:rsidRDefault="00947151" w:rsidP="00947151">
            <w:r w:rsidRPr="00947151">
              <w:t>action</w:t>
            </w:r>
          </w:p>
        </w:tc>
        <w:tc>
          <w:tcPr>
            <w:tcW w:w="0" w:type="auto"/>
            <w:vAlign w:val="center"/>
            <w:hideMark/>
          </w:tcPr>
          <w:p w14:paraId="0241C36B" w14:textId="77777777" w:rsidR="00947151" w:rsidRPr="00947151" w:rsidRDefault="00947151" w:rsidP="00947151">
            <w:r w:rsidRPr="00947151">
              <w:t>String</w:t>
            </w:r>
          </w:p>
        </w:tc>
        <w:tc>
          <w:tcPr>
            <w:tcW w:w="0" w:type="auto"/>
            <w:vAlign w:val="center"/>
            <w:hideMark/>
          </w:tcPr>
          <w:p w14:paraId="2FF2978B" w14:textId="77777777" w:rsidR="00947151" w:rsidRPr="00947151" w:rsidRDefault="00947151" w:rsidP="00947151">
            <w:r w:rsidRPr="00947151">
              <w:t>Hành động</w:t>
            </w:r>
          </w:p>
        </w:tc>
      </w:tr>
      <w:tr w:rsidR="00947151" w:rsidRPr="00947151" w14:paraId="6F848B68" w14:textId="77777777">
        <w:trPr>
          <w:tblCellSpacing w:w="15" w:type="dxa"/>
        </w:trPr>
        <w:tc>
          <w:tcPr>
            <w:tcW w:w="0" w:type="auto"/>
            <w:vAlign w:val="center"/>
            <w:hideMark/>
          </w:tcPr>
          <w:p w14:paraId="5DE133A2" w14:textId="77777777" w:rsidR="00947151" w:rsidRPr="00947151" w:rsidRDefault="00947151" w:rsidP="00947151">
            <w:r w:rsidRPr="00947151">
              <w:t>resourceType</w:t>
            </w:r>
          </w:p>
        </w:tc>
        <w:tc>
          <w:tcPr>
            <w:tcW w:w="0" w:type="auto"/>
            <w:vAlign w:val="center"/>
            <w:hideMark/>
          </w:tcPr>
          <w:p w14:paraId="2386A7FE" w14:textId="77777777" w:rsidR="00947151" w:rsidRPr="00947151" w:rsidRDefault="00947151" w:rsidP="00947151">
            <w:r w:rsidRPr="00947151">
              <w:t>String</w:t>
            </w:r>
          </w:p>
        </w:tc>
        <w:tc>
          <w:tcPr>
            <w:tcW w:w="0" w:type="auto"/>
            <w:vAlign w:val="center"/>
            <w:hideMark/>
          </w:tcPr>
          <w:p w14:paraId="7FE78274" w14:textId="77777777" w:rsidR="00947151" w:rsidRPr="00947151" w:rsidRDefault="00947151" w:rsidP="00947151">
            <w:r w:rsidRPr="00947151">
              <w:t>Loại đối tượng</w:t>
            </w:r>
          </w:p>
        </w:tc>
      </w:tr>
      <w:tr w:rsidR="00947151" w:rsidRPr="00947151" w14:paraId="1513F33F" w14:textId="77777777">
        <w:trPr>
          <w:tblCellSpacing w:w="15" w:type="dxa"/>
        </w:trPr>
        <w:tc>
          <w:tcPr>
            <w:tcW w:w="0" w:type="auto"/>
            <w:vAlign w:val="center"/>
            <w:hideMark/>
          </w:tcPr>
          <w:p w14:paraId="4AE50AF1" w14:textId="77777777" w:rsidR="00947151" w:rsidRPr="00947151" w:rsidRDefault="00947151" w:rsidP="00947151">
            <w:r w:rsidRPr="00947151">
              <w:t>resourceId</w:t>
            </w:r>
          </w:p>
        </w:tc>
        <w:tc>
          <w:tcPr>
            <w:tcW w:w="0" w:type="auto"/>
            <w:vAlign w:val="center"/>
            <w:hideMark/>
          </w:tcPr>
          <w:p w14:paraId="4FE1AA9F" w14:textId="77777777" w:rsidR="00947151" w:rsidRPr="00947151" w:rsidRDefault="00947151" w:rsidP="00947151">
            <w:r w:rsidRPr="00947151">
              <w:t>String</w:t>
            </w:r>
          </w:p>
        </w:tc>
        <w:tc>
          <w:tcPr>
            <w:tcW w:w="0" w:type="auto"/>
            <w:vAlign w:val="center"/>
            <w:hideMark/>
          </w:tcPr>
          <w:p w14:paraId="1F5B8542" w14:textId="77777777" w:rsidR="00947151" w:rsidRPr="00947151" w:rsidRDefault="00947151" w:rsidP="00947151">
            <w:r w:rsidRPr="00947151">
              <w:t>ID đối tượng</w:t>
            </w:r>
          </w:p>
        </w:tc>
      </w:tr>
      <w:tr w:rsidR="00947151" w:rsidRPr="00947151" w14:paraId="3B14E689" w14:textId="77777777">
        <w:trPr>
          <w:tblCellSpacing w:w="15" w:type="dxa"/>
        </w:trPr>
        <w:tc>
          <w:tcPr>
            <w:tcW w:w="0" w:type="auto"/>
            <w:vAlign w:val="center"/>
            <w:hideMark/>
          </w:tcPr>
          <w:p w14:paraId="39676931" w14:textId="77777777" w:rsidR="00947151" w:rsidRPr="00947151" w:rsidRDefault="00947151" w:rsidP="00947151">
            <w:r w:rsidRPr="00947151">
              <w:t>correlationId</w:t>
            </w:r>
          </w:p>
        </w:tc>
        <w:tc>
          <w:tcPr>
            <w:tcW w:w="0" w:type="auto"/>
            <w:vAlign w:val="center"/>
            <w:hideMark/>
          </w:tcPr>
          <w:p w14:paraId="4F3B4435" w14:textId="77777777" w:rsidR="00947151" w:rsidRPr="00947151" w:rsidRDefault="00947151" w:rsidP="00947151">
            <w:r w:rsidRPr="00947151">
              <w:t>String</w:t>
            </w:r>
          </w:p>
        </w:tc>
        <w:tc>
          <w:tcPr>
            <w:tcW w:w="0" w:type="auto"/>
            <w:vAlign w:val="center"/>
            <w:hideMark/>
          </w:tcPr>
          <w:p w14:paraId="2FB48311" w14:textId="77777777" w:rsidR="00947151" w:rsidRPr="00947151" w:rsidRDefault="00947151" w:rsidP="00947151">
            <w:r w:rsidRPr="00947151">
              <w:t>ID liên kết request</w:t>
            </w:r>
          </w:p>
        </w:tc>
      </w:tr>
      <w:tr w:rsidR="00947151" w:rsidRPr="00947151" w14:paraId="0C471845" w14:textId="77777777">
        <w:trPr>
          <w:tblCellSpacing w:w="15" w:type="dxa"/>
        </w:trPr>
        <w:tc>
          <w:tcPr>
            <w:tcW w:w="0" w:type="auto"/>
            <w:vAlign w:val="center"/>
            <w:hideMark/>
          </w:tcPr>
          <w:p w14:paraId="2BDCFAED" w14:textId="77777777" w:rsidR="00947151" w:rsidRPr="00947151" w:rsidRDefault="00947151" w:rsidP="00947151">
            <w:r w:rsidRPr="00947151">
              <w:t>ipAddress</w:t>
            </w:r>
          </w:p>
        </w:tc>
        <w:tc>
          <w:tcPr>
            <w:tcW w:w="0" w:type="auto"/>
            <w:vAlign w:val="center"/>
            <w:hideMark/>
          </w:tcPr>
          <w:p w14:paraId="579311D0" w14:textId="77777777" w:rsidR="00947151" w:rsidRPr="00947151" w:rsidRDefault="00947151" w:rsidP="00947151">
            <w:r w:rsidRPr="00947151">
              <w:t>String</w:t>
            </w:r>
          </w:p>
        </w:tc>
        <w:tc>
          <w:tcPr>
            <w:tcW w:w="0" w:type="auto"/>
            <w:vAlign w:val="center"/>
            <w:hideMark/>
          </w:tcPr>
          <w:p w14:paraId="401F4FD9" w14:textId="77777777" w:rsidR="00947151" w:rsidRPr="00947151" w:rsidRDefault="00947151" w:rsidP="00947151">
            <w:r w:rsidRPr="00947151">
              <w:t>IP nếu cần lưu</w:t>
            </w:r>
          </w:p>
        </w:tc>
      </w:tr>
      <w:tr w:rsidR="00947151" w:rsidRPr="00947151" w14:paraId="313FF898" w14:textId="77777777">
        <w:trPr>
          <w:tblCellSpacing w:w="15" w:type="dxa"/>
        </w:trPr>
        <w:tc>
          <w:tcPr>
            <w:tcW w:w="0" w:type="auto"/>
            <w:vAlign w:val="center"/>
            <w:hideMark/>
          </w:tcPr>
          <w:p w14:paraId="1E7AB9C7" w14:textId="77777777" w:rsidR="00947151" w:rsidRPr="00947151" w:rsidRDefault="00947151" w:rsidP="00947151">
            <w:r w:rsidRPr="00947151">
              <w:t>userAgent</w:t>
            </w:r>
          </w:p>
        </w:tc>
        <w:tc>
          <w:tcPr>
            <w:tcW w:w="0" w:type="auto"/>
            <w:vAlign w:val="center"/>
            <w:hideMark/>
          </w:tcPr>
          <w:p w14:paraId="6535CF4C" w14:textId="77777777" w:rsidR="00947151" w:rsidRPr="00947151" w:rsidRDefault="00947151" w:rsidP="00947151">
            <w:r w:rsidRPr="00947151">
              <w:t>String</w:t>
            </w:r>
          </w:p>
        </w:tc>
        <w:tc>
          <w:tcPr>
            <w:tcW w:w="0" w:type="auto"/>
            <w:vAlign w:val="center"/>
            <w:hideMark/>
          </w:tcPr>
          <w:p w14:paraId="5C5E85CD" w14:textId="77777777" w:rsidR="00947151" w:rsidRPr="00947151" w:rsidRDefault="00947151" w:rsidP="00947151">
            <w:r w:rsidRPr="00947151">
              <w:t>Thông tin client</w:t>
            </w:r>
          </w:p>
        </w:tc>
      </w:tr>
      <w:tr w:rsidR="00947151" w:rsidRPr="00947151" w14:paraId="7663DFAC" w14:textId="77777777">
        <w:trPr>
          <w:tblCellSpacing w:w="15" w:type="dxa"/>
        </w:trPr>
        <w:tc>
          <w:tcPr>
            <w:tcW w:w="0" w:type="auto"/>
            <w:vAlign w:val="center"/>
            <w:hideMark/>
          </w:tcPr>
          <w:p w14:paraId="7E30A101" w14:textId="77777777" w:rsidR="00947151" w:rsidRPr="00947151" w:rsidRDefault="00947151" w:rsidP="00947151">
            <w:r w:rsidRPr="00947151">
              <w:t>result</w:t>
            </w:r>
          </w:p>
        </w:tc>
        <w:tc>
          <w:tcPr>
            <w:tcW w:w="0" w:type="auto"/>
            <w:vAlign w:val="center"/>
            <w:hideMark/>
          </w:tcPr>
          <w:p w14:paraId="2A9D8FA3" w14:textId="77777777" w:rsidR="00947151" w:rsidRPr="00947151" w:rsidRDefault="00947151" w:rsidP="00947151">
            <w:r w:rsidRPr="00947151">
              <w:t>String</w:t>
            </w:r>
          </w:p>
        </w:tc>
        <w:tc>
          <w:tcPr>
            <w:tcW w:w="0" w:type="auto"/>
            <w:vAlign w:val="center"/>
            <w:hideMark/>
          </w:tcPr>
          <w:p w14:paraId="799C25D2" w14:textId="77777777" w:rsidR="00947151" w:rsidRPr="00947151" w:rsidRDefault="00947151" w:rsidP="00947151">
            <w:r w:rsidRPr="00947151">
              <w:t>SUCCESS, FAILURE</w:t>
            </w:r>
          </w:p>
        </w:tc>
      </w:tr>
      <w:tr w:rsidR="00947151" w:rsidRPr="00947151" w14:paraId="4392B4FD" w14:textId="77777777">
        <w:trPr>
          <w:tblCellSpacing w:w="15" w:type="dxa"/>
        </w:trPr>
        <w:tc>
          <w:tcPr>
            <w:tcW w:w="0" w:type="auto"/>
            <w:vAlign w:val="center"/>
            <w:hideMark/>
          </w:tcPr>
          <w:p w14:paraId="7088C962" w14:textId="77777777" w:rsidR="00947151" w:rsidRPr="00947151" w:rsidRDefault="00947151" w:rsidP="00947151">
            <w:r w:rsidRPr="00947151">
              <w:t>details</w:t>
            </w:r>
          </w:p>
        </w:tc>
        <w:tc>
          <w:tcPr>
            <w:tcW w:w="0" w:type="auto"/>
            <w:vAlign w:val="center"/>
            <w:hideMark/>
          </w:tcPr>
          <w:p w14:paraId="4AA2B734" w14:textId="77777777" w:rsidR="00947151" w:rsidRPr="00947151" w:rsidRDefault="00947151" w:rsidP="00947151">
            <w:r w:rsidRPr="00947151">
              <w:t>JSONB</w:t>
            </w:r>
          </w:p>
        </w:tc>
        <w:tc>
          <w:tcPr>
            <w:tcW w:w="0" w:type="auto"/>
            <w:vAlign w:val="center"/>
            <w:hideMark/>
          </w:tcPr>
          <w:p w14:paraId="5F5B1071" w14:textId="77777777" w:rsidR="00947151" w:rsidRPr="00947151" w:rsidRDefault="00947151" w:rsidP="00947151">
            <w:r w:rsidRPr="00947151">
              <w:t>Metadata không nhạy cảm</w:t>
            </w:r>
          </w:p>
        </w:tc>
      </w:tr>
      <w:tr w:rsidR="00947151" w:rsidRPr="00947151" w14:paraId="6AA25836" w14:textId="77777777">
        <w:trPr>
          <w:tblCellSpacing w:w="15" w:type="dxa"/>
        </w:trPr>
        <w:tc>
          <w:tcPr>
            <w:tcW w:w="0" w:type="auto"/>
            <w:vAlign w:val="center"/>
            <w:hideMark/>
          </w:tcPr>
          <w:p w14:paraId="6E362400" w14:textId="77777777" w:rsidR="00947151" w:rsidRPr="00947151" w:rsidRDefault="00947151" w:rsidP="00947151">
            <w:r w:rsidRPr="00947151">
              <w:t>createdAt</w:t>
            </w:r>
          </w:p>
        </w:tc>
        <w:tc>
          <w:tcPr>
            <w:tcW w:w="0" w:type="auto"/>
            <w:vAlign w:val="center"/>
            <w:hideMark/>
          </w:tcPr>
          <w:p w14:paraId="2E1008E4" w14:textId="77777777" w:rsidR="00947151" w:rsidRPr="00947151" w:rsidRDefault="00947151" w:rsidP="00947151">
            <w:r w:rsidRPr="00947151">
              <w:t>Instant</w:t>
            </w:r>
          </w:p>
        </w:tc>
        <w:tc>
          <w:tcPr>
            <w:tcW w:w="0" w:type="auto"/>
            <w:vAlign w:val="center"/>
            <w:hideMark/>
          </w:tcPr>
          <w:p w14:paraId="3831D417" w14:textId="77777777" w:rsidR="00947151" w:rsidRPr="00947151" w:rsidRDefault="00947151" w:rsidP="00947151">
            <w:r w:rsidRPr="00947151">
              <w:t>Thời điểm xảy ra</w:t>
            </w:r>
          </w:p>
        </w:tc>
      </w:tr>
    </w:tbl>
    <w:p w14:paraId="711EF1FF" w14:textId="77777777" w:rsidR="00947151" w:rsidRPr="00947151" w:rsidRDefault="00947151" w:rsidP="00947151">
      <w:pPr>
        <w:rPr>
          <w:b/>
          <w:bCs/>
        </w:rPr>
      </w:pPr>
      <w:r w:rsidRPr="00947151">
        <w:rPr>
          <w:b/>
          <w:bCs/>
        </w:rPr>
        <w:t>9.3. Các class nghiệp vụ</w:t>
      </w:r>
    </w:p>
    <w:p w14:paraId="4B36B06F" w14:textId="77777777" w:rsidR="00947151" w:rsidRPr="00947151" w:rsidRDefault="00947151" w:rsidP="00947151">
      <w:pPr>
        <w:numPr>
          <w:ilvl w:val="0"/>
          <w:numId w:val="18"/>
        </w:numPr>
      </w:pPr>
      <w:r w:rsidRPr="00947151">
        <w:t>AuditController: API ghi và tra cứu log.</w:t>
      </w:r>
    </w:p>
    <w:p w14:paraId="0C1B6247" w14:textId="77777777" w:rsidR="00947151" w:rsidRPr="00947151" w:rsidRDefault="00947151" w:rsidP="00947151">
      <w:pPr>
        <w:numPr>
          <w:ilvl w:val="0"/>
          <w:numId w:val="18"/>
        </w:numPr>
      </w:pPr>
      <w:r w:rsidRPr="00947151">
        <w:t>AuditService: xử lý ghi log.</w:t>
      </w:r>
    </w:p>
    <w:p w14:paraId="1195EA01" w14:textId="77777777" w:rsidR="00947151" w:rsidRPr="00947151" w:rsidRDefault="00947151" w:rsidP="00947151">
      <w:pPr>
        <w:numPr>
          <w:ilvl w:val="0"/>
          <w:numId w:val="18"/>
        </w:numPr>
      </w:pPr>
      <w:r w:rsidRPr="00947151">
        <w:t>AuditEventListener: nhận sự kiện audit.</w:t>
      </w:r>
    </w:p>
    <w:p w14:paraId="3F3EE249" w14:textId="77777777" w:rsidR="00947151" w:rsidRPr="00947151" w:rsidRDefault="00947151" w:rsidP="00947151">
      <w:pPr>
        <w:numPr>
          <w:ilvl w:val="0"/>
          <w:numId w:val="18"/>
        </w:numPr>
      </w:pPr>
      <w:r w:rsidRPr="00947151">
        <w:t>AuditLogRepository: truy vấn AuditLog.</w:t>
      </w:r>
    </w:p>
    <w:p w14:paraId="6A7BCDA7" w14:textId="77777777" w:rsidR="00947151" w:rsidRPr="00947151" w:rsidRDefault="00947151" w:rsidP="00947151">
      <w:pPr>
        <w:numPr>
          <w:ilvl w:val="0"/>
          <w:numId w:val="18"/>
        </w:numPr>
      </w:pPr>
      <w:r w:rsidRPr="00947151">
        <w:t>AuditEvent: event hành động.</w:t>
      </w:r>
    </w:p>
    <w:p w14:paraId="2A8D7648" w14:textId="77777777" w:rsidR="00947151" w:rsidRPr="00947151" w:rsidRDefault="00947151" w:rsidP="00947151">
      <w:pPr>
        <w:numPr>
          <w:ilvl w:val="0"/>
          <w:numId w:val="18"/>
        </w:numPr>
      </w:pPr>
      <w:r w:rsidRPr="00947151">
        <w:t>AuditLogResponse: DTO.</w:t>
      </w:r>
    </w:p>
    <w:p w14:paraId="0FFF703E" w14:textId="77777777" w:rsidR="00947151" w:rsidRPr="00947151" w:rsidRDefault="00947151" w:rsidP="00947151">
      <w:pPr>
        <w:numPr>
          <w:ilvl w:val="0"/>
          <w:numId w:val="18"/>
        </w:numPr>
      </w:pPr>
      <w:r w:rsidRPr="00947151">
        <w:t>AuditSearchCriteria: tiêu chí tìm kiếm.</w:t>
      </w:r>
    </w:p>
    <w:p w14:paraId="5581A3F5" w14:textId="77777777" w:rsidR="00947151" w:rsidRPr="00947151" w:rsidRDefault="00947151" w:rsidP="00947151">
      <w:pPr>
        <w:rPr>
          <w:b/>
          <w:bCs/>
        </w:rPr>
      </w:pPr>
      <w:r w:rsidRPr="00947151">
        <w:rPr>
          <w:b/>
          <w:bCs/>
        </w:rPr>
        <w:t>9.4. Các API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940"/>
        <w:gridCol w:w="1879"/>
      </w:tblGrid>
      <w:tr w:rsidR="00947151" w:rsidRPr="00947151" w14:paraId="6404A140" w14:textId="77777777">
        <w:trPr>
          <w:tblCellSpacing w:w="15" w:type="dxa"/>
        </w:trPr>
        <w:tc>
          <w:tcPr>
            <w:tcW w:w="0" w:type="auto"/>
            <w:vAlign w:val="center"/>
            <w:hideMark/>
          </w:tcPr>
          <w:p w14:paraId="697BD900" w14:textId="77777777" w:rsidR="00947151" w:rsidRPr="00947151" w:rsidRDefault="00947151" w:rsidP="00947151">
            <w:pPr>
              <w:rPr>
                <w:b/>
                <w:bCs/>
              </w:rPr>
            </w:pPr>
            <w:r w:rsidRPr="00947151">
              <w:rPr>
                <w:b/>
                <w:bCs/>
              </w:rPr>
              <w:lastRenderedPageBreak/>
              <w:t>Method</w:t>
            </w:r>
          </w:p>
        </w:tc>
        <w:tc>
          <w:tcPr>
            <w:tcW w:w="0" w:type="auto"/>
            <w:vAlign w:val="center"/>
            <w:hideMark/>
          </w:tcPr>
          <w:p w14:paraId="4F40BD86" w14:textId="77777777" w:rsidR="00947151" w:rsidRPr="00947151" w:rsidRDefault="00947151" w:rsidP="00947151">
            <w:pPr>
              <w:rPr>
                <w:b/>
                <w:bCs/>
              </w:rPr>
            </w:pPr>
            <w:r w:rsidRPr="00947151">
              <w:rPr>
                <w:b/>
                <w:bCs/>
              </w:rPr>
              <w:t>Endpoint</w:t>
            </w:r>
          </w:p>
        </w:tc>
        <w:tc>
          <w:tcPr>
            <w:tcW w:w="0" w:type="auto"/>
            <w:vAlign w:val="center"/>
            <w:hideMark/>
          </w:tcPr>
          <w:p w14:paraId="01B3A66F" w14:textId="77777777" w:rsidR="00947151" w:rsidRPr="00947151" w:rsidRDefault="00947151" w:rsidP="00947151">
            <w:pPr>
              <w:rPr>
                <w:b/>
                <w:bCs/>
              </w:rPr>
            </w:pPr>
            <w:r w:rsidRPr="00947151">
              <w:rPr>
                <w:b/>
                <w:bCs/>
              </w:rPr>
              <w:t>Chức năng</w:t>
            </w:r>
          </w:p>
        </w:tc>
      </w:tr>
      <w:tr w:rsidR="00947151" w:rsidRPr="00947151" w14:paraId="1B39E5F4" w14:textId="77777777">
        <w:trPr>
          <w:tblCellSpacing w:w="15" w:type="dxa"/>
        </w:trPr>
        <w:tc>
          <w:tcPr>
            <w:tcW w:w="0" w:type="auto"/>
            <w:vAlign w:val="center"/>
            <w:hideMark/>
          </w:tcPr>
          <w:p w14:paraId="20AB058C" w14:textId="77777777" w:rsidR="00947151" w:rsidRPr="00947151" w:rsidRDefault="00947151" w:rsidP="00947151">
            <w:r w:rsidRPr="00947151">
              <w:t>GET</w:t>
            </w:r>
          </w:p>
        </w:tc>
        <w:tc>
          <w:tcPr>
            <w:tcW w:w="0" w:type="auto"/>
            <w:vAlign w:val="center"/>
            <w:hideMark/>
          </w:tcPr>
          <w:p w14:paraId="5C00888D" w14:textId="77777777" w:rsidR="00947151" w:rsidRPr="00947151" w:rsidRDefault="00947151" w:rsidP="00947151">
            <w:r w:rsidRPr="00947151">
              <w:t>/api/v1/admin/audit-logs</w:t>
            </w:r>
          </w:p>
        </w:tc>
        <w:tc>
          <w:tcPr>
            <w:tcW w:w="0" w:type="auto"/>
            <w:vAlign w:val="center"/>
            <w:hideMark/>
          </w:tcPr>
          <w:p w14:paraId="1B836802" w14:textId="77777777" w:rsidR="00947151" w:rsidRPr="00947151" w:rsidRDefault="00947151" w:rsidP="00947151">
            <w:r w:rsidRPr="00947151">
              <w:t>Tìm kiếm audit log</w:t>
            </w:r>
          </w:p>
        </w:tc>
      </w:tr>
      <w:tr w:rsidR="00947151" w:rsidRPr="00947151" w14:paraId="61FBAAA4" w14:textId="77777777">
        <w:trPr>
          <w:tblCellSpacing w:w="15" w:type="dxa"/>
        </w:trPr>
        <w:tc>
          <w:tcPr>
            <w:tcW w:w="0" w:type="auto"/>
            <w:vAlign w:val="center"/>
            <w:hideMark/>
          </w:tcPr>
          <w:p w14:paraId="17377139" w14:textId="77777777" w:rsidR="00947151" w:rsidRPr="00947151" w:rsidRDefault="00947151" w:rsidP="00947151">
            <w:r w:rsidRPr="00947151">
              <w:t>GET</w:t>
            </w:r>
          </w:p>
        </w:tc>
        <w:tc>
          <w:tcPr>
            <w:tcW w:w="0" w:type="auto"/>
            <w:vAlign w:val="center"/>
            <w:hideMark/>
          </w:tcPr>
          <w:p w14:paraId="44FF584C" w14:textId="77777777" w:rsidR="00947151" w:rsidRPr="00947151" w:rsidRDefault="00947151" w:rsidP="00947151">
            <w:r w:rsidRPr="00947151">
              <w:t>/api/v1/admin/audit-logs/{id}</w:t>
            </w:r>
          </w:p>
        </w:tc>
        <w:tc>
          <w:tcPr>
            <w:tcW w:w="0" w:type="auto"/>
            <w:vAlign w:val="center"/>
            <w:hideMark/>
          </w:tcPr>
          <w:p w14:paraId="12EB251E" w14:textId="77777777" w:rsidR="00947151" w:rsidRPr="00947151" w:rsidRDefault="00947151" w:rsidP="00947151">
            <w:r w:rsidRPr="00947151">
              <w:t>Chi tiết audit log</w:t>
            </w:r>
          </w:p>
        </w:tc>
      </w:tr>
    </w:tbl>
    <w:p w14:paraId="0ECE3F01" w14:textId="77777777" w:rsidR="00947151" w:rsidRPr="00947151" w:rsidRDefault="00947151" w:rsidP="00947151">
      <w:pPr>
        <w:rPr>
          <w:b/>
          <w:bCs/>
        </w:rPr>
      </w:pPr>
      <w:r w:rsidRPr="00947151">
        <w:rPr>
          <w:b/>
          <w:bCs/>
        </w:rPr>
        <w:t>9.5. Business Rules</w:t>
      </w:r>
    </w:p>
    <w:p w14:paraId="1953D2A5" w14:textId="77777777" w:rsidR="00947151" w:rsidRPr="00947151" w:rsidRDefault="00947151" w:rsidP="00947151">
      <w:pPr>
        <w:numPr>
          <w:ilvl w:val="0"/>
          <w:numId w:val="19"/>
        </w:numPr>
      </w:pPr>
      <w:r w:rsidRPr="00947151">
        <w:t>Audit log không được chứa password, PIN, JWT hoặc thông tin xác thực nhạy cảm.</w:t>
      </w:r>
    </w:p>
    <w:p w14:paraId="3FC4D025" w14:textId="77777777" w:rsidR="00947151" w:rsidRPr="00947151" w:rsidRDefault="00947151" w:rsidP="00947151">
      <w:pPr>
        <w:numPr>
          <w:ilvl w:val="0"/>
          <w:numId w:val="19"/>
        </w:numPr>
      </w:pPr>
      <w:r w:rsidRPr="00947151">
        <w:t>Chỉ người có quyền mới được tra cứu.</w:t>
      </w:r>
    </w:p>
    <w:p w14:paraId="7C71EADD" w14:textId="77777777" w:rsidR="00947151" w:rsidRPr="00947151" w:rsidRDefault="00947151" w:rsidP="00947151">
      <w:pPr>
        <w:numPr>
          <w:ilvl w:val="0"/>
          <w:numId w:val="19"/>
        </w:numPr>
      </w:pPr>
      <w:r w:rsidRPr="00947151">
        <w:t>Hạn chế sửa hoặc xóa log.</w:t>
      </w:r>
    </w:p>
    <w:p w14:paraId="394C0ECE" w14:textId="77777777" w:rsidR="00947151" w:rsidRPr="00947151" w:rsidRDefault="00947151" w:rsidP="00947151">
      <w:pPr>
        <w:numPr>
          <w:ilvl w:val="0"/>
          <w:numId w:val="19"/>
        </w:numPr>
      </w:pPr>
      <w:r w:rsidRPr="00947151">
        <w:t>Hỗ trợ tìm kiếm theo user, action, thời gian và kết quả.</w:t>
      </w:r>
    </w:p>
    <w:p w14:paraId="35E0CBAE" w14:textId="77777777" w:rsidR="00947151" w:rsidRPr="00947151" w:rsidRDefault="00947151" w:rsidP="00947151">
      <w:r w:rsidRPr="00947151">
        <w:pict w14:anchorId="0EF94F4A">
          <v:rect id="_x0000_i1123" style="width:0;height:1.5pt" o:hralign="center" o:hrstd="t" o:hr="t" fillcolor="#a0a0a0" stroked="f"/>
        </w:pict>
      </w:r>
    </w:p>
    <w:p w14:paraId="0BF299B2" w14:textId="77777777" w:rsidR="00947151" w:rsidRPr="00947151" w:rsidRDefault="00947151" w:rsidP="00947151">
      <w:pPr>
        <w:rPr>
          <w:b/>
          <w:bCs/>
        </w:rPr>
      </w:pPr>
      <w:r w:rsidRPr="00947151">
        <w:rPr>
          <w:b/>
          <w:bCs/>
        </w:rPr>
        <w:t>10. THÀNH PHẦN HẠ TẦNG – API GATEWAY</w:t>
      </w:r>
    </w:p>
    <w:p w14:paraId="74FF0014" w14:textId="77777777" w:rsidR="00947151" w:rsidRPr="00947151" w:rsidRDefault="00947151" w:rsidP="00947151">
      <w:pPr>
        <w:rPr>
          <w:b/>
          <w:bCs/>
        </w:rPr>
      </w:pPr>
      <w:r w:rsidRPr="00947151">
        <w:rPr>
          <w:b/>
          <w:bCs/>
        </w:rPr>
        <w:t>10.1. Mục tiêu</w:t>
      </w:r>
    </w:p>
    <w:p w14:paraId="75B2E4DE" w14:textId="77777777" w:rsidR="00947151" w:rsidRPr="00947151" w:rsidRDefault="00947151" w:rsidP="00947151">
      <w:r w:rsidRPr="00947151">
        <w:t>Cung cấp một cổng truy cập thống nhất từ Frontend đến các Microservices.</w:t>
      </w:r>
    </w:p>
    <w:p w14:paraId="6B02FE2D" w14:textId="77777777" w:rsidR="00947151" w:rsidRPr="00947151" w:rsidRDefault="00947151" w:rsidP="00947151">
      <w:pPr>
        <w:rPr>
          <w:b/>
          <w:bCs/>
        </w:rPr>
      </w:pPr>
      <w:r w:rsidRPr="00947151">
        <w:rPr>
          <w:b/>
          <w:bCs/>
        </w:rPr>
        <w:t>10.2. Công nghệ</w:t>
      </w:r>
    </w:p>
    <w:p w14:paraId="6CDDE2FB" w14:textId="77777777" w:rsidR="00947151" w:rsidRPr="00947151" w:rsidRDefault="00947151" w:rsidP="00947151">
      <w:r w:rsidRPr="00947151">
        <w:t>Spring Cloud Gateway.</w:t>
      </w:r>
    </w:p>
    <w:p w14:paraId="1759A0E9" w14:textId="77777777" w:rsidR="00947151" w:rsidRPr="00947151" w:rsidRDefault="00947151" w:rsidP="00947151">
      <w:pPr>
        <w:rPr>
          <w:b/>
          <w:bCs/>
        </w:rPr>
      </w:pPr>
      <w:r w:rsidRPr="00947151">
        <w:rPr>
          <w:b/>
          <w:bCs/>
        </w:rPr>
        <w:t>10.3. Các class/cấu hình chính</w:t>
      </w:r>
    </w:p>
    <w:p w14:paraId="647EC982" w14:textId="77777777" w:rsidR="00947151" w:rsidRPr="00947151" w:rsidRDefault="00947151" w:rsidP="00947151">
      <w:pPr>
        <w:numPr>
          <w:ilvl w:val="0"/>
          <w:numId w:val="20"/>
        </w:numPr>
      </w:pPr>
      <w:r w:rsidRPr="00947151">
        <w:t>GatewayRoutesConfig: định tuyến request.</w:t>
      </w:r>
    </w:p>
    <w:p w14:paraId="6F056946" w14:textId="77777777" w:rsidR="00947151" w:rsidRPr="00947151" w:rsidRDefault="00947151" w:rsidP="00947151">
      <w:pPr>
        <w:numPr>
          <w:ilvl w:val="0"/>
          <w:numId w:val="20"/>
        </w:numPr>
      </w:pPr>
      <w:r w:rsidRPr="00947151">
        <w:t>JwtAuthenticationFilter: xác thực JWT tại gateway nếu được cấu hình.</w:t>
      </w:r>
    </w:p>
    <w:p w14:paraId="3DA49598" w14:textId="77777777" w:rsidR="00947151" w:rsidRPr="00947151" w:rsidRDefault="00947151" w:rsidP="00947151">
      <w:pPr>
        <w:numPr>
          <w:ilvl w:val="0"/>
          <w:numId w:val="20"/>
        </w:numPr>
      </w:pPr>
      <w:r w:rsidRPr="00947151">
        <w:t>RateLimitConfig: giới hạn request.</w:t>
      </w:r>
    </w:p>
    <w:p w14:paraId="6E0BC919" w14:textId="77777777" w:rsidR="00947151" w:rsidRPr="00947151" w:rsidRDefault="00947151" w:rsidP="00947151">
      <w:pPr>
        <w:numPr>
          <w:ilvl w:val="0"/>
          <w:numId w:val="20"/>
        </w:numPr>
      </w:pPr>
      <w:r w:rsidRPr="00947151">
        <w:t>CorsConfig: cấu hình CORS.</w:t>
      </w:r>
    </w:p>
    <w:p w14:paraId="552EBEF7" w14:textId="77777777" w:rsidR="00947151" w:rsidRPr="00947151" w:rsidRDefault="00947151" w:rsidP="00947151">
      <w:pPr>
        <w:numPr>
          <w:ilvl w:val="0"/>
          <w:numId w:val="20"/>
        </w:numPr>
      </w:pPr>
      <w:r w:rsidRPr="00947151">
        <w:t>GatewayErrorHandler: chuẩn hóa lỗi gateway.</w:t>
      </w:r>
    </w:p>
    <w:p w14:paraId="7D60DF5F" w14:textId="77777777" w:rsidR="00947151" w:rsidRPr="00947151" w:rsidRDefault="00947151" w:rsidP="00947151">
      <w:pPr>
        <w:rPr>
          <w:b/>
          <w:bCs/>
        </w:rPr>
      </w:pPr>
      <w:r w:rsidRPr="00947151">
        <w:rPr>
          <w:b/>
          <w:bCs/>
        </w:rPr>
        <w:t>10.4. Chức năng</w:t>
      </w:r>
    </w:p>
    <w:p w14:paraId="086630F5" w14:textId="77777777" w:rsidR="00947151" w:rsidRPr="00947151" w:rsidRDefault="00947151" w:rsidP="00947151">
      <w:pPr>
        <w:numPr>
          <w:ilvl w:val="0"/>
          <w:numId w:val="21"/>
        </w:numPr>
      </w:pPr>
      <w:r w:rsidRPr="00947151">
        <w:t>Routing đến đúng service.</w:t>
      </w:r>
    </w:p>
    <w:p w14:paraId="5370DAC7" w14:textId="77777777" w:rsidR="00947151" w:rsidRPr="00947151" w:rsidRDefault="00947151" w:rsidP="00947151">
      <w:pPr>
        <w:numPr>
          <w:ilvl w:val="0"/>
          <w:numId w:val="21"/>
        </w:numPr>
      </w:pPr>
      <w:r w:rsidRPr="00947151">
        <w:t>Cấu hình CORS.</w:t>
      </w:r>
    </w:p>
    <w:p w14:paraId="2B85F1D7" w14:textId="77777777" w:rsidR="00947151" w:rsidRPr="00947151" w:rsidRDefault="00947151" w:rsidP="00947151">
      <w:pPr>
        <w:numPr>
          <w:ilvl w:val="0"/>
          <w:numId w:val="21"/>
        </w:numPr>
      </w:pPr>
      <w:r w:rsidRPr="00947151">
        <w:t>Rate limiting ở tầng gateway.</w:t>
      </w:r>
    </w:p>
    <w:p w14:paraId="4C9B8E03" w14:textId="77777777" w:rsidR="00947151" w:rsidRPr="00947151" w:rsidRDefault="00947151" w:rsidP="00947151">
      <w:pPr>
        <w:numPr>
          <w:ilvl w:val="0"/>
          <w:numId w:val="21"/>
        </w:numPr>
      </w:pPr>
      <w:r w:rsidRPr="00947151">
        <w:t>Gắn Correlation ID.</w:t>
      </w:r>
    </w:p>
    <w:p w14:paraId="06A3D8D1" w14:textId="77777777" w:rsidR="00947151" w:rsidRPr="00947151" w:rsidRDefault="00947151" w:rsidP="00947151">
      <w:pPr>
        <w:numPr>
          <w:ilvl w:val="0"/>
          <w:numId w:val="21"/>
        </w:numPr>
      </w:pPr>
      <w:r w:rsidRPr="00947151">
        <w:lastRenderedPageBreak/>
        <w:t>Chuẩn hóa lỗi.</w:t>
      </w:r>
    </w:p>
    <w:p w14:paraId="56C18797" w14:textId="77777777" w:rsidR="00947151" w:rsidRPr="00947151" w:rsidRDefault="00947151" w:rsidP="00947151">
      <w:pPr>
        <w:numPr>
          <w:ilvl w:val="0"/>
          <w:numId w:val="21"/>
        </w:numPr>
      </w:pPr>
      <w:r w:rsidRPr="00947151">
        <w:t>Kiểm tra JWT ở gateway nếu cần.</w:t>
      </w:r>
    </w:p>
    <w:p w14:paraId="597B9880" w14:textId="77777777" w:rsidR="00947151" w:rsidRPr="00947151" w:rsidRDefault="00947151" w:rsidP="00947151">
      <w:r w:rsidRPr="00947151">
        <w:t>Gateway không thay thế hoàn toàn authorization ở từng service. Service vẫn phải kiểm tra quyền truy cập dữ liệu mà nó sở hữu.</w:t>
      </w:r>
    </w:p>
    <w:p w14:paraId="75964EDF" w14:textId="77777777" w:rsidR="00947151" w:rsidRPr="00947151" w:rsidRDefault="00947151" w:rsidP="00947151">
      <w:r w:rsidRPr="00947151">
        <w:pict w14:anchorId="0D63781E">
          <v:rect id="_x0000_i1124" style="width:0;height:1.5pt" o:hralign="center" o:hrstd="t" o:hr="t" fillcolor="#a0a0a0" stroked="f"/>
        </w:pict>
      </w:r>
    </w:p>
    <w:p w14:paraId="225CC231" w14:textId="77777777" w:rsidR="00947151" w:rsidRPr="00947151" w:rsidRDefault="00947151" w:rsidP="00947151">
      <w:pPr>
        <w:rPr>
          <w:b/>
          <w:bCs/>
        </w:rPr>
      </w:pPr>
      <w:r w:rsidRPr="00947151">
        <w:rPr>
          <w:b/>
          <w:bCs/>
        </w:rPr>
        <w:t>11. THÀNH PHẦN HẠ TẦNG – MESSAGE BROKER</w:t>
      </w:r>
    </w:p>
    <w:p w14:paraId="5B928AF8" w14:textId="77777777" w:rsidR="00947151" w:rsidRPr="00947151" w:rsidRDefault="00947151" w:rsidP="00947151">
      <w:pPr>
        <w:rPr>
          <w:b/>
          <w:bCs/>
        </w:rPr>
      </w:pPr>
      <w:r w:rsidRPr="00947151">
        <w:rPr>
          <w:b/>
          <w:bCs/>
        </w:rPr>
        <w:t>11.1. Mục tiêu</w:t>
      </w:r>
    </w:p>
    <w:p w14:paraId="1FEA3CA3" w14:textId="77777777" w:rsidR="00947151" w:rsidRPr="00947151" w:rsidRDefault="00947151" w:rsidP="00947151">
      <w:r w:rsidRPr="00947151">
        <w:t>Giao tiếp bất đồng bộ giữa các Microservices, đặc biệt đối với thông báo, audit và các sự kiện nghiệp vụ.</w:t>
      </w:r>
    </w:p>
    <w:p w14:paraId="78250C4F" w14:textId="77777777" w:rsidR="00947151" w:rsidRPr="00947151" w:rsidRDefault="00947151" w:rsidP="00947151">
      <w:pPr>
        <w:rPr>
          <w:b/>
          <w:bCs/>
        </w:rPr>
      </w:pPr>
      <w:r w:rsidRPr="00947151">
        <w:rPr>
          <w:b/>
          <w:bCs/>
        </w:rPr>
        <w:t>11.2. Công nghệ</w:t>
      </w:r>
    </w:p>
    <w:p w14:paraId="40561D66" w14:textId="77777777" w:rsidR="00947151" w:rsidRPr="00947151" w:rsidRDefault="00947151" w:rsidP="00947151">
      <w:r w:rsidRPr="00947151">
        <w:t>Chọn RabbitMQ hoặc Kafka. Không cần triển khai cả hai trong phiên bản đầu tiên.</w:t>
      </w:r>
    </w:p>
    <w:p w14:paraId="42B29EB5" w14:textId="77777777" w:rsidR="00947151" w:rsidRPr="00947151" w:rsidRDefault="00947151" w:rsidP="00947151">
      <w:pPr>
        <w:rPr>
          <w:b/>
          <w:bCs/>
        </w:rPr>
      </w:pPr>
      <w:r w:rsidRPr="00947151">
        <w:rPr>
          <w:b/>
          <w:bCs/>
        </w:rPr>
        <w:t>11.3. Các event chính</w:t>
      </w:r>
    </w:p>
    <w:p w14:paraId="597F58A0" w14:textId="77777777" w:rsidR="00947151" w:rsidRPr="00947151" w:rsidRDefault="00947151" w:rsidP="00947151">
      <w:pPr>
        <w:numPr>
          <w:ilvl w:val="0"/>
          <w:numId w:val="22"/>
        </w:numPr>
      </w:pPr>
      <w:r w:rsidRPr="00947151">
        <w:t>TransactionCompletedEvent: giao dịch hoàn tất.</w:t>
      </w:r>
    </w:p>
    <w:p w14:paraId="0577C7EC" w14:textId="77777777" w:rsidR="00947151" w:rsidRPr="00947151" w:rsidRDefault="00947151" w:rsidP="00947151">
      <w:pPr>
        <w:numPr>
          <w:ilvl w:val="0"/>
          <w:numId w:val="22"/>
        </w:numPr>
      </w:pPr>
      <w:r w:rsidRPr="00947151">
        <w:t>TransactionFailedEvent: giao dịch thất bại.</w:t>
      </w:r>
    </w:p>
    <w:p w14:paraId="5F3D5B62" w14:textId="77777777" w:rsidR="00947151" w:rsidRPr="00947151" w:rsidRDefault="00947151" w:rsidP="00947151">
      <w:pPr>
        <w:numPr>
          <w:ilvl w:val="0"/>
          <w:numId w:val="22"/>
        </w:numPr>
      </w:pPr>
      <w:r w:rsidRPr="00947151">
        <w:t>WalletUpdatedEvent: ví thay đổi.</w:t>
      </w:r>
    </w:p>
    <w:p w14:paraId="4FE7B6B6" w14:textId="77777777" w:rsidR="00947151" w:rsidRPr="00947151" w:rsidRDefault="00947151" w:rsidP="00947151">
      <w:pPr>
        <w:numPr>
          <w:ilvl w:val="0"/>
          <w:numId w:val="22"/>
        </w:numPr>
      </w:pPr>
      <w:r w:rsidRPr="00947151">
        <w:t>NotificationEvent: yêu cầu tạo thông báo.</w:t>
      </w:r>
    </w:p>
    <w:p w14:paraId="0759447B" w14:textId="77777777" w:rsidR="00947151" w:rsidRPr="00947151" w:rsidRDefault="00947151" w:rsidP="00947151">
      <w:pPr>
        <w:numPr>
          <w:ilvl w:val="0"/>
          <w:numId w:val="22"/>
        </w:numPr>
      </w:pPr>
      <w:r w:rsidRPr="00947151">
        <w:t>AuditEvent: sự kiện cần ghi audit.</w:t>
      </w:r>
    </w:p>
    <w:p w14:paraId="06A4C66E" w14:textId="77777777" w:rsidR="00947151" w:rsidRPr="00947151" w:rsidRDefault="00947151" w:rsidP="00947151">
      <w:pPr>
        <w:numPr>
          <w:ilvl w:val="0"/>
          <w:numId w:val="22"/>
        </w:numPr>
      </w:pPr>
      <w:r w:rsidRPr="00947151">
        <w:t>OutboxEvent: event chờ phát đi.</w:t>
      </w:r>
    </w:p>
    <w:p w14:paraId="7A5D0FB9" w14:textId="77777777" w:rsidR="00947151" w:rsidRPr="00947151" w:rsidRDefault="00947151" w:rsidP="00947151">
      <w:pPr>
        <w:rPr>
          <w:b/>
          <w:bCs/>
        </w:rPr>
      </w:pPr>
      <w:r w:rsidRPr="00947151">
        <w:rPr>
          <w:b/>
          <w:bCs/>
        </w:rPr>
        <w:t>11.4. Các class hạ tầng</w:t>
      </w:r>
    </w:p>
    <w:p w14:paraId="5F311B06" w14:textId="77777777" w:rsidR="00947151" w:rsidRPr="00947151" w:rsidRDefault="00947151" w:rsidP="00947151">
      <w:pPr>
        <w:numPr>
          <w:ilvl w:val="0"/>
          <w:numId w:val="23"/>
        </w:numPr>
      </w:pPr>
      <w:r w:rsidRPr="00947151">
        <w:t>EventPublisher: phát sự kiện.</w:t>
      </w:r>
    </w:p>
    <w:p w14:paraId="79E6A7E4" w14:textId="77777777" w:rsidR="00947151" w:rsidRPr="00947151" w:rsidRDefault="00947151" w:rsidP="00947151">
      <w:pPr>
        <w:numPr>
          <w:ilvl w:val="0"/>
          <w:numId w:val="23"/>
        </w:numPr>
      </w:pPr>
      <w:r w:rsidRPr="00947151">
        <w:t>EventConsumer: nhận sự kiện.</w:t>
      </w:r>
    </w:p>
    <w:p w14:paraId="20C3D98E" w14:textId="77777777" w:rsidR="00947151" w:rsidRPr="00947151" w:rsidRDefault="00947151" w:rsidP="00947151">
      <w:pPr>
        <w:numPr>
          <w:ilvl w:val="0"/>
          <w:numId w:val="23"/>
        </w:numPr>
      </w:pPr>
      <w:r w:rsidRPr="00947151">
        <w:t>TransactionEventListener: xử lý event giao dịch.</w:t>
      </w:r>
    </w:p>
    <w:p w14:paraId="147DDCA7" w14:textId="77777777" w:rsidR="00947151" w:rsidRPr="00947151" w:rsidRDefault="00947151" w:rsidP="00947151">
      <w:pPr>
        <w:numPr>
          <w:ilvl w:val="0"/>
          <w:numId w:val="23"/>
        </w:numPr>
      </w:pPr>
      <w:r w:rsidRPr="00947151">
        <w:t>OutboxEventRepository: truy vấn event chờ phát.</w:t>
      </w:r>
    </w:p>
    <w:p w14:paraId="3B86B1C2" w14:textId="77777777" w:rsidR="00947151" w:rsidRPr="00947151" w:rsidRDefault="00947151" w:rsidP="00947151">
      <w:pPr>
        <w:numPr>
          <w:ilvl w:val="0"/>
          <w:numId w:val="23"/>
        </w:numPr>
      </w:pPr>
      <w:r w:rsidRPr="00947151">
        <w:t>OutboxPublisher: phát event từ Outbox.</w:t>
      </w:r>
    </w:p>
    <w:p w14:paraId="395E3712" w14:textId="77777777" w:rsidR="00947151" w:rsidRPr="00947151" w:rsidRDefault="00947151" w:rsidP="00947151">
      <w:pPr>
        <w:numPr>
          <w:ilvl w:val="0"/>
          <w:numId w:val="23"/>
        </w:numPr>
      </w:pPr>
      <w:r w:rsidRPr="00947151">
        <w:t>EventRetryHandler: xử lý retry.</w:t>
      </w:r>
    </w:p>
    <w:p w14:paraId="6E736DFA" w14:textId="77777777" w:rsidR="00947151" w:rsidRPr="00947151" w:rsidRDefault="00947151" w:rsidP="00947151">
      <w:pPr>
        <w:numPr>
          <w:ilvl w:val="0"/>
          <w:numId w:val="23"/>
        </w:numPr>
      </w:pPr>
      <w:r w:rsidRPr="00947151">
        <w:t>DeadLetterQueueHandler: xử lý message lỗi kéo dài.</w:t>
      </w:r>
    </w:p>
    <w:p w14:paraId="5D4EF1C0" w14:textId="77777777" w:rsidR="00947151" w:rsidRPr="00947151" w:rsidRDefault="00947151" w:rsidP="00947151">
      <w:pPr>
        <w:rPr>
          <w:b/>
          <w:bCs/>
        </w:rPr>
      </w:pPr>
      <w:r w:rsidRPr="00947151">
        <w:rPr>
          <w:b/>
          <w:bCs/>
        </w:rPr>
        <w:t>11.5. Quy tắc xử lý</w:t>
      </w:r>
    </w:p>
    <w:p w14:paraId="389D3C2D" w14:textId="77777777" w:rsidR="00947151" w:rsidRPr="00947151" w:rsidRDefault="00947151" w:rsidP="00947151">
      <w:pPr>
        <w:numPr>
          <w:ilvl w:val="0"/>
          <w:numId w:val="24"/>
        </w:numPr>
      </w:pPr>
      <w:r w:rsidRPr="00947151">
        <w:lastRenderedPageBreak/>
        <w:t>Mỗi event cần có eventId duy nhất.</w:t>
      </w:r>
    </w:p>
    <w:p w14:paraId="031A53A2" w14:textId="77777777" w:rsidR="00947151" w:rsidRPr="00947151" w:rsidRDefault="00947151" w:rsidP="00947151">
      <w:pPr>
        <w:numPr>
          <w:ilvl w:val="0"/>
          <w:numId w:val="24"/>
        </w:numPr>
      </w:pPr>
      <w:r w:rsidRPr="00947151">
        <w:t>Consumer phải có cơ chế chống xử lý trùng.</w:t>
      </w:r>
    </w:p>
    <w:p w14:paraId="240713B1" w14:textId="77777777" w:rsidR="00947151" w:rsidRPr="00947151" w:rsidRDefault="00947151" w:rsidP="00947151">
      <w:pPr>
        <w:numPr>
          <w:ilvl w:val="0"/>
          <w:numId w:val="24"/>
        </w:numPr>
      </w:pPr>
      <w:r w:rsidRPr="00947151">
        <w:t>Có retry và dead-letter queue cho message lỗi.</w:t>
      </w:r>
    </w:p>
    <w:p w14:paraId="3E8B3CBA" w14:textId="77777777" w:rsidR="00947151" w:rsidRPr="00947151" w:rsidRDefault="00947151" w:rsidP="00947151">
      <w:pPr>
        <w:numPr>
          <w:ilvl w:val="0"/>
          <w:numId w:val="24"/>
        </w:numPr>
      </w:pPr>
      <w:r w:rsidRPr="00947151">
        <w:t>Không đưa password, PIN hoặc JWT vào event.</w:t>
      </w:r>
    </w:p>
    <w:p w14:paraId="7EA58ABA" w14:textId="77777777" w:rsidR="00947151" w:rsidRPr="00947151" w:rsidRDefault="00947151" w:rsidP="00947151">
      <w:pPr>
        <w:numPr>
          <w:ilvl w:val="0"/>
          <w:numId w:val="24"/>
        </w:numPr>
      </w:pPr>
      <w:r w:rsidRPr="00947151">
        <w:t>Dùng Transactional Outbox khi cần bảo đảm event được phát sau khi transaction database commit.</w:t>
      </w:r>
    </w:p>
    <w:p w14:paraId="2FC7F5A3" w14:textId="77777777" w:rsidR="00947151" w:rsidRPr="00947151" w:rsidRDefault="00947151" w:rsidP="00947151">
      <w:r w:rsidRPr="00947151">
        <w:pict w14:anchorId="3C03CD26">
          <v:rect id="_x0000_i1125" style="width:0;height:1.5pt" o:hralign="center" o:hrstd="t" o:hr="t" fillcolor="#a0a0a0" stroked="f"/>
        </w:pict>
      </w:r>
    </w:p>
    <w:p w14:paraId="25272FA1" w14:textId="77777777" w:rsidR="00947151" w:rsidRPr="00947151" w:rsidRDefault="00947151" w:rsidP="00947151">
      <w:pPr>
        <w:rPr>
          <w:b/>
          <w:bCs/>
        </w:rPr>
      </w:pPr>
      <w:r w:rsidRPr="00947151">
        <w:rPr>
          <w:b/>
          <w:bCs/>
        </w:rPr>
        <w:t>12. CÁC THÀNH PHẦN DÙNG CHUNG</w:t>
      </w:r>
    </w:p>
    <w:p w14:paraId="6B5AFCEA" w14:textId="77777777" w:rsidR="00947151" w:rsidRPr="00947151" w:rsidRDefault="00947151" w:rsidP="00947151">
      <w:r w:rsidRPr="00947151">
        <w:t>Mỗi service có thể sử dụng cấu trúc package:</w:t>
      </w:r>
    </w:p>
    <w:p w14:paraId="1CA59D83" w14:textId="77777777" w:rsidR="00947151" w:rsidRPr="00947151" w:rsidRDefault="00947151" w:rsidP="00947151">
      <w:r w:rsidRPr="00947151">
        <w:t>controller/</w:t>
      </w:r>
      <w:r w:rsidRPr="00947151">
        <w:br/>
        <w:t>service/</w:t>
      </w:r>
      <w:r w:rsidRPr="00947151">
        <w:br/>
        <w:t>repository/</w:t>
      </w:r>
      <w:r w:rsidRPr="00947151">
        <w:br/>
        <w:t>entity/</w:t>
      </w:r>
      <w:r w:rsidRPr="00947151">
        <w:br/>
        <w:t>dto/request/</w:t>
      </w:r>
      <w:r w:rsidRPr="00947151">
        <w:br/>
        <w:t>dto/response/</w:t>
      </w:r>
      <w:r w:rsidRPr="00947151">
        <w:br/>
        <w:t>client/</w:t>
      </w:r>
      <w:r w:rsidRPr="00947151">
        <w:br/>
        <w:t>event/</w:t>
      </w:r>
      <w:r w:rsidRPr="00947151">
        <w:br/>
        <w:t>exception/</w:t>
      </w:r>
      <w:r w:rsidRPr="00947151">
        <w:br/>
        <w:t>config/</w:t>
      </w:r>
      <w:r w:rsidRPr="00947151">
        <w:br/>
        <w:t>security/</w:t>
      </w:r>
    </w:p>
    <w:p w14:paraId="189871D9" w14:textId="77777777" w:rsidR="00947151" w:rsidRPr="00947151" w:rsidRDefault="00947151" w:rsidP="00947151">
      <w:r w:rsidRPr="00947151">
        <w:t>Các class phổ biến:</w:t>
      </w:r>
    </w:p>
    <w:p w14:paraId="2B5461B5" w14:textId="77777777" w:rsidR="00947151" w:rsidRPr="00947151" w:rsidRDefault="00947151" w:rsidP="00947151">
      <w:pPr>
        <w:numPr>
          <w:ilvl w:val="0"/>
          <w:numId w:val="25"/>
        </w:numPr>
      </w:pPr>
      <w:r w:rsidRPr="00947151">
        <w:t>GlobalExceptionHandler: xử lý lỗi thống nhất.</w:t>
      </w:r>
    </w:p>
    <w:p w14:paraId="5F35285B" w14:textId="77777777" w:rsidR="00947151" w:rsidRPr="00947151" w:rsidRDefault="00947151" w:rsidP="00947151">
      <w:pPr>
        <w:numPr>
          <w:ilvl w:val="0"/>
          <w:numId w:val="25"/>
        </w:numPr>
      </w:pPr>
      <w:r w:rsidRPr="00947151">
        <w:t>ApiErrorResponse: cấu trúc response lỗi.</w:t>
      </w:r>
    </w:p>
    <w:p w14:paraId="155A0F77" w14:textId="77777777" w:rsidR="00947151" w:rsidRPr="00947151" w:rsidRDefault="00947151" w:rsidP="00947151">
      <w:pPr>
        <w:numPr>
          <w:ilvl w:val="0"/>
          <w:numId w:val="25"/>
        </w:numPr>
      </w:pPr>
      <w:r w:rsidRPr="00947151">
        <w:t>CorrelationIdFilter: theo dõi request.</w:t>
      </w:r>
    </w:p>
    <w:p w14:paraId="3B100AFE" w14:textId="77777777" w:rsidR="00947151" w:rsidRPr="00947151" w:rsidRDefault="00947151" w:rsidP="00947151">
      <w:pPr>
        <w:numPr>
          <w:ilvl w:val="0"/>
          <w:numId w:val="25"/>
        </w:numPr>
      </w:pPr>
      <w:r w:rsidRPr="00947151">
        <w:t>SecurityConfig: cấu hình bảo mật.</w:t>
      </w:r>
    </w:p>
    <w:p w14:paraId="7182860A" w14:textId="77777777" w:rsidR="00947151" w:rsidRPr="00947151" w:rsidRDefault="00947151" w:rsidP="00947151">
      <w:pPr>
        <w:numPr>
          <w:ilvl w:val="0"/>
          <w:numId w:val="25"/>
        </w:numPr>
      </w:pPr>
      <w:r w:rsidRPr="00947151">
        <w:t>ValidationConfig: cấu hình validate.</w:t>
      </w:r>
    </w:p>
    <w:p w14:paraId="375D30AF" w14:textId="77777777" w:rsidR="00947151" w:rsidRPr="00947151" w:rsidRDefault="00947151" w:rsidP="00947151">
      <w:pPr>
        <w:numPr>
          <w:ilvl w:val="0"/>
          <w:numId w:val="25"/>
        </w:numPr>
      </w:pPr>
      <w:r w:rsidRPr="00947151">
        <w:t>ClientConfig: cấu hình HTTP client.</w:t>
      </w:r>
    </w:p>
    <w:p w14:paraId="0D217794" w14:textId="77777777" w:rsidR="00947151" w:rsidRPr="00947151" w:rsidRDefault="00947151" w:rsidP="00947151">
      <w:pPr>
        <w:numPr>
          <w:ilvl w:val="0"/>
          <w:numId w:val="25"/>
        </w:numPr>
      </w:pPr>
      <w:r w:rsidRPr="00947151">
        <w:t>EventConfig: cấu hình message broker.</w:t>
      </w:r>
    </w:p>
    <w:p w14:paraId="57F51F9D" w14:textId="77777777" w:rsidR="00947151" w:rsidRPr="00947151" w:rsidRDefault="00947151" w:rsidP="00947151">
      <w:pPr>
        <w:numPr>
          <w:ilvl w:val="0"/>
          <w:numId w:val="25"/>
        </w:numPr>
      </w:pPr>
      <w:r w:rsidRPr="00947151">
        <w:t>HealthConfig: cấu hình health check.</w:t>
      </w:r>
    </w:p>
    <w:p w14:paraId="71CAA25F" w14:textId="77777777" w:rsidR="00947151" w:rsidRPr="00947151" w:rsidRDefault="00947151" w:rsidP="00947151">
      <w:r w:rsidRPr="00947151">
        <w:lastRenderedPageBreak/>
        <w:t>Không nhất thiết tạo một thư viện dùng chung chứa toàn bộ class. Chỉ chia sẻ những thành phần thực sự ổn định để tránh các service phụ thuộc chặt chẽ vào nhau.</w:t>
      </w:r>
    </w:p>
    <w:p w14:paraId="05C41CA3" w14:textId="77777777" w:rsidR="00947151" w:rsidRPr="00947151" w:rsidRDefault="00947151" w:rsidP="00947151">
      <w:r w:rsidRPr="00947151">
        <w:pict w14:anchorId="78E1F1C2">
          <v:rect id="_x0000_i1126" style="width:0;height:1.5pt" o:hralign="center" o:hrstd="t" o:hr="t" fillcolor="#a0a0a0" stroked="f"/>
        </w:pict>
      </w:r>
    </w:p>
    <w:p w14:paraId="4F8B5216" w14:textId="77777777" w:rsidR="00947151" w:rsidRPr="00947151" w:rsidRDefault="00947151" w:rsidP="00947151">
      <w:pPr>
        <w:rPr>
          <w:b/>
          <w:bCs/>
        </w:rPr>
      </w:pPr>
      <w:r w:rsidRPr="00947151">
        <w:rPr>
          <w:b/>
          <w:bCs/>
        </w:rPr>
        <w:t>13. PHÂN CHIA DATABASE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8"/>
        <w:gridCol w:w="2288"/>
      </w:tblGrid>
      <w:tr w:rsidR="00947151" w:rsidRPr="00947151" w14:paraId="272991A8" w14:textId="77777777">
        <w:trPr>
          <w:tblCellSpacing w:w="15" w:type="dxa"/>
        </w:trPr>
        <w:tc>
          <w:tcPr>
            <w:tcW w:w="0" w:type="auto"/>
            <w:vAlign w:val="center"/>
            <w:hideMark/>
          </w:tcPr>
          <w:p w14:paraId="2ED8EAAA" w14:textId="77777777" w:rsidR="00947151" w:rsidRPr="00947151" w:rsidRDefault="00947151" w:rsidP="00947151">
            <w:pPr>
              <w:rPr>
                <w:b/>
                <w:bCs/>
              </w:rPr>
            </w:pPr>
            <w:r w:rsidRPr="00947151">
              <w:rPr>
                <w:b/>
                <w:bCs/>
              </w:rPr>
              <w:t>Database/Table</w:t>
            </w:r>
          </w:p>
        </w:tc>
        <w:tc>
          <w:tcPr>
            <w:tcW w:w="0" w:type="auto"/>
            <w:vAlign w:val="center"/>
            <w:hideMark/>
          </w:tcPr>
          <w:p w14:paraId="52AF38F9" w14:textId="77777777" w:rsidR="00947151" w:rsidRPr="00947151" w:rsidRDefault="00947151" w:rsidP="00947151">
            <w:pPr>
              <w:rPr>
                <w:b/>
                <w:bCs/>
              </w:rPr>
            </w:pPr>
            <w:r w:rsidRPr="00947151">
              <w:rPr>
                <w:b/>
                <w:bCs/>
              </w:rPr>
              <w:t>Service sở hữu</w:t>
            </w:r>
          </w:p>
        </w:tc>
      </w:tr>
      <w:tr w:rsidR="00947151" w:rsidRPr="00947151" w14:paraId="208860A8" w14:textId="77777777">
        <w:trPr>
          <w:tblCellSpacing w:w="15" w:type="dxa"/>
        </w:trPr>
        <w:tc>
          <w:tcPr>
            <w:tcW w:w="0" w:type="auto"/>
            <w:vAlign w:val="center"/>
            <w:hideMark/>
          </w:tcPr>
          <w:p w14:paraId="00C5B4C6" w14:textId="77777777" w:rsidR="00947151" w:rsidRPr="00947151" w:rsidRDefault="00947151" w:rsidP="00947151">
            <w:r w:rsidRPr="00947151">
              <w:t>users</w:t>
            </w:r>
          </w:p>
        </w:tc>
        <w:tc>
          <w:tcPr>
            <w:tcW w:w="0" w:type="auto"/>
            <w:vAlign w:val="center"/>
            <w:hideMark/>
          </w:tcPr>
          <w:p w14:paraId="3BB4C222" w14:textId="77777777" w:rsidR="00947151" w:rsidRPr="00947151" w:rsidRDefault="00947151" w:rsidP="00947151">
            <w:r w:rsidRPr="00947151">
              <w:t>Identity Service</w:t>
            </w:r>
          </w:p>
        </w:tc>
      </w:tr>
      <w:tr w:rsidR="00947151" w:rsidRPr="00947151" w14:paraId="71EDAA9A" w14:textId="77777777">
        <w:trPr>
          <w:tblCellSpacing w:w="15" w:type="dxa"/>
        </w:trPr>
        <w:tc>
          <w:tcPr>
            <w:tcW w:w="0" w:type="auto"/>
            <w:vAlign w:val="center"/>
            <w:hideMark/>
          </w:tcPr>
          <w:p w14:paraId="2AF0C4DB" w14:textId="77777777" w:rsidR="00947151" w:rsidRPr="00947151" w:rsidRDefault="00947151" w:rsidP="00947151">
            <w:r w:rsidRPr="00947151">
              <w:t>refresh_tokens</w:t>
            </w:r>
          </w:p>
        </w:tc>
        <w:tc>
          <w:tcPr>
            <w:tcW w:w="0" w:type="auto"/>
            <w:vAlign w:val="center"/>
            <w:hideMark/>
          </w:tcPr>
          <w:p w14:paraId="71BCC565" w14:textId="77777777" w:rsidR="00947151" w:rsidRPr="00947151" w:rsidRDefault="00947151" w:rsidP="00947151">
            <w:r w:rsidRPr="00947151">
              <w:t>Identity Service</w:t>
            </w:r>
          </w:p>
        </w:tc>
      </w:tr>
      <w:tr w:rsidR="00947151" w:rsidRPr="00947151" w14:paraId="1B6E17B2" w14:textId="77777777">
        <w:trPr>
          <w:tblCellSpacing w:w="15" w:type="dxa"/>
        </w:trPr>
        <w:tc>
          <w:tcPr>
            <w:tcW w:w="0" w:type="auto"/>
            <w:vAlign w:val="center"/>
            <w:hideMark/>
          </w:tcPr>
          <w:p w14:paraId="45B6B9F9" w14:textId="77777777" w:rsidR="00947151" w:rsidRPr="00947151" w:rsidRDefault="00947151" w:rsidP="00947151">
            <w:r w:rsidRPr="00947151">
              <w:t>transaction_pins</w:t>
            </w:r>
          </w:p>
        </w:tc>
        <w:tc>
          <w:tcPr>
            <w:tcW w:w="0" w:type="auto"/>
            <w:vAlign w:val="center"/>
            <w:hideMark/>
          </w:tcPr>
          <w:p w14:paraId="0E09722E" w14:textId="77777777" w:rsidR="00947151" w:rsidRPr="00947151" w:rsidRDefault="00947151" w:rsidP="00947151">
            <w:r w:rsidRPr="00947151">
              <w:t>Identity Service</w:t>
            </w:r>
          </w:p>
        </w:tc>
      </w:tr>
      <w:tr w:rsidR="00947151" w:rsidRPr="00947151" w14:paraId="1126B0BC" w14:textId="77777777">
        <w:trPr>
          <w:tblCellSpacing w:w="15" w:type="dxa"/>
        </w:trPr>
        <w:tc>
          <w:tcPr>
            <w:tcW w:w="0" w:type="auto"/>
            <w:vAlign w:val="center"/>
            <w:hideMark/>
          </w:tcPr>
          <w:p w14:paraId="698FB7FE" w14:textId="77777777" w:rsidR="00947151" w:rsidRPr="00947151" w:rsidRDefault="00947151" w:rsidP="00947151">
            <w:r w:rsidRPr="00947151">
              <w:t>wallets</w:t>
            </w:r>
          </w:p>
        </w:tc>
        <w:tc>
          <w:tcPr>
            <w:tcW w:w="0" w:type="auto"/>
            <w:vAlign w:val="center"/>
            <w:hideMark/>
          </w:tcPr>
          <w:p w14:paraId="49926B2E" w14:textId="77777777" w:rsidR="00947151" w:rsidRPr="00947151" w:rsidRDefault="00947151" w:rsidP="00947151">
            <w:r w:rsidRPr="00947151">
              <w:t>Wallet Service</w:t>
            </w:r>
          </w:p>
        </w:tc>
      </w:tr>
      <w:tr w:rsidR="00947151" w:rsidRPr="00947151" w14:paraId="1A8BAB44" w14:textId="77777777">
        <w:trPr>
          <w:tblCellSpacing w:w="15" w:type="dxa"/>
        </w:trPr>
        <w:tc>
          <w:tcPr>
            <w:tcW w:w="0" w:type="auto"/>
            <w:vAlign w:val="center"/>
            <w:hideMark/>
          </w:tcPr>
          <w:p w14:paraId="1456DACA" w14:textId="77777777" w:rsidR="00947151" w:rsidRPr="00947151" w:rsidRDefault="00947151" w:rsidP="00947151">
            <w:r w:rsidRPr="00947151">
              <w:t>wallet_limits</w:t>
            </w:r>
          </w:p>
        </w:tc>
        <w:tc>
          <w:tcPr>
            <w:tcW w:w="0" w:type="auto"/>
            <w:vAlign w:val="center"/>
            <w:hideMark/>
          </w:tcPr>
          <w:p w14:paraId="63143D97" w14:textId="77777777" w:rsidR="00947151" w:rsidRPr="00947151" w:rsidRDefault="00947151" w:rsidP="00947151">
            <w:r w:rsidRPr="00947151">
              <w:t>Wallet Service</w:t>
            </w:r>
          </w:p>
        </w:tc>
      </w:tr>
      <w:tr w:rsidR="00947151" w:rsidRPr="00947151" w14:paraId="039C22B6" w14:textId="77777777">
        <w:trPr>
          <w:tblCellSpacing w:w="15" w:type="dxa"/>
        </w:trPr>
        <w:tc>
          <w:tcPr>
            <w:tcW w:w="0" w:type="auto"/>
            <w:vAlign w:val="center"/>
            <w:hideMark/>
          </w:tcPr>
          <w:p w14:paraId="7B360845" w14:textId="77777777" w:rsidR="00947151" w:rsidRPr="00947151" w:rsidRDefault="00947151" w:rsidP="00947151">
            <w:r w:rsidRPr="00947151">
              <w:t>transactions</w:t>
            </w:r>
          </w:p>
        </w:tc>
        <w:tc>
          <w:tcPr>
            <w:tcW w:w="0" w:type="auto"/>
            <w:vAlign w:val="center"/>
            <w:hideMark/>
          </w:tcPr>
          <w:p w14:paraId="62E84496" w14:textId="77777777" w:rsidR="00947151" w:rsidRPr="00947151" w:rsidRDefault="00947151" w:rsidP="00947151">
            <w:r w:rsidRPr="00947151">
              <w:t>Transaction Service</w:t>
            </w:r>
          </w:p>
        </w:tc>
      </w:tr>
      <w:tr w:rsidR="00947151" w:rsidRPr="00947151" w14:paraId="31B914A3" w14:textId="77777777">
        <w:trPr>
          <w:tblCellSpacing w:w="15" w:type="dxa"/>
        </w:trPr>
        <w:tc>
          <w:tcPr>
            <w:tcW w:w="0" w:type="auto"/>
            <w:vAlign w:val="center"/>
            <w:hideMark/>
          </w:tcPr>
          <w:p w14:paraId="17EC4908" w14:textId="77777777" w:rsidR="00947151" w:rsidRPr="00947151" w:rsidRDefault="00947151" w:rsidP="00947151">
            <w:r w:rsidRPr="00947151">
              <w:t>idempotency_records</w:t>
            </w:r>
          </w:p>
        </w:tc>
        <w:tc>
          <w:tcPr>
            <w:tcW w:w="0" w:type="auto"/>
            <w:vAlign w:val="center"/>
            <w:hideMark/>
          </w:tcPr>
          <w:p w14:paraId="5EBA7220" w14:textId="77777777" w:rsidR="00947151" w:rsidRPr="00947151" w:rsidRDefault="00947151" w:rsidP="00947151">
            <w:r w:rsidRPr="00947151">
              <w:t>Transaction Service</w:t>
            </w:r>
          </w:p>
        </w:tc>
      </w:tr>
      <w:tr w:rsidR="00947151" w:rsidRPr="00947151" w14:paraId="19861EEB" w14:textId="77777777">
        <w:trPr>
          <w:tblCellSpacing w:w="15" w:type="dxa"/>
        </w:trPr>
        <w:tc>
          <w:tcPr>
            <w:tcW w:w="0" w:type="auto"/>
            <w:vAlign w:val="center"/>
            <w:hideMark/>
          </w:tcPr>
          <w:p w14:paraId="245970FB" w14:textId="77777777" w:rsidR="00947151" w:rsidRPr="00947151" w:rsidRDefault="00947151" w:rsidP="00947151">
            <w:r w:rsidRPr="00947151">
              <w:t>ledger_transactions</w:t>
            </w:r>
          </w:p>
        </w:tc>
        <w:tc>
          <w:tcPr>
            <w:tcW w:w="0" w:type="auto"/>
            <w:vAlign w:val="center"/>
            <w:hideMark/>
          </w:tcPr>
          <w:p w14:paraId="165016C4" w14:textId="77777777" w:rsidR="00947151" w:rsidRPr="00947151" w:rsidRDefault="00947151" w:rsidP="00947151">
            <w:r w:rsidRPr="00947151">
              <w:t>Ledger Service</w:t>
            </w:r>
          </w:p>
        </w:tc>
      </w:tr>
      <w:tr w:rsidR="00947151" w:rsidRPr="00947151" w14:paraId="6CE10586" w14:textId="77777777">
        <w:trPr>
          <w:tblCellSpacing w:w="15" w:type="dxa"/>
        </w:trPr>
        <w:tc>
          <w:tcPr>
            <w:tcW w:w="0" w:type="auto"/>
            <w:vAlign w:val="center"/>
            <w:hideMark/>
          </w:tcPr>
          <w:p w14:paraId="495CDC50" w14:textId="77777777" w:rsidR="00947151" w:rsidRPr="00947151" w:rsidRDefault="00947151" w:rsidP="00947151">
            <w:r w:rsidRPr="00947151">
              <w:t>ledger_entries</w:t>
            </w:r>
          </w:p>
        </w:tc>
        <w:tc>
          <w:tcPr>
            <w:tcW w:w="0" w:type="auto"/>
            <w:vAlign w:val="center"/>
            <w:hideMark/>
          </w:tcPr>
          <w:p w14:paraId="0A7CB2B8" w14:textId="77777777" w:rsidR="00947151" w:rsidRPr="00947151" w:rsidRDefault="00947151" w:rsidP="00947151">
            <w:r w:rsidRPr="00947151">
              <w:t>Ledger Service</w:t>
            </w:r>
          </w:p>
        </w:tc>
      </w:tr>
      <w:tr w:rsidR="00947151" w:rsidRPr="00947151" w14:paraId="43478675" w14:textId="77777777">
        <w:trPr>
          <w:tblCellSpacing w:w="15" w:type="dxa"/>
        </w:trPr>
        <w:tc>
          <w:tcPr>
            <w:tcW w:w="0" w:type="auto"/>
            <w:vAlign w:val="center"/>
            <w:hideMark/>
          </w:tcPr>
          <w:p w14:paraId="0F9DC6DD" w14:textId="77777777" w:rsidR="00947151" w:rsidRPr="00947151" w:rsidRDefault="00947151" w:rsidP="00947151">
            <w:r w:rsidRPr="00947151">
              <w:t>reconciliation_results</w:t>
            </w:r>
          </w:p>
        </w:tc>
        <w:tc>
          <w:tcPr>
            <w:tcW w:w="0" w:type="auto"/>
            <w:vAlign w:val="center"/>
            <w:hideMark/>
          </w:tcPr>
          <w:p w14:paraId="32E2D664" w14:textId="77777777" w:rsidR="00947151" w:rsidRPr="00947151" w:rsidRDefault="00947151" w:rsidP="00947151">
            <w:r w:rsidRPr="00947151">
              <w:t>Ledger Service</w:t>
            </w:r>
          </w:p>
        </w:tc>
      </w:tr>
      <w:tr w:rsidR="00947151" w:rsidRPr="00947151" w14:paraId="5A386355" w14:textId="77777777">
        <w:trPr>
          <w:tblCellSpacing w:w="15" w:type="dxa"/>
        </w:trPr>
        <w:tc>
          <w:tcPr>
            <w:tcW w:w="0" w:type="auto"/>
            <w:vAlign w:val="center"/>
            <w:hideMark/>
          </w:tcPr>
          <w:p w14:paraId="29FDFEF6" w14:textId="77777777" w:rsidR="00947151" w:rsidRPr="00947151" w:rsidRDefault="00947151" w:rsidP="00947151">
            <w:r w:rsidRPr="00947151">
              <w:t>qr_payments</w:t>
            </w:r>
          </w:p>
        </w:tc>
        <w:tc>
          <w:tcPr>
            <w:tcW w:w="0" w:type="auto"/>
            <w:vAlign w:val="center"/>
            <w:hideMark/>
          </w:tcPr>
          <w:p w14:paraId="102AEFA6" w14:textId="77777777" w:rsidR="00947151" w:rsidRPr="00947151" w:rsidRDefault="00947151" w:rsidP="00947151">
            <w:r w:rsidRPr="00947151">
              <w:t>QR Payment Service</w:t>
            </w:r>
          </w:p>
        </w:tc>
      </w:tr>
      <w:tr w:rsidR="00947151" w:rsidRPr="00947151" w14:paraId="28B5142E" w14:textId="77777777">
        <w:trPr>
          <w:tblCellSpacing w:w="15" w:type="dxa"/>
        </w:trPr>
        <w:tc>
          <w:tcPr>
            <w:tcW w:w="0" w:type="auto"/>
            <w:vAlign w:val="center"/>
            <w:hideMark/>
          </w:tcPr>
          <w:p w14:paraId="40479E47" w14:textId="77777777" w:rsidR="00947151" w:rsidRPr="00947151" w:rsidRDefault="00947151" w:rsidP="00947151">
            <w:r w:rsidRPr="00947151">
              <w:t>notifications</w:t>
            </w:r>
          </w:p>
        </w:tc>
        <w:tc>
          <w:tcPr>
            <w:tcW w:w="0" w:type="auto"/>
            <w:vAlign w:val="center"/>
            <w:hideMark/>
          </w:tcPr>
          <w:p w14:paraId="168FE0F0" w14:textId="77777777" w:rsidR="00947151" w:rsidRPr="00947151" w:rsidRDefault="00947151" w:rsidP="00947151">
            <w:r w:rsidRPr="00947151">
              <w:t>Notification Service</w:t>
            </w:r>
          </w:p>
        </w:tc>
      </w:tr>
      <w:tr w:rsidR="00947151" w:rsidRPr="00947151" w14:paraId="77050AAB" w14:textId="77777777">
        <w:trPr>
          <w:tblCellSpacing w:w="15" w:type="dxa"/>
        </w:trPr>
        <w:tc>
          <w:tcPr>
            <w:tcW w:w="0" w:type="auto"/>
            <w:vAlign w:val="center"/>
            <w:hideMark/>
          </w:tcPr>
          <w:p w14:paraId="45D3FD01" w14:textId="77777777" w:rsidR="00947151" w:rsidRPr="00947151" w:rsidRDefault="00947151" w:rsidP="00947151">
            <w:r w:rsidRPr="00947151">
              <w:t>audit_logs</w:t>
            </w:r>
          </w:p>
        </w:tc>
        <w:tc>
          <w:tcPr>
            <w:tcW w:w="0" w:type="auto"/>
            <w:vAlign w:val="center"/>
            <w:hideMark/>
          </w:tcPr>
          <w:p w14:paraId="709DF676" w14:textId="77777777" w:rsidR="00947151" w:rsidRPr="00947151" w:rsidRDefault="00947151" w:rsidP="00947151">
            <w:r w:rsidRPr="00947151">
              <w:t>Audit Service</w:t>
            </w:r>
          </w:p>
        </w:tc>
      </w:tr>
      <w:tr w:rsidR="00947151" w:rsidRPr="00947151" w14:paraId="3E11D03A" w14:textId="77777777">
        <w:trPr>
          <w:tblCellSpacing w:w="15" w:type="dxa"/>
        </w:trPr>
        <w:tc>
          <w:tcPr>
            <w:tcW w:w="0" w:type="auto"/>
            <w:vAlign w:val="center"/>
            <w:hideMark/>
          </w:tcPr>
          <w:p w14:paraId="1777416D" w14:textId="77777777" w:rsidR="00947151" w:rsidRPr="00947151" w:rsidRDefault="00947151" w:rsidP="00947151">
            <w:r w:rsidRPr="00947151">
              <w:t>admin_action_requests</w:t>
            </w:r>
          </w:p>
        </w:tc>
        <w:tc>
          <w:tcPr>
            <w:tcW w:w="0" w:type="auto"/>
            <w:vAlign w:val="center"/>
            <w:hideMark/>
          </w:tcPr>
          <w:p w14:paraId="5515BD73" w14:textId="77777777" w:rsidR="00947151" w:rsidRPr="00947151" w:rsidRDefault="00947151" w:rsidP="00947151">
            <w:r w:rsidRPr="00947151">
              <w:t>Admin Service nếu cần</w:t>
            </w:r>
          </w:p>
        </w:tc>
      </w:tr>
    </w:tbl>
    <w:p w14:paraId="4C6E06AE" w14:textId="77777777" w:rsidR="00947151" w:rsidRPr="00947151" w:rsidRDefault="00947151" w:rsidP="00947151">
      <w:r w:rsidRPr="00947151">
        <w:t>Mỗi service chỉ được ghi dữ liệu thuộc quyền sở hữu của mình. Khi cần dữ liệu của service khác, sử dụng REST API hoặc message broker.</w:t>
      </w:r>
    </w:p>
    <w:p w14:paraId="3403113C" w14:textId="77777777" w:rsidR="00947151" w:rsidRPr="00947151" w:rsidRDefault="00947151" w:rsidP="00947151">
      <w:r w:rsidRPr="00947151">
        <w:t>Trong môi trường phát triển, có thể dùng chung một PostgreSQL server nhưng nên tách database và tài khoản truy cập theo service.</w:t>
      </w:r>
    </w:p>
    <w:p w14:paraId="74B90455" w14:textId="77777777" w:rsidR="00947151" w:rsidRPr="00947151" w:rsidRDefault="00947151" w:rsidP="00947151">
      <w:r w:rsidRPr="00947151">
        <w:pict w14:anchorId="0F04A035">
          <v:rect id="_x0000_i1127" style="width:0;height:1.5pt" o:hralign="center" o:hrstd="t" o:hr="t" fillcolor="#a0a0a0" stroked="f"/>
        </w:pict>
      </w:r>
    </w:p>
    <w:p w14:paraId="78E83367" w14:textId="77777777" w:rsidR="00947151" w:rsidRPr="00947151" w:rsidRDefault="00947151" w:rsidP="00947151">
      <w:pPr>
        <w:rPr>
          <w:b/>
          <w:bCs/>
        </w:rPr>
      </w:pPr>
      <w:r w:rsidRPr="00947151">
        <w:rPr>
          <w:b/>
          <w:bCs/>
        </w:rPr>
        <w:t>14. LUỒNG NGHIỆP VỤ CHUYỂN TIỀN</w:t>
      </w:r>
    </w:p>
    <w:p w14:paraId="7F08E070" w14:textId="77777777" w:rsidR="00947151" w:rsidRPr="00947151" w:rsidRDefault="00947151" w:rsidP="00947151">
      <w:pPr>
        <w:numPr>
          <w:ilvl w:val="0"/>
          <w:numId w:val="26"/>
        </w:numPr>
      </w:pPr>
      <w:r w:rsidRPr="00947151">
        <w:lastRenderedPageBreak/>
        <w:t>Người dùng đăng nhập và nhận JWT.</w:t>
      </w:r>
    </w:p>
    <w:p w14:paraId="129729CB" w14:textId="77777777" w:rsidR="00947151" w:rsidRPr="00947151" w:rsidRDefault="00947151" w:rsidP="00947151">
      <w:pPr>
        <w:numPr>
          <w:ilvl w:val="0"/>
          <w:numId w:val="26"/>
        </w:numPr>
      </w:pPr>
      <w:r w:rsidRPr="00947151">
        <w:t>Frontend gửi yêu cầu chuyển tiền đến API Gateway.</w:t>
      </w:r>
    </w:p>
    <w:p w14:paraId="4C2B0306" w14:textId="77777777" w:rsidR="00947151" w:rsidRPr="00947151" w:rsidRDefault="00947151" w:rsidP="00947151">
      <w:pPr>
        <w:numPr>
          <w:ilvl w:val="0"/>
          <w:numId w:val="26"/>
        </w:numPr>
      </w:pPr>
      <w:r w:rsidRPr="00947151">
        <w:t>Gateway chuyển request đến Transaction Service.</w:t>
      </w:r>
    </w:p>
    <w:p w14:paraId="291FD273" w14:textId="77777777" w:rsidR="00947151" w:rsidRPr="00947151" w:rsidRDefault="00947151" w:rsidP="00947151">
      <w:pPr>
        <w:numPr>
          <w:ilvl w:val="0"/>
          <w:numId w:val="26"/>
        </w:numPr>
      </w:pPr>
      <w:r w:rsidRPr="00947151">
        <w:t>Transaction Service xác thực yêu cầu, kiểm tra Idempotency-Key và xác minh PIN qua cơ chế nội bộ được bảo vệ.</w:t>
      </w:r>
    </w:p>
    <w:p w14:paraId="44D95461" w14:textId="77777777" w:rsidR="00947151" w:rsidRPr="00947151" w:rsidRDefault="00947151" w:rsidP="00947151">
      <w:pPr>
        <w:numPr>
          <w:ilvl w:val="0"/>
          <w:numId w:val="26"/>
        </w:numPr>
      </w:pPr>
      <w:r w:rsidRPr="00947151">
        <w:t>Kiểm tra ví gửi, ví nhận, trạng thái và hạn mức.</w:t>
      </w:r>
    </w:p>
    <w:p w14:paraId="6086D578" w14:textId="77777777" w:rsidR="00947151" w:rsidRPr="00947151" w:rsidRDefault="00947151" w:rsidP="00947151">
      <w:pPr>
        <w:numPr>
          <w:ilvl w:val="0"/>
          <w:numId w:val="26"/>
        </w:numPr>
      </w:pPr>
      <w:r w:rsidRPr="00947151">
        <w:t>Kiểm tra số dư và thực hiện giao dịch theo cơ chế nhất quán đã thiết kế.</w:t>
      </w:r>
    </w:p>
    <w:p w14:paraId="2FB83A55" w14:textId="77777777" w:rsidR="00947151" w:rsidRPr="00947151" w:rsidRDefault="00947151" w:rsidP="00947151">
      <w:pPr>
        <w:numPr>
          <w:ilvl w:val="0"/>
          <w:numId w:val="26"/>
        </w:numPr>
      </w:pPr>
      <w:r w:rsidRPr="00947151">
        <w:t>Ghi nhận các bút toán Ledger.</w:t>
      </w:r>
    </w:p>
    <w:p w14:paraId="49A28B45" w14:textId="77777777" w:rsidR="00947151" w:rsidRPr="00947151" w:rsidRDefault="00947151" w:rsidP="00947151">
      <w:pPr>
        <w:numPr>
          <w:ilvl w:val="0"/>
          <w:numId w:val="26"/>
        </w:numPr>
      </w:pPr>
      <w:r w:rsidRPr="00947151">
        <w:t>Hoàn tất giao dịch.</w:t>
      </w:r>
    </w:p>
    <w:p w14:paraId="7BC5BF56" w14:textId="77777777" w:rsidR="00947151" w:rsidRPr="00947151" w:rsidRDefault="00947151" w:rsidP="00947151">
      <w:pPr>
        <w:numPr>
          <w:ilvl w:val="0"/>
          <w:numId w:val="26"/>
        </w:numPr>
      </w:pPr>
      <w:r w:rsidRPr="00947151">
        <w:t>Phát TransactionCompletedEvent.</w:t>
      </w:r>
    </w:p>
    <w:p w14:paraId="6C4A4E4F" w14:textId="77777777" w:rsidR="00947151" w:rsidRPr="00947151" w:rsidRDefault="00947151" w:rsidP="00947151">
      <w:pPr>
        <w:numPr>
          <w:ilvl w:val="0"/>
          <w:numId w:val="26"/>
        </w:numPr>
      </w:pPr>
      <w:r w:rsidRPr="00947151">
        <w:t>Notification Service tạo thông báo cho người gửi và người nhận.</w:t>
      </w:r>
    </w:p>
    <w:p w14:paraId="79AB2781" w14:textId="77777777" w:rsidR="00947151" w:rsidRPr="00947151" w:rsidRDefault="00947151" w:rsidP="00947151">
      <w:pPr>
        <w:numPr>
          <w:ilvl w:val="0"/>
          <w:numId w:val="26"/>
        </w:numPr>
      </w:pPr>
      <w:r w:rsidRPr="00947151">
        <w:t>Audit Service ghi nhận hành động cần kiểm toán.</w:t>
      </w:r>
    </w:p>
    <w:p w14:paraId="361774FA" w14:textId="77777777" w:rsidR="00947151" w:rsidRPr="00947151" w:rsidRDefault="00947151" w:rsidP="00947151">
      <w:pPr>
        <w:numPr>
          <w:ilvl w:val="0"/>
          <w:numId w:val="26"/>
        </w:numPr>
      </w:pPr>
      <w:r w:rsidRPr="00947151">
        <w:t>Frontend hiển thị kết quả và cập nhật dữ liệu.</w:t>
      </w:r>
    </w:p>
    <w:p w14:paraId="3CEF7110" w14:textId="77777777" w:rsidR="00947151" w:rsidRPr="00947151" w:rsidRDefault="00947151" w:rsidP="00947151">
      <w:r w:rsidRPr="00947151">
        <w:t>Lưu ý: Các bước trên mô tả luồng nghiệp vụ logic. Khi các bước chạy trên nhiều database độc lập, cần thiết kế Saga, idempotency, transactional outbox, retry và đối soát. Không giả định một @Transactional có thể rollback toàn bộ Microservices.</w:t>
      </w:r>
    </w:p>
    <w:p w14:paraId="48D14F46" w14:textId="77777777" w:rsidR="00947151" w:rsidRPr="00947151" w:rsidRDefault="00947151" w:rsidP="00947151">
      <w:r w:rsidRPr="00947151">
        <w:pict w14:anchorId="3F82C721">
          <v:rect id="_x0000_i1128" style="width:0;height:1.5pt" o:hralign="center" o:hrstd="t" o:hr="t" fillcolor="#a0a0a0" stroked="f"/>
        </w:pict>
      </w:r>
    </w:p>
    <w:p w14:paraId="20DB0FD1" w14:textId="77777777" w:rsidR="00947151" w:rsidRPr="00947151" w:rsidRDefault="00947151" w:rsidP="00947151">
      <w:pPr>
        <w:rPr>
          <w:b/>
          <w:bCs/>
        </w:rPr>
      </w:pPr>
      <w:r w:rsidRPr="00947151">
        <w:rPr>
          <w:b/>
          <w:bCs/>
        </w:rPr>
        <w:t>15. THỨ TỰ TRIỂN KHAI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2901"/>
        <w:gridCol w:w="4073"/>
      </w:tblGrid>
      <w:tr w:rsidR="00947151" w:rsidRPr="00947151" w14:paraId="61E7B555" w14:textId="77777777">
        <w:trPr>
          <w:tblCellSpacing w:w="15" w:type="dxa"/>
        </w:trPr>
        <w:tc>
          <w:tcPr>
            <w:tcW w:w="0" w:type="auto"/>
            <w:vAlign w:val="center"/>
            <w:hideMark/>
          </w:tcPr>
          <w:p w14:paraId="0EFA812C" w14:textId="77777777" w:rsidR="00947151" w:rsidRPr="00947151" w:rsidRDefault="00947151" w:rsidP="00947151">
            <w:pPr>
              <w:rPr>
                <w:b/>
                <w:bCs/>
              </w:rPr>
            </w:pPr>
            <w:r w:rsidRPr="00947151">
              <w:rPr>
                <w:b/>
                <w:bCs/>
              </w:rPr>
              <w:t>Giai đoạn</w:t>
            </w:r>
          </w:p>
        </w:tc>
        <w:tc>
          <w:tcPr>
            <w:tcW w:w="0" w:type="auto"/>
            <w:vAlign w:val="center"/>
            <w:hideMark/>
          </w:tcPr>
          <w:p w14:paraId="3B3A29F6" w14:textId="77777777" w:rsidR="00947151" w:rsidRPr="00947151" w:rsidRDefault="00947151" w:rsidP="00947151">
            <w:pPr>
              <w:rPr>
                <w:b/>
                <w:bCs/>
              </w:rPr>
            </w:pPr>
            <w:r w:rsidRPr="00947151">
              <w:rPr>
                <w:b/>
                <w:bCs/>
              </w:rPr>
              <w:t>Hạng mục</w:t>
            </w:r>
          </w:p>
        </w:tc>
        <w:tc>
          <w:tcPr>
            <w:tcW w:w="0" w:type="auto"/>
            <w:vAlign w:val="center"/>
            <w:hideMark/>
          </w:tcPr>
          <w:p w14:paraId="416885F4" w14:textId="77777777" w:rsidR="00947151" w:rsidRPr="00947151" w:rsidRDefault="00947151" w:rsidP="00947151">
            <w:pPr>
              <w:rPr>
                <w:b/>
                <w:bCs/>
              </w:rPr>
            </w:pPr>
            <w:r w:rsidRPr="00947151">
              <w:rPr>
                <w:b/>
                <w:bCs/>
              </w:rPr>
              <w:t>Kết quả</w:t>
            </w:r>
          </w:p>
        </w:tc>
      </w:tr>
      <w:tr w:rsidR="00947151" w:rsidRPr="00947151" w14:paraId="604DDEDB" w14:textId="77777777">
        <w:trPr>
          <w:tblCellSpacing w:w="15" w:type="dxa"/>
        </w:trPr>
        <w:tc>
          <w:tcPr>
            <w:tcW w:w="0" w:type="auto"/>
            <w:vAlign w:val="center"/>
            <w:hideMark/>
          </w:tcPr>
          <w:p w14:paraId="112479F7" w14:textId="77777777" w:rsidR="00947151" w:rsidRPr="00947151" w:rsidRDefault="00947151" w:rsidP="00947151">
            <w:r w:rsidRPr="00947151">
              <w:t>1</w:t>
            </w:r>
          </w:p>
        </w:tc>
        <w:tc>
          <w:tcPr>
            <w:tcW w:w="0" w:type="auto"/>
            <w:vAlign w:val="center"/>
            <w:hideMark/>
          </w:tcPr>
          <w:p w14:paraId="3F67A46A" w14:textId="77777777" w:rsidR="00947151" w:rsidRPr="00947151" w:rsidRDefault="00947151" w:rsidP="00947151">
            <w:r w:rsidRPr="00947151">
              <w:t>Identity Service</w:t>
            </w:r>
          </w:p>
        </w:tc>
        <w:tc>
          <w:tcPr>
            <w:tcW w:w="0" w:type="auto"/>
            <w:vAlign w:val="center"/>
            <w:hideMark/>
          </w:tcPr>
          <w:p w14:paraId="061B4C61" w14:textId="77777777" w:rsidR="00947151" w:rsidRPr="00947151" w:rsidRDefault="00947151" w:rsidP="00947151">
            <w:r w:rsidRPr="00947151">
              <w:t>Đăng ký, đăng nhập, JWT, PIN</w:t>
            </w:r>
          </w:p>
        </w:tc>
      </w:tr>
      <w:tr w:rsidR="00947151" w:rsidRPr="00947151" w14:paraId="4BF8D95C" w14:textId="77777777">
        <w:trPr>
          <w:tblCellSpacing w:w="15" w:type="dxa"/>
        </w:trPr>
        <w:tc>
          <w:tcPr>
            <w:tcW w:w="0" w:type="auto"/>
            <w:vAlign w:val="center"/>
            <w:hideMark/>
          </w:tcPr>
          <w:p w14:paraId="266B6B8D" w14:textId="77777777" w:rsidR="00947151" w:rsidRPr="00947151" w:rsidRDefault="00947151" w:rsidP="00947151">
            <w:r w:rsidRPr="00947151">
              <w:t>2</w:t>
            </w:r>
          </w:p>
        </w:tc>
        <w:tc>
          <w:tcPr>
            <w:tcW w:w="0" w:type="auto"/>
            <w:vAlign w:val="center"/>
            <w:hideMark/>
          </w:tcPr>
          <w:p w14:paraId="0209BA99" w14:textId="77777777" w:rsidR="00947151" w:rsidRPr="00947151" w:rsidRDefault="00947151" w:rsidP="00947151">
            <w:r w:rsidRPr="00947151">
              <w:t>Wallet Service</w:t>
            </w:r>
          </w:p>
        </w:tc>
        <w:tc>
          <w:tcPr>
            <w:tcW w:w="0" w:type="auto"/>
            <w:vAlign w:val="center"/>
            <w:hideMark/>
          </w:tcPr>
          <w:p w14:paraId="4A481FCD" w14:textId="77777777" w:rsidR="00947151" w:rsidRPr="00947151" w:rsidRDefault="00947151" w:rsidP="00947151">
            <w:r w:rsidRPr="00947151">
              <w:t>Tạo ví, xem số dư, trạng thái</w:t>
            </w:r>
          </w:p>
        </w:tc>
      </w:tr>
      <w:tr w:rsidR="00947151" w:rsidRPr="00947151" w14:paraId="70BF412F" w14:textId="77777777">
        <w:trPr>
          <w:tblCellSpacing w:w="15" w:type="dxa"/>
        </w:trPr>
        <w:tc>
          <w:tcPr>
            <w:tcW w:w="0" w:type="auto"/>
            <w:vAlign w:val="center"/>
            <w:hideMark/>
          </w:tcPr>
          <w:p w14:paraId="24B77FC1" w14:textId="77777777" w:rsidR="00947151" w:rsidRPr="00947151" w:rsidRDefault="00947151" w:rsidP="00947151">
            <w:r w:rsidRPr="00947151">
              <w:t>3</w:t>
            </w:r>
          </w:p>
        </w:tc>
        <w:tc>
          <w:tcPr>
            <w:tcW w:w="0" w:type="auto"/>
            <w:vAlign w:val="center"/>
            <w:hideMark/>
          </w:tcPr>
          <w:p w14:paraId="2EACE715" w14:textId="77777777" w:rsidR="00947151" w:rsidRPr="00947151" w:rsidRDefault="00947151" w:rsidP="00947151">
            <w:r w:rsidRPr="00947151">
              <w:t>Transaction Service</w:t>
            </w:r>
          </w:p>
        </w:tc>
        <w:tc>
          <w:tcPr>
            <w:tcW w:w="0" w:type="auto"/>
            <w:vAlign w:val="center"/>
            <w:hideMark/>
          </w:tcPr>
          <w:p w14:paraId="3A29CD8C" w14:textId="77777777" w:rsidR="00947151" w:rsidRPr="00947151" w:rsidRDefault="00947151" w:rsidP="00947151">
            <w:r w:rsidRPr="00947151">
              <w:t>Nạp, rút, chuyển tiền</w:t>
            </w:r>
          </w:p>
        </w:tc>
      </w:tr>
      <w:tr w:rsidR="00947151" w:rsidRPr="00947151" w14:paraId="18028DFA" w14:textId="77777777">
        <w:trPr>
          <w:tblCellSpacing w:w="15" w:type="dxa"/>
        </w:trPr>
        <w:tc>
          <w:tcPr>
            <w:tcW w:w="0" w:type="auto"/>
            <w:vAlign w:val="center"/>
            <w:hideMark/>
          </w:tcPr>
          <w:p w14:paraId="7434934B" w14:textId="77777777" w:rsidR="00947151" w:rsidRPr="00947151" w:rsidRDefault="00947151" w:rsidP="00947151">
            <w:r w:rsidRPr="00947151">
              <w:t>4</w:t>
            </w:r>
          </w:p>
        </w:tc>
        <w:tc>
          <w:tcPr>
            <w:tcW w:w="0" w:type="auto"/>
            <w:vAlign w:val="center"/>
            <w:hideMark/>
          </w:tcPr>
          <w:p w14:paraId="2003A1C1" w14:textId="77777777" w:rsidR="00947151" w:rsidRPr="00947151" w:rsidRDefault="00947151" w:rsidP="00947151">
            <w:r w:rsidRPr="00947151">
              <w:t>Ledger Service</w:t>
            </w:r>
          </w:p>
        </w:tc>
        <w:tc>
          <w:tcPr>
            <w:tcW w:w="0" w:type="auto"/>
            <w:vAlign w:val="center"/>
            <w:hideMark/>
          </w:tcPr>
          <w:p w14:paraId="4661262E" w14:textId="77777777" w:rsidR="00947151" w:rsidRPr="00947151" w:rsidRDefault="00947151" w:rsidP="00947151">
            <w:r w:rsidRPr="00947151">
              <w:t>Double-entry Ledger, đối soát</w:t>
            </w:r>
          </w:p>
        </w:tc>
      </w:tr>
      <w:tr w:rsidR="00947151" w:rsidRPr="00947151" w14:paraId="4F05C4D2" w14:textId="77777777">
        <w:trPr>
          <w:tblCellSpacing w:w="15" w:type="dxa"/>
        </w:trPr>
        <w:tc>
          <w:tcPr>
            <w:tcW w:w="0" w:type="auto"/>
            <w:vAlign w:val="center"/>
            <w:hideMark/>
          </w:tcPr>
          <w:p w14:paraId="350D6C70" w14:textId="77777777" w:rsidR="00947151" w:rsidRPr="00947151" w:rsidRDefault="00947151" w:rsidP="00947151">
            <w:r w:rsidRPr="00947151">
              <w:t>5</w:t>
            </w:r>
          </w:p>
        </w:tc>
        <w:tc>
          <w:tcPr>
            <w:tcW w:w="0" w:type="auto"/>
            <w:vAlign w:val="center"/>
            <w:hideMark/>
          </w:tcPr>
          <w:p w14:paraId="5F05DC80" w14:textId="77777777" w:rsidR="00947151" w:rsidRPr="00947151" w:rsidRDefault="00947151" w:rsidP="00947151">
            <w:r w:rsidRPr="00947151">
              <w:t>Idempotency và Concurrency</w:t>
            </w:r>
          </w:p>
        </w:tc>
        <w:tc>
          <w:tcPr>
            <w:tcW w:w="0" w:type="auto"/>
            <w:vAlign w:val="center"/>
            <w:hideMark/>
          </w:tcPr>
          <w:p w14:paraId="7EE91634" w14:textId="77777777" w:rsidR="00947151" w:rsidRPr="00947151" w:rsidRDefault="00947151" w:rsidP="00947151">
            <w:r w:rsidRPr="00947151">
              <w:t>Chống request trùng, xử lý đồng thời</w:t>
            </w:r>
          </w:p>
        </w:tc>
      </w:tr>
      <w:tr w:rsidR="00947151" w:rsidRPr="00947151" w14:paraId="73BECFA9" w14:textId="77777777">
        <w:trPr>
          <w:tblCellSpacing w:w="15" w:type="dxa"/>
        </w:trPr>
        <w:tc>
          <w:tcPr>
            <w:tcW w:w="0" w:type="auto"/>
            <w:vAlign w:val="center"/>
            <w:hideMark/>
          </w:tcPr>
          <w:p w14:paraId="2B5C96EA" w14:textId="77777777" w:rsidR="00947151" w:rsidRPr="00947151" w:rsidRDefault="00947151" w:rsidP="00947151">
            <w:r w:rsidRPr="00947151">
              <w:t>6</w:t>
            </w:r>
          </w:p>
        </w:tc>
        <w:tc>
          <w:tcPr>
            <w:tcW w:w="0" w:type="auto"/>
            <w:vAlign w:val="center"/>
            <w:hideMark/>
          </w:tcPr>
          <w:p w14:paraId="1A1654B2" w14:textId="77777777" w:rsidR="00947151" w:rsidRPr="00947151" w:rsidRDefault="00947151" w:rsidP="00947151">
            <w:r w:rsidRPr="00947151">
              <w:t>QR Payment Service</w:t>
            </w:r>
          </w:p>
        </w:tc>
        <w:tc>
          <w:tcPr>
            <w:tcW w:w="0" w:type="auto"/>
            <w:vAlign w:val="center"/>
            <w:hideMark/>
          </w:tcPr>
          <w:p w14:paraId="65BBE14A" w14:textId="77777777" w:rsidR="00947151" w:rsidRPr="00947151" w:rsidRDefault="00947151" w:rsidP="00947151">
            <w:r w:rsidRPr="00947151">
              <w:t>Tạo QR, resolve QR, thanh toán</w:t>
            </w:r>
          </w:p>
        </w:tc>
      </w:tr>
      <w:tr w:rsidR="00947151" w:rsidRPr="00947151" w14:paraId="6B6BF5A6" w14:textId="77777777">
        <w:trPr>
          <w:tblCellSpacing w:w="15" w:type="dxa"/>
        </w:trPr>
        <w:tc>
          <w:tcPr>
            <w:tcW w:w="0" w:type="auto"/>
            <w:vAlign w:val="center"/>
            <w:hideMark/>
          </w:tcPr>
          <w:p w14:paraId="7A31894B" w14:textId="77777777" w:rsidR="00947151" w:rsidRPr="00947151" w:rsidRDefault="00947151" w:rsidP="00947151">
            <w:r w:rsidRPr="00947151">
              <w:lastRenderedPageBreak/>
              <w:t>7</w:t>
            </w:r>
          </w:p>
        </w:tc>
        <w:tc>
          <w:tcPr>
            <w:tcW w:w="0" w:type="auto"/>
            <w:vAlign w:val="center"/>
            <w:hideMark/>
          </w:tcPr>
          <w:p w14:paraId="596CE8AC" w14:textId="77777777" w:rsidR="00947151" w:rsidRPr="00947151" w:rsidRDefault="00947151" w:rsidP="00947151">
            <w:r w:rsidRPr="00947151">
              <w:t>API Gateway</w:t>
            </w:r>
          </w:p>
        </w:tc>
        <w:tc>
          <w:tcPr>
            <w:tcW w:w="0" w:type="auto"/>
            <w:vAlign w:val="center"/>
            <w:hideMark/>
          </w:tcPr>
          <w:p w14:paraId="4226F403" w14:textId="77777777" w:rsidR="00947151" w:rsidRPr="00947151" w:rsidRDefault="00947151" w:rsidP="00947151">
            <w:r w:rsidRPr="00947151">
              <w:t>Routing, CORS, rate limiting</w:t>
            </w:r>
          </w:p>
        </w:tc>
      </w:tr>
      <w:tr w:rsidR="00947151" w:rsidRPr="00947151" w14:paraId="35FF2D24" w14:textId="77777777">
        <w:trPr>
          <w:tblCellSpacing w:w="15" w:type="dxa"/>
        </w:trPr>
        <w:tc>
          <w:tcPr>
            <w:tcW w:w="0" w:type="auto"/>
            <w:vAlign w:val="center"/>
            <w:hideMark/>
          </w:tcPr>
          <w:p w14:paraId="27BBC3FD" w14:textId="77777777" w:rsidR="00947151" w:rsidRPr="00947151" w:rsidRDefault="00947151" w:rsidP="00947151">
            <w:r w:rsidRPr="00947151">
              <w:t>8</w:t>
            </w:r>
          </w:p>
        </w:tc>
        <w:tc>
          <w:tcPr>
            <w:tcW w:w="0" w:type="auto"/>
            <w:vAlign w:val="center"/>
            <w:hideMark/>
          </w:tcPr>
          <w:p w14:paraId="695A7CED" w14:textId="77777777" w:rsidR="00947151" w:rsidRPr="00947151" w:rsidRDefault="00947151" w:rsidP="00947151">
            <w:r w:rsidRPr="00947151">
              <w:t>Notification Service</w:t>
            </w:r>
          </w:p>
        </w:tc>
        <w:tc>
          <w:tcPr>
            <w:tcW w:w="0" w:type="auto"/>
            <w:vAlign w:val="center"/>
            <w:hideMark/>
          </w:tcPr>
          <w:p w14:paraId="4F777CE5" w14:textId="77777777" w:rsidR="00947151" w:rsidRPr="00947151" w:rsidRDefault="00947151" w:rsidP="00947151">
            <w:r w:rsidRPr="00947151">
              <w:t>Thông báo giao dịch</w:t>
            </w:r>
          </w:p>
        </w:tc>
      </w:tr>
      <w:tr w:rsidR="00947151" w:rsidRPr="00947151" w14:paraId="1EE56786" w14:textId="77777777">
        <w:trPr>
          <w:tblCellSpacing w:w="15" w:type="dxa"/>
        </w:trPr>
        <w:tc>
          <w:tcPr>
            <w:tcW w:w="0" w:type="auto"/>
            <w:vAlign w:val="center"/>
            <w:hideMark/>
          </w:tcPr>
          <w:p w14:paraId="197390A7" w14:textId="77777777" w:rsidR="00947151" w:rsidRPr="00947151" w:rsidRDefault="00947151" w:rsidP="00947151">
            <w:r w:rsidRPr="00947151">
              <w:t>9</w:t>
            </w:r>
          </w:p>
        </w:tc>
        <w:tc>
          <w:tcPr>
            <w:tcW w:w="0" w:type="auto"/>
            <w:vAlign w:val="center"/>
            <w:hideMark/>
          </w:tcPr>
          <w:p w14:paraId="01811097" w14:textId="77777777" w:rsidR="00947151" w:rsidRPr="00947151" w:rsidRDefault="00947151" w:rsidP="00947151">
            <w:r w:rsidRPr="00947151">
              <w:t>Admin và Audit</w:t>
            </w:r>
          </w:p>
        </w:tc>
        <w:tc>
          <w:tcPr>
            <w:tcW w:w="0" w:type="auto"/>
            <w:vAlign w:val="center"/>
            <w:hideMark/>
          </w:tcPr>
          <w:p w14:paraId="4F6633FE" w14:textId="77777777" w:rsidR="00947151" w:rsidRPr="00947151" w:rsidRDefault="00947151" w:rsidP="00947151">
            <w:r w:rsidRPr="00947151">
              <w:t>Quản trị, truy vết</w:t>
            </w:r>
          </w:p>
        </w:tc>
      </w:tr>
      <w:tr w:rsidR="00947151" w:rsidRPr="00947151" w14:paraId="3C78922A" w14:textId="77777777">
        <w:trPr>
          <w:tblCellSpacing w:w="15" w:type="dxa"/>
        </w:trPr>
        <w:tc>
          <w:tcPr>
            <w:tcW w:w="0" w:type="auto"/>
            <w:vAlign w:val="center"/>
            <w:hideMark/>
          </w:tcPr>
          <w:p w14:paraId="61C15339" w14:textId="77777777" w:rsidR="00947151" w:rsidRPr="00947151" w:rsidRDefault="00947151" w:rsidP="00947151">
            <w:r w:rsidRPr="00947151">
              <w:t>10</w:t>
            </w:r>
          </w:p>
        </w:tc>
        <w:tc>
          <w:tcPr>
            <w:tcW w:w="0" w:type="auto"/>
            <w:vAlign w:val="center"/>
            <w:hideMark/>
          </w:tcPr>
          <w:p w14:paraId="50A29FDA" w14:textId="77777777" w:rsidR="00947151" w:rsidRPr="00947151" w:rsidRDefault="00947151" w:rsidP="00947151">
            <w:r w:rsidRPr="00947151">
              <w:t>Frontend</w:t>
            </w:r>
          </w:p>
        </w:tc>
        <w:tc>
          <w:tcPr>
            <w:tcW w:w="0" w:type="auto"/>
            <w:vAlign w:val="center"/>
            <w:hideMark/>
          </w:tcPr>
          <w:p w14:paraId="09DB487D" w14:textId="77777777" w:rsidR="00947151" w:rsidRPr="00947151" w:rsidRDefault="00947151" w:rsidP="00947151">
            <w:r w:rsidRPr="00947151">
              <w:t>React, TypeScript, tích hợp API</w:t>
            </w:r>
          </w:p>
        </w:tc>
      </w:tr>
      <w:tr w:rsidR="00947151" w:rsidRPr="00947151" w14:paraId="77CD9283" w14:textId="77777777">
        <w:trPr>
          <w:tblCellSpacing w:w="15" w:type="dxa"/>
        </w:trPr>
        <w:tc>
          <w:tcPr>
            <w:tcW w:w="0" w:type="auto"/>
            <w:vAlign w:val="center"/>
            <w:hideMark/>
          </w:tcPr>
          <w:p w14:paraId="788C3C48" w14:textId="77777777" w:rsidR="00947151" w:rsidRPr="00947151" w:rsidRDefault="00947151" w:rsidP="00947151">
            <w:r w:rsidRPr="00947151">
              <w:t>11</w:t>
            </w:r>
          </w:p>
        </w:tc>
        <w:tc>
          <w:tcPr>
            <w:tcW w:w="0" w:type="auto"/>
            <w:vAlign w:val="center"/>
            <w:hideMark/>
          </w:tcPr>
          <w:p w14:paraId="36F18CFE" w14:textId="77777777" w:rsidR="00947151" w:rsidRPr="00947151" w:rsidRDefault="00947151" w:rsidP="00947151">
            <w:r w:rsidRPr="00947151">
              <w:t>Testing</w:t>
            </w:r>
          </w:p>
        </w:tc>
        <w:tc>
          <w:tcPr>
            <w:tcW w:w="0" w:type="auto"/>
            <w:vAlign w:val="center"/>
            <w:hideMark/>
          </w:tcPr>
          <w:p w14:paraId="6BBAC968" w14:textId="77777777" w:rsidR="00947151" w:rsidRPr="00947151" w:rsidRDefault="00947151" w:rsidP="00947151">
            <w:r w:rsidRPr="00947151">
              <w:t>Unit Test, Integration Test, Testcontainers</w:t>
            </w:r>
          </w:p>
        </w:tc>
      </w:tr>
      <w:tr w:rsidR="00947151" w:rsidRPr="00947151" w14:paraId="2DEB3409" w14:textId="77777777">
        <w:trPr>
          <w:tblCellSpacing w:w="15" w:type="dxa"/>
        </w:trPr>
        <w:tc>
          <w:tcPr>
            <w:tcW w:w="0" w:type="auto"/>
            <w:vAlign w:val="center"/>
            <w:hideMark/>
          </w:tcPr>
          <w:p w14:paraId="247AB5FC" w14:textId="77777777" w:rsidR="00947151" w:rsidRPr="00947151" w:rsidRDefault="00947151" w:rsidP="00947151">
            <w:r w:rsidRPr="00947151">
              <w:t>12</w:t>
            </w:r>
          </w:p>
        </w:tc>
        <w:tc>
          <w:tcPr>
            <w:tcW w:w="0" w:type="auto"/>
            <w:vAlign w:val="center"/>
            <w:hideMark/>
          </w:tcPr>
          <w:p w14:paraId="12A44AE8" w14:textId="77777777" w:rsidR="00947151" w:rsidRPr="00947151" w:rsidRDefault="00947151" w:rsidP="00947151">
            <w:r w:rsidRPr="00947151">
              <w:t>Deployment</w:t>
            </w:r>
          </w:p>
        </w:tc>
        <w:tc>
          <w:tcPr>
            <w:tcW w:w="0" w:type="auto"/>
            <w:vAlign w:val="center"/>
            <w:hideMark/>
          </w:tcPr>
          <w:p w14:paraId="43DA6F43" w14:textId="77777777" w:rsidR="00947151" w:rsidRPr="00947151" w:rsidRDefault="00947151" w:rsidP="00947151">
            <w:r w:rsidRPr="00947151">
              <w:t>Docker, CI/CD, monitoring</w:t>
            </w:r>
          </w:p>
        </w:tc>
      </w:tr>
    </w:tbl>
    <w:p w14:paraId="3337F6D1" w14:textId="77777777" w:rsidR="00947151" w:rsidRPr="00947151" w:rsidRDefault="00947151" w:rsidP="00947151">
      <w:r w:rsidRPr="00947151">
        <w:pict w14:anchorId="171E0778">
          <v:rect id="_x0000_i1129" style="width:0;height:1.5pt" o:hralign="center" o:hrstd="t" o:hr="t" fillcolor="#a0a0a0" stroked="f"/>
        </w:pict>
      </w:r>
    </w:p>
    <w:p w14:paraId="05047696" w14:textId="77777777" w:rsidR="00947151" w:rsidRPr="00947151" w:rsidRDefault="00947151" w:rsidP="00947151">
      <w:pPr>
        <w:rPr>
          <w:b/>
          <w:bCs/>
        </w:rPr>
      </w:pPr>
      <w:r w:rsidRPr="00947151">
        <w:rPr>
          <w:b/>
          <w:bCs/>
        </w:rPr>
        <w:t>16. TIÊU CHÍ HOÀN THÀNH DỰ ÁN</w:t>
      </w:r>
    </w:p>
    <w:p w14:paraId="174616FC" w14:textId="77777777" w:rsidR="00947151" w:rsidRPr="00947151" w:rsidRDefault="00947151" w:rsidP="00947151">
      <w:r w:rsidRPr="00947151">
        <w:t>Dự án được coi là hoàn thành khi đáp ứng các tiêu chí sau:</w:t>
      </w:r>
    </w:p>
    <w:p w14:paraId="76EC87C0" w14:textId="77777777" w:rsidR="00947151" w:rsidRPr="00947151" w:rsidRDefault="00947151" w:rsidP="00947151">
      <w:pPr>
        <w:numPr>
          <w:ilvl w:val="0"/>
          <w:numId w:val="27"/>
        </w:numPr>
      </w:pPr>
      <w:r w:rsidRPr="00947151">
        <w:t>Người dùng đăng ký và đăng nhập được.</w:t>
      </w:r>
    </w:p>
    <w:p w14:paraId="6B20D885" w14:textId="77777777" w:rsidR="00947151" w:rsidRPr="00947151" w:rsidRDefault="00947151" w:rsidP="00947151">
      <w:pPr>
        <w:numPr>
          <w:ilvl w:val="0"/>
          <w:numId w:val="27"/>
        </w:numPr>
      </w:pPr>
      <w:r w:rsidRPr="00947151">
        <w:t>Hệ thống tạo ví và quản lý số dư.</w:t>
      </w:r>
    </w:p>
    <w:p w14:paraId="661F4540" w14:textId="77777777" w:rsidR="00947151" w:rsidRPr="00947151" w:rsidRDefault="00947151" w:rsidP="00947151">
      <w:pPr>
        <w:numPr>
          <w:ilvl w:val="0"/>
          <w:numId w:val="27"/>
        </w:numPr>
      </w:pPr>
      <w:r w:rsidRPr="00947151">
        <w:t>Nạp tiền và rút tiền hoạt động đúng.</w:t>
      </w:r>
    </w:p>
    <w:p w14:paraId="58B0877C" w14:textId="77777777" w:rsidR="00947151" w:rsidRPr="00947151" w:rsidRDefault="00947151" w:rsidP="00947151">
      <w:pPr>
        <w:numPr>
          <w:ilvl w:val="0"/>
          <w:numId w:val="27"/>
        </w:numPr>
      </w:pPr>
      <w:r w:rsidRPr="00947151">
        <w:t>Chuyển tiền giữa hai ví hoạt động đúng.</w:t>
      </w:r>
    </w:p>
    <w:p w14:paraId="074A74B8" w14:textId="77777777" w:rsidR="00947151" w:rsidRPr="00947151" w:rsidRDefault="00947151" w:rsidP="00947151">
      <w:pPr>
        <w:numPr>
          <w:ilvl w:val="0"/>
          <w:numId w:val="27"/>
        </w:numPr>
      </w:pPr>
      <w:r w:rsidRPr="00947151">
        <w:t>Số dư không bị âm khi có nhiều request đồng thời.</w:t>
      </w:r>
    </w:p>
    <w:p w14:paraId="4E6C740F" w14:textId="77777777" w:rsidR="00947151" w:rsidRPr="00947151" w:rsidRDefault="00947151" w:rsidP="00947151">
      <w:pPr>
        <w:numPr>
          <w:ilvl w:val="0"/>
          <w:numId w:val="27"/>
        </w:numPr>
      </w:pPr>
      <w:r w:rsidRPr="00947151">
        <w:t>Request trùng không tạo giao dịch tiền hai lần.</w:t>
      </w:r>
    </w:p>
    <w:p w14:paraId="31AD4CA6" w14:textId="77777777" w:rsidR="00947151" w:rsidRPr="00947151" w:rsidRDefault="00947151" w:rsidP="00947151">
      <w:pPr>
        <w:numPr>
          <w:ilvl w:val="0"/>
          <w:numId w:val="27"/>
        </w:numPr>
      </w:pPr>
      <w:r w:rsidRPr="00947151">
        <w:t>Mỗi giao dịch có lịch sử và bút toán Ledger phù hợp.</w:t>
      </w:r>
    </w:p>
    <w:p w14:paraId="6062570B" w14:textId="77777777" w:rsidR="00947151" w:rsidRPr="00947151" w:rsidRDefault="00947151" w:rsidP="00947151">
      <w:pPr>
        <w:numPr>
          <w:ilvl w:val="0"/>
          <w:numId w:val="27"/>
        </w:numPr>
      </w:pPr>
      <w:r w:rsidRPr="00947151">
        <w:t>Có thể tạo QR cá nhân và QR thanh toán.</w:t>
      </w:r>
    </w:p>
    <w:p w14:paraId="37B21990" w14:textId="77777777" w:rsidR="00947151" w:rsidRPr="00947151" w:rsidRDefault="00947151" w:rsidP="00947151">
      <w:pPr>
        <w:numPr>
          <w:ilvl w:val="0"/>
          <w:numId w:val="27"/>
        </w:numPr>
      </w:pPr>
      <w:r w:rsidRPr="00947151">
        <w:t>Người dùng có thể quét QR, xác nhận người nhận và thực hiện thanh toán.</w:t>
      </w:r>
    </w:p>
    <w:p w14:paraId="468B779D" w14:textId="77777777" w:rsidR="00947151" w:rsidRPr="00947151" w:rsidRDefault="00947151" w:rsidP="00947151">
      <w:pPr>
        <w:numPr>
          <w:ilvl w:val="0"/>
          <w:numId w:val="27"/>
        </w:numPr>
      </w:pPr>
      <w:r w:rsidRPr="00947151">
        <w:t>Có lịch sử giao dịch và thông báo.</w:t>
      </w:r>
    </w:p>
    <w:p w14:paraId="6F7894C1" w14:textId="77777777" w:rsidR="00947151" w:rsidRPr="00947151" w:rsidRDefault="00947151" w:rsidP="00947151">
      <w:pPr>
        <w:numPr>
          <w:ilvl w:val="0"/>
          <w:numId w:val="27"/>
        </w:numPr>
      </w:pPr>
      <w:r w:rsidRPr="00947151">
        <w:t>Có phân quyền USER/ADMIN.</w:t>
      </w:r>
    </w:p>
    <w:p w14:paraId="7FEF9E54" w14:textId="77777777" w:rsidR="00947151" w:rsidRPr="00947151" w:rsidRDefault="00947151" w:rsidP="00947151">
      <w:pPr>
        <w:numPr>
          <w:ilvl w:val="0"/>
          <w:numId w:val="27"/>
        </w:numPr>
      </w:pPr>
      <w:r w:rsidRPr="00947151">
        <w:t>Có audit log cho hành động quan trọng.</w:t>
      </w:r>
    </w:p>
    <w:p w14:paraId="269A0436" w14:textId="77777777" w:rsidR="00947151" w:rsidRPr="00947151" w:rsidRDefault="00947151" w:rsidP="00947151">
      <w:pPr>
        <w:numPr>
          <w:ilvl w:val="0"/>
          <w:numId w:val="27"/>
        </w:numPr>
      </w:pPr>
      <w:r w:rsidRPr="00947151">
        <w:t>Có Unit Test và Integration Test cho nghiệp vụ tài chính.</w:t>
      </w:r>
    </w:p>
    <w:p w14:paraId="7DA063A8" w14:textId="77777777" w:rsidR="00947151" w:rsidRPr="00947151" w:rsidRDefault="00947151" w:rsidP="00947151">
      <w:pPr>
        <w:numPr>
          <w:ilvl w:val="0"/>
          <w:numId w:val="27"/>
        </w:numPr>
      </w:pPr>
      <w:r w:rsidRPr="00947151">
        <w:t>Có Swagger/OpenAPI.</w:t>
      </w:r>
    </w:p>
    <w:p w14:paraId="0D1C0E48" w14:textId="77777777" w:rsidR="00947151" w:rsidRPr="00947151" w:rsidRDefault="00947151" w:rsidP="00947151">
      <w:pPr>
        <w:numPr>
          <w:ilvl w:val="0"/>
          <w:numId w:val="27"/>
        </w:numPr>
      </w:pPr>
      <w:r w:rsidRPr="00947151">
        <w:t>Có Docker Compose để khởi chạy môi trường.</w:t>
      </w:r>
    </w:p>
    <w:p w14:paraId="085CA984" w14:textId="77777777" w:rsidR="00947151" w:rsidRPr="00947151" w:rsidRDefault="00947151" w:rsidP="00947151">
      <w:pPr>
        <w:numPr>
          <w:ilvl w:val="0"/>
          <w:numId w:val="27"/>
        </w:numPr>
      </w:pPr>
      <w:r w:rsidRPr="00947151">
        <w:t>Có README hướng dẫn cài đặt, kiến trúc và demo.</w:t>
      </w:r>
    </w:p>
    <w:p w14:paraId="65DFD9C2" w14:textId="77777777" w:rsidR="00947151" w:rsidRPr="00947151" w:rsidRDefault="00947151" w:rsidP="00947151">
      <w:pPr>
        <w:numPr>
          <w:ilvl w:val="0"/>
          <w:numId w:val="27"/>
        </w:numPr>
      </w:pPr>
      <w:r w:rsidRPr="00947151">
        <w:lastRenderedPageBreak/>
        <w:t>Có kiểm thử chứng minh các quy tắc về số dư, idempotency và tính nhất quán.</w:t>
      </w:r>
    </w:p>
    <w:p w14:paraId="57B1D924" w14:textId="77777777" w:rsidR="00947151" w:rsidRPr="00947151" w:rsidRDefault="00947151" w:rsidP="00947151">
      <w:pPr>
        <w:numPr>
          <w:ilvl w:val="0"/>
          <w:numId w:val="27"/>
        </w:numPr>
      </w:pPr>
      <w:r w:rsidRPr="00947151">
        <w:t>Có hướng dẫn xử lý lỗi và đối soát khi giao dịch giữa các service không hoàn tất đồng bộ.</w:t>
      </w:r>
    </w:p>
    <w:p w14:paraId="5CE428F8" w14:textId="77777777" w:rsidR="00947151" w:rsidRPr="00947151" w:rsidRDefault="00947151" w:rsidP="00947151">
      <w:pPr>
        <w:rPr>
          <w:b/>
          <w:bCs/>
        </w:rPr>
      </w:pPr>
      <w:r w:rsidRPr="00947151">
        <w:rPr>
          <w:b/>
          <w:bCs/>
        </w:rPr>
        <w:t>KẾT LUẬN</w:t>
      </w:r>
    </w:p>
    <w:p w14:paraId="3804ABB4" w14:textId="77777777" w:rsidR="00947151" w:rsidRPr="00947151" w:rsidRDefault="00947151" w:rsidP="00947151">
      <w:r w:rsidRPr="00947151">
        <w:t>Digital Wallet &amp; QR Payment System được thiết kế với 8 Microservices nghiệp vụ và 2 thành phần hạ tầng. Trọng tâm của dự án là quản lý giao dịch tài chính chính xác, Double-entry Ledger, xử lý đồng thời, Idempotency, bảo mật và thanh toán bằng QR Code.</w:t>
      </w:r>
    </w:p>
    <w:p w14:paraId="263BEAAA" w14:textId="77777777" w:rsidR="00947151" w:rsidRPr="00947151" w:rsidRDefault="00947151" w:rsidP="00947151">
      <w:r w:rsidRPr="00947151">
        <w:t>Đối với mục tiêu ứng tuyển Java Backend Developer, nên ưu tiên hoàn thiện Transaction Service, Wallet Service, Ledger Service và các bài kiểm thử tính nhất quán trước khi mở rộng sang Notification, Admin, Audit và các thành phần DevOps nâng cao.</w:t>
      </w:r>
    </w:p>
    <w:p w14:paraId="0C811C32" w14:textId="32777D2E" w:rsidR="00947151" w:rsidRPr="00947151" w:rsidRDefault="00947151" w:rsidP="00947151"/>
    <w:sectPr w:rsidR="00947151" w:rsidRPr="009471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6963"/>
    <w:multiLevelType w:val="multilevel"/>
    <w:tmpl w:val="AA92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A18EC"/>
    <w:multiLevelType w:val="multilevel"/>
    <w:tmpl w:val="8DCC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43F93"/>
    <w:multiLevelType w:val="multilevel"/>
    <w:tmpl w:val="530A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7E1A81"/>
    <w:multiLevelType w:val="multilevel"/>
    <w:tmpl w:val="F5AE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4311F7"/>
    <w:multiLevelType w:val="multilevel"/>
    <w:tmpl w:val="BA3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27583"/>
    <w:multiLevelType w:val="multilevel"/>
    <w:tmpl w:val="EA8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90A1D"/>
    <w:multiLevelType w:val="multilevel"/>
    <w:tmpl w:val="794E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136EF"/>
    <w:multiLevelType w:val="multilevel"/>
    <w:tmpl w:val="5A500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A5737"/>
    <w:multiLevelType w:val="multilevel"/>
    <w:tmpl w:val="55FC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2D775C"/>
    <w:multiLevelType w:val="multilevel"/>
    <w:tmpl w:val="87125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8036E0"/>
    <w:multiLevelType w:val="multilevel"/>
    <w:tmpl w:val="CC7A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02261"/>
    <w:multiLevelType w:val="multilevel"/>
    <w:tmpl w:val="5AF0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F07568"/>
    <w:multiLevelType w:val="multilevel"/>
    <w:tmpl w:val="E9809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E3845"/>
    <w:multiLevelType w:val="multilevel"/>
    <w:tmpl w:val="C5C8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5A013D"/>
    <w:multiLevelType w:val="multilevel"/>
    <w:tmpl w:val="6756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F0E46"/>
    <w:multiLevelType w:val="multilevel"/>
    <w:tmpl w:val="7E701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B784EC1"/>
    <w:multiLevelType w:val="multilevel"/>
    <w:tmpl w:val="3276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DE7190"/>
    <w:multiLevelType w:val="multilevel"/>
    <w:tmpl w:val="033A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44054B"/>
    <w:multiLevelType w:val="multilevel"/>
    <w:tmpl w:val="9F2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EF5184"/>
    <w:multiLevelType w:val="multilevel"/>
    <w:tmpl w:val="DC70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F176AE"/>
    <w:multiLevelType w:val="multilevel"/>
    <w:tmpl w:val="64CE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25EF8"/>
    <w:multiLevelType w:val="multilevel"/>
    <w:tmpl w:val="54D0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207EC7"/>
    <w:multiLevelType w:val="multilevel"/>
    <w:tmpl w:val="B846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1749CF"/>
    <w:multiLevelType w:val="multilevel"/>
    <w:tmpl w:val="C270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227061"/>
    <w:multiLevelType w:val="multilevel"/>
    <w:tmpl w:val="1B6C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BF42A9"/>
    <w:multiLevelType w:val="multilevel"/>
    <w:tmpl w:val="2D7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945D5B"/>
    <w:multiLevelType w:val="multilevel"/>
    <w:tmpl w:val="790C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3225069">
    <w:abstractNumId w:val="13"/>
  </w:num>
  <w:num w:numId="2" w16cid:durableId="712342608">
    <w:abstractNumId w:val="24"/>
  </w:num>
  <w:num w:numId="3" w16cid:durableId="1396704217">
    <w:abstractNumId w:val="15"/>
  </w:num>
  <w:num w:numId="4" w16cid:durableId="690107646">
    <w:abstractNumId w:val="4"/>
  </w:num>
  <w:num w:numId="5" w16cid:durableId="234096616">
    <w:abstractNumId w:val="2"/>
  </w:num>
  <w:num w:numId="6" w16cid:durableId="1128813499">
    <w:abstractNumId w:val="11"/>
  </w:num>
  <w:num w:numId="7" w16cid:durableId="51344340">
    <w:abstractNumId w:val="6"/>
  </w:num>
  <w:num w:numId="8" w16cid:durableId="1073619558">
    <w:abstractNumId w:val="23"/>
  </w:num>
  <w:num w:numId="9" w16cid:durableId="2054305484">
    <w:abstractNumId w:val="0"/>
  </w:num>
  <w:num w:numId="10" w16cid:durableId="696346072">
    <w:abstractNumId w:val="12"/>
  </w:num>
  <w:num w:numId="11" w16cid:durableId="616105967">
    <w:abstractNumId w:val="16"/>
  </w:num>
  <w:num w:numId="12" w16cid:durableId="1967926652">
    <w:abstractNumId w:val="8"/>
  </w:num>
  <w:num w:numId="13" w16cid:durableId="1016157770">
    <w:abstractNumId w:val="19"/>
  </w:num>
  <w:num w:numId="14" w16cid:durableId="1924103549">
    <w:abstractNumId w:val="22"/>
  </w:num>
  <w:num w:numId="15" w16cid:durableId="241186875">
    <w:abstractNumId w:val="18"/>
  </w:num>
  <w:num w:numId="16" w16cid:durableId="1547982331">
    <w:abstractNumId w:val="25"/>
  </w:num>
  <w:num w:numId="17" w16cid:durableId="2006322193">
    <w:abstractNumId w:val="26"/>
  </w:num>
  <w:num w:numId="18" w16cid:durableId="157040239">
    <w:abstractNumId w:val="5"/>
  </w:num>
  <w:num w:numId="19" w16cid:durableId="594482229">
    <w:abstractNumId w:val="7"/>
  </w:num>
  <w:num w:numId="20" w16cid:durableId="1583248580">
    <w:abstractNumId w:val="20"/>
  </w:num>
  <w:num w:numId="21" w16cid:durableId="1933512861">
    <w:abstractNumId w:val="17"/>
  </w:num>
  <w:num w:numId="22" w16cid:durableId="1904488916">
    <w:abstractNumId w:val="3"/>
  </w:num>
  <w:num w:numId="23" w16cid:durableId="451019884">
    <w:abstractNumId w:val="14"/>
  </w:num>
  <w:num w:numId="24" w16cid:durableId="420640075">
    <w:abstractNumId w:val="10"/>
  </w:num>
  <w:num w:numId="25" w16cid:durableId="1022125002">
    <w:abstractNumId w:val="1"/>
  </w:num>
  <w:num w:numId="26" w16cid:durableId="110514571">
    <w:abstractNumId w:val="9"/>
  </w:num>
  <w:num w:numId="27" w16cid:durableId="109150646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151"/>
    <w:rsid w:val="002621A9"/>
    <w:rsid w:val="00947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8E3C0"/>
  <w15:chartTrackingRefBased/>
  <w15:docId w15:val="{E3D9733B-DE25-4177-9B17-A2A63F601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1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471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471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1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1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1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471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471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1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1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151"/>
    <w:rPr>
      <w:rFonts w:eastAsiaTheme="majorEastAsia" w:cstheme="majorBidi"/>
      <w:color w:val="272727" w:themeColor="text1" w:themeTint="D8"/>
    </w:rPr>
  </w:style>
  <w:style w:type="paragraph" w:styleId="Title">
    <w:name w:val="Title"/>
    <w:basedOn w:val="Normal"/>
    <w:next w:val="Normal"/>
    <w:link w:val="TitleChar"/>
    <w:uiPriority w:val="10"/>
    <w:qFormat/>
    <w:rsid w:val="0094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151"/>
    <w:pPr>
      <w:spacing w:before="160"/>
      <w:jc w:val="center"/>
    </w:pPr>
    <w:rPr>
      <w:i/>
      <w:iCs/>
      <w:color w:val="404040" w:themeColor="text1" w:themeTint="BF"/>
    </w:rPr>
  </w:style>
  <w:style w:type="character" w:customStyle="1" w:styleId="QuoteChar">
    <w:name w:val="Quote Char"/>
    <w:basedOn w:val="DefaultParagraphFont"/>
    <w:link w:val="Quote"/>
    <w:uiPriority w:val="29"/>
    <w:rsid w:val="00947151"/>
    <w:rPr>
      <w:i/>
      <w:iCs/>
      <w:color w:val="404040" w:themeColor="text1" w:themeTint="BF"/>
    </w:rPr>
  </w:style>
  <w:style w:type="paragraph" w:styleId="ListParagraph">
    <w:name w:val="List Paragraph"/>
    <w:basedOn w:val="Normal"/>
    <w:uiPriority w:val="34"/>
    <w:qFormat/>
    <w:rsid w:val="00947151"/>
    <w:pPr>
      <w:ind w:left="720"/>
      <w:contextualSpacing/>
    </w:pPr>
  </w:style>
  <w:style w:type="character" w:styleId="IntenseEmphasis">
    <w:name w:val="Intense Emphasis"/>
    <w:basedOn w:val="DefaultParagraphFont"/>
    <w:uiPriority w:val="21"/>
    <w:qFormat/>
    <w:rsid w:val="00947151"/>
    <w:rPr>
      <w:i/>
      <w:iCs/>
      <w:color w:val="2F5496" w:themeColor="accent1" w:themeShade="BF"/>
    </w:rPr>
  </w:style>
  <w:style w:type="paragraph" w:styleId="IntenseQuote">
    <w:name w:val="Intense Quote"/>
    <w:basedOn w:val="Normal"/>
    <w:next w:val="Normal"/>
    <w:link w:val="IntenseQuoteChar"/>
    <w:uiPriority w:val="30"/>
    <w:qFormat/>
    <w:rsid w:val="009471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151"/>
    <w:rPr>
      <w:i/>
      <w:iCs/>
      <w:color w:val="2F5496" w:themeColor="accent1" w:themeShade="BF"/>
    </w:rPr>
  </w:style>
  <w:style w:type="character" w:styleId="IntenseReference">
    <w:name w:val="Intense Reference"/>
    <w:basedOn w:val="DefaultParagraphFont"/>
    <w:uiPriority w:val="32"/>
    <w:qFormat/>
    <w:rsid w:val="00947151"/>
    <w:rPr>
      <w:b/>
      <w:bCs/>
      <w:smallCaps/>
      <w:color w:val="2F5496" w:themeColor="accent1" w:themeShade="BF"/>
      <w:spacing w:val="5"/>
    </w:rPr>
  </w:style>
  <w:style w:type="paragraph" w:customStyle="1" w:styleId="msonormal0">
    <w:name w:val="msonormal"/>
    <w:basedOn w:val="Normal"/>
    <w:rsid w:val="0094715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94715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25</Pages>
  <Words>3518</Words>
  <Characters>20053</Characters>
  <Application>Microsoft Office Word</Application>
  <DocSecurity>0</DocSecurity>
  <Lines>167</Lines>
  <Paragraphs>47</Paragraphs>
  <ScaleCrop>false</ScaleCrop>
  <Company/>
  <LinksUpToDate>false</LinksUpToDate>
  <CharactersWithSpaces>23524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 Minh (Doi Tac Alphaway - TT Phat Trien)</dc:creator>
  <cp:keywords/>
  <dc:description/>
  <cp:lastModifiedBy>Duc Nguyen Minh (Doi Tac Alphaway - TT Phat Trien)</cp:lastModifiedBy>
  <cp:revision>1</cp:revision>
  <dcterms:created xsi:type="dcterms:W3CDTF">2026-10-26T02:12:00Z</dcterms:created>
  <dcterms:modified xsi:type="dcterms:W3CDTF">2026-10-26T02:18:00Z</dcterms:modified>
</cp:coreProperties>
</file>