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026" w:rsidRPr="00632551" w:rsidRDefault="00A70026" w:rsidP="001C1B01">
      <w:pPr>
        <w:jc w:val="center"/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  <w:t>BÀI KIỂM TRA PHÂN TÍCH CHUỖI THỜI GIAN</w:t>
      </w:r>
    </w:p>
    <w:p w:rsidR="00A70026" w:rsidRPr="00632551" w:rsidRDefault="00A70026" w:rsidP="00A70026">
      <w:pPr>
        <w:jc w:val="center"/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Đề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3: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Phân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tích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Sarima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Arimax</w:t>
      </w:r>
      <w:proofErr w:type="spellEnd"/>
    </w:p>
    <w:p w:rsidR="00A70026" w:rsidRPr="00632551" w:rsidRDefault="00A70026" w:rsidP="00A70026">
      <w:pPr>
        <w:jc w:val="center"/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Họ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Tên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: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Đỗ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Duy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Đức</w:t>
      </w:r>
      <w:proofErr w:type="spellEnd"/>
    </w:p>
    <w:p w:rsidR="00A70026" w:rsidRPr="00632551" w:rsidRDefault="00A70026" w:rsidP="001C1B01">
      <w:pPr>
        <w:jc w:val="center"/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MSV: 2151264650</w:t>
      </w:r>
    </w:p>
    <w:p w:rsidR="00D07EF0" w:rsidRDefault="00D07EF0" w:rsidP="00A70026">
      <w:pPr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  <w:t>Bài</w:t>
      </w:r>
      <w:proofErr w:type="spellEnd"/>
      <w:r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  <w:t xml:space="preserve"> 1:</w:t>
      </w:r>
    </w:p>
    <w:p w:rsidR="00A70026" w:rsidRPr="00632551" w:rsidRDefault="00A70026" w:rsidP="00A70026">
      <w:pPr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  <w:t>1. ARIMAX</w:t>
      </w:r>
    </w:p>
    <w:p w:rsidR="00A70026" w:rsidRPr="00632551" w:rsidRDefault="001C1B01" w:rsidP="00A70026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ARIMAX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phương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pháp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báo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thống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kê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giữa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ARIMA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biến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số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mở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rộng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X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từ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chuỗi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thời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gian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phép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báo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chuỗi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thời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gian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trên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sự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ảnh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hưởng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biến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số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bên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ngoài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Điều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này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làm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tăng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tính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hoạt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ARIMA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thích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hợp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tình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huống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chuỗi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thời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gian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thể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bị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ảnh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hưởng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bởi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yếu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tố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bên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ngoài</w:t>
      </w:r>
      <w:proofErr w:type="spellEnd"/>
    </w:p>
    <w:p w:rsidR="00441CD4" w:rsidRPr="00632551" w:rsidRDefault="001C1B01" w:rsidP="00A70026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-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Ưu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điểm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: </w:t>
      </w:r>
    </w:p>
    <w:p w:rsidR="00441CD4" w:rsidRPr="00632551" w:rsidRDefault="001C1B01" w:rsidP="00441CD4">
      <w:pPr>
        <w:pStyle w:val="ListParagraph"/>
        <w:numPr>
          <w:ilvl w:val="0"/>
          <w:numId w:val="2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Giúp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tăng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tính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hoạ</w:t>
      </w:r>
      <w:r w:rsidR="00441CD4"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</w:t>
      </w:r>
      <w:proofErr w:type="spellEnd"/>
    </w:p>
    <w:p w:rsidR="00441CD4" w:rsidRPr="00632551" w:rsidRDefault="00441CD4" w:rsidP="00441CD4">
      <w:pPr>
        <w:pStyle w:val="ListParagraph"/>
        <w:numPr>
          <w:ilvl w:val="0"/>
          <w:numId w:val="2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khả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năng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xử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lý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nhiễu</w:t>
      </w:r>
      <w:proofErr w:type="spellEnd"/>
    </w:p>
    <w:p w:rsidR="001C1B01" w:rsidRPr="00632551" w:rsidRDefault="00441CD4" w:rsidP="00441CD4">
      <w:pPr>
        <w:pStyle w:val="ListParagraph"/>
        <w:numPr>
          <w:ilvl w:val="0"/>
          <w:numId w:val="2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thể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áp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nhiều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lĩnh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vực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như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tài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chính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kinh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tế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, ….</w:t>
      </w:r>
    </w:p>
    <w:p w:rsidR="00441CD4" w:rsidRPr="00632551" w:rsidRDefault="00441CD4" w:rsidP="00A70026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-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Nhược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điểm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:</w:t>
      </w:r>
    </w:p>
    <w:p w:rsidR="00441CD4" w:rsidRPr="00632551" w:rsidRDefault="00441CD4" w:rsidP="00441CD4">
      <w:pPr>
        <w:pStyle w:val="ListParagraph"/>
        <w:numPr>
          <w:ilvl w:val="0"/>
          <w:numId w:val="1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Yêu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cầu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lượng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lớn</w:t>
      </w:r>
      <w:proofErr w:type="spellEnd"/>
    </w:p>
    <w:p w:rsidR="00441CD4" w:rsidRPr="00D07EF0" w:rsidRDefault="00441CD4" w:rsidP="00441CD4">
      <w:pPr>
        <w:pStyle w:val="ListParagraph"/>
        <w:numPr>
          <w:ilvl w:val="0"/>
          <w:numId w:val="1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khăn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việc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lựa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chọn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tham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số</w:t>
      </w:r>
      <w:proofErr w:type="spellEnd"/>
    </w:p>
    <w:p w:rsidR="00441CD4" w:rsidRPr="00632551" w:rsidRDefault="00441CD4" w:rsidP="00441CD4">
      <w:pPr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  <w:t>2. SARIMA</w:t>
      </w:r>
    </w:p>
    <w:p w:rsidR="00441CD4" w:rsidRPr="00632551" w:rsidRDefault="00441CD4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SARIMA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phương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pháp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báo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chuỗi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thời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gian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kết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hợp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giữa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ARIMA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thành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phần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mùa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vụ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sử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để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báo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chuỗi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thời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gian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mùa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vụ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như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doanh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số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bán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hàng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hàng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tháng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hoặc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doanh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hàng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quý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SARIMA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phép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hóa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sự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biến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đổi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theo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mùa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vụ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yếu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tố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giúp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cải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thiện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độ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chính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báo</w:t>
      </w:r>
      <w:proofErr w:type="spellEnd"/>
    </w:p>
    <w:p w:rsidR="00441CD4" w:rsidRPr="00632551" w:rsidRDefault="00441CD4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-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Ưu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điểm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:</w:t>
      </w:r>
    </w:p>
    <w:p w:rsidR="00441CD4" w:rsidRPr="00632551" w:rsidRDefault="00441CD4" w:rsidP="00441CD4">
      <w:pPr>
        <w:pStyle w:val="ListParagraph"/>
        <w:numPr>
          <w:ilvl w:val="0"/>
          <w:numId w:val="3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Xử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lý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tốt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chuỗi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thời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gian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tính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mùa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vụ</w:t>
      </w:r>
      <w:proofErr w:type="spellEnd"/>
    </w:p>
    <w:p w:rsidR="00441CD4" w:rsidRPr="00632551" w:rsidRDefault="00441CD4" w:rsidP="00441CD4">
      <w:pPr>
        <w:pStyle w:val="ListParagraph"/>
        <w:numPr>
          <w:ilvl w:val="0"/>
          <w:numId w:val="3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Phù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hợp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với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nhiều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loại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chuỗi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thời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gian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nhau</w:t>
      </w:r>
      <w:proofErr w:type="spellEnd"/>
    </w:p>
    <w:p w:rsidR="00441CD4" w:rsidRPr="00632551" w:rsidRDefault="00441CD4" w:rsidP="00441CD4">
      <w:pPr>
        <w:pStyle w:val="ListParagraph"/>
        <w:numPr>
          <w:ilvl w:val="0"/>
          <w:numId w:val="3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báo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với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độ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chính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cao</w:t>
      </w:r>
      <w:proofErr w:type="spellEnd"/>
    </w:p>
    <w:p w:rsidR="00441CD4" w:rsidRPr="00632551" w:rsidRDefault="00441CD4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-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Nhược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điểm</w:t>
      </w:r>
      <w:proofErr w:type="spellEnd"/>
    </w:p>
    <w:p w:rsidR="00441CD4" w:rsidRPr="00632551" w:rsidRDefault="00441CD4" w:rsidP="00441CD4">
      <w:pPr>
        <w:pStyle w:val="ListParagraph"/>
        <w:numPr>
          <w:ilvl w:val="0"/>
          <w:numId w:val="4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Yêu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cầu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lượng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đủ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lớn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để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xây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độ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chính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xác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cao</w:t>
      </w:r>
      <w:proofErr w:type="spellEnd"/>
    </w:p>
    <w:p w:rsidR="00441CD4" w:rsidRDefault="00441CD4" w:rsidP="00441CD4">
      <w:pPr>
        <w:pStyle w:val="ListParagraph"/>
        <w:numPr>
          <w:ilvl w:val="0"/>
          <w:numId w:val="4"/>
        </w:num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Khó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khăn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lựa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chọn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tham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số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cho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3255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</w:p>
    <w:p w:rsidR="00D07EF0" w:rsidRPr="00D07EF0" w:rsidRDefault="00D07EF0" w:rsidP="00D07EF0">
      <w:pPr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D07EF0"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  <w:lastRenderedPageBreak/>
        <w:t>Bài</w:t>
      </w:r>
      <w:proofErr w:type="spellEnd"/>
      <w:r w:rsidRPr="00D07EF0">
        <w:rPr>
          <w:rFonts w:cs="Times New Roman"/>
          <w:b/>
          <w:color w:val="081C36"/>
          <w:spacing w:val="3"/>
          <w:sz w:val="26"/>
          <w:szCs w:val="26"/>
          <w:shd w:val="clear" w:color="auto" w:fill="FFFFFF"/>
        </w:rPr>
        <w:t xml:space="preserve"> 2:</w:t>
      </w:r>
    </w:p>
    <w:p w:rsidR="00D07EF0" w:rsidRDefault="00D07EF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drawing>
          <wp:inline distT="0" distB="0" distL="0" distR="0" wp14:anchorId="795F20EC" wp14:editId="186E78CB">
            <wp:extent cx="5943600" cy="4351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F0" w:rsidRDefault="00D07EF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</w:t>
      </w:r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iểu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đồ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này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biểu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đồ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đường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(line chart)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biểu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thị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chuỗi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thời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gian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cho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cột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dataframe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df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Mỗi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cột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hiển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thị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trên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cùng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biểu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đồ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với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trục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x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biểu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thị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giá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trị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cột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"date"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trục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y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biểu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thị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giá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trị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cột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khác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Biểu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đồ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này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giúp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bạn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quan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sát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sự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biến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động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biến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theo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thời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gian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cũng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thể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giúp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phát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hiện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mẫu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hướng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biên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độ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D07EF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.</w:t>
      </w:r>
    </w:p>
    <w:p w:rsidR="00D07EF0" w:rsidRDefault="00D07EF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292691" w:rsidRDefault="00292691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292691" w:rsidRDefault="00292691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292691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lastRenderedPageBreak/>
        <w:drawing>
          <wp:inline distT="0" distB="0" distL="0" distR="0" wp14:anchorId="5EF40A95" wp14:editId="14674F81">
            <wp:extent cx="5943600" cy="4222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91" w:rsidRDefault="00292691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Biểu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đồ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boxplot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thể</w:t>
      </w:r>
      <w:proofErr w:type="spellEnd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tim</w:t>
      </w:r>
      <w:proofErr w:type="spellEnd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ra</w:t>
      </w:r>
      <w:proofErr w:type="spellEnd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outliers </w:t>
      </w:r>
      <w:proofErr w:type="spellStart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tập</w:t>
      </w:r>
      <w:proofErr w:type="spellEnd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drawing>
          <wp:inline distT="0" distB="0" distL="0" distR="0" wp14:anchorId="4047842B" wp14:editId="2DD924DF">
            <wp:extent cx="5943600" cy="2684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Em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sử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kỹ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thuật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IQR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xử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lý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ouliers</w:t>
      </w:r>
      <w:proofErr w:type="spellEnd"/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drawing>
          <wp:inline distT="0" distB="0" distL="0" distR="0" wp14:anchorId="1CC8867F" wp14:editId="01B0499B">
            <wp:extent cx="5943600" cy="2849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Sau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đó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e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áp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trung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bình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trượt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xử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lý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nhiễu</w:t>
      </w:r>
      <w:proofErr w:type="spellEnd"/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lastRenderedPageBreak/>
        <w:drawing>
          <wp:inline distT="0" distB="0" distL="0" distR="0" wp14:anchorId="34D87021" wp14:editId="019B08AA">
            <wp:extent cx="5943600" cy="4227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Kết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quả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sau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khi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xử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lý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outliers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làm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mịn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drawing>
          <wp:inline distT="0" distB="0" distL="0" distR="0" wp14:anchorId="6932286D" wp14:editId="16DD51C1">
            <wp:extent cx="5943600" cy="1033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Tiếp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theo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em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chuẩn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hóa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bằng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phương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pháp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MinMaxScaler</w:t>
      </w:r>
      <w:proofErr w:type="spellEnd"/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Phương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pháp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chuẩn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hóa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bằng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MinMaxScaler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kỹ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thuật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chuẩn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hóa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quy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trình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tiền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xử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lý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Cụ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thể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nó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chuyển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đổi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giá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trị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biến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thành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phạm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vi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cụ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thể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thường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là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từ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0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đến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1</w:t>
      </w:r>
    </w:p>
    <w:p w:rsidR="00607130" w:rsidRDefault="00607130" w:rsidP="00607130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Quá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trình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này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giúp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đưa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giá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trị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biến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về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cùng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phạm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vi,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giúp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dễ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dàng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so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sánh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hiểu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ý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nghĩa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chúng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MinMaxScaler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thường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sử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dụng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trường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hợp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khi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phân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phối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biến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không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quá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lệch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khi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sự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cần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thiết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đảm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bảo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giá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trị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nằm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một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phạm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vi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cụ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thể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chẳng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hạn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như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trong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việc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huấn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luyện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máy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học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hoặc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thuật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toán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báo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Tuy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nhiên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nếu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dữ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liệu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nhiễu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nhiều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hoặc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phân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lastRenderedPageBreak/>
        <w:t>phối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không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đồng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đều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MinMaxScaler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thể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không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phù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hợp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và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phương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pháp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chuẩn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hóa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khác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như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StandardScaler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thường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ưu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tiên</w:t>
      </w:r>
      <w:proofErr w:type="spellEnd"/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.</w:t>
      </w:r>
    </w:p>
    <w:p w:rsidR="00607130" w:rsidRPr="00607130" w:rsidRDefault="00607130" w:rsidP="00607130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Kết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quả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sau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chuẩn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hóa</w:t>
      </w:r>
      <w:proofErr w:type="spellEnd"/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drawing>
          <wp:inline distT="0" distB="0" distL="0" distR="0" wp14:anchorId="5B7B1467" wp14:editId="1F146658">
            <wp:extent cx="5496692" cy="4925112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ARIMAX</w:t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lastRenderedPageBreak/>
        <w:drawing>
          <wp:inline distT="0" distB="0" distL="0" distR="0" wp14:anchorId="0A034F09" wp14:editId="2E7D6AFF">
            <wp:extent cx="5943600" cy="4340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drawing>
          <wp:inline distT="0" distB="0" distL="0" distR="0" wp14:anchorId="0A61CDFF" wp14:editId="1B65C9FD">
            <wp:extent cx="5943600" cy="1887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Kết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quả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các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chỉ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số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đoán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độ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chính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xác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với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kết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quả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này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thấy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mô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hình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có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kết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quả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dự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đoán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khá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tốt</w:t>
      </w:r>
      <w:proofErr w:type="spellEnd"/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lastRenderedPageBreak/>
        <w:t>SARIMA</w:t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drawing>
          <wp:inline distT="0" distB="0" distL="0" distR="0" wp14:anchorId="7C3915B5" wp14:editId="339C5CD0">
            <wp:extent cx="5943600" cy="4880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lastRenderedPageBreak/>
        <w:t>Kết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quả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>của</w:t>
      </w:r>
      <w:proofErr w:type="spellEnd"/>
      <w: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t xml:space="preserve"> SARIMA</w:t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drawing>
          <wp:inline distT="0" distB="0" distL="0" distR="0" wp14:anchorId="46D59E69" wp14:editId="269229A2">
            <wp:extent cx="5943600" cy="3870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r w:rsidRPr="00607130">
        <w:rPr>
          <w:rFonts w:cs="Times New Roman"/>
          <w:color w:val="081C36"/>
          <w:spacing w:val="3"/>
          <w:sz w:val="26"/>
          <w:szCs w:val="26"/>
          <w:shd w:val="clear" w:color="auto" w:fill="FFFFFF"/>
        </w:rPr>
        <w:drawing>
          <wp:inline distT="0" distB="0" distL="0" distR="0" wp14:anchorId="1A14AD27" wp14:editId="1F69B6D6">
            <wp:extent cx="5943600" cy="32543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607130" w:rsidRDefault="006A7328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hyperlink r:id="rId17" w:history="1">
        <w:r w:rsidRPr="00064B97">
          <w:rPr>
            <w:rStyle w:val="Hyperlink"/>
            <w:rFonts w:cs="Times New Roman"/>
            <w:spacing w:val="3"/>
            <w:sz w:val="26"/>
            <w:szCs w:val="26"/>
            <w:shd w:val="clear" w:color="auto" w:fill="FFFFFF"/>
          </w:rPr>
          <w:t>https://github.com/ducjr/TH5_PhanTichChuoiThoiGian</w:t>
        </w:r>
      </w:hyperlink>
    </w:p>
    <w:p w:rsidR="006A7328" w:rsidRDefault="006A7328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  <w:bookmarkStart w:id="0" w:name="_GoBack"/>
      <w:bookmarkEnd w:id="0"/>
    </w:p>
    <w:p w:rsidR="00607130" w:rsidRDefault="0060713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D07EF0" w:rsidRPr="00632551" w:rsidRDefault="00D07EF0" w:rsidP="00441CD4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A70026" w:rsidRPr="00632551" w:rsidRDefault="00A70026" w:rsidP="00A70026">
      <w:pPr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A70026" w:rsidRPr="00632551" w:rsidRDefault="00A70026" w:rsidP="00A70026">
      <w:pPr>
        <w:jc w:val="center"/>
        <w:rPr>
          <w:rFonts w:cs="Times New Roman"/>
          <w:color w:val="081C36"/>
          <w:spacing w:val="3"/>
          <w:sz w:val="26"/>
          <w:szCs w:val="26"/>
          <w:shd w:val="clear" w:color="auto" w:fill="FFFFFF"/>
        </w:rPr>
      </w:pPr>
    </w:p>
    <w:p w:rsidR="00A70026" w:rsidRPr="00632551" w:rsidRDefault="00A70026" w:rsidP="00A70026">
      <w:pPr>
        <w:jc w:val="center"/>
        <w:rPr>
          <w:rFonts w:cs="Times New Roman"/>
          <w:b/>
          <w:sz w:val="26"/>
          <w:szCs w:val="26"/>
        </w:rPr>
      </w:pPr>
    </w:p>
    <w:sectPr w:rsidR="00A70026" w:rsidRPr="006325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F271B"/>
    <w:multiLevelType w:val="hybridMultilevel"/>
    <w:tmpl w:val="C7E2A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6497B"/>
    <w:multiLevelType w:val="hybridMultilevel"/>
    <w:tmpl w:val="584CE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3205D"/>
    <w:multiLevelType w:val="hybridMultilevel"/>
    <w:tmpl w:val="6A9E8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251A4"/>
    <w:multiLevelType w:val="hybridMultilevel"/>
    <w:tmpl w:val="89B45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4F7"/>
    <w:rsid w:val="001C1B01"/>
    <w:rsid w:val="00292691"/>
    <w:rsid w:val="002F1D33"/>
    <w:rsid w:val="003B4AFB"/>
    <w:rsid w:val="00441CD4"/>
    <w:rsid w:val="00607130"/>
    <w:rsid w:val="006154F7"/>
    <w:rsid w:val="00632551"/>
    <w:rsid w:val="006A7328"/>
    <w:rsid w:val="00A70026"/>
    <w:rsid w:val="00D0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E8446"/>
  <w15:chartTrackingRefBased/>
  <w15:docId w15:val="{CB0B7E99-F54D-453B-ADEF-D31C6A6C1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0026"/>
    <w:rPr>
      <w:rFonts w:ascii="Times New Roman" w:hAnsi="Times New Roman"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0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3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ducjr/TH5_PhanTichChuoiThoiGia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2024-06-04T01:51:00Z</dcterms:created>
  <dcterms:modified xsi:type="dcterms:W3CDTF">2024-06-04T05:23:00Z</dcterms:modified>
</cp:coreProperties>
</file>