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8F9A" w14:textId="6D6F02B1" w:rsidR="005F024A" w:rsidRPr="00B836C4" w:rsidRDefault="005F024A" w:rsidP="005F024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 xml:space="preserve">Write the program that prints the address of </w:t>
      </w:r>
      <w:hyperlink r:id="rId5" w:history="1">
        <w:r w:rsidR="00BE7A7C" w:rsidRPr="001456B2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www.Instagram.com</w:t>
        </w:r>
      </w:hyperlink>
      <w:r w:rsidRPr="00B836C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E7C4764" w14:textId="77777777" w:rsidR="0014524D" w:rsidRPr="00B836C4" w:rsidRDefault="0014524D" w:rsidP="0014524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1A683D" w14:textId="0727677B" w:rsidR="005F024A" w:rsidRPr="00B836C4" w:rsidRDefault="005F024A" w:rsidP="005F02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6EA8D47" w14:textId="7561E881" w:rsidR="005F024A" w:rsidRPr="00B836C4" w:rsidRDefault="005F024A" w:rsidP="008F780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024A">
        <w:rPr>
          <w:rFonts w:ascii="Times New Roman" w:hAnsi="Times New Roman" w:cs="Times New Roman"/>
          <w:sz w:val="28"/>
          <w:szCs w:val="28"/>
        </w:rPr>
        <w:t>import java.net.InetAddress;</w:t>
      </w:r>
      <w:r w:rsidRPr="005F024A">
        <w:rPr>
          <w:rFonts w:ascii="Times New Roman" w:hAnsi="Times New Roman" w:cs="Times New Roman"/>
          <w:sz w:val="28"/>
          <w:szCs w:val="28"/>
        </w:rPr>
        <w:br/>
        <w:t>import java.net.UnknownHostException;</w:t>
      </w:r>
      <w:r w:rsidRPr="005F024A">
        <w:rPr>
          <w:rFonts w:ascii="Times New Roman" w:hAnsi="Times New Roman" w:cs="Times New Roman"/>
          <w:sz w:val="28"/>
          <w:szCs w:val="28"/>
        </w:rPr>
        <w:br/>
        <w:t>import java.util.Scanner;</w:t>
      </w:r>
      <w:r w:rsidRPr="005F024A">
        <w:rPr>
          <w:rFonts w:ascii="Times New Roman" w:hAnsi="Times New Roman" w:cs="Times New Roman"/>
          <w:sz w:val="28"/>
          <w:szCs w:val="28"/>
        </w:rPr>
        <w:br/>
      </w:r>
      <w:r w:rsidRPr="005F024A">
        <w:rPr>
          <w:rFonts w:ascii="Times New Roman" w:hAnsi="Times New Roman" w:cs="Times New Roman"/>
          <w:sz w:val="28"/>
          <w:szCs w:val="28"/>
        </w:rPr>
        <w:br/>
        <w:t>public class DomainClass {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args){</w:t>
      </w:r>
      <w:r w:rsidR="008F780D" w:rsidRPr="005F024A">
        <w:rPr>
          <w:rFonts w:ascii="Times New Roman" w:hAnsi="Times New Roman" w:cs="Times New Roman"/>
          <w:sz w:val="28"/>
          <w:szCs w:val="28"/>
        </w:rPr>
        <w:t xml:space="preserve"> 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try{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InetAddress</w:t>
      </w:r>
      <w:r w:rsidR="008F780D">
        <w:rPr>
          <w:rFonts w:ascii="Times New Roman" w:hAnsi="Times New Roman" w:cs="Times New Roman"/>
          <w:sz w:val="28"/>
          <w:szCs w:val="28"/>
        </w:rPr>
        <w:t xml:space="preserve"> </w:t>
      </w:r>
      <w:r w:rsidRPr="005F024A">
        <w:rPr>
          <w:rFonts w:ascii="Times New Roman" w:hAnsi="Times New Roman" w:cs="Times New Roman"/>
          <w:sz w:val="28"/>
          <w:szCs w:val="28"/>
        </w:rPr>
        <w:t>address=InetAddress.getByName(</w:t>
      </w:r>
      <w:r w:rsidR="008F780D">
        <w:rPr>
          <w:rFonts w:ascii="Times New Roman" w:hAnsi="Times New Roman" w:cs="Times New Roman"/>
          <w:sz w:val="28"/>
          <w:szCs w:val="28"/>
        </w:rPr>
        <w:t>“www.instagram.com”</w:t>
      </w:r>
      <w:r w:rsidRPr="005F024A">
        <w:rPr>
          <w:rFonts w:ascii="Times New Roman" w:hAnsi="Times New Roman" w:cs="Times New Roman"/>
          <w:sz w:val="28"/>
          <w:szCs w:val="28"/>
        </w:rPr>
        <w:t>);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System.out.println(address);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catch (UnknownHostException e){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    System.out.println("Invalid "+url);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F024A">
        <w:rPr>
          <w:rFonts w:ascii="Times New Roman" w:hAnsi="Times New Roman" w:cs="Times New Roman"/>
          <w:sz w:val="28"/>
          <w:szCs w:val="28"/>
        </w:rPr>
        <w:br/>
        <w:t>}</w:t>
      </w:r>
    </w:p>
    <w:p w14:paraId="45644C29" w14:textId="77985F94" w:rsidR="005F024A" w:rsidRDefault="008F780D" w:rsidP="005F024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F651F83" wp14:editId="2B97A103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6402741" cy="8382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74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24A"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4707012" w14:textId="60F023C0" w:rsidR="008F780D" w:rsidRPr="00B836C4" w:rsidRDefault="008F780D" w:rsidP="005F024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0DF00" w14:textId="26C9053B" w:rsidR="005F024A" w:rsidRPr="00B836C4" w:rsidRDefault="005F024A" w:rsidP="005F024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sz w:val="32"/>
          <w:szCs w:val="32"/>
        </w:rPr>
        <w:br w:type="page"/>
      </w: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find the address of the local machine.</w:t>
      </w:r>
    </w:p>
    <w:p w14:paraId="08DA6F65" w14:textId="77777777" w:rsidR="0014524D" w:rsidRPr="00B836C4" w:rsidRDefault="0014524D" w:rsidP="0014524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744E2D" w14:textId="40E19735" w:rsidR="005F024A" w:rsidRPr="00B836C4" w:rsidRDefault="005F024A" w:rsidP="005F02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382BDCB" w14:textId="51EB2950" w:rsidR="005F024A" w:rsidRPr="00B836C4" w:rsidRDefault="005F024A" w:rsidP="005F024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024A">
        <w:rPr>
          <w:rFonts w:ascii="Times New Roman" w:hAnsi="Times New Roman" w:cs="Times New Roman"/>
          <w:sz w:val="28"/>
          <w:szCs w:val="28"/>
        </w:rPr>
        <w:t>import java.net.InetAddress;</w:t>
      </w:r>
      <w:r w:rsidRPr="005F024A">
        <w:rPr>
          <w:rFonts w:ascii="Times New Roman" w:hAnsi="Times New Roman" w:cs="Times New Roman"/>
          <w:sz w:val="28"/>
          <w:szCs w:val="28"/>
        </w:rPr>
        <w:br/>
        <w:t>import java.net.UnknownHostException;</w:t>
      </w:r>
      <w:r w:rsidRPr="005F024A">
        <w:rPr>
          <w:rFonts w:ascii="Times New Roman" w:hAnsi="Times New Roman" w:cs="Times New Roman"/>
          <w:sz w:val="28"/>
          <w:szCs w:val="28"/>
        </w:rPr>
        <w:br/>
      </w:r>
      <w:r w:rsidRPr="005F024A">
        <w:rPr>
          <w:rFonts w:ascii="Times New Roman" w:hAnsi="Times New Roman" w:cs="Times New Roman"/>
          <w:sz w:val="28"/>
          <w:szCs w:val="28"/>
        </w:rPr>
        <w:br/>
        <w:t>public class LocalAddressProgram {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args){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try{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    InetAddress localIp=InetAddress.getLocalHost();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    System.out.println(localIp);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catch (UnknownHostException e){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    System.out.println("Man!! I got no address.");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F024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F024A">
        <w:rPr>
          <w:rFonts w:ascii="Times New Roman" w:hAnsi="Times New Roman" w:cs="Times New Roman"/>
          <w:sz w:val="28"/>
          <w:szCs w:val="28"/>
        </w:rPr>
        <w:br/>
        <w:t>}</w:t>
      </w:r>
    </w:p>
    <w:p w14:paraId="459CB72E" w14:textId="77777777" w:rsidR="005F024A" w:rsidRPr="00B836C4" w:rsidRDefault="005F024A" w:rsidP="005F024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7F37F4" w14:textId="4206CE1C" w:rsidR="005F024A" w:rsidRDefault="008F780D" w:rsidP="005F024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BE0141E" wp14:editId="3392D9B7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6948147" cy="904875"/>
            <wp:effectExtent l="0" t="0" r="571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14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24A" w:rsidRPr="00B836C4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5F024A" w:rsidRPr="00B836C4">
        <w:rPr>
          <w:rFonts w:ascii="Times New Roman" w:hAnsi="Times New Roman" w:cs="Times New Roman"/>
          <w:sz w:val="28"/>
          <w:szCs w:val="28"/>
        </w:rPr>
        <w:t>:</w:t>
      </w:r>
    </w:p>
    <w:p w14:paraId="005E882E" w14:textId="4EDAFC1D" w:rsidR="008F780D" w:rsidRPr="005F024A" w:rsidRDefault="008F780D" w:rsidP="005F024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729E74" w14:textId="0577F48F" w:rsidR="00B27C7E" w:rsidRPr="00B836C4" w:rsidRDefault="00B27C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5EDBB88" w14:textId="42A29FC0" w:rsidR="005F024A" w:rsidRPr="00B836C4" w:rsidRDefault="00B27C7E" w:rsidP="00B27C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find the hostname with given address.</w:t>
      </w:r>
    </w:p>
    <w:p w14:paraId="73D75446" w14:textId="77777777" w:rsidR="0014524D" w:rsidRPr="00B836C4" w:rsidRDefault="0014524D" w:rsidP="001452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12E447" w14:textId="04290D9F" w:rsidR="00B27C7E" w:rsidRPr="00B836C4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06EC6EA4" w14:textId="174CB7C3" w:rsidR="00B27C7E" w:rsidRPr="00B836C4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7C7E">
        <w:rPr>
          <w:rFonts w:ascii="Times New Roman" w:hAnsi="Times New Roman" w:cs="Times New Roman"/>
          <w:sz w:val="28"/>
          <w:szCs w:val="28"/>
        </w:rPr>
        <w:t>import java.net.InetAddress;</w:t>
      </w:r>
      <w:r w:rsidRPr="00B27C7E">
        <w:rPr>
          <w:rFonts w:ascii="Times New Roman" w:hAnsi="Times New Roman" w:cs="Times New Roman"/>
          <w:sz w:val="28"/>
          <w:szCs w:val="28"/>
        </w:rPr>
        <w:br/>
        <w:t>import java.net.UnknownHostException;</w:t>
      </w:r>
      <w:r w:rsidRPr="00B27C7E">
        <w:rPr>
          <w:rFonts w:ascii="Times New Roman" w:hAnsi="Times New Roman" w:cs="Times New Roman"/>
          <w:sz w:val="28"/>
          <w:szCs w:val="28"/>
        </w:rPr>
        <w:br/>
      </w:r>
      <w:r w:rsidRPr="00B27C7E">
        <w:rPr>
          <w:rFonts w:ascii="Times New Roman" w:hAnsi="Times New Roman" w:cs="Times New Roman"/>
          <w:sz w:val="28"/>
          <w:szCs w:val="28"/>
        </w:rPr>
        <w:br/>
        <w:t>public class IpClass 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args){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try{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InetAddress ipAddress=InetAddress.getByName("</w:t>
      </w:r>
      <w:r w:rsidR="008F780D" w:rsidRPr="008F780D">
        <w:rPr>
          <w:rFonts w:ascii="Times New Roman" w:hAnsi="Times New Roman" w:cs="Times New Roman"/>
          <w:sz w:val="28"/>
          <w:szCs w:val="28"/>
        </w:rPr>
        <w:t>157.240.239.174</w:t>
      </w:r>
      <w:r w:rsidRPr="00B27C7E">
        <w:rPr>
          <w:rFonts w:ascii="Times New Roman" w:hAnsi="Times New Roman" w:cs="Times New Roman"/>
          <w:sz w:val="28"/>
          <w:szCs w:val="28"/>
        </w:rPr>
        <w:t>");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System.out.println(ipAddress.getCanonicalHostName());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catch (UnknownHostException e){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System.out.println("Invalid IP Address!");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27C7E">
        <w:rPr>
          <w:rFonts w:ascii="Times New Roman" w:hAnsi="Times New Roman" w:cs="Times New Roman"/>
          <w:sz w:val="28"/>
          <w:szCs w:val="28"/>
        </w:rPr>
        <w:br/>
        <w:t>}</w:t>
      </w:r>
    </w:p>
    <w:p w14:paraId="589AF458" w14:textId="4B9CBF91" w:rsidR="00B27C7E" w:rsidRPr="00B836C4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6DF138" w14:textId="5C9CD509" w:rsidR="00B27C7E" w:rsidRPr="00B836C4" w:rsidRDefault="008F780D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38ABB41" wp14:editId="0D37DAC1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5979160" cy="771525"/>
            <wp:effectExtent l="0" t="0" r="254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7C7E"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F537833" w14:textId="61718F8C" w:rsidR="00B27C7E" w:rsidRPr="00B27C7E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5FC4782" w14:textId="5C397553" w:rsidR="00B27C7E" w:rsidRPr="00B836C4" w:rsidRDefault="00B27C7E">
      <w:pPr>
        <w:rPr>
          <w:rFonts w:ascii="Times New Roman" w:hAnsi="Times New Roman" w:cs="Times New Roman"/>
          <w:sz w:val="28"/>
          <w:szCs w:val="28"/>
        </w:rPr>
      </w:pPr>
      <w:r w:rsidRPr="00B836C4">
        <w:rPr>
          <w:rFonts w:ascii="Times New Roman" w:hAnsi="Times New Roman" w:cs="Times New Roman"/>
          <w:sz w:val="28"/>
          <w:szCs w:val="28"/>
        </w:rPr>
        <w:br w:type="page"/>
      </w:r>
    </w:p>
    <w:p w14:paraId="2356DDCD" w14:textId="038D8740" w:rsidR="00B27C7E" w:rsidRPr="00B836C4" w:rsidRDefault="00B27C7E" w:rsidP="00B27C7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find the IP address of the local machine.</w:t>
      </w:r>
    </w:p>
    <w:p w14:paraId="678A6070" w14:textId="77777777" w:rsidR="0014524D" w:rsidRPr="00B836C4" w:rsidRDefault="0014524D" w:rsidP="0014524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F5921B3" w14:textId="363D03AC" w:rsidR="00B27C7E" w:rsidRPr="00B836C4" w:rsidRDefault="00B27C7E" w:rsidP="00B27C7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74521D8" w14:textId="20CB83DF" w:rsidR="00B27C7E" w:rsidRPr="00B836C4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7C7E">
        <w:rPr>
          <w:rFonts w:ascii="Times New Roman" w:hAnsi="Times New Roman" w:cs="Times New Roman"/>
          <w:sz w:val="28"/>
          <w:szCs w:val="28"/>
        </w:rPr>
        <w:t>import java.net.*;</w:t>
      </w:r>
      <w:r w:rsidRPr="00B27C7E">
        <w:rPr>
          <w:rFonts w:ascii="Times New Roman" w:hAnsi="Times New Roman" w:cs="Times New Roman"/>
          <w:sz w:val="28"/>
          <w:szCs w:val="28"/>
        </w:rPr>
        <w:br/>
      </w:r>
      <w:r w:rsidRPr="00B27C7E">
        <w:rPr>
          <w:rFonts w:ascii="Times New Roman" w:hAnsi="Times New Roman" w:cs="Times New Roman"/>
          <w:sz w:val="28"/>
          <w:szCs w:val="28"/>
        </w:rPr>
        <w:br/>
        <w:t>public class MyAddressProgram 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args){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try 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InetAddress me = InetAddress.getLocalHost();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String dottedQuad = me.getHostAddress();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System.out.println("My address: " + dottedQuad);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} catch (UnknownHostException ex) 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System.out.println("Myan! I got no address");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27C7E">
        <w:rPr>
          <w:rFonts w:ascii="Times New Roman" w:hAnsi="Times New Roman" w:cs="Times New Roman"/>
          <w:sz w:val="28"/>
          <w:szCs w:val="28"/>
        </w:rPr>
        <w:br/>
        <w:t>}</w:t>
      </w:r>
    </w:p>
    <w:p w14:paraId="3A8ED2DC" w14:textId="77777777" w:rsidR="0014524D" w:rsidRPr="00B836C4" w:rsidRDefault="0014524D" w:rsidP="00B27C7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A2E8D" w14:textId="08E79EE5" w:rsidR="00B27C7E" w:rsidRPr="00B836C4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C9834BC" w14:textId="5842320A" w:rsidR="00B27C7E" w:rsidRPr="00B27C7E" w:rsidRDefault="00225910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868198" wp14:editId="24486E91">
            <wp:extent cx="5731510" cy="7048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A0EB" w14:textId="20CB946E" w:rsidR="00B27C7E" w:rsidRPr="00B836C4" w:rsidRDefault="00B27C7E" w:rsidP="00B27C7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71A8A" w14:textId="0FD2AAC7" w:rsidR="00B27C7E" w:rsidRPr="00B836C4" w:rsidRDefault="00B27C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36C4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FEE5CD3" w14:textId="4DC69689" w:rsidR="00B27C7E" w:rsidRPr="00B836C4" w:rsidRDefault="00B27C7E" w:rsidP="00B27C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determine whether the address is IPv4 or IPv6.</w:t>
      </w:r>
    </w:p>
    <w:p w14:paraId="5689E7C6" w14:textId="77777777" w:rsidR="0014524D" w:rsidRPr="00B836C4" w:rsidRDefault="0014524D" w:rsidP="001452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4EECEF" w14:textId="56C7E781" w:rsidR="00B27C7E" w:rsidRPr="00B836C4" w:rsidRDefault="00B27C7E" w:rsidP="00B27C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E092E15" w14:textId="77777777" w:rsidR="0014524D" w:rsidRPr="00B836C4" w:rsidRDefault="0014524D" w:rsidP="00B27C7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0B1AFB" w14:textId="2DC24CC1" w:rsidR="00B27C7E" w:rsidRPr="00B836C4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7C7E">
        <w:rPr>
          <w:rFonts w:ascii="Times New Roman" w:hAnsi="Times New Roman" w:cs="Times New Roman"/>
          <w:sz w:val="28"/>
          <w:szCs w:val="28"/>
        </w:rPr>
        <w:t>import java.net.*;</w:t>
      </w:r>
      <w:r w:rsidRPr="00B27C7E">
        <w:rPr>
          <w:rFonts w:ascii="Times New Roman" w:hAnsi="Times New Roman" w:cs="Times New Roman"/>
          <w:sz w:val="28"/>
          <w:szCs w:val="28"/>
        </w:rPr>
        <w:br/>
        <w:t>public class IPVersionProgram 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public static  void main(String[] args){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try 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InetAddress ia = InetAddress.getByName("</w:t>
      </w:r>
      <w:r w:rsidR="00225910">
        <w:rPr>
          <w:rFonts w:ascii="Times New Roman" w:hAnsi="Times New Roman" w:cs="Times New Roman"/>
          <w:sz w:val="28"/>
          <w:szCs w:val="28"/>
        </w:rPr>
        <w:t>FF00::</w:t>
      </w:r>
      <w:r w:rsidRPr="00B27C7E">
        <w:rPr>
          <w:rFonts w:ascii="Times New Roman" w:hAnsi="Times New Roman" w:cs="Times New Roman"/>
          <w:sz w:val="28"/>
          <w:szCs w:val="28"/>
        </w:rPr>
        <w:t>");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byte[] address = ia.getAddress();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if(address.length==4)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    System.out.println(ia + " is IPv4.");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else if(address.length==16)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    System.out.println(ia + " is IPv6.");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} catch (UnknownHostException ex) {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    System.out.println("Invalid IP!");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27C7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27C7E">
        <w:rPr>
          <w:rFonts w:ascii="Times New Roman" w:hAnsi="Times New Roman" w:cs="Times New Roman"/>
          <w:sz w:val="28"/>
          <w:szCs w:val="28"/>
        </w:rPr>
        <w:br/>
        <w:t>}</w:t>
      </w:r>
    </w:p>
    <w:p w14:paraId="5EA4732C" w14:textId="77777777" w:rsidR="00B27C7E" w:rsidRPr="00B836C4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D17D2" w14:textId="615F7C01" w:rsidR="00B27C7E" w:rsidRDefault="00225910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6E765C4" wp14:editId="34B701A3">
            <wp:simplePos x="0" y="0"/>
            <wp:positionH relativeFrom="column">
              <wp:posOffset>123825</wp:posOffset>
            </wp:positionH>
            <wp:positionV relativeFrom="paragraph">
              <wp:posOffset>347345</wp:posOffset>
            </wp:positionV>
            <wp:extent cx="6172200" cy="7524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C7E"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5E621AC" w14:textId="43319CF7" w:rsidR="00225910" w:rsidRPr="00B836C4" w:rsidRDefault="00225910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627AD" w14:textId="670085C9" w:rsidR="00B27C7E" w:rsidRPr="00B27C7E" w:rsidRDefault="00B27C7E" w:rsidP="00B27C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562CC9" w14:textId="7E4B4FFE" w:rsidR="0014524D" w:rsidRPr="00B836C4" w:rsidRDefault="0014524D">
      <w:pPr>
        <w:rPr>
          <w:rFonts w:ascii="Times New Roman" w:hAnsi="Times New Roman" w:cs="Times New Roman"/>
          <w:sz w:val="32"/>
          <w:szCs w:val="32"/>
        </w:rPr>
      </w:pPr>
      <w:r w:rsidRPr="00B836C4">
        <w:rPr>
          <w:rFonts w:ascii="Times New Roman" w:hAnsi="Times New Roman" w:cs="Times New Roman"/>
          <w:sz w:val="32"/>
          <w:szCs w:val="32"/>
        </w:rPr>
        <w:br w:type="page"/>
      </w:r>
    </w:p>
    <w:p w14:paraId="2A48CB6B" w14:textId="53223ECF" w:rsidR="00B27C7E" w:rsidRPr="00B836C4" w:rsidRDefault="0014524D" w:rsidP="001452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program to </w:t>
      </w:r>
      <w:r w:rsidRPr="00B836C4">
        <w:rPr>
          <w:rFonts w:ascii="Times New Roman" w:hAnsi="Times New Roman" w:cs="Times New Roman"/>
          <w:b/>
          <w:bCs/>
          <w:sz w:val="32"/>
          <w:szCs w:val="32"/>
        </w:rPr>
        <w:t>test the characteristics of an IP address</w:t>
      </w:r>
    </w:p>
    <w:p w14:paraId="63D06BDB" w14:textId="77777777" w:rsidR="0014524D" w:rsidRPr="00B836C4" w:rsidRDefault="0014524D" w:rsidP="001452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AC852" w14:textId="143C1B64" w:rsidR="0014524D" w:rsidRPr="00B836C4" w:rsidRDefault="0014524D" w:rsidP="001452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60F37A28" w14:textId="77777777" w:rsidR="0014524D" w:rsidRPr="00B836C4" w:rsidRDefault="0014524D" w:rsidP="001452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A0CE41" w14:textId="28914711" w:rsidR="0014524D" w:rsidRPr="00B836C4" w:rsidRDefault="0014524D" w:rsidP="001452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524D">
        <w:rPr>
          <w:rFonts w:ascii="Times New Roman" w:hAnsi="Times New Roman" w:cs="Times New Roman"/>
          <w:sz w:val="28"/>
          <w:szCs w:val="28"/>
        </w:rPr>
        <w:t>import java.net.*;</w:t>
      </w:r>
      <w:r w:rsidRPr="0014524D">
        <w:rPr>
          <w:rFonts w:ascii="Times New Roman" w:hAnsi="Times New Roman" w:cs="Times New Roman"/>
          <w:sz w:val="28"/>
          <w:szCs w:val="28"/>
        </w:rPr>
        <w:br/>
        <w:t>public class IPCharacteristics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args)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try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InetAddress address = InetAddress.getByName("www.</w:t>
      </w:r>
      <w:r w:rsidR="00225910">
        <w:rPr>
          <w:rFonts w:ascii="Times New Roman" w:hAnsi="Times New Roman" w:cs="Times New Roman"/>
          <w:sz w:val="28"/>
          <w:szCs w:val="28"/>
        </w:rPr>
        <w:t>Youtube</w:t>
      </w:r>
      <w:r w:rsidRPr="0014524D">
        <w:rPr>
          <w:rFonts w:ascii="Times New Roman" w:hAnsi="Times New Roman" w:cs="Times New Roman"/>
          <w:sz w:val="28"/>
          <w:szCs w:val="28"/>
        </w:rPr>
        <w:t>.com");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if (address.isAnyLocalAddress())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System.out.println(address + " is a wildcard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if (address.isLoopbackAddress())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System.out.println(address + " is a loopback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if (address.isLinkLocalAddress())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System.out.println(address + " is a link-local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} else if (address.isSiteLocalAddress())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System.out.println(address + " is a site-local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} else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System.out.println(address + " is a global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if (address.isMulticastAddress())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if (address.isMCGlobal())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    System.out.println(address + " is a global multicast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} else if (address.isMCOrgLocal())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    System.out.println(address + " is an organization wide </w:t>
      </w:r>
      <w:r w:rsidRPr="0014524D">
        <w:rPr>
          <w:rFonts w:ascii="Times New Roman" w:hAnsi="Times New Roman" w:cs="Times New Roman"/>
          <w:sz w:val="28"/>
          <w:szCs w:val="28"/>
        </w:rPr>
        <w:lastRenderedPageBreak/>
        <w:t>multicast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} else if (address.isMCSiteLocal())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    System.out.println(address + " is a site wide multicast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} else if (address.isMCLinkLocal())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    System.out.println(address + " is a subnet wide multicast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} else if (address.isMCNodeLocal())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    System.out.println(address + " is an interface-local multicast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} else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    System.out.println(address + " is an unknown multicast address type.");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} else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System.out.println(address + " is a unicast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} catch (UnknownHostException ex)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System.err.println("Could not resolve the address.");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4524D">
        <w:rPr>
          <w:rFonts w:ascii="Times New Roman" w:hAnsi="Times New Roman" w:cs="Times New Roman"/>
          <w:sz w:val="28"/>
          <w:szCs w:val="28"/>
        </w:rPr>
        <w:br/>
        <w:t>}</w:t>
      </w:r>
    </w:p>
    <w:p w14:paraId="0626271B" w14:textId="1FDAE96E" w:rsidR="0014524D" w:rsidRPr="00B836C4" w:rsidRDefault="00225910" w:rsidP="001452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47B09BFA" wp14:editId="46BB6B0E">
            <wp:simplePos x="0" y="0"/>
            <wp:positionH relativeFrom="column">
              <wp:posOffset>-604520</wp:posOffset>
            </wp:positionH>
            <wp:positionV relativeFrom="paragraph">
              <wp:posOffset>354965</wp:posOffset>
            </wp:positionV>
            <wp:extent cx="7195185" cy="855345"/>
            <wp:effectExtent l="0" t="0" r="5715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24D"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E0489BA" w14:textId="25614684" w:rsidR="0014524D" w:rsidRPr="00B836C4" w:rsidRDefault="0014524D" w:rsidP="001452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5FF40C" w14:textId="632D6FD4" w:rsidR="0014524D" w:rsidRPr="00B836C4" w:rsidRDefault="001452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727F37C" w14:textId="2A7A4686" w:rsidR="0014524D" w:rsidRPr="00B836C4" w:rsidRDefault="0014524D" w:rsidP="0014524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determine where two different domain name have same IP address.</w:t>
      </w:r>
    </w:p>
    <w:p w14:paraId="2FF04990" w14:textId="77777777" w:rsidR="0014524D" w:rsidRPr="00B836C4" w:rsidRDefault="0014524D" w:rsidP="0014524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99ADA" w14:textId="495AAEE6" w:rsidR="0014524D" w:rsidRPr="00B836C4" w:rsidRDefault="0014524D" w:rsidP="0014524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30A3E4BF" w14:textId="4DC5910D" w:rsidR="0014524D" w:rsidRPr="00B836C4" w:rsidRDefault="0014524D" w:rsidP="0014524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524D">
        <w:rPr>
          <w:rFonts w:ascii="Times New Roman" w:hAnsi="Times New Roman" w:cs="Times New Roman"/>
          <w:sz w:val="28"/>
          <w:szCs w:val="28"/>
        </w:rPr>
        <w:t>import java.net.*;</w:t>
      </w:r>
      <w:r w:rsidRPr="0014524D">
        <w:rPr>
          <w:rFonts w:ascii="Times New Roman" w:hAnsi="Times New Roman" w:cs="Times New Roman"/>
          <w:sz w:val="28"/>
          <w:szCs w:val="28"/>
        </w:rPr>
        <w:br/>
      </w:r>
      <w:r w:rsidRPr="0014524D">
        <w:rPr>
          <w:rFonts w:ascii="Times New Roman" w:hAnsi="Times New Roman" w:cs="Times New Roman"/>
          <w:sz w:val="28"/>
          <w:szCs w:val="28"/>
        </w:rPr>
        <w:br/>
        <w:t>public class SameIPProgram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args)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try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InetAddress site1 = InetAddress.getByName("</w:t>
      </w:r>
      <w:r w:rsidR="00225910">
        <w:rPr>
          <w:rFonts w:ascii="Times New Roman" w:hAnsi="Times New Roman" w:cs="Times New Roman"/>
          <w:sz w:val="28"/>
          <w:szCs w:val="28"/>
        </w:rPr>
        <w:t>www.river.com</w:t>
      </w:r>
      <w:r w:rsidRPr="0014524D">
        <w:rPr>
          <w:rFonts w:ascii="Times New Roman" w:hAnsi="Times New Roman" w:cs="Times New Roman"/>
          <w:sz w:val="28"/>
          <w:szCs w:val="28"/>
        </w:rPr>
        <w:t>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InetAddress site2 = InetAddress.getByName("</w:t>
      </w:r>
      <w:r w:rsidR="00225910">
        <w:rPr>
          <w:rFonts w:ascii="Times New Roman" w:hAnsi="Times New Roman" w:cs="Times New Roman"/>
          <w:sz w:val="28"/>
          <w:szCs w:val="28"/>
        </w:rPr>
        <w:t>river.com</w:t>
      </w:r>
      <w:r w:rsidRPr="0014524D">
        <w:rPr>
          <w:rFonts w:ascii="Times New Roman" w:hAnsi="Times New Roman" w:cs="Times New Roman"/>
          <w:sz w:val="28"/>
          <w:szCs w:val="28"/>
        </w:rPr>
        <w:t>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if (site1.equals(site2))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System.out.println(</w:t>
      </w:r>
      <w:r w:rsidR="00225910">
        <w:rPr>
          <w:rFonts w:ascii="Times New Roman" w:hAnsi="Times New Roman" w:cs="Times New Roman"/>
          <w:sz w:val="28"/>
          <w:szCs w:val="28"/>
        </w:rPr>
        <w:t>“</w:t>
      </w:r>
      <w:hyperlink w:history="1">
        <w:r w:rsidR="00225910" w:rsidRPr="00225910">
          <w:rPr>
            <w:rStyle w:val="Hyperlink"/>
            <w:rFonts w:ascii="Times New Roman" w:hAnsi="Times New Roman" w:cs="Times New Roman"/>
            <w:sz w:val="28"/>
            <w:szCs w:val="28"/>
          </w:rPr>
          <w:t>www.example.com is the same as example.com</w:t>
        </w:r>
      </w:hyperlink>
      <w:r w:rsidR="00225910">
        <w:t>”);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} else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    System.out.println("Different Site");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} catch (UnknownHostException ex) {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    System.out.println("Host lookup failed.");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14524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4524D">
        <w:rPr>
          <w:rFonts w:ascii="Times New Roman" w:hAnsi="Times New Roman" w:cs="Times New Roman"/>
          <w:sz w:val="28"/>
          <w:szCs w:val="28"/>
        </w:rPr>
        <w:br/>
        <w:t>}</w:t>
      </w:r>
    </w:p>
    <w:p w14:paraId="69951E33" w14:textId="03399204" w:rsidR="0014524D" w:rsidRPr="00B836C4" w:rsidRDefault="0014524D" w:rsidP="001452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346D2" w14:textId="42977551" w:rsidR="0014524D" w:rsidRPr="00B836C4" w:rsidRDefault="00225910" w:rsidP="001452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8CB15AE" wp14:editId="127D43A7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6188710" cy="885825"/>
            <wp:effectExtent l="0" t="0" r="254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24D"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3BDE784" w14:textId="6A99083A" w:rsidR="00225910" w:rsidRDefault="002259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8DDD6C" w14:textId="17911421" w:rsidR="0014524D" w:rsidRPr="00B836C4" w:rsidRDefault="009D7D56" w:rsidP="009D7D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that lists all the network interfaces</w:t>
      </w:r>
      <w:r w:rsidRPr="00B836C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036912A" w14:textId="786BE0DB" w:rsidR="009D7D56" w:rsidRPr="00B836C4" w:rsidRDefault="009D7D56" w:rsidP="009D7D5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E2146" w14:textId="729E8532" w:rsidR="009D7D56" w:rsidRPr="00B836C4" w:rsidRDefault="009D7D56" w:rsidP="009D7D5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0E3CBE07" w14:textId="77777777" w:rsidR="009D7D56" w:rsidRPr="00B836C4" w:rsidRDefault="009D7D56" w:rsidP="009D7D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7D56">
        <w:rPr>
          <w:rFonts w:ascii="Times New Roman" w:hAnsi="Times New Roman" w:cs="Times New Roman"/>
          <w:sz w:val="28"/>
          <w:szCs w:val="28"/>
        </w:rPr>
        <w:t>import java.net.*;</w:t>
      </w:r>
      <w:r w:rsidRPr="009D7D56">
        <w:rPr>
          <w:rFonts w:ascii="Times New Roman" w:hAnsi="Times New Roman" w:cs="Times New Roman"/>
          <w:sz w:val="28"/>
          <w:szCs w:val="28"/>
        </w:rPr>
        <w:br/>
        <w:t>import java.util.*;</w:t>
      </w:r>
      <w:r w:rsidRPr="009D7D56">
        <w:rPr>
          <w:rFonts w:ascii="Times New Roman" w:hAnsi="Times New Roman" w:cs="Times New Roman"/>
          <w:sz w:val="28"/>
          <w:szCs w:val="28"/>
        </w:rPr>
        <w:br/>
        <w:t>public class InterfaceListener {</w:t>
      </w:r>
      <w:r w:rsidRPr="009D7D56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args) throws SocketException {</w:t>
      </w:r>
      <w:r w:rsidRPr="009D7D56">
        <w:rPr>
          <w:rFonts w:ascii="Times New Roman" w:hAnsi="Times New Roman" w:cs="Times New Roman"/>
          <w:sz w:val="28"/>
          <w:szCs w:val="28"/>
        </w:rPr>
        <w:br/>
        <w:t xml:space="preserve">        Enumeration&lt;NetworkInterface&gt; interfaces = NetworkInterface.getNetworkInterfaces();</w:t>
      </w:r>
      <w:r w:rsidRPr="009D7D56">
        <w:rPr>
          <w:rFonts w:ascii="Times New Roman" w:hAnsi="Times New Roman" w:cs="Times New Roman"/>
          <w:sz w:val="28"/>
          <w:szCs w:val="28"/>
        </w:rPr>
        <w:br/>
        <w:t xml:space="preserve">        while (interfaces.hasMoreElements()) {</w:t>
      </w:r>
      <w:r w:rsidRPr="009D7D56">
        <w:rPr>
          <w:rFonts w:ascii="Times New Roman" w:hAnsi="Times New Roman" w:cs="Times New Roman"/>
          <w:sz w:val="28"/>
          <w:szCs w:val="28"/>
        </w:rPr>
        <w:br/>
        <w:t xml:space="preserve">            NetworkInterface ni = interfaces.nextElement();</w:t>
      </w:r>
      <w:r w:rsidRPr="009D7D56">
        <w:rPr>
          <w:rFonts w:ascii="Times New Roman" w:hAnsi="Times New Roman" w:cs="Times New Roman"/>
          <w:sz w:val="28"/>
          <w:szCs w:val="28"/>
        </w:rPr>
        <w:br/>
        <w:t xml:space="preserve">            System.out.println(ni);</w:t>
      </w:r>
      <w:r w:rsidRPr="009D7D56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9D7D56">
        <w:rPr>
          <w:rFonts w:ascii="Times New Roman" w:hAnsi="Times New Roman" w:cs="Times New Roman"/>
          <w:sz w:val="28"/>
          <w:szCs w:val="28"/>
        </w:rPr>
        <w:br/>
        <w:t xml:space="preserve">    }</w:t>
      </w:r>
    </w:p>
    <w:p w14:paraId="40497AC2" w14:textId="4B52BD07" w:rsidR="009D7D56" w:rsidRPr="00B836C4" w:rsidRDefault="009D7D56" w:rsidP="009D7D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7D56">
        <w:rPr>
          <w:rFonts w:ascii="Times New Roman" w:hAnsi="Times New Roman" w:cs="Times New Roman"/>
          <w:sz w:val="28"/>
          <w:szCs w:val="28"/>
        </w:rPr>
        <w:t>}</w:t>
      </w:r>
    </w:p>
    <w:p w14:paraId="402A8F02" w14:textId="3BBD14EC" w:rsidR="009D7D56" w:rsidRPr="00B836C4" w:rsidRDefault="009D7D56" w:rsidP="009D7D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D8695D" w14:textId="053F4042" w:rsidR="009D7D56" w:rsidRPr="00B836C4" w:rsidRDefault="00887700" w:rsidP="009D7D5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353A4E5" wp14:editId="56BFE7DD">
            <wp:simplePos x="0" y="0"/>
            <wp:positionH relativeFrom="column">
              <wp:posOffset>-209550</wp:posOffset>
            </wp:positionH>
            <wp:positionV relativeFrom="paragraph">
              <wp:posOffset>270510</wp:posOffset>
            </wp:positionV>
            <wp:extent cx="6581775" cy="3533775"/>
            <wp:effectExtent l="0" t="0" r="9525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D56" w:rsidRPr="00B836C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322BBCD" w14:textId="0149BF5F" w:rsidR="009D7D56" w:rsidRPr="009D7D56" w:rsidRDefault="009D7D56" w:rsidP="009D7D5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8B358" w14:textId="188B8D91" w:rsidR="009D7D56" w:rsidRPr="00B836C4" w:rsidRDefault="009D7D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CC2A906" w14:textId="5796EAAE" w:rsidR="009D7D56" w:rsidRPr="00B836C4" w:rsidRDefault="009D7D56" w:rsidP="009D7D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program to demonstrate SpamCheck</w:t>
      </w:r>
      <w:r w:rsidRPr="00B836C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3B605AD" w14:textId="0904B057" w:rsidR="009D7D56" w:rsidRPr="00B836C4" w:rsidRDefault="009D7D56" w:rsidP="009D7D5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EDC210" w14:textId="3397A0EA" w:rsidR="009D7D56" w:rsidRPr="00B836C4" w:rsidRDefault="009D7D56" w:rsidP="009D7D5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395C39E" w14:textId="77777777" w:rsidR="00B836C4" w:rsidRDefault="00B836C4" w:rsidP="00B836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36C4">
        <w:rPr>
          <w:rFonts w:ascii="Times New Roman" w:hAnsi="Times New Roman" w:cs="Times New Roman"/>
          <w:sz w:val="28"/>
          <w:szCs w:val="28"/>
        </w:rPr>
        <w:t>import java.net.*;</w:t>
      </w:r>
      <w:r w:rsidRPr="00B836C4">
        <w:rPr>
          <w:rFonts w:ascii="Times New Roman" w:hAnsi="Times New Roman" w:cs="Times New Roman"/>
          <w:sz w:val="28"/>
          <w:szCs w:val="28"/>
        </w:rPr>
        <w:br/>
      </w:r>
      <w:r w:rsidRPr="00B836C4">
        <w:rPr>
          <w:rFonts w:ascii="Times New Roman" w:hAnsi="Times New Roman" w:cs="Times New Roman"/>
          <w:sz w:val="28"/>
          <w:szCs w:val="28"/>
        </w:rPr>
        <w:br/>
        <w:t>public class SpamCheck {</w:t>
      </w:r>
      <w:r w:rsidRPr="00B836C4">
        <w:rPr>
          <w:rFonts w:ascii="Times New Roman" w:hAnsi="Times New Roman" w:cs="Times New Roman"/>
          <w:sz w:val="28"/>
          <w:szCs w:val="28"/>
        </w:rPr>
        <w:br/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public static final String BLACKHOLE = "sbl.spamhaus.org";</w:t>
      </w:r>
      <w:r w:rsidRPr="00B836C4">
        <w:rPr>
          <w:rFonts w:ascii="Times New Roman" w:hAnsi="Times New Roman" w:cs="Times New Roman"/>
          <w:sz w:val="28"/>
          <w:szCs w:val="28"/>
        </w:rPr>
        <w:br/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args) throws UnknownHostException {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for (String arg: args) {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if (isSpammer(arg)) {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    System.out.println(arg + " is a known spammer.");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} else {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    System.out.println(arg + " appears legitimate.");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36C4">
        <w:rPr>
          <w:rFonts w:ascii="Times New Roman" w:hAnsi="Times New Roman" w:cs="Times New Roman"/>
          <w:sz w:val="28"/>
          <w:szCs w:val="28"/>
        </w:rPr>
        <w:br/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private static boolean isSpammer(String arg) {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try {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InetAddress address = InetAddress.getByName(arg);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byte[] quad = address.getAddress();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String query = BLACKHOLE;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for (byte octet : quad) {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    int unsignedByte = octet &lt; 0 ? octet + 256 : octet;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    query = unsignedByte + "." + query;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InetAddress.getByName(query);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return true;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} catch (UnknownHostException e) {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    return false;</w:t>
      </w: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    }</w:t>
      </w:r>
    </w:p>
    <w:p w14:paraId="5573A1D2" w14:textId="0B19B086" w:rsidR="00B836C4" w:rsidRPr="00B836C4" w:rsidRDefault="00B836C4" w:rsidP="00B836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836C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836C4">
        <w:rPr>
          <w:rFonts w:ascii="Times New Roman" w:hAnsi="Times New Roman" w:cs="Times New Roman"/>
          <w:sz w:val="28"/>
          <w:szCs w:val="28"/>
        </w:rPr>
        <w:br/>
        <w:t>}</w:t>
      </w:r>
    </w:p>
    <w:p w14:paraId="5B050C1F" w14:textId="6114C83C" w:rsidR="00B836C4" w:rsidRPr="00B836C4" w:rsidRDefault="00B836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552A2D9" w14:textId="69E0FA69" w:rsidR="009D7D56" w:rsidRPr="00B836C4" w:rsidRDefault="00B836C4" w:rsidP="009D7D5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83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A8E4001" w14:textId="0E6CABB0" w:rsidR="00B836C4" w:rsidRPr="00B836C4" w:rsidRDefault="00BE7A7C" w:rsidP="009D7D5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A032AEB" wp14:editId="3E31D01E">
            <wp:extent cx="5731510" cy="17291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6C4" w:rsidRPr="00B836C4" w:rsidSect="005F02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418BE"/>
    <w:multiLevelType w:val="multilevel"/>
    <w:tmpl w:val="C4BC07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4A"/>
    <w:rsid w:val="0014524D"/>
    <w:rsid w:val="00225910"/>
    <w:rsid w:val="005F024A"/>
    <w:rsid w:val="005F61F1"/>
    <w:rsid w:val="00887700"/>
    <w:rsid w:val="008F780D"/>
    <w:rsid w:val="009D7D56"/>
    <w:rsid w:val="00B27C7E"/>
    <w:rsid w:val="00B836C4"/>
    <w:rsid w:val="00BE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6CE0"/>
  <w15:chartTrackingRefBased/>
  <w15:docId w15:val="{6A366439-21E6-4B67-84A3-C770F4BD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image" Target="media/image8.jfif"/><Relationship Id="rId3" Type="http://schemas.openxmlformats.org/officeDocument/2006/relationships/settings" Target="settings.xml"/><Relationship Id="rId7" Type="http://schemas.openxmlformats.org/officeDocument/2006/relationships/image" Target="media/image2.jfif"/><Relationship Id="rId12" Type="http://schemas.openxmlformats.org/officeDocument/2006/relationships/image" Target="media/image7.jf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image" Target="media/image6.jfif"/><Relationship Id="rId5" Type="http://schemas.openxmlformats.org/officeDocument/2006/relationships/hyperlink" Target="http://www.Instagram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fif"/><Relationship Id="rId4" Type="http://schemas.openxmlformats.org/officeDocument/2006/relationships/webSettings" Target="webSettings.xml"/><Relationship Id="rId9" Type="http://schemas.openxmlformats.org/officeDocument/2006/relationships/image" Target="media/image4.jfif"/><Relationship Id="rId14" Type="http://schemas.openxmlformats.org/officeDocument/2006/relationships/image" Target="media/image9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pakhrin</dc:creator>
  <cp:keywords/>
  <dc:description/>
  <cp:lastModifiedBy>ayush pakhrin</cp:lastModifiedBy>
  <cp:revision>2</cp:revision>
  <cp:lastPrinted>2024-06-08T15:03:00Z</cp:lastPrinted>
  <dcterms:created xsi:type="dcterms:W3CDTF">2024-06-08T13:56:00Z</dcterms:created>
  <dcterms:modified xsi:type="dcterms:W3CDTF">2024-06-08T16:18:00Z</dcterms:modified>
</cp:coreProperties>
</file>