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5F64E" w14:textId="26FCF813" w:rsidR="000D3959" w:rsidRDefault="00011231">
      <w:pPr>
        <w:rPr>
          <w:noProof/>
          <w:lang w:val="en-US"/>
        </w:rPr>
      </w:pPr>
      <w:r>
        <w:rPr>
          <w:noProof/>
          <w:lang w:val="en-US"/>
        </w:rPr>
        <w:t>Các bước tạo tài khoản GitHub</w:t>
      </w:r>
    </w:p>
    <w:p w14:paraId="2714A558" w14:textId="369083EE" w:rsidR="00011231" w:rsidRDefault="00011231">
      <w:pPr>
        <w:rPr>
          <w:noProof/>
          <w:lang w:val="en-US"/>
        </w:rPr>
      </w:pPr>
      <w:r>
        <w:rPr>
          <w:noProof/>
          <w:lang w:val="en-US"/>
        </w:rPr>
        <w:t>Bước 1: nhập email</w:t>
      </w:r>
    </w:p>
    <w:p w14:paraId="75F6B9B3" w14:textId="39A84054" w:rsidR="00011231" w:rsidRDefault="00011231">
      <w:pPr>
        <w:rPr>
          <w:lang w:val="en-US"/>
        </w:rPr>
      </w:pPr>
      <w:r>
        <w:rPr>
          <w:noProof/>
        </w:rPr>
        <w:drawing>
          <wp:inline distT="0" distB="0" distL="0" distR="0" wp14:anchorId="1EA6090C" wp14:editId="6F80C23B">
            <wp:extent cx="5731510" cy="3223895"/>
            <wp:effectExtent l="0" t="0" r="2540" b="0"/>
            <wp:docPr id="49679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93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CCF1" w14:textId="2455A03C" w:rsidR="00011231" w:rsidRDefault="00011231">
      <w:pPr>
        <w:rPr>
          <w:lang w:val="en-US"/>
        </w:rPr>
      </w:pPr>
      <w:r>
        <w:rPr>
          <w:lang w:val="en-US"/>
        </w:rPr>
        <w:t>Bước 2: tạo mật khẩu</w:t>
      </w:r>
    </w:p>
    <w:p w14:paraId="43A48709" w14:textId="2A5F68E6" w:rsidR="00011231" w:rsidRDefault="00011231">
      <w:pPr>
        <w:rPr>
          <w:lang w:val="en-US"/>
        </w:rPr>
      </w:pPr>
      <w:r>
        <w:rPr>
          <w:noProof/>
        </w:rPr>
        <w:drawing>
          <wp:inline distT="0" distB="0" distL="0" distR="0" wp14:anchorId="5C9DDBD4" wp14:editId="19912BE7">
            <wp:extent cx="5731510" cy="3223895"/>
            <wp:effectExtent l="0" t="0" r="2540" b="0"/>
            <wp:docPr id="528920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208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0A09" w14:textId="77777777" w:rsidR="00011231" w:rsidRDefault="00011231">
      <w:pPr>
        <w:rPr>
          <w:lang w:val="en-US"/>
        </w:rPr>
      </w:pPr>
      <w:r>
        <w:rPr>
          <w:lang w:val="en-US"/>
        </w:rPr>
        <w:br w:type="page"/>
      </w:r>
    </w:p>
    <w:p w14:paraId="58F782BD" w14:textId="14B74F14" w:rsidR="00011231" w:rsidRDefault="00011231">
      <w:pPr>
        <w:rPr>
          <w:lang w:val="en-US"/>
        </w:rPr>
      </w:pPr>
      <w:r>
        <w:rPr>
          <w:lang w:val="en-US"/>
        </w:rPr>
        <w:lastRenderedPageBreak/>
        <w:t>Bước 3: tạo tên đăng nhập</w:t>
      </w:r>
    </w:p>
    <w:p w14:paraId="4D8EE6F2" w14:textId="0A9AE064" w:rsidR="00011231" w:rsidRDefault="00011231">
      <w:pPr>
        <w:rPr>
          <w:lang w:val="en-US"/>
        </w:rPr>
      </w:pPr>
      <w:r>
        <w:rPr>
          <w:noProof/>
        </w:rPr>
        <w:drawing>
          <wp:inline distT="0" distB="0" distL="0" distR="0" wp14:anchorId="729F0C21" wp14:editId="0DC948B1">
            <wp:extent cx="5731510" cy="3223895"/>
            <wp:effectExtent l="0" t="0" r="2540" b="0"/>
            <wp:docPr id="1601454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548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0329" w14:textId="0BA67C62" w:rsidR="00011231" w:rsidRDefault="00011231">
      <w:pPr>
        <w:rPr>
          <w:lang w:val="en-US"/>
        </w:rPr>
      </w:pPr>
      <w:r>
        <w:rPr>
          <w:lang w:val="en-US"/>
        </w:rPr>
        <w:t>Bước 4: xác minh tài khoản</w:t>
      </w:r>
    </w:p>
    <w:p w14:paraId="15D8E7E2" w14:textId="322F962C" w:rsidR="00011231" w:rsidRDefault="00011231">
      <w:pPr>
        <w:rPr>
          <w:lang w:val="en-US"/>
        </w:rPr>
      </w:pPr>
      <w:r>
        <w:rPr>
          <w:noProof/>
        </w:rPr>
        <w:drawing>
          <wp:inline distT="0" distB="0" distL="0" distR="0" wp14:anchorId="661D2303" wp14:editId="18A3C29B">
            <wp:extent cx="5731510" cy="3223895"/>
            <wp:effectExtent l="0" t="0" r="2540" b="0"/>
            <wp:docPr id="2006740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07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EE3F" w14:textId="77777777" w:rsidR="00011231" w:rsidRDefault="00011231">
      <w:pPr>
        <w:rPr>
          <w:lang w:val="en-US"/>
        </w:rPr>
      </w:pPr>
      <w:r>
        <w:rPr>
          <w:lang w:val="en-US"/>
        </w:rPr>
        <w:br w:type="page"/>
      </w:r>
    </w:p>
    <w:p w14:paraId="4CF3707F" w14:textId="63B41109" w:rsidR="00011231" w:rsidRDefault="00011231">
      <w:pPr>
        <w:rPr>
          <w:lang w:val="en-US"/>
        </w:rPr>
      </w:pPr>
      <w:r>
        <w:rPr>
          <w:lang w:val="en-US"/>
        </w:rPr>
        <w:lastRenderedPageBreak/>
        <w:t>Các bước tạo Public Repository trên GitHub</w:t>
      </w:r>
    </w:p>
    <w:p w14:paraId="66C4BEFC" w14:textId="7AB7E621" w:rsidR="0051042E" w:rsidRDefault="0051042E">
      <w:pPr>
        <w:rPr>
          <w:lang w:val="en-US"/>
        </w:rPr>
      </w:pPr>
      <w:r>
        <w:rPr>
          <w:lang w:val="en-US"/>
        </w:rPr>
        <w:t xml:space="preserve">Bước 1: </w:t>
      </w:r>
      <w:r w:rsidRPr="0051042E">
        <w:rPr>
          <w:lang w:val="en-US"/>
        </w:rPr>
        <w:t>đăng nhập vào Github, sau đó ấn vào dấu + trên menu và chọn New repository.</w:t>
      </w:r>
    </w:p>
    <w:p w14:paraId="7D933858" w14:textId="6D8922F4" w:rsidR="0051042E" w:rsidRDefault="0051042E">
      <w:pPr>
        <w:rPr>
          <w:lang w:val="en-US"/>
        </w:rPr>
      </w:pPr>
      <w:r w:rsidRPr="0051042E">
        <w:rPr>
          <w:lang w:val="en-US"/>
        </w:rPr>
        <w:drawing>
          <wp:inline distT="0" distB="0" distL="0" distR="0" wp14:anchorId="410ECE38" wp14:editId="6449E249">
            <wp:extent cx="5731510" cy="3223895"/>
            <wp:effectExtent l="0" t="0" r="2540" b="0"/>
            <wp:docPr id="1309420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203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8854" w14:textId="386E41CB" w:rsidR="0051042E" w:rsidRDefault="0051042E">
      <w:pPr>
        <w:rPr>
          <w:lang w:val="en-US"/>
        </w:rPr>
      </w:pPr>
      <w:r>
        <w:rPr>
          <w:lang w:val="en-US"/>
        </w:rPr>
        <w:t>Bước 2: đặt tên cho repository, đặt repository là public</w:t>
      </w:r>
    </w:p>
    <w:p w14:paraId="32C1AD10" w14:textId="3ACB3D42" w:rsidR="0051042E" w:rsidRDefault="0051042E">
      <w:pPr>
        <w:rPr>
          <w:lang w:val="en-US"/>
        </w:rPr>
      </w:pPr>
      <w:r w:rsidRPr="0051042E">
        <w:rPr>
          <w:lang w:val="en-US"/>
        </w:rPr>
        <w:drawing>
          <wp:inline distT="0" distB="0" distL="0" distR="0" wp14:anchorId="65DA13CE" wp14:editId="041BFEDA">
            <wp:extent cx="5731510" cy="3223895"/>
            <wp:effectExtent l="0" t="0" r="2540" b="0"/>
            <wp:docPr id="95885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58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C047" w14:textId="0A66799F" w:rsidR="0051042E" w:rsidRDefault="0051042E">
      <w:pPr>
        <w:rPr>
          <w:lang w:val="en-US"/>
        </w:rPr>
      </w:pPr>
      <w:r>
        <w:rPr>
          <w:lang w:val="en-US"/>
        </w:rPr>
        <w:br w:type="page"/>
      </w:r>
    </w:p>
    <w:p w14:paraId="168E09DC" w14:textId="77D1658C" w:rsidR="0051042E" w:rsidRDefault="0051042E">
      <w:pPr>
        <w:rPr>
          <w:lang w:val="en-US"/>
        </w:rPr>
      </w:pPr>
      <w:r>
        <w:rPr>
          <w:lang w:val="en-US"/>
        </w:rPr>
        <w:lastRenderedPageBreak/>
        <w:t xml:space="preserve">Bước 3: tạo thành công repository </w:t>
      </w:r>
    </w:p>
    <w:p w14:paraId="0480B792" w14:textId="6A1097B4" w:rsidR="0051042E" w:rsidRPr="00011231" w:rsidRDefault="0051042E">
      <w:pPr>
        <w:rPr>
          <w:lang w:val="en-US"/>
        </w:rPr>
      </w:pPr>
      <w:r w:rsidRPr="0051042E">
        <w:rPr>
          <w:lang w:val="en-US"/>
        </w:rPr>
        <w:drawing>
          <wp:inline distT="0" distB="0" distL="0" distR="0" wp14:anchorId="1998CF5A" wp14:editId="52A822F6">
            <wp:extent cx="5731510" cy="3223895"/>
            <wp:effectExtent l="0" t="0" r="2540" b="0"/>
            <wp:docPr id="568685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856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42E" w:rsidRPr="000112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231"/>
    <w:rsid w:val="00010F6D"/>
    <w:rsid w:val="00011231"/>
    <w:rsid w:val="000D3959"/>
    <w:rsid w:val="001A0377"/>
    <w:rsid w:val="004A786B"/>
    <w:rsid w:val="0051042E"/>
    <w:rsid w:val="00670A69"/>
    <w:rsid w:val="00B72FCE"/>
    <w:rsid w:val="00DB37A0"/>
    <w:rsid w:val="00E92594"/>
    <w:rsid w:val="00FA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FF8E4"/>
  <w15:chartTrackingRefBased/>
  <w15:docId w15:val="{0FA65972-DF9C-46D3-B725-3A426192B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FCE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trần</dc:creator>
  <cp:keywords/>
  <dc:description/>
  <cp:lastModifiedBy>đức trần</cp:lastModifiedBy>
  <cp:revision>1</cp:revision>
  <dcterms:created xsi:type="dcterms:W3CDTF">2023-12-22T04:24:00Z</dcterms:created>
  <dcterms:modified xsi:type="dcterms:W3CDTF">2023-12-22T04:47:00Z</dcterms:modified>
</cp:coreProperties>
</file>