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D1FB4E">
      <w:r>
        <w:drawing>
          <wp:inline distT="0" distB="0" distL="114300" distR="114300">
            <wp:extent cx="6405880" cy="3269615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5ADA0"/>
    <w:p w14:paraId="7FA3A266">
      <w:r>
        <w:drawing>
          <wp:inline distT="0" distB="0" distL="114300" distR="114300">
            <wp:extent cx="6208395" cy="4133215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8395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90176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E015C"/>
    <w:rsid w:val="0A3D3CCA"/>
    <w:rsid w:val="0B2515D4"/>
    <w:rsid w:val="0B6A39FC"/>
    <w:rsid w:val="11F22843"/>
    <w:rsid w:val="15AD52A1"/>
    <w:rsid w:val="19A10A1B"/>
    <w:rsid w:val="2080305E"/>
    <w:rsid w:val="21022930"/>
    <w:rsid w:val="247C4613"/>
    <w:rsid w:val="275909D4"/>
    <w:rsid w:val="27597E39"/>
    <w:rsid w:val="335D3AD4"/>
    <w:rsid w:val="34083F6D"/>
    <w:rsid w:val="381C4EC4"/>
    <w:rsid w:val="39AE6022"/>
    <w:rsid w:val="3C9D1F32"/>
    <w:rsid w:val="3D11798A"/>
    <w:rsid w:val="43FC6C3D"/>
    <w:rsid w:val="47421ED9"/>
    <w:rsid w:val="480662C1"/>
    <w:rsid w:val="4BBC594D"/>
    <w:rsid w:val="50ED3FD0"/>
    <w:rsid w:val="5D8A202F"/>
    <w:rsid w:val="63E96686"/>
    <w:rsid w:val="642108EC"/>
    <w:rsid w:val="6972337C"/>
    <w:rsid w:val="69C417F0"/>
    <w:rsid w:val="6C941525"/>
    <w:rsid w:val="7BED2E7E"/>
    <w:rsid w:val="7EA426D4"/>
    <w:rsid w:val="7F68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2025-01-18T16:16:00Z</dcterms:created>
  <dc:creator>EH</dc:creator>
  <cp:lastModifiedBy>Le Duc Thinh</cp:lastModifiedBy>
  <dcterms:modified xsi:type="dcterms:W3CDTF">2025-01-18T17:14:08Z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06BDF805E21F4473999086BE9D202FA2_12</vt:lpwstr>
  </property>
</Properties>
</file>