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D93C3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Hướng dẫn sử dụng Git và GitHub cho nhóm phát triển</w:t>
      </w:r>
    </w:p>
    <w:p w14:paraId="2EAA6167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1. Thiết lập môi trường làm việc:</w:t>
      </w:r>
    </w:p>
    <w:p w14:paraId="596783C8" w14:textId="77777777" w:rsidR="00834010" w:rsidRPr="00834010" w:rsidRDefault="00834010" w:rsidP="008340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Cài đặt Git:</w:t>
      </w:r>
    </w:p>
    <w:p w14:paraId="733787EA" w14:textId="77777777" w:rsidR="00834010" w:rsidRPr="00834010" w:rsidRDefault="00834010" w:rsidP="0083401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Đảm bảo rằng mỗi thành viên đã cài đặt Git trên máy tính của mình. Bạn có thể tải Git từ </w:t>
      </w:r>
      <w:hyperlink r:id="rId5" w:tgtFrame="_new" w:history="1">
        <w:r w:rsidRPr="0083401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git-scm.com</w:t>
        </w:r>
      </w:hyperlink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4660A4E" w14:textId="77777777" w:rsidR="00834010" w:rsidRPr="00834010" w:rsidRDefault="00834010" w:rsidP="0083401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Tạo tài khoản GitHub:</w:t>
      </w:r>
    </w:p>
    <w:p w14:paraId="49A61433" w14:textId="77777777" w:rsidR="00834010" w:rsidRPr="00834010" w:rsidRDefault="00834010" w:rsidP="0083401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Nếu chưa có, các thành viên cần tạo một tài khoản GitHub tại </w:t>
      </w:r>
      <w:hyperlink r:id="rId6" w:tgtFrame="_new" w:history="1">
        <w:r w:rsidRPr="0083401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3E3E3" w:frame="1"/>
            <w14:ligatures w14:val="none"/>
          </w:rPr>
          <w:t>github.com</w:t>
        </w:r>
      </w:hyperlink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và gia nhập dự án.</w:t>
      </w:r>
    </w:p>
    <w:p w14:paraId="0361B568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2. Clone repository:</w:t>
      </w:r>
    </w:p>
    <w:p w14:paraId="56791831" w14:textId="77777777" w:rsidR="00834010" w:rsidRPr="00834010" w:rsidRDefault="00834010" w:rsidP="008340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Clone repository từ GitHub:</w:t>
      </w:r>
    </w:p>
    <w:p w14:paraId="7EA1FF97" w14:textId="05B7A51E" w:rsidR="00834010" w:rsidRPr="00834010" w:rsidRDefault="00834010" w:rsidP="00834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Mỗi thành viên sử dụng lệnh sau để clone repository về máy tính của mình</w:t>
      </w:r>
    </w:p>
    <w:p w14:paraId="1261F299" w14:textId="77777777" w:rsidR="00834010" w:rsidRPr="00834010" w:rsidRDefault="00834010" w:rsidP="00834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Ví dụ: </w:t>
      </w:r>
      <w:r w:rsidRPr="0083401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git clone https://github.com/user/repo.git</w:t>
      </w:r>
    </w:p>
    <w:p w14:paraId="52A4959F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3. Tạo và chuyển đổi branch:</w:t>
      </w:r>
    </w:p>
    <w:p w14:paraId="40A638F1" w14:textId="75074F2C" w:rsidR="00834010" w:rsidRPr="00834010" w:rsidRDefault="00834010" w:rsidP="00834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Tạo branch mới:</w:t>
      </w:r>
    </w:p>
    <w:p w14:paraId="29AE3839" w14:textId="76E694DA" w:rsidR="00834010" w:rsidRDefault="00834010" w:rsidP="00834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Khi bắt đầu làm việc trên một tính năng hoặc sửa đổi, tạo một branch mới từ branch </w:t>
      </w:r>
      <w:r w:rsidRPr="0083401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main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 checkout -b feature_</w:t>
      </w:r>
      <w:proofErr w:type="gramStart"/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branch</w:t>
      </w:r>
      <w:proofErr w:type="gramEnd"/>
    </w:p>
    <w:p w14:paraId="22D8B2C7" w14:textId="632AE12C" w:rsidR="00834010" w:rsidRDefault="00834010" w:rsidP="00834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Ví dụ đặt tên</w:t>
      </w:r>
    </w:p>
    <w:p w14:paraId="71B1086B" w14:textId="77777777" w:rsidR="00834010" w:rsidRPr="00834010" w:rsidRDefault="00834010" w:rsidP="00834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feature/add-authentication/johndoe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Nhánh tính năng thêm xác thực, đang được John Doe phát triển.</w:t>
      </w:r>
    </w:p>
    <w:p w14:paraId="127EE603" w14:textId="0BA41B54" w:rsidR="00834010" w:rsidRPr="00834010" w:rsidRDefault="00834010" w:rsidP="00834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bugfix/fix-login-crash/username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Nhánh sửa lỗi crash đăng nhập, đang được người dùng có tên "username" phát triển.</w:t>
      </w:r>
    </w:p>
    <w:p w14:paraId="5A600C61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4. Làm việc trên branch:</w:t>
      </w:r>
    </w:p>
    <w:p w14:paraId="31C7C4FF" w14:textId="77777777" w:rsidR="00834010" w:rsidRPr="00834010" w:rsidRDefault="00834010" w:rsidP="0083401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Thực hiện công việc:</w:t>
      </w:r>
    </w:p>
    <w:p w14:paraId="57DD49B8" w14:textId="77777777" w:rsidR="00834010" w:rsidRPr="00834010" w:rsidRDefault="00834010" w:rsidP="0083401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Tiến hành thực hiện công việc của mình trên branch mới đã tạo.</w:t>
      </w:r>
    </w:p>
    <w:p w14:paraId="5F6204F0" w14:textId="77777777" w:rsidR="00834010" w:rsidRDefault="00834010" w:rsidP="0083401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Thực hiện commit thường xuyên để lưu lại tiến độ công việc:</w:t>
      </w:r>
    </w:p>
    <w:p w14:paraId="3DC315B5" w14:textId="77777777" w:rsidR="00834010" w:rsidRPr="00834010" w:rsidRDefault="00834010" w:rsidP="0083401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git </w:t>
      </w:r>
      <w:proofErr w:type="gramStart"/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 .</w:t>
      </w:r>
      <w:proofErr w:type="gramEnd"/>
    </w:p>
    <w:p w14:paraId="60660A48" w14:textId="0024840B" w:rsidR="00834010" w:rsidRPr="00834010" w:rsidRDefault="00834010" w:rsidP="0083401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git commit -m "Commit </w:t>
      </w:r>
      <w:proofErr w:type="gramStart"/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message</w:t>
      </w:r>
      <w:proofErr w:type="gramEnd"/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"</w:t>
      </w:r>
    </w:p>
    <w:p w14:paraId="04603D7B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lastRenderedPageBreak/>
        <w:t>5. Push branch lên GitHub:</w:t>
      </w:r>
    </w:p>
    <w:p w14:paraId="12CB03CC" w14:textId="05189164" w:rsidR="00834010" w:rsidRPr="00834010" w:rsidRDefault="00834010" w:rsidP="0083401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Khi công việc trên branch hoàn thành, push branch lên repository trên GitHub: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git push origin feature_</w:t>
      </w:r>
      <w:proofErr w:type="gramStart"/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branch</w:t>
      </w:r>
      <w:proofErr w:type="gramEnd"/>
    </w:p>
    <w:p w14:paraId="2B27E641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6. Tạo Pull Request (PR):</w:t>
      </w:r>
    </w:p>
    <w:p w14:paraId="34B91E43" w14:textId="77777777" w:rsidR="00834010" w:rsidRPr="00834010" w:rsidRDefault="00834010" w:rsidP="0083401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Tạo Pull Request trên GitHub:</w:t>
      </w:r>
    </w:p>
    <w:p w14:paraId="3CCAB13A" w14:textId="77777777" w:rsidR="00834010" w:rsidRPr="00834010" w:rsidRDefault="00834010" w:rsidP="0083401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Trên trang GitHub của dự án, tạo một Pull Request từ branch mới vừa push lên.</w:t>
      </w:r>
    </w:p>
    <w:p w14:paraId="46FDE373" w14:textId="77777777" w:rsidR="00834010" w:rsidRPr="00834010" w:rsidRDefault="00834010" w:rsidP="00834010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Mô tả công việc đã thực hiện và yêu cầu review từ các thành viên khác.</w:t>
      </w:r>
    </w:p>
    <w:p w14:paraId="150B8367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7. Review và Merge:</w:t>
      </w:r>
    </w:p>
    <w:p w14:paraId="75BCCAF9" w14:textId="77777777" w:rsidR="00834010" w:rsidRPr="00834010" w:rsidRDefault="00834010" w:rsidP="0083401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Review code và merge Pull Request:</w:t>
      </w:r>
    </w:p>
    <w:p w14:paraId="66C3BA60" w14:textId="77777777" w:rsidR="00834010" w:rsidRPr="00834010" w:rsidRDefault="00834010" w:rsidP="0083401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Các thành viên khác trong nhóm review Pull Request, đưa ra ý kiến, và yêu cầu sửa đổi nếu cần.</w:t>
      </w:r>
    </w:p>
    <w:p w14:paraId="7DD1E1E4" w14:textId="77777777" w:rsidR="00834010" w:rsidRPr="00834010" w:rsidRDefault="00834010" w:rsidP="0083401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Người tạo Pull Request thực hiện sửa đổi dựa trên phản hồi và sau đó yêu cầu review lại.</w:t>
      </w:r>
    </w:p>
    <w:p w14:paraId="77D3F30B" w14:textId="77777777" w:rsidR="00834010" w:rsidRPr="00834010" w:rsidRDefault="00834010" w:rsidP="00834010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Khi được approved, Pull Request có thể merge vào branch </w:t>
      </w:r>
      <w:r w:rsidRPr="0083401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main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91FD9B8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8. Cập nhật local repository:</w:t>
      </w:r>
    </w:p>
    <w:p w14:paraId="3DF05A2F" w14:textId="77777777" w:rsidR="00834010" w:rsidRDefault="00834010" w:rsidP="008340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Cập nhật local repository với thay đổi mới nhất:</w:t>
      </w:r>
    </w:p>
    <w:p w14:paraId="1A90C538" w14:textId="48504F9E" w:rsidR="00834010" w:rsidRPr="00834010" w:rsidRDefault="00834010" w:rsidP="0083401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Đ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ảm bảo rằng local repository của bạn luôn cập nhật với những thay đổi mới nhất trên remote repository bằng cách sử dụng lệnh: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git pull origin </w:t>
      </w:r>
      <w:proofErr w:type="gramStart"/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main</w:t>
      </w:r>
      <w:proofErr w:type="gramEnd"/>
    </w:p>
    <w:p w14:paraId="3E155D61" w14:textId="77777777" w:rsidR="00834010" w:rsidRPr="00834010" w:rsidRDefault="00834010" w:rsidP="0083401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9. Lặp lại quy trình:</w:t>
      </w:r>
    </w:p>
    <w:p w14:paraId="6C7FC8CC" w14:textId="06433A41" w:rsidR="00834010" w:rsidRPr="00834010" w:rsidRDefault="00834010" w:rsidP="0083401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83401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Tiếp tục lặp lại quy trình: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83401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Quá trình này sẽ được lặp lại cho mỗi tính năng hoặc sửa đổi mới.</w:t>
      </w:r>
    </w:p>
    <w:p w14:paraId="02E72E8C" w14:textId="43255228" w:rsidR="00436733" w:rsidRPr="00834010" w:rsidRDefault="00436733" w:rsidP="00834010"/>
    <w:sectPr w:rsidR="00436733" w:rsidRPr="0083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2486"/>
    <w:multiLevelType w:val="multilevel"/>
    <w:tmpl w:val="AB5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D00F9"/>
    <w:multiLevelType w:val="multilevel"/>
    <w:tmpl w:val="196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C766D"/>
    <w:multiLevelType w:val="multilevel"/>
    <w:tmpl w:val="13E2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D45AD"/>
    <w:multiLevelType w:val="multilevel"/>
    <w:tmpl w:val="5CB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A6BE6"/>
    <w:multiLevelType w:val="multilevel"/>
    <w:tmpl w:val="481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F1EDA"/>
    <w:multiLevelType w:val="multilevel"/>
    <w:tmpl w:val="97E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0D03C7"/>
    <w:multiLevelType w:val="multilevel"/>
    <w:tmpl w:val="5052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A14B6"/>
    <w:multiLevelType w:val="multilevel"/>
    <w:tmpl w:val="865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B84C6A"/>
    <w:multiLevelType w:val="multilevel"/>
    <w:tmpl w:val="627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B63575"/>
    <w:multiLevelType w:val="multilevel"/>
    <w:tmpl w:val="0F8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E8111B"/>
    <w:multiLevelType w:val="multilevel"/>
    <w:tmpl w:val="DE1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CC56D6"/>
    <w:multiLevelType w:val="multilevel"/>
    <w:tmpl w:val="300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814965">
    <w:abstractNumId w:val="5"/>
  </w:num>
  <w:num w:numId="2" w16cid:durableId="262685533">
    <w:abstractNumId w:val="2"/>
  </w:num>
  <w:num w:numId="3" w16cid:durableId="1089306158">
    <w:abstractNumId w:val="8"/>
  </w:num>
  <w:num w:numId="4" w16cid:durableId="1083988822">
    <w:abstractNumId w:val="6"/>
  </w:num>
  <w:num w:numId="5" w16cid:durableId="1671979050">
    <w:abstractNumId w:val="11"/>
  </w:num>
  <w:num w:numId="6" w16cid:durableId="1473988623">
    <w:abstractNumId w:val="0"/>
  </w:num>
  <w:num w:numId="7" w16cid:durableId="911278568">
    <w:abstractNumId w:val="4"/>
  </w:num>
  <w:num w:numId="8" w16cid:durableId="1074402252">
    <w:abstractNumId w:val="7"/>
  </w:num>
  <w:num w:numId="9" w16cid:durableId="263878767">
    <w:abstractNumId w:val="10"/>
  </w:num>
  <w:num w:numId="10" w16cid:durableId="1604611416">
    <w:abstractNumId w:val="3"/>
  </w:num>
  <w:num w:numId="11" w16cid:durableId="1946647263">
    <w:abstractNumId w:val="1"/>
  </w:num>
  <w:num w:numId="12" w16cid:durableId="713580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10"/>
    <w:rsid w:val="00083A7A"/>
    <w:rsid w:val="00436733"/>
    <w:rsid w:val="00666093"/>
    <w:rsid w:val="00834010"/>
    <w:rsid w:val="00894570"/>
    <w:rsid w:val="00F7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5A44"/>
  <w15:chartTrackingRefBased/>
  <w15:docId w15:val="{85C9624A-D75E-48BB-B487-935313C4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4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40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40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401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4010"/>
  </w:style>
  <w:style w:type="character" w:customStyle="1" w:styleId="hljs-string">
    <w:name w:val="hljs-string"/>
    <w:basedOn w:val="DefaultParagraphFont"/>
    <w:rsid w:val="0083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894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2818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1741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7170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292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98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361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1478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742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521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4157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0130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480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219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2367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0683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692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15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2186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7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3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614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2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118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DŨNG</dc:creator>
  <cp:keywords/>
  <dc:description/>
  <cp:lastModifiedBy>LẠI ĐỨC DŨNG</cp:lastModifiedBy>
  <cp:revision>1</cp:revision>
  <dcterms:created xsi:type="dcterms:W3CDTF">2024-05-13T02:48:00Z</dcterms:created>
  <dcterms:modified xsi:type="dcterms:W3CDTF">2024-05-13T02:54:00Z</dcterms:modified>
</cp:coreProperties>
</file>