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5A6A8" w14:textId="28D3DF1D" w:rsidR="00DE46F7" w:rsidRDefault="00861782" w:rsidP="00861782">
      <w:pPr>
        <w:pStyle w:val="Title"/>
        <w:jc w:val="center"/>
        <w:rPr>
          <w:rFonts w:ascii="Bauhaus 93" w:hAnsi="Bauhaus 93"/>
          <w:lang w:val="en-US"/>
        </w:rPr>
      </w:pPr>
      <w:proofErr w:type="spellStart"/>
      <w:r w:rsidRPr="00861782">
        <w:rPr>
          <w:rFonts w:ascii="Bauhaus 93" w:hAnsi="Bauhaus 93"/>
          <w:lang w:val="en-US"/>
        </w:rPr>
        <w:t>AutoCar</w:t>
      </w:r>
      <w:proofErr w:type="spellEnd"/>
    </w:p>
    <w:p w14:paraId="63232E2E" w14:textId="54635D2C" w:rsidR="00861782" w:rsidRDefault="00861782" w:rsidP="00861782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861782">
        <w:rPr>
          <w:b/>
          <w:bCs/>
          <w:sz w:val="36"/>
          <w:szCs w:val="36"/>
          <w:lang w:val="en-US"/>
        </w:rPr>
        <w:t>Umetna</w:t>
      </w:r>
      <w:proofErr w:type="spellEnd"/>
      <w:r w:rsidRPr="0086178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861782">
        <w:rPr>
          <w:b/>
          <w:bCs/>
          <w:sz w:val="36"/>
          <w:szCs w:val="36"/>
          <w:lang w:val="en-US"/>
        </w:rPr>
        <w:t>Inteligenca</w:t>
      </w:r>
      <w:proofErr w:type="spellEnd"/>
      <w:r w:rsidRPr="00861782">
        <w:rPr>
          <w:b/>
          <w:bCs/>
          <w:sz w:val="36"/>
          <w:szCs w:val="36"/>
          <w:lang w:val="en-US"/>
        </w:rPr>
        <w:t xml:space="preserve"> – </w:t>
      </w:r>
      <w:proofErr w:type="spellStart"/>
      <w:r w:rsidRPr="00861782">
        <w:rPr>
          <w:b/>
          <w:bCs/>
          <w:sz w:val="36"/>
          <w:szCs w:val="36"/>
          <w:lang w:val="en-US"/>
        </w:rPr>
        <w:t>Projektna</w:t>
      </w:r>
      <w:proofErr w:type="spellEnd"/>
      <w:r w:rsidRPr="0086178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861782">
        <w:rPr>
          <w:b/>
          <w:bCs/>
          <w:sz w:val="36"/>
          <w:szCs w:val="36"/>
          <w:lang w:val="en-US"/>
        </w:rPr>
        <w:t>naloga</w:t>
      </w:r>
      <w:proofErr w:type="spellEnd"/>
    </w:p>
    <w:p w14:paraId="02FA40F9" w14:textId="03032E99" w:rsidR="00861782" w:rsidRDefault="00861782" w:rsidP="00861782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Tim </w:t>
      </w:r>
      <w:proofErr w:type="spellStart"/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>Vehovar</w:t>
      </w:r>
      <w:proofErr w:type="spellEnd"/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| Uroš Kos | Luka </w:t>
      </w:r>
      <w:proofErr w:type="spellStart"/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>Lašič</w:t>
      </w:r>
      <w:proofErr w:type="spellEnd"/>
    </w:p>
    <w:p w14:paraId="2C1F5C4E" w14:textId="4A24E312" w:rsidR="00861782" w:rsidRDefault="00861782" w:rsidP="00861782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41217BB" w14:textId="2BBF9B95" w:rsidR="00861782" w:rsidRDefault="00B97695" w:rsidP="00861782">
      <w:pPr>
        <w:pStyle w:val="Subtitle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Začetek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projekta</w:t>
      </w:r>
      <w:proofErr w:type="spellEnd"/>
    </w:p>
    <w:p w14:paraId="098A3136" w14:textId="49212859" w:rsidR="00D9638B" w:rsidRDefault="00861782" w:rsidP="00861782">
      <w:pPr>
        <w:rPr>
          <w:lang w:val="en-US"/>
        </w:rPr>
      </w:pPr>
      <w:proofErr w:type="spellStart"/>
      <w:r>
        <w:rPr>
          <w:lang w:val="en-US"/>
        </w:rPr>
        <w:t>Sprva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skupaj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namestili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vzpostavili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delovanje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simulatorja</w:t>
      </w:r>
      <w:proofErr w:type="spellEnd"/>
      <w:r>
        <w:rPr>
          <w:lang w:val="en-US"/>
        </w:rPr>
        <w:t xml:space="preserve"> Carla – </w:t>
      </w:r>
      <w:proofErr w:type="spellStart"/>
      <w:r>
        <w:rPr>
          <w:lang w:val="en-US"/>
        </w:rPr>
        <w:t>ver</w:t>
      </w:r>
      <w:r w:rsidR="00586EB2">
        <w:rPr>
          <w:lang w:val="en-US"/>
        </w:rPr>
        <w:t>z</w:t>
      </w:r>
      <w:r>
        <w:rPr>
          <w:lang w:val="en-US"/>
        </w:rPr>
        <w:t>ija</w:t>
      </w:r>
      <w:proofErr w:type="spellEnd"/>
      <w:r>
        <w:rPr>
          <w:lang w:val="en-US"/>
        </w:rPr>
        <w:t xml:space="preserve"> 0.9.13.</w:t>
      </w:r>
    </w:p>
    <w:p w14:paraId="3E499ADC" w14:textId="17F0C36F" w:rsidR="00861782" w:rsidRDefault="00D9638B" w:rsidP="00861782">
      <w:pPr>
        <w:rPr>
          <w:lang w:val="en-US"/>
        </w:rPr>
      </w:pP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pa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razdelili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naloge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sledeče</w:t>
      </w:r>
      <w:proofErr w:type="spellEnd"/>
      <w:r>
        <w:rPr>
          <w:lang w:val="en-US"/>
        </w:rPr>
        <w:t>:</w:t>
      </w:r>
    </w:p>
    <w:p w14:paraId="0A86265C" w14:textId="65FCA941" w:rsidR="00D9638B" w:rsidRDefault="00D9638B" w:rsidP="0086178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Pomoč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ohranjanju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avta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pasu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lane</w:t>
      </w:r>
      <w:proofErr w:type="gramEnd"/>
      <w:r>
        <w:rPr>
          <w:lang w:val="en-US"/>
        </w:rPr>
        <w:t xml:space="preserve"> assist ) – Uroš Kos</w:t>
      </w:r>
    </w:p>
    <w:p w14:paraId="62D35FD5" w14:textId="650EDA92" w:rsidR="00D9638B" w:rsidRDefault="00D9638B" w:rsidP="0086178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Prometni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hitrost</w:t>
      </w:r>
      <w:proofErr w:type="spellEnd"/>
      <w:proofErr w:type="gramEnd"/>
      <w:r>
        <w:rPr>
          <w:lang w:val="en-US"/>
        </w:rPr>
        <w:t xml:space="preserve"> ) – Tim Vehovar</w:t>
      </w:r>
    </w:p>
    <w:p w14:paraId="05E403CF" w14:textId="08B2B255" w:rsidR="00D9638B" w:rsidRDefault="00D9638B" w:rsidP="0086178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Razpoznava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pešcev</w:t>
      </w:r>
      <w:proofErr w:type="spellEnd"/>
      <w:r>
        <w:rPr>
          <w:lang w:val="en-US"/>
        </w:rPr>
        <w:t xml:space="preserve"> – Luka </w:t>
      </w:r>
      <w:proofErr w:type="spellStart"/>
      <w:r>
        <w:rPr>
          <w:lang w:val="en-US"/>
        </w:rPr>
        <w:t>Lašič</w:t>
      </w:r>
      <w:proofErr w:type="spellEnd"/>
    </w:p>
    <w:p w14:paraId="59015CD5" w14:textId="3B6DA783" w:rsidR="00D9638B" w:rsidRDefault="00D9638B" w:rsidP="00861782">
      <w:pPr>
        <w:rPr>
          <w:lang w:val="en-US"/>
        </w:rPr>
      </w:pPr>
      <w:r>
        <w:rPr>
          <w:lang w:val="en-US"/>
        </w:rPr>
        <w:t xml:space="preserve">Za </w:t>
      </w:r>
      <w:proofErr w:type="spellStart"/>
      <w:r>
        <w:rPr>
          <w:lang w:val="en-US"/>
        </w:rPr>
        <w:t>razpoznavo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uporabili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realno-časovno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razpoznavanje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objektov</w:t>
      </w:r>
      <w:proofErr w:type="spellEnd"/>
      <w:r>
        <w:rPr>
          <w:lang w:val="en-US"/>
        </w:rPr>
        <w:t xml:space="preserve"> YOLO – </w:t>
      </w:r>
      <w:proofErr w:type="spellStart"/>
      <w:r>
        <w:rPr>
          <w:lang w:val="en-US"/>
        </w:rPr>
        <w:t>verizija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knjižnico</w:t>
      </w:r>
      <w:proofErr w:type="spellEnd"/>
      <w:r>
        <w:rPr>
          <w:lang w:val="en-US"/>
        </w:rPr>
        <w:t xml:space="preserve"> TensorFlow za </w:t>
      </w:r>
      <w:proofErr w:type="spellStart"/>
      <w:r>
        <w:rPr>
          <w:lang w:val="en-US"/>
        </w:rPr>
        <w:t>umetno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inteligenco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oziroma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učenje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naprave</w:t>
      </w:r>
      <w:proofErr w:type="spellEnd"/>
      <w:r>
        <w:rPr>
          <w:lang w:val="en-US"/>
        </w:rPr>
        <w:t>.</w:t>
      </w:r>
    </w:p>
    <w:p w14:paraId="7AA843D4" w14:textId="487137F9" w:rsidR="00B97695" w:rsidRDefault="00317AAC" w:rsidP="00861782">
      <w:pPr>
        <w:rPr>
          <w:lang w:val="en-US"/>
        </w:rPr>
      </w:pP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inicializirali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vključeni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knjižnici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pomočjo</w:t>
      </w:r>
      <w:proofErr w:type="spellEnd"/>
      <w:r>
        <w:rPr>
          <w:lang w:val="en-US"/>
        </w:rPr>
        <w:t xml:space="preserve"> convert_weight.py</w:t>
      </w:r>
      <w:r w:rsidR="00B97695">
        <w:rPr>
          <w:lang w:val="en-US"/>
        </w:rPr>
        <w:t xml:space="preserve">, ki </w:t>
      </w:r>
      <w:proofErr w:type="spellStart"/>
      <w:r w:rsidR="00B97695">
        <w:rPr>
          <w:lang w:val="en-US"/>
        </w:rPr>
        <w:t>nam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bo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nekako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pretvoril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tensorflow</w:t>
      </w:r>
      <w:proofErr w:type="spellEnd"/>
      <w:r w:rsidR="00B97695">
        <w:rPr>
          <w:lang w:val="en-US"/>
        </w:rPr>
        <w:t xml:space="preserve"> model </w:t>
      </w:r>
      <w:proofErr w:type="spellStart"/>
      <w:r w:rsidR="00B97695">
        <w:rPr>
          <w:lang w:val="en-US"/>
        </w:rPr>
        <w:t>kjer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bomo</w:t>
      </w:r>
      <w:proofErr w:type="spellEnd"/>
      <w:r w:rsidR="00B97695">
        <w:rPr>
          <w:lang w:val="en-US"/>
        </w:rPr>
        <w:t xml:space="preserve"> jo </w:t>
      </w:r>
      <w:proofErr w:type="spellStart"/>
      <w:r w:rsidR="00B97695">
        <w:rPr>
          <w:lang w:val="en-US"/>
        </w:rPr>
        <w:t>rabili</w:t>
      </w:r>
      <w:proofErr w:type="spellEnd"/>
      <w:r w:rsidR="00B97695">
        <w:rPr>
          <w:lang w:val="en-US"/>
        </w:rPr>
        <w:t xml:space="preserve"> </w:t>
      </w:r>
      <w:proofErr w:type="gramStart"/>
      <w:r w:rsidR="00B97695">
        <w:rPr>
          <w:lang w:val="en-US"/>
        </w:rPr>
        <w:t>( Carla</w:t>
      </w:r>
      <w:proofErr w:type="gramEnd"/>
      <w:r w:rsidR="00B97695">
        <w:rPr>
          <w:lang w:val="en-US"/>
        </w:rPr>
        <w:t xml:space="preserve"> )</w:t>
      </w:r>
      <w:r w:rsidR="004355FC">
        <w:rPr>
          <w:lang w:val="en-US"/>
        </w:rPr>
        <w:t>.</w:t>
      </w:r>
    </w:p>
    <w:p w14:paraId="175A198A" w14:textId="76927EA0" w:rsidR="004D3988" w:rsidRDefault="004D3988" w:rsidP="00861782">
      <w:pPr>
        <w:rPr>
          <w:lang w:val="en-US"/>
        </w:rPr>
      </w:pPr>
    </w:p>
    <w:p w14:paraId="6D10B982" w14:textId="35A993F5" w:rsidR="004D3988" w:rsidRDefault="004D3988" w:rsidP="00861782">
      <w:pPr>
        <w:rPr>
          <w:lang w:val="en-US"/>
        </w:rPr>
      </w:pPr>
    </w:p>
    <w:p w14:paraId="459DEEDA" w14:textId="56E0FAA9" w:rsidR="004D3988" w:rsidRDefault="004D3988" w:rsidP="00861782">
      <w:pPr>
        <w:rPr>
          <w:lang w:val="en-US"/>
        </w:rPr>
      </w:pPr>
    </w:p>
    <w:p w14:paraId="0FFCFA97" w14:textId="77263A7C" w:rsidR="004D3988" w:rsidRDefault="004D3988" w:rsidP="00861782">
      <w:pPr>
        <w:rPr>
          <w:lang w:val="en-US"/>
        </w:rPr>
      </w:pPr>
    </w:p>
    <w:p w14:paraId="109E99C4" w14:textId="2F7DAB47" w:rsidR="004D3988" w:rsidRDefault="004D3988" w:rsidP="00861782">
      <w:pPr>
        <w:rPr>
          <w:lang w:val="en-US"/>
        </w:rPr>
      </w:pPr>
    </w:p>
    <w:p w14:paraId="032089AE" w14:textId="3A7D3508" w:rsidR="004D3988" w:rsidRDefault="004D3988" w:rsidP="00861782">
      <w:pPr>
        <w:rPr>
          <w:lang w:val="en-US"/>
        </w:rPr>
      </w:pPr>
    </w:p>
    <w:p w14:paraId="70684B1F" w14:textId="6C16CE95" w:rsidR="004355FC" w:rsidRDefault="004355FC" w:rsidP="00861782">
      <w:pPr>
        <w:rPr>
          <w:lang w:val="en-US"/>
        </w:rPr>
      </w:pPr>
    </w:p>
    <w:p w14:paraId="420020BE" w14:textId="19F4E12F" w:rsidR="004355FC" w:rsidRDefault="004355FC" w:rsidP="00861782">
      <w:pPr>
        <w:rPr>
          <w:lang w:val="en-US"/>
        </w:rPr>
      </w:pPr>
    </w:p>
    <w:p w14:paraId="626F787A" w14:textId="696DC732" w:rsidR="004355FC" w:rsidRDefault="004355FC" w:rsidP="00861782">
      <w:pPr>
        <w:rPr>
          <w:lang w:val="en-US"/>
        </w:rPr>
      </w:pPr>
    </w:p>
    <w:p w14:paraId="337FB211" w14:textId="44DEF50A" w:rsidR="004355FC" w:rsidRDefault="004355FC" w:rsidP="00861782">
      <w:pPr>
        <w:rPr>
          <w:lang w:val="en-US"/>
        </w:rPr>
      </w:pPr>
    </w:p>
    <w:p w14:paraId="386B69AF" w14:textId="0BC22B61" w:rsidR="004355FC" w:rsidRDefault="004355FC" w:rsidP="00861782">
      <w:pPr>
        <w:rPr>
          <w:lang w:val="en-US"/>
        </w:rPr>
      </w:pPr>
    </w:p>
    <w:p w14:paraId="3306E2AF" w14:textId="2A332120" w:rsidR="004355FC" w:rsidRDefault="004355FC" w:rsidP="00861782">
      <w:pPr>
        <w:rPr>
          <w:lang w:val="en-US"/>
        </w:rPr>
      </w:pPr>
    </w:p>
    <w:p w14:paraId="068AA265" w14:textId="0F84A109" w:rsidR="004355FC" w:rsidRDefault="004355FC" w:rsidP="00861782">
      <w:pPr>
        <w:rPr>
          <w:lang w:val="en-US"/>
        </w:rPr>
      </w:pPr>
    </w:p>
    <w:p w14:paraId="6E228D6A" w14:textId="3E980FB9" w:rsidR="004355FC" w:rsidRDefault="004355FC" w:rsidP="00861782">
      <w:pPr>
        <w:rPr>
          <w:lang w:val="en-US"/>
        </w:rPr>
      </w:pPr>
    </w:p>
    <w:p w14:paraId="6A9FFB8E" w14:textId="77777777" w:rsidR="004355FC" w:rsidRDefault="004355FC" w:rsidP="00861782">
      <w:pPr>
        <w:rPr>
          <w:lang w:val="en-US"/>
        </w:rPr>
      </w:pPr>
    </w:p>
    <w:p w14:paraId="31F5B736" w14:textId="3A825561" w:rsidR="00B97695" w:rsidRDefault="00B97695" w:rsidP="00861782">
      <w:pPr>
        <w:rPr>
          <w:lang w:val="en-US"/>
        </w:rPr>
      </w:pPr>
    </w:p>
    <w:p w14:paraId="35123E02" w14:textId="61980A5D" w:rsidR="00B97695" w:rsidRPr="004D3988" w:rsidRDefault="00B97695" w:rsidP="004D3988">
      <w:pPr>
        <w:pStyle w:val="Subtitle"/>
        <w:numPr>
          <w:ilvl w:val="0"/>
          <w:numId w:val="1"/>
        </w:numPr>
        <w:rPr>
          <w:sz w:val="28"/>
          <w:szCs w:val="28"/>
          <w:lang w:val="en-US"/>
        </w:rPr>
      </w:pPr>
      <w:r w:rsidRPr="004D3988">
        <w:rPr>
          <w:sz w:val="28"/>
          <w:szCs w:val="28"/>
          <w:lang w:val="en-US"/>
        </w:rPr>
        <w:lastRenderedPageBreak/>
        <w:t xml:space="preserve">Luka </w:t>
      </w:r>
      <w:proofErr w:type="spellStart"/>
      <w:r w:rsidRPr="004D3988">
        <w:rPr>
          <w:sz w:val="28"/>
          <w:szCs w:val="28"/>
          <w:lang w:val="en-US"/>
        </w:rPr>
        <w:t>Lašič</w:t>
      </w:r>
      <w:proofErr w:type="spellEnd"/>
    </w:p>
    <w:p w14:paraId="7518500A" w14:textId="4C1BAF5A" w:rsidR="00B97695" w:rsidRDefault="00A46165" w:rsidP="00B97695">
      <w:pPr>
        <w:rPr>
          <w:lang w:val="en-US"/>
        </w:rPr>
      </w:pPr>
      <w:proofErr w:type="spellStart"/>
      <w:r>
        <w:rPr>
          <w:lang w:val="en-US"/>
        </w:rPr>
        <w:t>Vzpostavil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razpoznavo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pešcev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videno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sledeče</w:t>
      </w:r>
      <w:proofErr w:type="spellEnd"/>
    </w:p>
    <w:p w14:paraId="5D22E6FC" w14:textId="140D33FE" w:rsidR="00A46165" w:rsidRDefault="00A46165" w:rsidP="00B976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0E7C01" wp14:editId="6CAF6FF3">
            <wp:extent cx="2507905" cy="1808328"/>
            <wp:effectExtent l="0" t="0" r="6985" b="190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66" cy="1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5264" w14:textId="0BE6EF93" w:rsidR="00A46165" w:rsidRDefault="00A46165" w:rsidP="00B97695">
      <w:pPr>
        <w:rPr>
          <w:lang w:val="en-US"/>
        </w:rPr>
      </w:pPr>
      <w:r>
        <w:rPr>
          <w:lang w:val="en-US"/>
        </w:rPr>
        <w:t xml:space="preserve">s </w:t>
      </w:r>
      <w:proofErr w:type="spellStart"/>
      <w:r>
        <w:rPr>
          <w:lang w:val="en-US"/>
        </w:rPr>
        <w:t>pomočjo</w:t>
      </w:r>
      <w:proofErr w:type="spellEnd"/>
      <w:r>
        <w:rPr>
          <w:lang w:val="en-US"/>
        </w:rPr>
        <w:t xml:space="preserve"> carla-pedestrian.py</w:t>
      </w:r>
    </w:p>
    <w:p w14:paraId="35819320" w14:textId="182941B4" w:rsidR="00A46165" w:rsidRDefault="00A46165" w:rsidP="00B97695">
      <w:pPr>
        <w:rPr>
          <w:lang w:val="en-US"/>
        </w:rPr>
      </w:pPr>
      <w:r>
        <w:rPr>
          <w:noProof/>
        </w:rPr>
        <w:drawing>
          <wp:inline distT="0" distB="0" distL="0" distR="0" wp14:anchorId="29C3F430" wp14:editId="4B49482A">
            <wp:extent cx="4627525" cy="3268639"/>
            <wp:effectExtent l="0" t="0" r="1905" b="8255"/>
            <wp:docPr id="6" name="Slika 6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, ki vsebuje besede besedilo&#10;&#10;Opis je samodejno ustvarje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2418" cy="330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4DD7" w14:textId="55624827" w:rsidR="00A46165" w:rsidRDefault="00A46165" w:rsidP="00B97695">
      <w:pPr>
        <w:rPr>
          <w:lang w:val="en-US"/>
        </w:rPr>
      </w:pPr>
      <w:proofErr w:type="spellStart"/>
      <w:r>
        <w:rPr>
          <w:lang w:val="en-US"/>
        </w:rPr>
        <w:t>kjer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povežem</w:t>
      </w:r>
      <w:proofErr w:type="spellEnd"/>
      <w:r>
        <w:rPr>
          <w:lang w:val="en-US"/>
        </w:rPr>
        <w:t xml:space="preserve"> program s </w:t>
      </w:r>
      <w:proofErr w:type="spellStart"/>
      <w:r>
        <w:rPr>
          <w:lang w:val="en-US"/>
        </w:rPr>
        <w:t>serverjem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simulatorja</w:t>
      </w:r>
      <w:proofErr w:type="spellEnd"/>
      <w:r>
        <w:rPr>
          <w:lang w:val="en-US"/>
        </w:rPr>
        <w:t xml:space="preserve"> Carla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pomočjo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zajemanja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framov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razpoznava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pešce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motoriste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kolesarje</w:t>
      </w:r>
      <w:proofErr w:type="spellEnd"/>
      <w:r>
        <w:rPr>
          <w:lang w:val="en-US"/>
        </w:rPr>
        <w:t xml:space="preserve">) glede </w:t>
      </w:r>
      <w:proofErr w:type="spellStart"/>
      <w:r>
        <w:rPr>
          <w:lang w:val="en-US"/>
        </w:rPr>
        <w:t>na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meje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proporcionalnosti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pešca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zazna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njegovo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obliko</w:t>
      </w:r>
      <w:proofErr w:type="spellEnd"/>
      <w:r w:rsidR="00DD3FD6">
        <w:rPr>
          <w:lang w:val="en-US"/>
        </w:rPr>
        <w:t>/</w:t>
      </w:r>
      <w:proofErr w:type="spellStart"/>
      <w:proofErr w:type="gramStart"/>
      <w:r w:rsidR="00DD3FD6">
        <w:rPr>
          <w:lang w:val="en-US"/>
        </w:rPr>
        <w:t>prisotnost</w:t>
      </w:r>
      <w:proofErr w:type="spellEnd"/>
      <w:r>
        <w:rPr>
          <w:lang w:val="en-US"/>
        </w:rPr>
        <w:t xml:space="preserve"> </w:t>
      </w:r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ter</w:t>
      </w:r>
      <w:proofErr w:type="spellEnd"/>
      <w:proofErr w:type="gramEnd"/>
      <w:r w:rsidR="00DD3FD6">
        <w:rPr>
          <w:lang w:val="en-US"/>
        </w:rPr>
        <w:t xml:space="preserve"> s </w:t>
      </w:r>
      <w:proofErr w:type="spellStart"/>
      <w:r w:rsidR="00DD3FD6">
        <w:rPr>
          <w:lang w:val="en-US"/>
        </w:rPr>
        <w:t>pomočjo</w:t>
      </w:r>
      <w:proofErr w:type="spellEnd"/>
      <w:r w:rsidR="00DD3FD6">
        <w:rPr>
          <w:lang w:val="en-US"/>
        </w:rPr>
        <w:t xml:space="preserve"> cv2 </w:t>
      </w:r>
      <w:proofErr w:type="spellStart"/>
      <w:r w:rsidR="00DD3FD6">
        <w:rPr>
          <w:lang w:val="en-US"/>
        </w:rPr>
        <w:t>knjižnice</w:t>
      </w:r>
      <w:proofErr w:type="spellEnd"/>
      <w:r w:rsidR="00DD3FD6">
        <w:rPr>
          <w:lang w:val="en-US"/>
        </w:rPr>
        <w:t xml:space="preserve">, ki </w:t>
      </w:r>
      <w:proofErr w:type="spellStart"/>
      <w:r w:rsidR="00DD3FD6">
        <w:rPr>
          <w:lang w:val="en-US"/>
        </w:rPr>
        <w:t>služi</w:t>
      </w:r>
      <w:proofErr w:type="spellEnd"/>
      <w:r w:rsidR="00DD3FD6">
        <w:rPr>
          <w:lang w:val="en-US"/>
        </w:rPr>
        <w:t xml:space="preserve"> za </w:t>
      </w:r>
      <w:proofErr w:type="spellStart"/>
      <w:r w:rsidR="00DD3FD6">
        <w:rPr>
          <w:lang w:val="en-US"/>
        </w:rPr>
        <w:t>preurejanje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slik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oziroma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razumevanje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slik</w:t>
      </w:r>
      <w:proofErr w:type="spellEnd"/>
      <w:r w:rsidR="00DD3FD6">
        <w:rPr>
          <w:lang w:val="en-US"/>
        </w:rPr>
        <w:t xml:space="preserve">, </w:t>
      </w:r>
      <w:proofErr w:type="spellStart"/>
      <w:r w:rsidR="00DD3FD6">
        <w:rPr>
          <w:lang w:val="en-US"/>
        </w:rPr>
        <w:t>kajti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slike</w:t>
      </w:r>
      <w:proofErr w:type="spellEnd"/>
      <w:r w:rsidR="00DD3FD6">
        <w:rPr>
          <w:lang w:val="en-US"/>
        </w:rPr>
        <w:t xml:space="preserve">/frame </w:t>
      </w:r>
      <w:proofErr w:type="spellStart"/>
      <w:r w:rsidR="00DD3FD6">
        <w:rPr>
          <w:lang w:val="en-US"/>
        </w:rPr>
        <w:t>lahko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dojemamo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kot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numpy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arraye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ter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jih</w:t>
      </w:r>
      <w:proofErr w:type="spellEnd"/>
      <w:r w:rsidR="00DD3FD6">
        <w:rPr>
          <w:lang w:val="en-US"/>
        </w:rPr>
        <w:t xml:space="preserve"> s cv2 </w:t>
      </w:r>
      <w:proofErr w:type="spellStart"/>
      <w:r w:rsidR="00DD3FD6">
        <w:rPr>
          <w:lang w:val="en-US"/>
        </w:rPr>
        <w:t>nato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lahko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uredimo</w:t>
      </w:r>
      <w:proofErr w:type="spellEnd"/>
      <w:r w:rsidR="00DD3FD6">
        <w:rPr>
          <w:lang w:val="en-US"/>
        </w:rPr>
        <w:t>.</w:t>
      </w:r>
    </w:p>
    <w:p w14:paraId="3676D24A" w14:textId="2166BA69" w:rsidR="00DD3FD6" w:rsidRDefault="00DD3FD6" w:rsidP="00B97695">
      <w:pPr>
        <w:rPr>
          <w:lang w:val="en-US"/>
        </w:rPr>
      </w:pPr>
      <w:proofErr w:type="spellStart"/>
      <w:r>
        <w:rPr>
          <w:lang w:val="en-US"/>
        </w:rPr>
        <w:t>Zaenkrat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pešci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obnašajo</w:t>
      </w:r>
      <w:proofErr w:type="spellEnd"/>
      <w:r>
        <w:rPr>
          <w:lang w:val="en-US"/>
        </w:rPr>
        <w:t xml:space="preserve"> le </w:t>
      </w:r>
      <w:proofErr w:type="spellStart"/>
      <w:r>
        <w:rPr>
          <w:lang w:val="en-US"/>
        </w:rPr>
        <w:t>kot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vzorni</w:t>
      </w:r>
      <w:proofErr w:type="spellEnd"/>
      <w:r>
        <w:rPr>
          <w:lang w:val="en-US"/>
        </w:rPr>
        <w:t xml:space="preserve"> </w:t>
      </w:r>
      <w:proofErr w:type="spellStart"/>
      <w:r w:rsidR="00E462E1">
        <w:rPr>
          <w:lang w:val="en-US"/>
        </w:rPr>
        <w:t>državljani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torej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dodati</w:t>
      </w:r>
      <w:proofErr w:type="spellEnd"/>
      <w:r>
        <w:rPr>
          <w:lang w:val="en-US"/>
        </w:rPr>
        <w:t xml:space="preserve"> </w:t>
      </w:r>
      <w:proofErr w:type="spellStart"/>
      <w:r w:rsidR="00E462E1">
        <w:rPr>
          <w:lang w:val="en-US"/>
        </w:rPr>
        <w:t>nepričakovano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obnašanje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pešcev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kot</w:t>
      </w:r>
      <w:proofErr w:type="spellEnd"/>
      <w:r w:rsidR="00E462E1">
        <w:rPr>
          <w:lang w:val="en-US"/>
        </w:rPr>
        <w:t xml:space="preserve"> je </w:t>
      </w:r>
      <w:proofErr w:type="spellStart"/>
      <w:r w:rsidR="00E462E1">
        <w:rPr>
          <w:lang w:val="en-US"/>
        </w:rPr>
        <w:t>npr</w:t>
      </w:r>
      <w:proofErr w:type="spellEnd"/>
      <w:r w:rsidR="00E462E1">
        <w:rPr>
          <w:lang w:val="en-US"/>
        </w:rPr>
        <w:t xml:space="preserve">: </w:t>
      </w:r>
      <w:proofErr w:type="spellStart"/>
      <w:r w:rsidR="00E462E1">
        <w:rPr>
          <w:lang w:val="en-US"/>
        </w:rPr>
        <w:t>skakanje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čez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cesto</w:t>
      </w:r>
      <w:proofErr w:type="spellEnd"/>
    </w:p>
    <w:p w14:paraId="7D0A0ECE" w14:textId="77777777" w:rsidR="004D3988" w:rsidRDefault="004D3988" w:rsidP="00B97695">
      <w:pPr>
        <w:rPr>
          <w:lang w:val="en-US"/>
        </w:rPr>
      </w:pPr>
    </w:p>
    <w:p w14:paraId="7C66D444" w14:textId="3FAECD97" w:rsidR="00CD7EF2" w:rsidRDefault="00CD7EF2" w:rsidP="00B97695">
      <w:pPr>
        <w:rPr>
          <w:lang w:val="en-US"/>
        </w:rPr>
      </w:pPr>
    </w:p>
    <w:p w14:paraId="7D0EE687" w14:textId="7B5F58ED" w:rsidR="00E462E1" w:rsidRDefault="00E462E1" w:rsidP="00CD7EF2">
      <w:pPr>
        <w:rPr>
          <w:lang w:val="en-US"/>
        </w:rPr>
      </w:pPr>
    </w:p>
    <w:p w14:paraId="6BBD5A73" w14:textId="77777777" w:rsidR="00CD7EF2" w:rsidRDefault="00CD7EF2" w:rsidP="00CD7EF2">
      <w:pPr>
        <w:pStyle w:val="Subtitle"/>
        <w:numPr>
          <w:ilvl w:val="0"/>
          <w:numId w:val="0"/>
        </w:numPr>
        <w:rPr>
          <w:sz w:val="28"/>
          <w:szCs w:val="28"/>
        </w:rPr>
      </w:pPr>
    </w:p>
    <w:p w14:paraId="7D1E360B" w14:textId="1F2AA393" w:rsidR="00CD7EF2" w:rsidRPr="00CD7EF2" w:rsidRDefault="00CD7EF2" w:rsidP="00C906B1">
      <w:pPr>
        <w:pStyle w:val="Subtitl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Uroš Kos</w:t>
      </w:r>
    </w:p>
    <w:p w14:paraId="0CA3A5D9" w14:textId="6629C74C" w:rsidR="00CD7EF2" w:rsidRDefault="00C906B1" w:rsidP="00CD7EF2">
      <w:r>
        <w:t xml:space="preserve">Ustvaril sem razpoznavo vseh vrst črt. </w:t>
      </w:r>
    </w:p>
    <w:p w14:paraId="6BCFA884" w14:textId="31FAFE6A" w:rsidR="000C7B27" w:rsidRDefault="000C7B27" w:rsidP="00CD7EF2">
      <w:r w:rsidRPr="000C7B27">
        <w:rPr>
          <w:noProof/>
        </w:rPr>
        <w:drawing>
          <wp:inline distT="0" distB="0" distL="0" distR="0" wp14:anchorId="69E34984" wp14:editId="41E2B9B4">
            <wp:extent cx="309173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653" cy="183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020D" w14:textId="6BC0B092" w:rsidR="000C7B27" w:rsidRDefault="000C7B27" w:rsidP="00CD7EF2">
      <w:r w:rsidRPr="000C7B27">
        <w:rPr>
          <w:noProof/>
        </w:rPr>
        <w:drawing>
          <wp:inline distT="0" distB="0" distL="0" distR="0" wp14:anchorId="5F805877" wp14:editId="6564EC0E">
            <wp:extent cx="3133725" cy="163074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039" cy="16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C8EC" w14:textId="69DF7C69" w:rsidR="000C7B27" w:rsidRDefault="000C7B27" w:rsidP="00CD7EF2">
      <w:r>
        <w:t>To sem storil s pomočjo LaneInvasionSensor funkcije, kjer sem pregledoval, če je vozilo dejansko prevozilo bilokakšno črto ki jo nato izpišemo glede na tip.</w:t>
      </w:r>
    </w:p>
    <w:p w14:paraId="3DB4ADF9" w14:textId="10D425FA" w:rsidR="00586EB2" w:rsidRDefault="00586EB2" w:rsidP="00CD7EF2">
      <w:r w:rsidRPr="00586EB2">
        <w:rPr>
          <w:noProof/>
        </w:rPr>
        <w:drawing>
          <wp:inline distT="0" distB="0" distL="0" distR="0" wp14:anchorId="767FE061" wp14:editId="33E26F49">
            <wp:extent cx="3790950" cy="239905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137" cy="24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B539" w14:textId="5DF26667" w:rsidR="00870921" w:rsidRDefault="00586EB2" w:rsidP="00CD7EF2">
      <w:r>
        <w:t>Poleg te funkcije pa se program prav tako poveze preko tcp povezave in obnašanje programa</w:t>
      </w:r>
      <w:r w:rsidR="00726DC8">
        <w:t>, v prihodnje moram dodati še obnašanje avtomobila oziroma funkcije v bližini križišč, definitivno pa bi na dvopasovnicah moral narediti še prilagoditev na smernike.</w:t>
      </w:r>
      <w:r w:rsidR="00C92CD9">
        <w:t xml:space="preserve"> V prihodnje pa bom tudi probal skreirati lastno mapo.</w:t>
      </w:r>
    </w:p>
    <w:p w14:paraId="681A8F25" w14:textId="1C4232C0" w:rsidR="00586EB2" w:rsidRDefault="00870921" w:rsidP="00870921">
      <w:pPr>
        <w:pStyle w:val="Subtitle"/>
        <w:numPr>
          <w:ilvl w:val="0"/>
          <w:numId w:val="1"/>
        </w:numPr>
        <w:rPr>
          <w:sz w:val="28"/>
          <w:szCs w:val="28"/>
        </w:rPr>
      </w:pPr>
      <w:r>
        <w:br w:type="page"/>
      </w:r>
      <w:r w:rsidRPr="00870921">
        <w:rPr>
          <w:sz w:val="28"/>
          <w:szCs w:val="28"/>
        </w:rPr>
        <w:lastRenderedPageBreak/>
        <w:t>Tim Vehovar</w:t>
      </w:r>
    </w:p>
    <w:p w14:paraId="010927ED" w14:textId="77777777" w:rsidR="00A35B55" w:rsidRDefault="00911CED" w:rsidP="00911CED">
      <w:r>
        <w:t>Vzpostavil sem YOLOv3 in TensorFlow da program zajema slike in na njih označuje objekte ter jih posreduje naprej. Najprej še je pa treba dodati v Carlo znake da jih bom lahko razpoznaval.</w:t>
      </w:r>
    </w:p>
    <w:p w14:paraId="3623F386" w14:textId="3D6F0FE6" w:rsidR="00870921" w:rsidRDefault="00A35B55" w:rsidP="00911CED">
      <w:r>
        <w:rPr>
          <w:noProof/>
        </w:rPr>
        <w:drawing>
          <wp:inline distT="0" distB="0" distL="0" distR="0" wp14:anchorId="77D5E6A5" wp14:editId="1FE29F85">
            <wp:extent cx="5724525" cy="3371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2C29" w14:textId="2F7820BD" w:rsidR="0048262B" w:rsidRDefault="004206E5" w:rsidP="00911CED">
      <w:r>
        <w:t>Program</w:t>
      </w:r>
      <w:r w:rsidR="00357258">
        <w:t xml:space="preserve"> v katerem</w:t>
      </w:r>
      <w:r>
        <w:t xml:space="preserve"> vozi</w:t>
      </w:r>
      <w:r w:rsidR="00357258">
        <w:t>mo</w:t>
      </w:r>
      <w:r>
        <w:t xml:space="preserve"> avto in </w:t>
      </w:r>
      <w:r w:rsidR="00357258">
        <w:t xml:space="preserve">ta </w:t>
      </w:r>
      <w:r>
        <w:t>zajema slike, ter</w:t>
      </w:r>
      <w:r w:rsidR="00DE140C">
        <w:t xml:space="preserve"> program za</w:t>
      </w:r>
      <w:r>
        <w:t xml:space="preserve"> prepoznavanje oblik znakov sta zaenkrat ločena in jih morem združiti da bosta delovala skupaj medtem ko se vozimo. </w:t>
      </w:r>
    </w:p>
    <w:p w14:paraId="2E8CBC77" w14:textId="77777777" w:rsidR="0048262B" w:rsidRDefault="0048262B">
      <w:r>
        <w:br w:type="page"/>
      </w:r>
    </w:p>
    <w:p w14:paraId="79A7A529" w14:textId="6556DF21" w:rsidR="0048262B" w:rsidRDefault="0048262B" w:rsidP="00911CED">
      <w:pPr>
        <w:rPr>
          <w:lang w:val="en-SI"/>
        </w:rPr>
      </w:pPr>
      <w:r>
        <w:rPr>
          <w:lang w:val="en-SI"/>
        </w:rPr>
        <w:lastRenderedPageBreak/>
        <w:t>Datum 11. 5. do 17. 5</w:t>
      </w:r>
    </w:p>
    <w:p w14:paraId="32444E70" w14:textId="77777777" w:rsidR="00E51A39" w:rsidRPr="00CD7EF2" w:rsidRDefault="00E51A39" w:rsidP="00E51A39">
      <w:pPr>
        <w:pStyle w:val="Subtitle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Uroš Kos</w:t>
      </w:r>
    </w:p>
    <w:p w14:paraId="50BAE049" w14:textId="465F40FD" w:rsidR="0048262B" w:rsidRDefault="0060382D" w:rsidP="00E51A39">
      <w:r>
        <w:rPr>
          <w:noProof/>
        </w:rPr>
        <w:drawing>
          <wp:anchor distT="0" distB="0" distL="114300" distR="114300" simplePos="0" relativeHeight="251660288" behindDoc="0" locked="0" layoutInCell="1" allowOverlap="1" wp14:anchorId="3235ECE8" wp14:editId="17B738E5">
            <wp:simplePos x="0" y="0"/>
            <wp:positionH relativeFrom="column">
              <wp:posOffset>-276225</wp:posOffset>
            </wp:positionH>
            <wp:positionV relativeFrom="paragraph">
              <wp:posOffset>2483485</wp:posOffset>
            </wp:positionV>
            <wp:extent cx="3333750" cy="214820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92A071" wp14:editId="00C31CE6">
            <wp:simplePos x="0" y="0"/>
            <wp:positionH relativeFrom="column">
              <wp:posOffset>3048000</wp:posOffset>
            </wp:positionH>
            <wp:positionV relativeFrom="paragraph">
              <wp:posOffset>588010</wp:posOffset>
            </wp:positionV>
            <wp:extent cx="3343275" cy="2072640"/>
            <wp:effectExtent l="0" t="0" r="952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34538B" wp14:editId="0A8B8BF7">
            <wp:simplePos x="0" y="0"/>
            <wp:positionH relativeFrom="margin">
              <wp:posOffset>-635</wp:posOffset>
            </wp:positionH>
            <wp:positionV relativeFrom="paragraph">
              <wp:posOffset>607060</wp:posOffset>
            </wp:positionV>
            <wp:extent cx="2915920" cy="18573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A39">
        <w:t>Ta teden sem se posvetil</w:t>
      </w:r>
      <w:r w:rsidR="001175AC">
        <w:t xml:space="preserve"> prepoznavi pasu oziroma cestnega pasu pred avtomobilom in izrisovenje le tega, sprva sem to storil po sliki nato se po videu. V prihodnje bom to realiziral se v carli, kar nebi smelo biti prevec tezavno glede na to da tam tudi pridobivamo slike iz barvnih kamer in podobno.</w:t>
      </w:r>
    </w:p>
    <w:p w14:paraId="0F985E0E" w14:textId="6CF9CDF6" w:rsidR="0060382D" w:rsidRPr="0048262B" w:rsidRDefault="0060382D" w:rsidP="00E51A39">
      <w:r w:rsidRPr="0060382D">
        <w:rPr>
          <w:noProof/>
        </w:rPr>
        <w:t xml:space="preserve">  </w:t>
      </w:r>
    </w:p>
    <w:sectPr w:rsidR="0060382D" w:rsidRPr="00482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77BE"/>
    <w:multiLevelType w:val="hybridMultilevel"/>
    <w:tmpl w:val="73BC8504"/>
    <w:lvl w:ilvl="0" w:tplc="34F87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302BC"/>
    <w:multiLevelType w:val="hybridMultilevel"/>
    <w:tmpl w:val="73BC85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07383"/>
    <w:multiLevelType w:val="hybridMultilevel"/>
    <w:tmpl w:val="73BC85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54D62"/>
    <w:multiLevelType w:val="hybridMultilevel"/>
    <w:tmpl w:val="73BC85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87240"/>
    <w:multiLevelType w:val="hybridMultilevel"/>
    <w:tmpl w:val="8F96E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226587">
    <w:abstractNumId w:val="0"/>
  </w:num>
  <w:num w:numId="2" w16cid:durableId="294794905">
    <w:abstractNumId w:val="1"/>
  </w:num>
  <w:num w:numId="3" w16cid:durableId="1669407548">
    <w:abstractNumId w:val="3"/>
  </w:num>
  <w:num w:numId="4" w16cid:durableId="1499030710">
    <w:abstractNumId w:val="4"/>
  </w:num>
  <w:num w:numId="5" w16cid:durableId="676418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82"/>
    <w:rsid w:val="000C7B27"/>
    <w:rsid w:val="001175AC"/>
    <w:rsid w:val="00317AAC"/>
    <w:rsid w:val="00357258"/>
    <w:rsid w:val="004206E5"/>
    <w:rsid w:val="004355FC"/>
    <w:rsid w:val="0048262B"/>
    <w:rsid w:val="004D3988"/>
    <w:rsid w:val="00586EB2"/>
    <w:rsid w:val="0060382D"/>
    <w:rsid w:val="00726DC8"/>
    <w:rsid w:val="00861782"/>
    <w:rsid w:val="00870921"/>
    <w:rsid w:val="00911CED"/>
    <w:rsid w:val="00A35B55"/>
    <w:rsid w:val="00A46165"/>
    <w:rsid w:val="00B97695"/>
    <w:rsid w:val="00C906B1"/>
    <w:rsid w:val="00C92CD9"/>
    <w:rsid w:val="00CD7EF2"/>
    <w:rsid w:val="00D9638B"/>
    <w:rsid w:val="00DD3FD6"/>
    <w:rsid w:val="00DE140C"/>
    <w:rsid w:val="00DE46F7"/>
    <w:rsid w:val="00E462E1"/>
    <w:rsid w:val="00E5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752BB"/>
  <w15:chartTrackingRefBased/>
  <w15:docId w15:val="{B1E2A1E0-8BC0-4E78-AB79-4B4C9FD6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7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78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6178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383</Words>
  <Characters>2185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Lašič</dc:creator>
  <cp:keywords/>
  <dc:description/>
  <cp:lastModifiedBy>Uroš Kos</cp:lastModifiedBy>
  <cp:revision>28</cp:revision>
  <dcterms:created xsi:type="dcterms:W3CDTF">2022-05-10T22:07:00Z</dcterms:created>
  <dcterms:modified xsi:type="dcterms:W3CDTF">2022-05-17T09:06:00Z</dcterms:modified>
</cp:coreProperties>
</file>