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78" w:rsidRPr="006D5E18" w:rsidRDefault="00A128AF" w:rsidP="006D5E18">
      <w:pPr>
        <w:rPr>
          <w:rFonts w:ascii="Times New Roman" w:hAnsi="Times New Roman" w:cs="Times New Roman"/>
          <w:b/>
          <w:sz w:val="28"/>
          <w:szCs w:val="28"/>
        </w:rPr>
      </w:pPr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Частное торгово-производственное унитарное предприятие "РПП-</w:t>
      </w:r>
      <w:proofErr w:type="spellStart"/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Фаст</w:t>
      </w:r>
      <w:proofErr w:type="spellEnd"/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"</w:t>
      </w:r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="00611BF9"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         ЧП</w:t>
      </w:r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"РПП-</w:t>
      </w:r>
      <w:proofErr w:type="spellStart"/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Фаст</w:t>
      </w:r>
      <w:proofErr w:type="spellEnd"/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"</w:t>
      </w:r>
      <w:r w:rsidRPr="006D5E18">
        <w:rPr>
          <w:rFonts w:ascii="Times New Roman" w:hAnsi="Times New Roman" w:cs="Times New Roman"/>
          <w:b/>
          <w:sz w:val="28"/>
          <w:szCs w:val="28"/>
        </w:rPr>
        <w:t xml:space="preserve"> УНП </w:t>
      </w:r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691524281, Минская обл. Минский р-н,</w:t>
      </w:r>
      <w:r w:rsidR="00611BF9"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611BF9"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Боровлянский</w:t>
      </w:r>
      <w:proofErr w:type="spellEnd"/>
      <w:r w:rsidR="00611BF9"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с/с,</w:t>
      </w:r>
      <w:r w:rsid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а/г. Лесной, 22-20, </w:t>
      </w:r>
      <w:r w:rsid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т/ф 8017 514 13 16 </w:t>
      </w:r>
      <w:r w:rsidRP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Банк </w:t>
      </w:r>
      <w:r w:rsidR="002D0E79" w:rsidRPr="006D5E18">
        <w:rPr>
          <w:rFonts w:ascii="Times New Roman" w:hAnsi="Times New Roman" w:cs="Times New Roman"/>
          <w:b/>
          <w:sz w:val="28"/>
          <w:szCs w:val="28"/>
        </w:rPr>
        <w:t xml:space="preserve">Отделение №10 Закрытое акционерное общество «Белорусско-Швейцарский Банк» </w:t>
      </w:r>
      <w:r w:rsidRPr="006D5E18">
        <w:rPr>
          <w:rFonts w:ascii="Times New Roman" w:hAnsi="Times New Roman" w:cs="Times New Roman"/>
          <w:b/>
          <w:sz w:val="28"/>
          <w:szCs w:val="28"/>
        </w:rPr>
        <w:t xml:space="preserve">ЗАО </w:t>
      </w:r>
      <w:r w:rsidR="006D5E18" w:rsidRPr="006D5E18">
        <w:rPr>
          <w:rFonts w:ascii="Times New Roman" w:hAnsi="Times New Roman" w:cs="Times New Roman"/>
          <w:b/>
          <w:sz w:val="28"/>
          <w:szCs w:val="28"/>
        </w:rPr>
        <w:t>«БСБ Банк»,</w:t>
      </w:r>
      <w:r w:rsidR="002D0E79" w:rsidRPr="006D5E18">
        <w:rPr>
          <w:rFonts w:ascii="Times New Roman" w:hAnsi="Times New Roman" w:cs="Times New Roman"/>
          <w:b/>
          <w:sz w:val="28"/>
          <w:szCs w:val="28"/>
        </w:rPr>
        <w:t xml:space="preserve"> г. Минск</w:t>
      </w:r>
      <w:r w:rsidRPr="006D5E18">
        <w:rPr>
          <w:rFonts w:ascii="Times New Roman" w:hAnsi="Times New Roman" w:cs="Times New Roman"/>
          <w:b/>
          <w:sz w:val="28"/>
          <w:szCs w:val="28"/>
        </w:rPr>
        <w:t>,</w:t>
      </w:r>
      <w:r w:rsidR="00611BF9" w:rsidRPr="006D5E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5E18">
        <w:rPr>
          <w:rFonts w:ascii="Times New Roman" w:hAnsi="Times New Roman" w:cs="Times New Roman"/>
          <w:b/>
          <w:sz w:val="28"/>
          <w:szCs w:val="28"/>
        </w:rPr>
        <w:t>Логойскиу</w:t>
      </w:r>
      <w:proofErr w:type="spellEnd"/>
      <w:r w:rsidR="006D5E18">
        <w:rPr>
          <w:rFonts w:ascii="Times New Roman" w:hAnsi="Times New Roman" w:cs="Times New Roman"/>
          <w:b/>
          <w:sz w:val="28"/>
          <w:szCs w:val="28"/>
        </w:rPr>
        <w:t xml:space="preserve"> тракт 15/4</w:t>
      </w:r>
      <w:r w:rsidR="00611BF9" w:rsidRPr="006D5E1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C3A78" w:rsidRPr="006D5E18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="006D5E18">
        <w:rPr>
          <w:rFonts w:ascii="Times New Roman" w:hAnsi="Times New Roman" w:cs="Times New Roman"/>
          <w:b/>
          <w:sz w:val="28"/>
          <w:szCs w:val="28"/>
        </w:rPr>
        <w:t>:</w:t>
      </w:r>
      <w:r w:rsidR="001C3A78" w:rsidRPr="006D5E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3A78" w:rsidRPr="006D5E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UNBSBY2X </w:t>
      </w:r>
      <w:r w:rsidR="006D5E18" w:rsidRPr="006D5E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W w:w="7796" w:type="dxa"/>
        <w:tblInd w:w="137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7796"/>
      </w:tblGrid>
      <w:tr w:rsidR="00962932" w:rsidRPr="006D5E18" w:rsidTr="00714953">
        <w:trPr>
          <w:trHeight w:val="480"/>
        </w:trPr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932" w:rsidRPr="006D5E18" w:rsidRDefault="00962932" w:rsidP="00C15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6D5E1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Счет в формате «</w:t>
            </w:r>
            <w:proofErr w:type="gramStart"/>
            <w:r w:rsidRPr="006D5E1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IBAN»*</w:t>
            </w:r>
            <w:proofErr w:type="gramEnd"/>
          </w:p>
        </w:tc>
      </w:tr>
      <w:tr w:rsidR="00962932" w:rsidRPr="006D5E18" w:rsidTr="00714953">
        <w:trPr>
          <w:trHeight w:val="50"/>
        </w:trPr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932" w:rsidRPr="006D5E18" w:rsidRDefault="00714953" w:rsidP="007149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Бел рубли      </w:t>
            </w:r>
            <w:r w:rsidR="00962932" w:rsidRPr="006D5E18">
              <w:rPr>
                <w:rFonts w:ascii="Times New Roman" w:hAnsi="Times New Roman" w:cs="Times New Roman"/>
                <w:i/>
                <w:sz w:val="28"/>
                <w:szCs w:val="28"/>
              </w:rPr>
              <w:t>BY58 UNBS 3012 0328 7100 0001 0933</w:t>
            </w:r>
          </w:p>
        </w:tc>
      </w:tr>
      <w:tr w:rsidR="00962932" w:rsidRPr="006D5E18" w:rsidTr="00714953">
        <w:trPr>
          <w:trHeight w:val="50"/>
        </w:trPr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932" w:rsidRPr="006D5E18" w:rsidRDefault="00714953" w:rsidP="007149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Евро             </w:t>
            </w:r>
            <w:bookmarkStart w:id="0" w:name="_GoBack"/>
            <w:bookmarkEnd w:id="0"/>
            <w:r w:rsidR="00962932" w:rsidRPr="006D5E18">
              <w:rPr>
                <w:rFonts w:ascii="Times New Roman" w:hAnsi="Times New Roman" w:cs="Times New Roman"/>
                <w:i/>
                <w:sz w:val="28"/>
                <w:szCs w:val="28"/>
              </w:rPr>
              <w:t>BY05 UNBS 3012 0328 7102 6001 0978</w:t>
            </w:r>
          </w:p>
        </w:tc>
      </w:tr>
    </w:tbl>
    <w:p w:rsidR="00A128AF" w:rsidRPr="006D5E18" w:rsidRDefault="00A128AF" w:rsidP="00A128A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128AF" w:rsidRPr="006D5E18" w:rsidRDefault="00A128AF" w:rsidP="00A128A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D5E18">
        <w:rPr>
          <w:rFonts w:ascii="Times New Roman" w:hAnsi="Times New Roman" w:cs="Times New Roman"/>
          <w:b/>
          <w:i/>
          <w:sz w:val="28"/>
          <w:szCs w:val="28"/>
        </w:rPr>
        <w:t xml:space="preserve">Директор </w:t>
      </w:r>
      <w:proofErr w:type="spellStart"/>
      <w:r w:rsidRPr="006D5E18">
        <w:rPr>
          <w:rFonts w:ascii="Times New Roman" w:hAnsi="Times New Roman" w:cs="Times New Roman"/>
          <w:b/>
          <w:i/>
          <w:sz w:val="28"/>
          <w:szCs w:val="28"/>
        </w:rPr>
        <w:t>Окулик</w:t>
      </w:r>
      <w:proofErr w:type="spellEnd"/>
      <w:r w:rsidRPr="006D5E18">
        <w:rPr>
          <w:rFonts w:ascii="Times New Roman" w:hAnsi="Times New Roman" w:cs="Times New Roman"/>
          <w:b/>
          <w:i/>
          <w:sz w:val="28"/>
          <w:szCs w:val="28"/>
        </w:rPr>
        <w:t xml:space="preserve"> Александр Викторович, на основании устава</w:t>
      </w:r>
      <w:r w:rsidR="006D5E18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6D5E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80296435090</w:t>
      </w:r>
      <w:r w:rsidR="006D5E18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E05FFC" w:rsidRPr="006D5E18" w:rsidRDefault="00E05FFC" w:rsidP="00A128A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05FFC" w:rsidRPr="001C3A78" w:rsidRDefault="00E05FFC" w:rsidP="00A128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05FFC" w:rsidRPr="001C3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3D"/>
    <w:rsid w:val="00154EE5"/>
    <w:rsid w:val="001C3A78"/>
    <w:rsid w:val="002D0E79"/>
    <w:rsid w:val="00611BF9"/>
    <w:rsid w:val="006D5E18"/>
    <w:rsid w:val="00714953"/>
    <w:rsid w:val="00962932"/>
    <w:rsid w:val="009907C3"/>
    <w:rsid w:val="00A128AF"/>
    <w:rsid w:val="00A5513D"/>
    <w:rsid w:val="00D8250C"/>
    <w:rsid w:val="00E0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D6C36-A381-4A6F-9BBA-C6BD700F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E05FFC"/>
    <w:pPr>
      <w:suppressAutoHyphens/>
      <w:spacing w:after="0" w:line="240" w:lineRule="auto"/>
      <w:ind w:left="1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14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4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2017-08-02T11:05:00Z</cp:lastPrinted>
  <dcterms:created xsi:type="dcterms:W3CDTF">2017-05-05T14:55:00Z</dcterms:created>
  <dcterms:modified xsi:type="dcterms:W3CDTF">2017-08-02T11:05:00Z</dcterms:modified>
</cp:coreProperties>
</file>