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580492" w14:textId="345FADA9" w:rsidR="00BD6D75" w:rsidRDefault="00197864">
      <w:pPr>
        <w:rPr>
          <w:lang w:val="en-US"/>
        </w:rPr>
      </w:pPr>
      <w:r>
        <w:rPr>
          <w:lang w:val="en-US"/>
        </w:rPr>
        <w:t>Change Name</w:t>
      </w:r>
    </w:p>
    <w:p w14:paraId="559600FD" w14:textId="0F5BF06B" w:rsidR="00197864" w:rsidRDefault="0019786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21F5D3C" wp14:editId="72D5AE8E">
            <wp:extent cx="5731510" cy="8860790"/>
            <wp:effectExtent l="0" t="0" r="254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86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F664E" w14:textId="0A967E77" w:rsidR="00197864" w:rsidRDefault="0019786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92F7FBA" wp14:editId="5A16B662">
            <wp:extent cx="5731510" cy="2542540"/>
            <wp:effectExtent l="0" t="0" r="254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E5EE4" w14:textId="03F5FB0C" w:rsidR="00197864" w:rsidRDefault="00197864">
      <w:pPr>
        <w:rPr>
          <w:lang w:val="en-US"/>
        </w:rPr>
      </w:pPr>
    </w:p>
    <w:p w14:paraId="0EAC9C42" w14:textId="6CECE97A" w:rsidR="00197864" w:rsidRDefault="00197864">
      <w:pPr>
        <w:rPr>
          <w:lang w:val="en-US"/>
        </w:rPr>
      </w:pPr>
      <w:r>
        <w:rPr>
          <w:lang w:val="en-US"/>
        </w:rPr>
        <w:t>Dasboard</w:t>
      </w:r>
    </w:p>
    <w:p w14:paraId="44CB43F6" w14:textId="7990048C" w:rsidR="00197864" w:rsidRDefault="00197864">
      <w:r>
        <w:rPr>
          <w:noProof/>
        </w:rPr>
        <w:lastRenderedPageBreak/>
        <w:drawing>
          <wp:inline distT="0" distB="0" distL="0" distR="0" wp14:anchorId="7061FDEF" wp14:editId="7729AFA8">
            <wp:extent cx="5731510" cy="6289040"/>
            <wp:effectExtent l="0" t="0" r="2540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8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7864">
        <w:t xml:space="preserve"> </w:t>
      </w:r>
      <w:r>
        <w:rPr>
          <w:noProof/>
        </w:rPr>
        <w:lastRenderedPageBreak/>
        <w:drawing>
          <wp:inline distT="0" distB="0" distL="0" distR="0" wp14:anchorId="2170F21F" wp14:editId="1565B2FB">
            <wp:extent cx="5731510" cy="2726690"/>
            <wp:effectExtent l="0" t="0" r="254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B65FF" w14:textId="46EC3F84" w:rsidR="00197864" w:rsidRDefault="00197864"/>
    <w:p w14:paraId="704D95E0" w14:textId="6B7B93EE" w:rsidR="00197864" w:rsidRDefault="00197864"/>
    <w:p w14:paraId="7EE6FE7A" w14:textId="23669E0B" w:rsidR="00197864" w:rsidRDefault="00197864">
      <w:r>
        <w:t>Create notification</w:t>
      </w:r>
    </w:p>
    <w:p w14:paraId="32C9D02F" w14:textId="23E3F688" w:rsidR="001F1080" w:rsidRDefault="001F1080">
      <w:r>
        <w:rPr>
          <w:noProof/>
        </w:rPr>
        <w:lastRenderedPageBreak/>
        <w:drawing>
          <wp:inline distT="0" distB="0" distL="0" distR="0" wp14:anchorId="0CCF01C7" wp14:editId="06E1375F">
            <wp:extent cx="5731510" cy="6386830"/>
            <wp:effectExtent l="0" t="0" r="254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8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59FC6" w14:textId="77777777" w:rsidR="00197864" w:rsidRDefault="00197864"/>
    <w:p w14:paraId="76FD7248" w14:textId="0915DC3B" w:rsidR="00197864" w:rsidRDefault="0019786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403ECC7" wp14:editId="68D1A7D6">
            <wp:extent cx="5731510" cy="2235835"/>
            <wp:effectExtent l="0" t="0" r="254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3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E7710" w14:textId="0E1A5A10" w:rsidR="001F1080" w:rsidRDefault="001F1080">
      <w:pPr>
        <w:rPr>
          <w:lang w:val="en-US"/>
        </w:rPr>
      </w:pPr>
    </w:p>
    <w:p w14:paraId="6F9BEF26" w14:textId="77777777" w:rsidR="001F1080" w:rsidRDefault="001F1080">
      <w:pPr>
        <w:rPr>
          <w:lang w:val="en-US"/>
        </w:rPr>
      </w:pPr>
    </w:p>
    <w:p w14:paraId="198B8F5F" w14:textId="77777777" w:rsidR="00704AEB" w:rsidRDefault="00704AEB">
      <w:pPr>
        <w:rPr>
          <w:lang w:val="en-US"/>
        </w:rPr>
      </w:pPr>
    </w:p>
    <w:p w14:paraId="4039406E" w14:textId="77777777" w:rsidR="00704AEB" w:rsidRDefault="00704AEB">
      <w:pPr>
        <w:rPr>
          <w:lang w:val="en-US"/>
        </w:rPr>
      </w:pPr>
    </w:p>
    <w:p w14:paraId="3FB615E1" w14:textId="77777777" w:rsidR="00704AEB" w:rsidRDefault="00704AEB">
      <w:pPr>
        <w:rPr>
          <w:lang w:val="en-US"/>
        </w:rPr>
      </w:pPr>
    </w:p>
    <w:p w14:paraId="23FDC299" w14:textId="6F698F94" w:rsidR="001F1080" w:rsidRDefault="001F1080">
      <w:pPr>
        <w:rPr>
          <w:lang w:val="en-US"/>
        </w:rPr>
      </w:pPr>
      <w:r>
        <w:rPr>
          <w:lang w:val="en-US"/>
        </w:rPr>
        <w:t>History</w:t>
      </w:r>
    </w:p>
    <w:p w14:paraId="7E711235" w14:textId="297F283C" w:rsidR="001F1080" w:rsidRDefault="001F1080">
      <w:pPr>
        <w:rPr>
          <w:lang w:val="en-US"/>
        </w:rPr>
      </w:pPr>
    </w:p>
    <w:p w14:paraId="0E3742B8" w14:textId="3E8CB63F" w:rsidR="00704AEB" w:rsidRDefault="00704AE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2621B37" wp14:editId="56B318F7">
            <wp:extent cx="5731510" cy="7694930"/>
            <wp:effectExtent l="0" t="0" r="2540" b="127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9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93A3E" w14:textId="47722EFB" w:rsidR="001F1080" w:rsidRDefault="00704AE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0EC809F" wp14:editId="1A758515">
            <wp:extent cx="5731510" cy="1770380"/>
            <wp:effectExtent l="0" t="0" r="2540" b="127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7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12FA6" w14:textId="310DAC54" w:rsidR="00704AEB" w:rsidRDefault="00704AEB">
      <w:pPr>
        <w:rPr>
          <w:lang w:val="en-US"/>
        </w:rPr>
      </w:pPr>
    </w:p>
    <w:p w14:paraId="567F81DC" w14:textId="77777777" w:rsidR="00704AEB" w:rsidRDefault="00704AEB">
      <w:pPr>
        <w:rPr>
          <w:lang w:val="en-US"/>
        </w:rPr>
      </w:pPr>
    </w:p>
    <w:p w14:paraId="16085FAA" w14:textId="77777777" w:rsidR="00704AEB" w:rsidRDefault="00704AEB">
      <w:pPr>
        <w:rPr>
          <w:lang w:val="en-US"/>
        </w:rPr>
      </w:pPr>
    </w:p>
    <w:p w14:paraId="026290EA" w14:textId="77777777" w:rsidR="00704AEB" w:rsidRDefault="00704AEB">
      <w:pPr>
        <w:rPr>
          <w:lang w:val="en-US"/>
        </w:rPr>
      </w:pPr>
    </w:p>
    <w:p w14:paraId="281655C6" w14:textId="77777777" w:rsidR="00704AEB" w:rsidRDefault="00704AEB">
      <w:pPr>
        <w:rPr>
          <w:lang w:val="en-US"/>
        </w:rPr>
      </w:pPr>
    </w:p>
    <w:p w14:paraId="7498CEC2" w14:textId="1A5E20A0" w:rsidR="00704AEB" w:rsidRDefault="00704AEB">
      <w:pPr>
        <w:rPr>
          <w:lang w:val="en-US"/>
        </w:rPr>
      </w:pPr>
      <w:r>
        <w:rPr>
          <w:lang w:val="en-US"/>
        </w:rPr>
        <w:t>Approve- reject head-lecture</w:t>
      </w:r>
    </w:p>
    <w:p w14:paraId="675E2D6A" w14:textId="7BE54785" w:rsidR="00704AEB" w:rsidRDefault="00704AE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D5748E0" wp14:editId="753FAFE0">
            <wp:extent cx="4424680" cy="8863330"/>
            <wp:effectExtent l="0" t="0" r="0" b="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68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5BB2B" w14:textId="73CB07B1" w:rsidR="00704AEB" w:rsidRDefault="00704AE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948ECA6" wp14:editId="0D6B98A1">
            <wp:extent cx="5731510" cy="2713355"/>
            <wp:effectExtent l="0" t="0" r="2540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2FBC6" w14:textId="2ABE5BF1" w:rsidR="00704AEB" w:rsidRDefault="00704AEB">
      <w:pPr>
        <w:rPr>
          <w:lang w:val="en-US"/>
        </w:rPr>
      </w:pPr>
    </w:p>
    <w:p w14:paraId="63DA081C" w14:textId="77777777" w:rsidR="00704AEB" w:rsidRDefault="00704AEB">
      <w:pPr>
        <w:rPr>
          <w:lang w:val="en-US"/>
        </w:rPr>
      </w:pPr>
    </w:p>
    <w:p w14:paraId="1EB7D1E1" w14:textId="1293DF3A" w:rsidR="00704AEB" w:rsidRDefault="00704AEB">
      <w:pPr>
        <w:rPr>
          <w:lang w:val="en-US"/>
        </w:rPr>
      </w:pPr>
      <w:r>
        <w:rPr>
          <w:lang w:val="en-US"/>
        </w:rPr>
        <w:t>Get notification</w:t>
      </w:r>
    </w:p>
    <w:p w14:paraId="4DE75D0E" w14:textId="16E1FA67" w:rsidR="00807806" w:rsidRDefault="00807806">
      <w:pPr>
        <w:rPr>
          <w:lang w:val="en-US"/>
        </w:rPr>
      </w:pPr>
      <w:r>
        <w:rPr>
          <w:noProof/>
        </w:rPr>
        <w:drawing>
          <wp:inline distT="0" distB="0" distL="0" distR="0" wp14:anchorId="0C736457" wp14:editId="44F0EDE4">
            <wp:extent cx="5731510" cy="4914900"/>
            <wp:effectExtent l="0" t="0" r="2540" b="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C301C" w14:textId="54801926" w:rsidR="00704AEB" w:rsidRPr="00197864" w:rsidRDefault="0080780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151AAAF" wp14:editId="32EB93DA">
            <wp:extent cx="5731510" cy="1724025"/>
            <wp:effectExtent l="0" t="0" r="2540" b="952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4AEB" w:rsidRPr="0019786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7864"/>
    <w:rsid w:val="00197864"/>
    <w:rsid w:val="001F1080"/>
    <w:rsid w:val="00704AEB"/>
    <w:rsid w:val="00807806"/>
    <w:rsid w:val="00BD6D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5A29B0"/>
  <w15:chartTrackingRefBased/>
  <w15:docId w15:val="{9E28B08C-E984-4C86-82E2-0657EDED1E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12</Pages>
  <Words>20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Khánh</dc:creator>
  <cp:keywords/>
  <dc:description/>
  <cp:lastModifiedBy>Khánh</cp:lastModifiedBy>
  <cp:revision>1</cp:revision>
  <dcterms:created xsi:type="dcterms:W3CDTF">2020-12-22T17:38:00Z</dcterms:created>
  <dcterms:modified xsi:type="dcterms:W3CDTF">2020-12-22T18:27:00Z</dcterms:modified>
</cp:coreProperties>
</file>