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22" w:rsidRDefault="006A774D" w:rsidP="006A7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4D">
        <w:rPr>
          <w:rFonts w:ascii="Times New Roman" w:hAnsi="Times New Roman" w:cs="Times New Roman"/>
          <w:b/>
          <w:sz w:val="28"/>
          <w:szCs w:val="28"/>
        </w:rPr>
        <w:t>Лістинг програми</w:t>
      </w:r>
    </w:p>
    <w:p w:rsidR="006A774D" w:rsidRDefault="006A774D" w:rsidP="006A77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connectToBD.cs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MySql.Data.MySqlClient;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namespace kursova_BD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class connectionToBD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MySqlConnection connection = new MySqlConnection("server=localhost;port=3306;username=root;password=;database=brusentcov");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public void openConnction()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if (connection.State == System.Data.ConnectionState.Closed)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connection.Open();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public void closeConnction()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if (connection.State == System.Data.ConnectionState.Open)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connection.Close();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public MySqlConnection getConnection()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return connection;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A774D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774D" w:rsidRDefault="006A774D" w:rsidP="006A774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</w:p>
    <w:p w:rsidR="006A774D" w:rsidRDefault="006A774D" w:rsidP="006A774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MySql.Data.MySqlClient;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System.Windows.Forms;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namespace kursova_BD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public partial class Form1 : Form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DataTable connToBD(string request)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connectionToBD db = new connectionToBD();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DataTable table = new DataTable();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MySqlDataAdapter adapter = new MySqlDataAdapter();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MySqlCommand command = new MySqlCommand(request, db.getConnection());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adapter.SelectCommand = command;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adapter.Fill(table);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return table;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public Form1()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InitializeComponent();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Size = new Size(370, 207);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public void button1_Click(object sender, EventArgs e)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Form2 f2 = new Form2();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f2.Show();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f2.panel2.Visible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f2.dataGridView1.Visible = false;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f2.dataGridView1.Enabled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f2.Size = new Size(349, 367);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Hide();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Form1_FormClosing(object sender, FormClosingEventArgs e)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Application.Exit();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Form1_Load(object sender, EventArgs e)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Default="008127A5" w:rsidP="006A774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A774D" w:rsidRPr="006A774D" w:rsidRDefault="006A774D" w:rsidP="006A774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74D">
        <w:rPr>
          <w:rFonts w:ascii="Times New Roman" w:hAnsi="Times New Roman" w:cs="Times New Roman"/>
          <w:b/>
          <w:sz w:val="28"/>
          <w:szCs w:val="28"/>
          <w:lang w:val="en-US"/>
        </w:rPr>
        <w:t>Form2.cs</w:t>
      </w:r>
    </w:p>
    <w:p w:rsidR="006A774D" w:rsidRDefault="006A774D" w:rsidP="00F41D5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MySql.Data.MySqlClient;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System.Windows.Forms;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namespace kursova_BD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public partial class Form2 : Form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public Form2()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InitializeComponent();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Size = new Size(1043, 262);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dataGridView1.Enabled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panel2.Visible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int c;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 = connToBD("select id_group from goods_group;").Rows.Count;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string st;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if (c &gt; 0)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for (int i = 0; i &lt; c; i++)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st = connToBD(string.Format("select name_group from goods_group where id_group = {0};", i)).Rows[0][0].ToString();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comboBox2.Items.Add(st);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 = connToBD("select id_pharmacy from pharmacy;").Rows.Count;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if (c &gt; 0)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for (int i = 0; i &lt; c; i++)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st = connToBD(string.Format("select adress from pharmacy where id_pharmacy = {0};", i)).Rows[0][0].ToString();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comboBox1.Items.Add(st);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}//заповнення списку послуг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button4_Click(object sender, EventArgs e) // вихід з акаунту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Form1 f1 = new Form1();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f1.Show();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Hide();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lastRenderedPageBreak/>
        <w:t>bool tovar = false, nakladna = false, shop = false;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DataTable connToBD(string request)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connectionToBD db = new connectionToBD();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DataTable table = new DataTable();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table.Clear();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MySqlDataAdapter adapter = new MySqlDataAdapter();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string queryString = request;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MySqlCommand command = new MySqlCommand(queryString, db.getConnection());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adapter.SelectCommand = command;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adapter.Fill(table);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return table;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button5_Click(object sender, EventArgs e) //EXIT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Form1 f1 = new Form1();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f1.Show();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Hide();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Form2_Activated(object sender, EventArgs e)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DataTable dt = new DataTable();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DataSet ds = new DataSet();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ds.Tables.Add(dt);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dataGridView1.Enabled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Form2_FormClosing(object sender, FormClosingEventArgs e)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Application.Exit();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//CHANGE PHOTO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string changeSymb(string a, string f, string d)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return a.Replace(d, f); 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string g;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button13_Click_1(object sender, EventArgs e)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OpenFileDialog OPF = new OpenFileDialog();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OPF.Filter = "Зображення|*.gif;*.png;*.jpg";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if (OPF.ShowDialog() == DialogResult.OK)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lastRenderedPageBreak/>
        <w:t>pictureBox2.Image = Image.FromFile(OPF.FileName);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g = changeSymb(OPF.FileName, "/", @"\");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g = changeSymb(g, "://", ":/");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connToBD(string.Format("update pharmacy set image_pharmacy = \"{0}\" where adress = \"{1}\";", g, comboBox1.Text));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void edit(string sql)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DataTable table = new DataTable();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table.Clear();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using (MySqlConnection connection = new MySqlConnection("server=localhost;port=3306;username=root;password=;database=brusentcov"))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MySqlDataAdapter adapter = new MySqlDataAdapter(sql, connection);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MySqlCommandBuilder cmb = new MySqlCommandBuilder(adapter);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table = (DataTable)(dataGridView1.DataSource);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adapter.Update(table);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catch (Exception ex)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MessageBox.Show(ex.Message, "Error", MessageBoxButtons.OK, MessageBoxIcon.Error);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dataGridView1.DataSource = table;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button5_Click_3(object sender, EventArgs e) //EDIT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if (nakladna)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edit("select * from invoice;");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if (tovar)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edit("select * from goods;");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if (shop)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lastRenderedPageBreak/>
        <w:t>edit("select * from pharmacy;");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button7_Click_2(object sender, EventArgs e) //pharmacy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panel2.Visible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panel1.Visible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panel1.Location = new Point(341, 9);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panel2.Location = new Point(12, 9);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dataGridView1.Visible = false;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dataGridView1.Enabled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if (connToBD(string.Format("select image_pharmacy from pharmacy where adress = \"{0}\";", comboBox1.Text)).Rows[0][0].ToString() != "")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pictureBox2.Image = Image.FromFile(connToBD(string.Format("select image_pharmacy from pharmacy where adress = \"{0}\";", comboBox1.Text)).Rows[0][0].ToString());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pictureBox2.Image = Image.FromFile("Y://ООП/Брусенцов БД/kursova_brusentsov/image/pharmacy.png");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pictureBox2.Visible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button13.Visible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label2.Text = "Адреса: " + comboBox1.Text;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catch (Exception)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panel2.Visible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panel1.Visible = false;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dataGridView1.Enabled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dataGridView1.Location = new Point(341, 9);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dataGridView1.DataSource = connToBD(string.Format("select * from pharmacy;"));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Size = new Size(1043, 367);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tovar = false; nakladna = false; shop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button1_Click(object sender, EventArgs e) //goods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lastRenderedPageBreak/>
        <w:t>Size = new Size(1030, 367);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dataGridView1.Location = new Point(341, 9);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panel1.Visible = false;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Height = 367;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if (comboBox2.Text != "")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dataGridView1.DataSource = connToBD(string.Format("select * from goods where id_group = (select id_group from goods_group where name_group = \"{0}\")"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";", comboBox2.Text));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dataGridView1.DataSource = connToBD(string.Format("select * from goods "));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tovar = true; nakladna = false; shop = false;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private void button2_Click(object sender, EventArgs e) // invoice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dataGridView1.Visible = true;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dataGridView1.Location = new Point(341, 9);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panel1.Visible = false;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Size = new Size(1043, 367);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dataGridView1.DataSource = connToBD(string.Format("select * from invoice;"));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tovar = false; nakladna = true; shop = false;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8127A5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27A5" w:rsidRPr="006A774D" w:rsidRDefault="008127A5" w:rsidP="008127A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127A5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8127A5" w:rsidRPr="006A77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16"/>
    <w:rsid w:val="00134D16"/>
    <w:rsid w:val="006A774D"/>
    <w:rsid w:val="008127A5"/>
    <w:rsid w:val="00CB7E22"/>
    <w:rsid w:val="00F4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E774"/>
  <w15:chartTrackingRefBased/>
  <w15:docId w15:val="{F797EC29-3EA9-41AF-9CF9-6A7C3B30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4213</Words>
  <Characters>2402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Шендрик</dc:creator>
  <cp:keywords/>
  <dc:description/>
  <cp:lastModifiedBy>Денис Шендрик</cp:lastModifiedBy>
  <cp:revision>5</cp:revision>
  <dcterms:created xsi:type="dcterms:W3CDTF">2020-05-26T08:50:00Z</dcterms:created>
  <dcterms:modified xsi:type="dcterms:W3CDTF">2020-06-29T19:52:00Z</dcterms:modified>
</cp:coreProperties>
</file>