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19" w:rsidRDefault="0028178B" w:rsidP="006B2B7E">
      <w:r>
        <w:rPr>
          <w:rFonts w:hint="eastAsia"/>
        </w:rPr>
        <w:t>//3-2</w:t>
      </w:r>
    </w:p>
    <w:p w:rsidR="0028178B" w:rsidRDefault="0028178B" w:rsidP="006B2B7E">
      <w:r>
        <w:t>S</w:t>
      </w:r>
      <w:r>
        <w:rPr>
          <w:rFonts w:hint="eastAsia"/>
        </w:rPr>
        <w:t>pring Maven으로 작업</w:t>
      </w:r>
    </w:p>
    <w:p w:rsidR="0028178B" w:rsidRDefault="0028178B" w:rsidP="006B2B7E">
      <w:r w:rsidRPr="0028178B">
        <w:rPr>
          <w:noProof/>
        </w:rPr>
        <w:drawing>
          <wp:inline distT="0" distB="0" distL="0" distR="0" wp14:anchorId="5307180D" wp14:editId="779B73E7">
            <wp:extent cx="5731510" cy="2810644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8B" w:rsidRDefault="0028178B" w:rsidP="006B2B7E">
      <w:r>
        <w:rPr>
          <w:rFonts w:hint="eastAsia"/>
        </w:rPr>
        <w:t xml:space="preserve">프로젝트 생성 후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에서 open한다.</w:t>
      </w:r>
    </w:p>
    <w:p w:rsidR="0028178B" w:rsidRDefault="0028178B" w:rsidP="006B2B7E">
      <w:bookmarkStart w:id="0" w:name="_GoBack"/>
      <w:r>
        <w:rPr>
          <w:rFonts w:hint="eastAsia"/>
        </w:rPr>
        <w:t xml:space="preserve">내용은 동일하며 강의 및 강의 자료를 통하여 메모리를 통하여 입력 및 읽기가 되는 부분까지 </w:t>
      </w:r>
      <w:r w:rsidR="00B75C72">
        <w:rPr>
          <w:rFonts w:hint="eastAsia"/>
        </w:rPr>
        <w:t>코딩을 하고 제대로 실행이 되면 완성</w:t>
      </w:r>
      <w:r>
        <w:rPr>
          <w:rFonts w:hint="eastAsia"/>
        </w:rPr>
        <w:t>.</w:t>
      </w:r>
      <w:r w:rsidR="002B6ABA">
        <w:rPr>
          <w:rFonts w:hint="eastAsia"/>
        </w:rPr>
        <w:t xml:space="preserve"> </w:t>
      </w:r>
    </w:p>
    <w:bookmarkEnd w:id="0"/>
    <w:p w:rsidR="0028178B" w:rsidRDefault="00271FFB" w:rsidP="006B2B7E">
      <w:r>
        <w:rPr>
          <w:rFonts w:hint="eastAsia"/>
        </w:rPr>
        <w:t xml:space="preserve">이후 JDBC 및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를 통한 코딩을 한다.</w:t>
      </w:r>
    </w:p>
    <w:p w:rsidR="00C135DB" w:rsidRDefault="00023657" w:rsidP="00C135DB">
      <w:r>
        <w:rPr>
          <w:rFonts w:hint="eastAsia"/>
        </w:rPr>
        <w:t xml:space="preserve">할 것 JDBC 라이브러리 추가,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 w:rsidR="0075751E">
        <w:rPr>
          <w:rFonts w:hint="eastAsia"/>
        </w:rPr>
        <w:t>설정 및 연결</w:t>
      </w:r>
    </w:p>
    <w:p w:rsidR="00C135DB" w:rsidRDefault="00C135DB" w:rsidP="00C135DB">
      <w:r>
        <w:t>P</w:t>
      </w:r>
      <w:r>
        <w:rPr>
          <w:rFonts w:hint="eastAsia"/>
        </w:rPr>
        <w:t>om.xml에 dependencies내부에 추가한다.</w:t>
      </w:r>
    </w:p>
    <w:p w:rsidR="004447F6" w:rsidRDefault="004447F6" w:rsidP="00C135DB">
      <w:proofErr w:type="gramStart"/>
      <w:r>
        <w:rPr>
          <w:rFonts w:hint="eastAsia"/>
        </w:rPr>
        <w:t>l</w:t>
      </w:r>
      <w:proofErr w:type="gramEnd"/>
      <w:r w:rsidR="00C135DB" w:rsidRPr="004447F6">
        <w:rPr>
          <w:noProof/>
        </w:rPr>
        <w:drawing>
          <wp:inline distT="0" distB="0" distL="0" distR="0" wp14:anchorId="7A48E141" wp14:editId="58F677D1">
            <wp:extent cx="4105848" cy="8002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B6" w:rsidRDefault="00644DB6" w:rsidP="00644DB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연동</w:t>
      </w:r>
      <w:r w:rsidR="00D93083">
        <w:rPr>
          <w:rFonts w:hint="eastAsia"/>
        </w:rPr>
        <w:t xml:space="preserve"> pom.xml -&gt; 추가</w:t>
      </w:r>
    </w:p>
    <w:p w:rsidR="00C135DB" w:rsidRDefault="00C135DB" w:rsidP="00C135DB">
      <w:r w:rsidRPr="00C135DB">
        <w:rPr>
          <w:noProof/>
        </w:rPr>
        <w:drawing>
          <wp:inline distT="0" distB="0" distL="0" distR="0" wp14:anchorId="3C07CFC2" wp14:editId="07E8E844">
            <wp:extent cx="3791479" cy="79068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B6" w:rsidRDefault="00644DB6" w:rsidP="00644DB6">
      <w:proofErr w:type="spellStart"/>
      <w:r>
        <w:t>A</w:t>
      </w:r>
      <w:r>
        <w:rPr>
          <w:rFonts w:hint="eastAsia"/>
        </w:rPr>
        <w:t>pplication.properties</w:t>
      </w:r>
      <w:proofErr w:type="spellEnd"/>
      <w:r w:rsidR="004F1151">
        <w:rPr>
          <w:rFonts w:hint="eastAsia"/>
        </w:rPr>
        <w:t xml:space="preserve"> -&gt; 내용추가</w:t>
      </w:r>
    </w:p>
    <w:p w:rsidR="00644DB6" w:rsidRDefault="00644DB6" w:rsidP="00C135DB">
      <w:r w:rsidRPr="00644DB6">
        <w:rPr>
          <w:noProof/>
        </w:rPr>
        <w:lastRenderedPageBreak/>
        <w:drawing>
          <wp:inline distT="0" distB="0" distL="0" distR="0" wp14:anchorId="1FA406A4" wp14:editId="79D12358">
            <wp:extent cx="5731510" cy="1098539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4A" w:rsidRDefault="0047044A" w:rsidP="00C135DB">
      <w:r>
        <w:rPr>
          <w:rFonts w:hint="eastAsia"/>
        </w:rPr>
        <w:t xml:space="preserve">이후 강의 자료와 동일하게 </w:t>
      </w:r>
      <w:proofErr w:type="spellStart"/>
      <w:r>
        <w:rPr>
          <w:rFonts w:hint="eastAsia"/>
        </w:rPr>
        <w:t>JdbcMemberRepository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SpringConfig</w:t>
      </w:r>
      <w:proofErr w:type="spellEnd"/>
      <w:r>
        <w:rPr>
          <w:rFonts w:hint="eastAsia"/>
        </w:rPr>
        <w:t xml:space="preserve"> 생성 및 수정하면 완성</w:t>
      </w:r>
    </w:p>
    <w:p w:rsidR="003F4D04" w:rsidRDefault="003F4D04" w:rsidP="00C135DB">
      <w:proofErr w:type="spellStart"/>
      <w:r>
        <w:rPr>
          <w:rFonts w:hint="eastAsia"/>
        </w:rPr>
        <w:t>JdbcTemplate</w:t>
      </w:r>
      <w:proofErr w:type="spellEnd"/>
    </w:p>
    <w:p w:rsidR="003F4D04" w:rsidRDefault="003F4D04" w:rsidP="00C135DB">
      <w:r>
        <w:rPr>
          <w:rFonts w:hint="eastAsia"/>
        </w:rPr>
        <w:t xml:space="preserve">마찬가지로 강의자료를 따라 코딩을 하면 문제없이 작용이 되며 따로 라이브러리는 </w:t>
      </w:r>
      <w:proofErr w:type="spellStart"/>
      <w:r>
        <w:rPr>
          <w:rFonts w:hint="eastAsia"/>
        </w:rPr>
        <w:t>추가하지않아도</w:t>
      </w:r>
      <w:proofErr w:type="spellEnd"/>
      <w:r>
        <w:rPr>
          <w:rFonts w:hint="eastAsia"/>
        </w:rPr>
        <w:t xml:space="preserve"> 된다.</w:t>
      </w:r>
    </w:p>
    <w:p w:rsidR="00541B3D" w:rsidRDefault="00541B3D" w:rsidP="00C135DB">
      <w:r>
        <w:rPr>
          <w:rFonts w:hint="eastAsia"/>
        </w:rPr>
        <w:t>JPA</w:t>
      </w:r>
    </w:p>
    <w:p w:rsidR="00541B3D" w:rsidRDefault="00541B3D" w:rsidP="00C135DB">
      <w:r>
        <w:t>P</w:t>
      </w:r>
      <w:r>
        <w:rPr>
          <w:rFonts w:hint="eastAsia"/>
        </w:rPr>
        <w:t>om.xml -&gt; 추가</w:t>
      </w:r>
    </w:p>
    <w:p w:rsidR="00541B3D" w:rsidRDefault="00541B3D" w:rsidP="00C135DB">
      <w:r w:rsidRPr="00541B3D">
        <w:rPr>
          <w:noProof/>
        </w:rPr>
        <w:drawing>
          <wp:inline distT="0" distB="0" distL="0" distR="0" wp14:anchorId="0C74E5CE" wp14:editId="646E4355">
            <wp:extent cx="4410691" cy="771633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0B" w:rsidRDefault="00A31F0B" w:rsidP="00C135DB">
      <w:proofErr w:type="spellStart"/>
      <w:r>
        <w:rPr>
          <w:rFonts w:hint="eastAsia"/>
        </w:rPr>
        <w:t>MemberService</w:t>
      </w:r>
      <w:proofErr w:type="spellEnd"/>
      <w:r>
        <w:rPr>
          <w:rFonts w:hint="eastAsia"/>
        </w:rPr>
        <w:t xml:space="preserve"> -&gt; 추가</w:t>
      </w:r>
    </w:p>
    <w:p w:rsidR="00A31F0B" w:rsidRDefault="00A31F0B" w:rsidP="00C135DB">
      <w:r w:rsidRPr="00A31F0B">
        <w:rPr>
          <w:noProof/>
        </w:rPr>
        <w:drawing>
          <wp:inline distT="0" distB="0" distL="0" distR="0" wp14:anchorId="27B40ED4" wp14:editId="23BD6790">
            <wp:extent cx="2381583" cy="40963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0B" w:rsidRDefault="00A31F0B" w:rsidP="00C135DB">
      <w:r>
        <w:t>D</w:t>
      </w:r>
      <w:r>
        <w:rPr>
          <w:rFonts w:hint="eastAsia"/>
        </w:rPr>
        <w:t>omain-&gt; Member 추가</w:t>
      </w:r>
    </w:p>
    <w:p w:rsidR="00A31F0B" w:rsidRDefault="00A31F0B" w:rsidP="00C135DB">
      <w:r w:rsidRPr="00A31F0B">
        <w:rPr>
          <w:noProof/>
        </w:rPr>
        <w:drawing>
          <wp:inline distT="0" distB="0" distL="0" distR="0" wp14:anchorId="4EDCB998" wp14:editId="2960FCC2">
            <wp:extent cx="5430008" cy="1400371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17" w:rsidRDefault="00B43C17" w:rsidP="00C135DB">
      <w:proofErr w:type="spellStart"/>
      <w:r>
        <w:rPr>
          <w:rFonts w:hint="eastAsia"/>
        </w:rPr>
        <w:t>SpringConfig</w:t>
      </w:r>
      <w:proofErr w:type="spellEnd"/>
      <w:r>
        <w:rPr>
          <w:rFonts w:hint="eastAsia"/>
        </w:rPr>
        <w:t xml:space="preserve"> -&gt; 변경 </w:t>
      </w:r>
    </w:p>
    <w:p w:rsidR="00B43C17" w:rsidRDefault="00B43C17" w:rsidP="00C135DB">
      <w:r w:rsidRPr="00B43C17">
        <w:rPr>
          <w:noProof/>
        </w:rPr>
        <w:lastRenderedPageBreak/>
        <w:drawing>
          <wp:inline distT="0" distB="0" distL="0" distR="0" wp14:anchorId="58CE50C1" wp14:editId="5FCF082D">
            <wp:extent cx="5731510" cy="4017568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C" w:rsidRDefault="006075BC" w:rsidP="00C135DB">
      <w:r>
        <w:t>Repository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JpaMemberRepository</w:t>
      </w:r>
      <w:proofErr w:type="spellEnd"/>
      <w:r>
        <w:rPr>
          <w:rFonts w:hint="eastAsia"/>
        </w:rPr>
        <w:t xml:space="preserve"> 생성 후 코딩</w:t>
      </w:r>
    </w:p>
    <w:p w:rsidR="0023065D" w:rsidRDefault="0023065D" w:rsidP="00C135DB"/>
    <w:p w:rsidR="0023065D" w:rsidRDefault="0023065D" w:rsidP="00C135DB">
      <w:r>
        <w:rPr>
          <w:rFonts w:hint="eastAsia"/>
        </w:rPr>
        <w:t>AOP</w:t>
      </w:r>
    </w:p>
    <w:p w:rsidR="00622C53" w:rsidRDefault="00622C53" w:rsidP="00C135DB"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호출 시간을 측정할 때 사용</w:t>
      </w:r>
    </w:p>
    <w:p w:rsidR="00622C53" w:rsidRDefault="00622C53" w:rsidP="00C135DB">
      <w:proofErr w:type="spellStart"/>
      <w:r>
        <w:t>A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생성 -&gt; </w:t>
      </w:r>
      <w:proofErr w:type="spellStart"/>
      <w:r>
        <w:rPr>
          <w:rFonts w:hint="eastAsia"/>
        </w:rPr>
        <w:t>TimeTraceAop</w:t>
      </w:r>
      <w:proofErr w:type="spellEnd"/>
      <w:r w:rsidR="008D3751">
        <w:rPr>
          <w:rFonts w:hint="eastAsia"/>
        </w:rPr>
        <w:t>(생성)</w:t>
      </w:r>
      <w:r>
        <w:rPr>
          <w:rFonts w:hint="eastAsia"/>
        </w:rPr>
        <w:t xml:space="preserve"> -&gt; 내용 입력</w:t>
      </w:r>
    </w:p>
    <w:p w:rsidR="00622C53" w:rsidRDefault="00622C53" w:rsidP="00C135DB">
      <w:r>
        <w:rPr>
          <w:rFonts w:hint="eastAsia"/>
        </w:rPr>
        <w:t>실행 내용</w:t>
      </w:r>
    </w:p>
    <w:p w:rsidR="00622C53" w:rsidRDefault="00622C53" w:rsidP="00C135DB">
      <w:r w:rsidRPr="00622C53">
        <w:rPr>
          <w:noProof/>
        </w:rPr>
        <w:drawing>
          <wp:inline distT="0" distB="0" distL="0" distR="0" wp14:anchorId="5A391799" wp14:editId="5C3890CD">
            <wp:extent cx="5731510" cy="324541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B4A" w:rsidRDefault="00EF3B4A" w:rsidP="002B2C24">
      <w:pPr>
        <w:spacing w:after="0" w:line="240" w:lineRule="auto"/>
      </w:pPr>
      <w:r>
        <w:separator/>
      </w:r>
    </w:p>
  </w:endnote>
  <w:endnote w:type="continuationSeparator" w:id="0">
    <w:p w:rsidR="00EF3B4A" w:rsidRDefault="00EF3B4A" w:rsidP="002B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B4A" w:rsidRDefault="00EF3B4A" w:rsidP="002B2C24">
      <w:pPr>
        <w:spacing w:after="0" w:line="240" w:lineRule="auto"/>
      </w:pPr>
      <w:r>
        <w:separator/>
      </w:r>
    </w:p>
  </w:footnote>
  <w:footnote w:type="continuationSeparator" w:id="0">
    <w:p w:rsidR="00EF3B4A" w:rsidRDefault="00EF3B4A" w:rsidP="002B2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DBB"/>
    <w:multiLevelType w:val="hybridMultilevel"/>
    <w:tmpl w:val="7A92C1E8"/>
    <w:lvl w:ilvl="0" w:tplc="72D61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6A13FB4"/>
    <w:multiLevelType w:val="hybridMultilevel"/>
    <w:tmpl w:val="93440E88"/>
    <w:lvl w:ilvl="0" w:tplc="6700C3D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05D29"/>
    <w:rsid w:val="00017231"/>
    <w:rsid w:val="00023657"/>
    <w:rsid w:val="0003404A"/>
    <w:rsid w:val="00043D37"/>
    <w:rsid w:val="00060F34"/>
    <w:rsid w:val="0007313B"/>
    <w:rsid w:val="000779D7"/>
    <w:rsid w:val="00077E38"/>
    <w:rsid w:val="00096493"/>
    <w:rsid w:val="000B40E2"/>
    <w:rsid w:val="000D0C94"/>
    <w:rsid w:val="000F0CF9"/>
    <w:rsid w:val="000F4D99"/>
    <w:rsid w:val="00106E05"/>
    <w:rsid w:val="00111EF3"/>
    <w:rsid w:val="00114A8D"/>
    <w:rsid w:val="001221B7"/>
    <w:rsid w:val="00134636"/>
    <w:rsid w:val="001754E1"/>
    <w:rsid w:val="00181C3A"/>
    <w:rsid w:val="001901EB"/>
    <w:rsid w:val="001912EF"/>
    <w:rsid w:val="001A435D"/>
    <w:rsid w:val="001B13A6"/>
    <w:rsid w:val="001C15C5"/>
    <w:rsid w:val="001C4586"/>
    <w:rsid w:val="001E42F6"/>
    <w:rsid w:val="001F274B"/>
    <w:rsid w:val="001F2D65"/>
    <w:rsid w:val="0021460C"/>
    <w:rsid w:val="0023065D"/>
    <w:rsid w:val="00242755"/>
    <w:rsid w:val="002430A1"/>
    <w:rsid w:val="00254BA4"/>
    <w:rsid w:val="00264214"/>
    <w:rsid w:val="0026454F"/>
    <w:rsid w:val="00265BB3"/>
    <w:rsid w:val="00271FFB"/>
    <w:rsid w:val="0028178B"/>
    <w:rsid w:val="002B2C24"/>
    <w:rsid w:val="002B6ABA"/>
    <w:rsid w:val="002E3731"/>
    <w:rsid w:val="002F2526"/>
    <w:rsid w:val="00306E08"/>
    <w:rsid w:val="00313128"/>
    <w:rsid w:val="003144D7"/>
    <w:rsid w:val="00316D15"/>
    <w:rsid w:val="0033440D"/>
    <w:rsid w:val="00353199"/>
    <w:rsid w:val="00367A80"/>
    <w:rsid w:val="00381EF0"/>
    <w:rsid w:val="00393347"/>
    <w:rsid w:val="003B7426"/>
    <w:rsid w:val="003C5304"/>
    <w:rsid w:val="003D4C22"/>
    <w:rsid w:val="003E15C9"/>
    <w:rsid w:val="003F4D04"/>
    <w:rsid w:val="00411590"/>
    <w:rsid w:val="00420410"/>
    <w:rsid w:val="00422124"/>
    <w:rsid w:val="00424CFD"/>
    <w:rsid w:val="004339D7"/>
    <w:rsid w:val="00441429"/>
    <w:rsid w:val="004447F6"/>
    <w:rsid w:val="0044496A"/>
    <w:rsid w:val="0047044A"/>
    <w:rsid w:val="004B4132"/>
    <w:rsid w:val="004B458A"/>
    <w:rsid w:val="004E39B7"/>
    <w:rsid w:val="004F0A1D"/>
    <w:rsid w:val="004F1151"/>
    <w:rsid w:val="00500A5B"/>
    <w:rsid w:val="005400BB"/>
    <w:rsid w:val="00541B3D"/>
    <w:rsid w:val="0054780D"/>
    <w:rsid w:val="005575B3"/>
    <w:rsid w:val="00560C04"/>
    <w:rsid w:val="005A1A31"/>
    <w:rsid w:val="005B5EA8"/>
    <w:rsid w:val="005E54C4"/>
    <w:rsid w:val="005E731A"/>
    <w:rsid w:val="006031F3"/>
    <w:rsid w:val="006075BC"/>
    <w:rsid w:val="00621C9D"/>
    <w:rsid w:val="00622C53"/>
    <w:rsid w:val="00630E02"/>
    <w:rsid w:val="00644DB6"/>
    <w:rsid w:val="006575F5"/>
    <w:rsid w:val="00692FC5"/>
    <w:rsid w:val="006941C4"/>
    <w:rsid w:val="006A298E"/>
    <w:rsid w:val="006A3A42"/>
    <w:rsid w:val="006B2B7E"/>
    <w:rsid w:val="006C529F"/>
    <w:rsid w:val="006D1BB0"/>
    <w:rsid w:val="006F2D07"/>
    <w:rsid w:val="00706C12"/>
    <w:rsid w:val="00714D9F"/>
    <w:rsid w:val="00723D7A"/>
    <w:rsid w:val="0072778E"/>
    <w:rsid w:val="00743C4D"/>
    <w:rsid w:val="0075520B"/>
    <w:rsid w:val="0075751E"/>
    <w:rsid w:val="00780366"/>
    <w:rsid w:val="007A1310"/>
    <w:rsid w:val="007A4533"/>
    <w:rsid w:val="007C78CC"/>
    <w:rsid w:val="007E1265"/>
    <w:rsid w:val="0081026B"/>
    <w:rsid w:val="00855076"/>
    <w:rsid w:val="008676A5"/>
    <w:rsid w:val="008750AD"/>
    <w:rsid w:val="00880E10"/>
    <w:rsid w:val="008B1EED"/>
    <w:rsid w:val="008C3855"/>
    <w:rsid w:val="008D3751"/>
    <w:rsid w:val="008F5D19"/>
    <w:rsid w:val="00911856"/>
    <w:rsid w:val="00915D89"/>
    <w:rsid w:val="00932424"/>
    <w:rsid w:val="00946E24"/>
    <w:rsid w:val="009541F8"/>
    <w:rsid w:val="009D4CF9"/>
    <w:rsid w:val="009F10C7"/>
    <w:rsid w:val="009F28D0"/>
    <w:rsid w:val="00A0212A"/>
    <w:rsid w:val="00A11FDA"/>
    <w:rsid w:val="00A12328"/>
    <w:rsid w:val="00A12333"/>
    <w:rsid w:val="00A31F0B"/>
    <w:rsid w:val="00A34872"/>
    <w:rsid w:val="00A72345"/>
    <w:rsid w:val="00A9144C"/>
    <w:rsid w:val="00A935A2"/>
    <w:rsid w:val="00A949A9"/>
    <w:rsid w:val="00AB03E9"/>
    <w:rsid w:val="00AE6B87"/>
    <w:rsid w:val="00B03936"/>
    <w:rsid w:val="00B4092A"/>
    <w:rsid w:val="00B43C17"/>
    <w:rsid w:val="00B73859"/>
    <w:rsid w:val="00B75C72"/>
    <w:rsid w:val="00BB0B50"/>
    <w:rsid w:val="00BC0FE2"/>
    <w:rsid w:val="00BD3B31"/>
    <w:rsid w:val="00BD5709"/>
    <w:rsid w:val="00BE103E"/>
    <w:rsid w:val="00C135DB"/>
    <w:rsid w:val="00C159A5"/>
    <w:rsid w:val="00C2037D"/>
    <w:rsid w:val="00C730B9"/>
    <w:rsid w:val="00C7549C"/>
    <w:rsid w:val="00C82D59"/>
    <w:rsid w:val="00C97E7F"/>
    <w:rsid w:val="00CB6884"/>
    <w:rsid w:val="00CC7415"/>
    <w:rsid w:val="00CD099C"/>
    <w:rsid w:val="00CD5F44"/>
    <w:rsid w:val="00CF7DA6"/>
    <w:rsid w:val="00D14EE3"/>
    <w:rsid w:val="00D3462F"/>
    <w:rsid w:val="00D407F2"/>
    <w:rsid w:val="00D41B40"/>
    <w:rsid w:val="00D45EF4"/>
    <w:rsid w:val="00D604DC"/>
    <w:rsid w:val="00D643FE"/>
    <w:rsid w:val="00D64A30"/>
    <w:rsid w:val="00D857EE"/>
    <w:rsid w:val="00D908FE"/>
    <w:rsid w:val="00D93083"/>
    <w:rsid w:val="00D94936"/>
    <w:rsid w:val="00DC5C68"/>
    <w:rsid w:val="00DD3E37"/>
    <w:rsid w:val="00E03D7B"/>
    <w:rsid w:val="00E040E1"/>
    <w:rsid w:val="00E04EBA"/>
    <w:rsid w:val="00E23FBC"/>
    <w:rsid w:val="00E27690"/>
    <w:rsid w:val="00E40D3F"/>
    <w:rsid w:val="00E42F2F"/>
    <w:rsid w:val="00E5622A"/>
    <w:rsid w:val="00EA3257"/>
    <w:rsid w:val="00EA32C5"/>
    <w:rsid w:val="00EC6B0E"/>
    <w:rsid w:val="00ED183A"/>
    <w:rsid w:val="00EF031B"/>
    <w:rsid w:val="00EF2539"/>
    <w:rsid w:val="00EF260C"/>
    <w:rsid w:val="00EF3B4A"/>
    <w:rsid w:val="00F01EAD"/>
    <w:rsid w:val="00F032DE"/>
    <w:rsid w:val="00F1109A"/>
    <w:rsid w:val="00F13F41"/>
    <w:rsid w:val="00F154E1"/>
    <w:rsid w:val="00F162BF"/>
    <w:rsid w:val="00F64E0D"/>
    <w:rsid w:val="00F85B48"/>
    <w:rsid w:val="00F87B0E"/>
    <w:rsid w:val="00FA11C3"/>
    <w:rsid w:val="00FB78E2"/>
    <w:rsid w:val="00FD003E"/>
    <w:rsid w:val="00FD43A1"/>
    <w:rsid w:val="00FD5490"/>
    <w:rsid w:val="00FD6F3D"/>
    <w:rsid w:val="00FE08B8"/>
    <w:rsid w:val="00FE21FE"/>
    <w:rsid w:val="00FE68C5"/>
    <w:rsid w:val="00FE7E16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김두레</dc:creator>
  <cp:keywords/>
  <dc:description/>
  <cp:lastModifiedBy>김두레</cp:lastModifiedBy>
  <cp:revision>187</cp:revision>
  <dcterms:created xsi:type="dcterms:W3CDTF">2020-12-28T06:01:00Z</dcterms:created>
  <dcterms:modified xsi:type="dcterms:W3CDTF">2021-01-08T01:15:00Z</dcterms:modified>
</cp:coreProperties>
</file>