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r w:rsidR="004B4132">
        <w:t xml:space="preserve">intellij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intellij</w:t>
      </w:r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Gradle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localhost:8080</w:t>
      </w:r>
      <w:r>
        <w:rPr>
          <w:rFonts w:hint="eastAsia"/>
        </w:rPr>
        <w:t>을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&lt;!DOCTYPE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http-equiv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>-&gt; java -&gt; hellospring -&gt; package(controller)</w:t>
      </w:r>
      <w:r>
        <w:rPr>
          <w:rFonts w:hint="eastAsia"/>
        </w:rPr>
        <w:t xml:space="preserve">생성 </w:t>
      </w:r>
      <w:r>
        <w:t xml:space="preserve">-&gt; javaclass(HelloController)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HelloController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model.addAttribute(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>정적 컨텐츠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r w:rsidR="00880E10">
        <w:rPr>
          <w:rFonts w:hint="eastAsia"/>
        </w:rPr>
        <w:t>json이라는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>스프링 부트 정적 컨텐츠</w:t>
      </w:r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7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정적 컨텐츠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r>
        <w:rPr>
          <w:rFonts w:hint="eastAsia"/>
        </w:rPr>
        <w:t>MVC</w:t>
      </w:r>
      <w:r>
        <w:t xml:space="preserve"> :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http://localhost:8080/hello-mvc?name=(spring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r>
        <w:rPr>
          <w:rFonts w:hint="eastAsia"/>
        </w:rPr>
        <w:t xml:space="preserve">실행 </w:t>
      </w:r>
      <w:r>
        <w:t xml:space="preserve">: </w:t>
      </w:r>
      <w:hyperlink r:id="rId8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@ResponseBody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9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>출력은 비슷하지만 json방식으로 출력됨</w:t>
      </w:r>
    </w:p>
    <w:p w:rsidR="005B5EA8" w:rsidRDefault="005B5EA8" w:rsidP="0021460C">
      <w:r>
        <w:lastRenderedPageBreak/>
        <w:t>J</w:t>
      </w:r>
      <w:r>
        <w:rPr>
          <w:rFonts w:hint="eastAsia"/>
        </w:rPr>
        <w:t>son</w:t>
      </w:r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>-&gt; MemoryMemberRepositoryTest</w:t>
      </w:r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MemroyMemberRepositoryTest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MemoryMemberRepository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@AfterEach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afterEach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.findById(member.getId()).get()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//Assertions.assertEquals(member,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(member).isEqualTo(result)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(result).isEqualTo(member1)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(result.size()).isEqualTo(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MemberService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validateDuplicateMember(member)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member.getId()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.findByName(member.getName())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.ifPresent(m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findOne</w:t>
      </w:r>
      <w:r>
        <w:rPr>
          <w:rFonts w:ascii="Courier New" w:hAnsi="Courier New" w:cs="Courier New"/>
          <w:color w:val="A9B7C6"/>
          <w:sz w:val="20"/>
          <w:szCs w:val="20"/>
        </w:rPr>
        <w:t>(Long memberId){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.findById((memberId))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(MemberRepository memberRepository)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>= 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MemberServiceTest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MemberService(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@AfterEach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r>
        <w:rPr>
          <w:rFonts w:ascii="Courier New" w:hAnsi="Courier New" w:cs="Courier New"/>
          <w:color w:val="FFC66D"/>
          <w:sz w:val="20"/>
          <w:szCs w:val="20"/>
        </w:rPr>
        <w:t>afterEach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saveId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findMember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.findOne(saveId).get()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(member.getName()).isEqualTo(findMember.getName())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IllegalStateException e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(e.getMessage()).isEqualTo(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memberService.join(member2);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(IllegalStateException e)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assertThat(e.getMessage()).isEqualTo("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t>//2-2</w:t>
      </w:r>
    </w:p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r>
        <w:rPr>
          <w:rFonts w:hint="eastAsia"/>
        </w:rPr>
        <w:t xml:space="preserve">생성자에 </w:t>
      </w:r>
      <w:r>
        <w:t>@Autiwired</w:t>
      </w:r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MemberRepository{</w:t>
      </w:r>
    </w:p>
    <w:p w:rsidR="001B13A6" w:rsidRPr="001B13A6" w:rsidRDefault="001B13A6" w:rsidP="0021460C"/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@Autowired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HomeController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r>
        <w:rPr>
          <w:rFonts w:ascii="Courier New" w:hAnsi="Courier New" w:cs="Courier New"/>
          <w:color w:val="A9B7C6"/>
          <w:sz w:val="20"/>
          <w:szCs w:val="20"/>
        </w:rPr>
        <w:t>(MemberService memberService)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A9B7C6"/>
          <w:sz w:val="20"/>
          <w:szCs w:val="20"/>
        </w:rPr>
        <w:t>= 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"members/createMemberForm"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(MemberForm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member.setName(form.getName())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MemberForm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(MemberForm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member.setName(form.getName())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/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"members/membersList"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r>
        <w:rPr>
          <w:rFonts w:hint="eastAsia"/>
        </w:rPr>
        <w:t>m</w:t>
      </w:r>
      <w:r>
        <w:t xml:space="preserve">embersList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&lt;th&gt;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&lt;th&gt;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jdbc:h2:~/test (최초 한번)</w:t>
      </w:r>
      <w:r>
        <w:rPr>
          <w:rFonts w:hint="eastAsia"/>
        </w:rPr>
        <w:t xml:space="preserve"> 이후 </w:t>
      </w:r>
      <w:r>
        <w:t>jdbc:h2:tcp://localhost/~/test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r>
        <w:t>drop table if exists member CASCADE;</w:t>
      </w:r>
    </w:p>
    <w:p w:rsidR="00381EF0" w:rsidRDefault="007A1310" w:rsidP="0021460C">
      <w:r>
        <w:t>create table member (</w:t>
      </w:r>
    </w:p>
    <w:p w:rsidR="00381EF0" w:rsidRDefault="007A1310" w:rsidP="0021460C">
      <w:r>
        <w:t xml:space="preserve">id bigint generated by default as identity, </w:t>
      </w:r>
      <w:r w:rsidR="00393347">
        <w:rPr>
          <w:rFonts w:hint="eastAsia"/>
        </w:rPr>
        <w:t>(= 값을 세팅하지않고 입력하면 db가 자동으로 채워줌)</w:t>
      </w:r>
    </w:p>
    <w:p w:rsidR="00381EF0" w:rsidRDefault="007A1310" w:rsidP="0021460C">
      <w:r>
        <w:t>name varchar(255),</w:t>
      </w:r>
    </w:p>
    <w:p w:rsidR="00381EF0" w:rsidRDefault="007A1310" w:rsidP="0021460C">
      <w:r>
        <w:t xml:space="preserve">primary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lastRenderedPageBreak/>
        <w:t xml:space="preserve">순수 </w:t>
      </w:r>
      <w:r>
        <w:t>JDBC</w:t>
      </w:r>
    </w:p>
    <w:p w:rsidR="00946E24" w:rsidRDefault="00946E24" w:rsidP="0021460C">
      <w:r>
        <w:t>Build.fradle</w:t>
      </w:r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'org.springframework.boot:spring-boot-starter-jdbc'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runtimeOnly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>파일 생성 후 복붙</w:t>
      </w:r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java.sql.*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r>
        <w:rPr>
          <w:rFonts w:ascii="Courier New" w:hAnsi="Courier New" w:cs="Courier New"/>
          <w:color w:val="A9B7C6"/>
          <w:sz w:val="20"/>
          <w:szCs w:val="20"/>
        </w:rPr>
        <w:t>(DataSource dataSource)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A9B7C6"/>
          <w:sz w:val="20"/>
          <w:szCs w:val="20"/>
        </w:rPr>
        <w:t>= 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pstmt.setString(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pstmt.executeUpdate()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pstmt.getGeneratedKeys()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member.setId(rs.getLong(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SQLException(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pstmt.setLong(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members.add(member)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pstmt.setString(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PreparedStatement 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ResultSet rs)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(rs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rs.close()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(pstmt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pstmt.close()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SQLException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r>
        <w:rPr>
          <w:rFonts w:hint="eastAsia"/>
        </w:rPr>
        <w:t>//T</w:t>
      </w:r>
      <w:r>
        <w:t>ransactional</w:t>
      </w:r>
      <w:r>
        <w:rPr>
          <w:rFonts w:hint="eastAsia"/>
        </w:rPr>
        <w:t>을 통해서 테스트가 끝나면 롤백을 해줌 -&gt; 끝나면 db에 남지않음</w:t>
      </w:r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@SpringBootTest</w:t>
      </w:r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MemberServiceIntegrationTest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saveId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findMember =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.findById(saveId).get()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(member.getName()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findMember.getName())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/>
    <w:p w:rsidR="00E27690" w:rsidRDefault="00F1109A" w:rsidP="0021460C">
      <w:r>
        <w:rPr>
          <w:rFonts w:hint="eastAsia"/>
        </w:rPr>
        <w:t>/</w:t>
      </w:r>
      <w:r>
        <w:t>/2-3</w:t>
      </w:r>
    </w:p>
    <w:p w:rsidR="00F1109A" w:rsidRDefault="00C7549C" w:rsidP="0021460C">
      <w:r>
        <w:rPr>
          <w:rFonts w:hint="eastAsia"/>
        </w:rPr>
        <w:t xml:space="preserve">스프링 </w:t>
      </w:r>
      <w:r>
        <w:t>JdbcTemplate</w:t>
      </w:r>
    </w:p>
    <w:p w:rsidR="00C7549C" w:rsidRDefault="00C7549C" w:rsidP="0021460C">
      <w:r>
        <w:rPr>
          <w:rFonts w:hint="eastAsia"/>
        </w:rPr>
        <w:t xml:space="preserve">순수 </w:t>
      </w:r>
      <w:r>
        <w:t>Jdbc</w:t>
      </w:r>
      <w:r>
        <w:rPr>
          <w:rFonts w:hint="eastAsia"/>
        </w:rPr>
        <w:t>와 동일한 환경설정을 하면 된다.</w:t>
      </w:r>
    </w:p>
    <w:p w:rsidR="00C7549C" w:rsidRDefault="00C7549C" w:rsidP="0021460C">
      <w:r>
        <w:t>Jdbc Api</w:t>
      </w:r>
      <w:r>
        <w:rPr>
          <w:rFonts w:hint="eastAsia"/>
        </w:rPr>
        <w:t>에서 본 반복 코드를 대부분 제거해준다</w:t>
      </w:r>
      <w:r w:rsidR="00D908FE">
        <w:rPr>
          <w:rFonts w:hint="eastAsia"/>
        </w:rPr>
        <w:t>.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JdbcTemplateMemberRepository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JdbcTemplate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생성자가 한개일때 빈으로 등록되면 생략가능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JdbcTemplateMemberRepository</w:t>
      </w:r>
      <w:r>
        <w:rPr>
          <w:rFonts w:ascii="Courier New" w:hAnsi="Courier New" w:cs="Courier New"/>
          <w:color w:val="A9B7C6"/>
          <w:sz w:val="20"/>
          <w:szCs w:val="20"/>
        </w:rPr>
        <w:t>(DataSource dataSource)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jdbcTemplate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JdbcTemplate(dataSource)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SimpleJdbcInsert jdbcInsert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SimpleJdbcInsert(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jdbcInsert.withTableName(</w:t>
      </w:r>
      <w:r>
        <w:rPr>
          <w:rFonts w:ascii="Courier New" w:hAnsi="Courier New" w:cs="Courier New"/>
          <w:color w:val="6A8759"/>
          <w:sz w:val="20"/>
          <w:szCs w:val="20"/>
        </w:rPr>
        <w:t>"member"</w:t>
      </w:r>
      <w:r>
        <w:rPr>
          <w:rFonts w:ascii="Courier New" w:hAnsi="Courier New" w:cs="Courier New"/>
          <w:color w:val="A9B7C6"/>
          <w:sz w:val="20"/>
          <w:szCs w:val="20"/>
        </w:rPr>
        <w:t>).usingGeneratedKeyColumns(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parameters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parameters.put(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Number key = jdbcInsert.executeAndReturnKey(</w:t>
      </w:r>
      <w:r>
        <w:rPr>
          <w:rFonts w:ascii="Courier New" w:hAnsi="Courier New" w:cs="Courier New"/>
          <w:color w:val="CC7832"/>
          <w:sz w:val="20"/>
          <w:szCs w:val="20"/>
        </w:rPr>
        <w:t>new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MapSqlParameterSource(parameters))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member.setId(key.longValue())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form member"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RowMapper&lt;Member&gt; </w:t>
      </w:r>
      <w:r>
        <w:rPr>
          <w:rFonts w:ascii="Courier New" w:hAnsi="Courier New" w:cs="Courier New"/>
          <w:color w:val="FFC66D"/>
          <w:sz w:val="20"/>
          <w:szCs w:val="20"/>
        </w:rPr>
        <w:t>memberRowMapper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rowNum)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908FE" w:rsidRDefault="00D908FE" w:rsidP="0021460C"/>
    <w:p w:rsidR="00500A5B" w:rsidRDefault="00500A5B" w:rsidP="0021460C">
      <w:r>
        <w:rPr>
          <w:rFonts w:hint="eastAsia"/>
        </w:rPr>
        <w:t>JPA</w:t>
      </w:r>
    </w:p>
    <w:p w:rsidR="00500A5B" w:rsidRDefault="00500A5B" w:rsidP="0021460C">
      <w:r>
        <w:rPr>
          <w:rFonts w:hint="eastAsia"/>
        </w:rPr>
        <w:t xml:space="preserve">SQL </w:t>
      </w:r>
      <w:r>
        <w:t>query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자동으로 처리</w:t>
      </w:r>
      <w:r w:rsidR="00FA11C3">
        <w:rPr>
          <w:rFonts w:hint="eastAsia"/>
        </w:rPr>
        <w:t>함</w:t>
      </w:r>
    </w:p>
    <w:p w:rsidR="00E23FBC" w:rsidRDefault="00E23FBC" w:rsidP="0021460C">
      <w:r>
        <w:rPr>
          <w:rFonts w:hint="eastAsia"/>
        </w:rPr>
        <w:t>라이브러리 추가</w:t>
      </w:r>
    </w:p>
    <w:p w:rsidR="00114A8D" w:rsidRP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 implementation 'org.springframework.boot:spring-boot-starter-jdbc'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'org.springframework.boot:spring-boot-starter-data-jpa'</w:t>
      </w:r>
    </w:p>
    <w:p w:rsidR="00E23FBC" w:rsidRDefault="00E23FBC" w:rsidP="0021460C">
      <w:r>
        <w:rPr>
          <w:rFonts w:hint="eastAsia"/>
        </w:rPr>
        <w:t xml:space="preserve">스프링부트에 </w:t>
      </w:r>
      <w:r>
        <w:t xml:space="preserve">JPA </w:t>
      </w:r>
      <w:r>
        <w:rPr>
          <w:rFonts w:hint="eastAsia"/>
        </w:rPr>
        <w:t>설정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spring.jpa.show-sql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spring.jpa.hibernate.ddl-auto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none</w:t>
      </w:r>
    </w:p>
    <w:p w:rsidR="00E23FBC" w:rsidRDefault="00E23FBC" w:rsidP="0021460C">
      <w:r>
        <w:t xml:space="preserve">JPA </w:t>
      </w:r>
      <w:r>
        <w:rPr>
          <w:rFonts w:hint="eastAsia"/>
        </w:rPr>
        <w:t>엔티티 매핑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@Id @GeneratedValue</w:t>
      </w:r>
      <w:r>
        <w:rPr>
          <w:rFonts w:ascii="Courier New" w:hAnsi="Courier New" w:cs="Courier New"/>
          <w:color w:val="A9B7C6"/>
          <w:sz w:val="20"/>
          <w:szCs w:val="20"/>
        </w:rPr>
        <w:t>(strategy = GenerationType.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IDENTITY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@Column(name = "username")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E23FBC" w:rsidRDefault="00E23FBC" w:rsidP="0021460C"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>회원 리포지토리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JpaMemberRepository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//jpa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동작함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r>
        <w:rPr>
          <w:rFonts w:ascii="Courier New" w:hAnsi="Courier New" w:cs="Courier New"/>
          <w:color w:val="A9B7C6"/>
          <w:sz w:val="20"/>
          <w:szCs w:val="20"/>
        </w:rPr>
        <w:t>(EntityManager entityManager)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A9B7C6"/>
          <w:sz w:val="20"/>
          <w:szCs w:val="20"/>
        </w:rPr>
        <w:t>= 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.find(Member.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.setParameter(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.getResultList()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객체를 대상으로</w:t>
      </w:r>
      <w:r>
        <w:rPr>
          <w:rFonts w:ascii="Courier New" w:hAnsi="Courier New" w:cs="Courier New"/>
          <w:color w:val="808080"/>
          <w:sz w:val="20"/>
          <w:szCs w:val="20"/>
        </w:rPr>
        <w:t>query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날림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.getResultList()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3FBC" w:rsidRDefault="00E23FBC" w:rsidP="0021460C">
      <w:r>
        <w:rPr>
          <w:rFonts w:hint="eastAsia"/>
        </w:rPr>
        <w:t>서비스 계층에 트랜잭션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@Transactional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데이터를 저장하거나 변경할때는 필수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MemberService {</w:t>
      </w:r>
    </w:p>
    <w:p w:rsidR="00E23FBC" w:rsidRDefault="00F162BF" w:rsidP="0021460C">
      <w:r>
        <w:rPr>
          <w:rFonts w:hint="eastAsia"/>
        </w:rPr>
        <w:t>스프링 설정 변경</w:t>
      </w:r>
    </w:p>
    <w:p w:rsidR="00F162BF" w:rsidRDefault="00F162BF" w:rsidP="00F162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SpringConfig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r>
        <w:rPr>
          <w:rFonts w:ascii="Courier New" w:hAnsi="Courier New" w:cs="Courier New"/>
          <w:color w:val="A9B7C6"/>
          <w:sz w:val="20"/>
          <w:szCs w:val="20"/>
        </w:rPr>
        <w:t>(EntityManager entityManager)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A9B7C6"/>
          <w:sz w:val="20"/>
          <w:szCs w:val="20"/>
        </w:rPr>
        <w:t>= 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MemberService(memberRepository())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JpaMemberRepository(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162BF" w:rsidRDefault="00F162BF" w:rsidP="0021460C"/>
    <w:p w:rsidR="00F162BF" w:rsidRDefault="00F162BF" w:rsidP="0021460C">
      <w:r>
        <w:rPr>
          <w:rFonts w:hint="eastAsia"/>
        </w:rPr>
        <w:t xml:space="preserve">스프링 데이터 </w:t>
      </w:r>
      <w:r>
        <w:t>JPA</w:t>
      </w:r>
    </w:p>
    <w:p w:rsidR="00F162BF" w:rsidRDefault="005A1A31" w:rsidP="0021460C">
      <w:r>
        <w:t>I</w:t>
      </w:r>
      <w:r>
        <w:rPr>
          <w:rFonts w:hint="eastAsia"/>
        </w:rPr>
        <w:t>nterface로 생성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SpringDataJpaMemberRepository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JpaRepository&lt;Member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Long&gt;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1A31" w:rsidRDefault="005A1A31" w:rsidP="0021460C">
      <w:r>
        <w:rPr>
          <w:rFonts w:hint="eastAsia"/>
        </w:rPr>
        <w:t>스프링 설정 변경</w:t>
      </w:r>
    </w:p>
    <w:p w:rsidR="00D41B40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</w:t>
      </w:r>
      <w:r w:rsidR="00D41B40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SpringConfig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r>
        <w:rPr>
          <w:rFonts w:ascii="Courier New" w:hAnsi="Courier New" w:cs="Courier New"/>
          <w:color w:val="A9B7C6"/>
          <w:sz w:val="20"/>
          <w:szCs w:val="20"/>
        </w:rPr>
        <w:t>(MemberRepository memberRepository)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>= 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MemberService(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A1A31" w:rsidRPr="005A1A31" w:rsidRDefault="005A1A31" w:rsidP="0021460C"/>
    <w:p w:rsidR="005A1A31" w:rsidRDefault="00B4092A" w:rsidP="0021460C">
      <w:r>
        <w:rPr>
          <w:rFonts w:hint="eastAsia"/>
        </w:rPr>
        <w:t>AOP</w:t>
      </w:r>
      <w:r w:rsidR="005400BB">
        <w:t>(</w:t>
      </w:r>
      <w:r w:rsidR="005400BB">
        <w:rPr>
          <w:rFonts w:hint="eastAsia"/>
        </w:rPr>
        <w:t>Aspect oriented Programming)</w:t>
      </w:r>
    </w:p>
    <w:p w:rsidR="008F5D19" w:rsidRDefault="005400BB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>try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validateDuplicateMember(member)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808080"/>
          <w:sz w:val="20"/>
          <w:szCs w:val="20"/>
        </w:rPr>
        <w:t>//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9876AA"/>
          <w:sz w:val="20"/>
          <w:szCs w:val="20"/>
        </w:rPr>
        <w:t>memberRepository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.save(member)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="008F5D19">
        <w:rPr>
          <w:rFonts w:ascii="Courier New" w:hAnsi="Courier New" w:cs="Courier New"/>
          <w:color w:val="A9B7C6"/>
          <w:sz w:val="20"/>
          <w:szCs w:val="20"/>
        </w:rPr>
        <w:t>member.getId()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finish = 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timeMs = finish - start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="008F5D19">
        <w:rPr>
          <w:rFonts w:ascii="Courier New" w:hAnsi="Courier New" w:cs="Courier New"/>
          <w:color w:val="A9B7C6"/>
          <w:sz w:val="20"/>
          <w:szCs w:val="20"/>
        </w:rPr>
        <w:t>.println(</w:t>
      </w:r>
      <w:r w:rsidR="008F5D19">
        <w:rPr>
          <w:rFonts w:ascii="Courier New" w:hAnsi="Courier New" w:cs="Courier New"/>
          <w:color w:val="6A8759"/>
          <w:sz w:val="20"/>
          <w:szCs w:val="20"/>
        </w:rPr>
        <w:t xml:space="preserve">"Join = "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+ timeMs + </w:t>
      </w:r>
      <w:r w:rsidR="008F5D19">
        <w:rPr>
          <w:rFonts w:ascii="Courier New" w:hAnsi="Courier New" w:cs="Courier New"/>
          <w:color w:val="6A8759"/>
          <w:sz w:val="20"/>
          <w:szCs w:val="20"/>
        </w:rPr>
        <w:t>"ms"</w:t>
      </w:r>
      <w:r w:rsidR="008F5D19">
        <w:rPr>
          <w:rFonts w:ascii="Courier New" w:hAnsi="Courier New" w:cs="Courier New"/>
          <w:color w:val="A9B7C6"/>
          <w:sz w:val="20"/>
          <w:szCs w:val="20"/>
        </w:rPr>
        <w:t>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400BB" w:rsidRDefault="008F5D19" w:rsidP="0021460C">
      <w:r>
        <w:rPr>
          <w:rFonts w:hint="eastAsia"/>
        </w:rPr>
        <w:t xml:space="preserve">시간 측정 방법 </w:t>
      </w:r>
      <w:r>
        <w:t xml:space="preserve">: </w:t>
      </w:r>
      <w:r>
        <w:rPr>
          <w:rFonts w:hint="eastAsia"/>
        </w:rPr>
        <w:t>일일이 다 코딩해야해서 귀찮음</w:t>
      </w:r>
    </w:p>
    <w:p w:rsidR="008F5D19" w:rsidRPr="008F5D19" w:rsidRDefault="008F5D19" w:rsidP="0021460C"/>
    <w:p w:rsidR="008F5D19" w:rsidRDefault="008F5D19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hellospring.hellospring.aop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TimeTraceAop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"execution (* hellospring.hellospring..*(..))"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C66D"/>
          <w:sz w:val="20"/>
          <w:szCs w:val="20"/>
        </w:rPr>
        <w:t>excute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(ProceedingJoinPoint joinPoint)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Throwable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>start =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>+ joinPoint.toLongString())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joinPoint.proceed()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>finish =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r>
        <w:rPr>
          <w:rFonts w:ascii="Courier New" w:hAnsi="Courier New" w:cs="Courier New"/>
          <w:color w:val="A9B7C6"/>
          <w:sz w:val="20"/>
          <w:szCs w:val="20"/>
        </w:rPr>
        <w:t>timeMs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joinPoint.toLongString()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timeMs + </w:t>
      </w:r>
      <w:r>
        <w:rPr>
          <w:rFonts w:ascii="Courier New" w:hAnsi="Courier New" w:cs="Courier New"/>
          <w:color w:val="6A8759"/>
          <w:sz w:val="20"/>
          <w:szCs w:val="20"/>
        </w:rPr>
        <w:t>"ms"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092A" w:rsidRDefault="008F5D19" w:rsidP="0021460C">
      <w:r>
        <w:rPr>
          <w:rFonts w:hint="eastAsia"/>
        </w:rPr>
        <w:t xml:space="preserve">@Component 대신 가능 </w:t>
      </w:r>
    </w:p>
    <w:p w:rsidR="00911856" w:rsidRDefault="00911856" w:rsidP="00911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TimeTraceAop </w:t>
      </w:r>
      <w:r>
        <w:rPr>
          <w:rFonts w:ascii="Courier New" w:hAnsi="Courier New" w:cs="Courier New"/>
          <w:color w:val="FFC66D"/>
          <w:sz w:val="20"/>
          <w:szCs w:val="20"/>
        </w:rPr>
        <w:t>timeTraceAop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TimeTraceAop()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911856" w:rsidRDefault="008F5D19" w:rsidP="0021460C"/>
    <w:p w:rsidR="001F2D65" w:rsidRDefault="001F2D65" w:rsidP="0021460C">
      <w:r>
        <w:rPr>
          <w:rFonts w:hint="eastAsia"/>
        </w:rPr>
        <w:lastRenderedPageBreak/>
        <w:t>//2-4</w:t>
      </w:r>
    </w:p>
    <w:p w:rsidR="00E23FBC" w:rsidRDefault="00CB6884" w:rsidP="0021460C">
      <w:r>
        <w:rPr>
          <w:rFonts w:hint="eastAsia"/>
        </w:rPr>
        <w:t>Eclipse에서 실습하기</w:t>
      </w:r>
    </w:p>
    <w:p w:rsidR="00CB6884" w:rsidRDefault="00CB6884" w:rsidP="0021460C">
      <w:r>
        <w:rPr>
          <w:rFonts w:hint="eastAsia"/>
        </w:rPr>
        <w:t>준비물 java 11, Eclipse</w:t>
      </w:r>
    </w:p>
    <w:p w:rsidR="00CB6884" w:rsidRDefault="00CB6884" w:rsidP="0021460C">
      <w:r>
        <w:rPr>
          <w:rFonts w:hint="eastAsia"/>
        </w:rPr>
        <w:t>예제와 동일하게 start.spring.io에서 프로젝트 생성</w:t>
      </w:r>
    </w:p>
    <w:p w:rsidR="00CB6884" w:rsidRDefault="00CB6884" w:rsidP="0021460C">
      <w:r>
        <w:rPr>
          <w:rFonts w:hint="eastAsia"/>
        </w:rPr>
        <w:t>eclipse에서 import 후 HelloController 생성, static-&gt; hello.html 생성 및 코딩</w:t>
      </w:r>
    </w:p>
    <w:p w:rsidR="00CB6884" w:rsidRDefault="00CB6884" w:rsidP="0021460C">
      <w:r>
        <w:rPr>
          <w:rFonts w:hint="eastAsia"/>
        </w:rPr>
        <w:t xml:space="preserve">이후 예제 순으로 따라하며 큰 에러는 </w:t>
      </w:r>
      <w:r w:rsidR="00FD003E">
        <w:rPr>
          <w:rFonts w:hint="eastAsia"/>
        </w:rPr>
        <w:t>아니지만</w:t>
      </w:r>
      <w:r w:rsidR="00D407F2">
        <w:rPr>
          <w:rFonts w:hint="eastAsia"/>
        </w:rPr>
        <w:t xml:space="preserve"> 시간을 낭비함.</w:t>
      </w:r>
    </w:p>
    <w:p w:rsidR="00CB6884" w:rsidRDefault="00CB6884" w:rsidP="0021460C">
      <w:r>
        <w:rPr>
          <w:rFonts w:hint="eastAsia"/>
        </w:rPr>
        <w:t>주의)</w:t>
      </w:r>
    </w:p>
    <w:p w:rsidR="00CB6884" w:rsidRDefault="00CB6884" w:rsidP="0021460C">
      <w:r>
        <w:t>T</w:t>
      </w:r>
      <w:r>
        <w:rPr>
          <w:rFonts w:hint="eastAsia"/>
        </w:rPr>
        <w:t>emplates를 실행하기 위해서 STS툴을 설치하였고(설치하여서 되는건지 애매함) 서버를 사용 후 종료하는 것이 필요함</w:t>
      </w:r>
    </w:p>
    <w:p w:rsidR="00CB6884" w:rsidRDefault="00CB6884" w:rsidP="0021460C">
      <w:r>
        <w:t>I</w:t>
      </w:r>
      <w:r>
        <w:rPr>
          <w:rFonts w:hint="eastAsia"/>
        </w:rPr>
        <w:t>mport를 하는 과정에서 eclipse에서 알려주는 것으로 하다 보면 잘못된 게 있을 수 있음</w:t>
      </w:r>
    </w:p>
    <w:p w:rsidR="00CB6884" w:rsidRDefault="008B1EED" w:rsidP="0021460C">
      <w:r>
        <w:rPr>
          <w:rFonts w:hint="eastAsia"/>
        </w:rPr>
        <w:t>//2-5</w:t>
      </w:r>
    </w:p>
    <w:p w:rsidR="008B1EED" w:rsidRDefault="00F64E0D" w:rsidP="0021460C">
      <w:pPr>
        <w:rPr>
          <w:rFonts w:hint="eastAsia"/>
        </w:rPr>
      </w:pPr>
      <w:r>
        <w:t>E</w:t>
      </w:r>
      <w:r>
        <w:rPr>
          <w:rFonts w:hint="eastAsia"/>
        </w:rPr>
        <w:t xml:space="preserve">clipse로 다시 하는 중 </w:t>
      </w:r>
    </w:p>
    <w:p w:rsidR="000779D7" w:rsidRDefault="000779D7" w:rsidP="0021460C">
      <w:pPr>
        <w:rPr>
          <w:rFonts w:hint="eastAsia"/>
        </w:rPr>
      </w:pPr>
      <w:r>
        <w:rPr>
          <w:rFonts w:hint="eastAsia"/>
        </w:rPr>
        <w:t>JdbcMemberRepository를 작성중 DataSourceUtils -&gt; 에러 발생</w:t>
      </w:r>
    </w:p>
    <w:p w:rsidR="000779D7" w:rsidRDefault="000779D7" w:rsidP="0021460C">
      <w:pPr>
        <w:rPr>
          <w:rFonts w:hint="eastAsia"/>
        </w:rPr>
      </w:pPr>
      <w:r>
        <w:rPr>
          <w:rFonts w:hint="eastAsia"/>
        </w:rPr>
        <w:t>원인으로 jdbc파일이 없다고 판단.</w:t>
      </w:r>
    </w:p>
    <w:p w:rsidR="009D4CF9" w:rsidRDefault="009D4CF9" w:rsidP="009D4CF9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9D4CF9" w:rsidRDefault="009D4CF9" w:rsidP="009D4CF9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42875" cy="133350"/>
            <wp:effectExtent l="0" t="0" r="9525" b="0"/>
            <wp:docPr id="2" name="그림 2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org.springframework.jdbc.datasource.DataSourceUtils</w:t>
      </w:r>
    </w:p>
    <w:p w:rsidR="009D4CF9" w:rsidRDefault="002F2526" w:rsidP="0021460C">
      <w:pPr>
        <w:rPr>
          <w:rFonts w:hint="eastAsia"/>
        </w:rPr>
      </w:pPr>
      <w:hyperlink r:id="rId11" w:history="1">
        <w:r w:rsidRPr="00F372CF">
          <w:rPr>
            <w:rStyle w:val="a4"/>
          </w:rPr>
          <w:t>https://jar-download.com/artifacts/org.springframework/spring-jdbc</w:t>
        </w:r>
      </w:hyperlink>
      <w:r>
        <w:rPr>
          <w:rFonts w:hint="eastAsia"/>
        </w:rPr>
        <w:t xml:space="preserve"> 다운로드</w:t>
      </w:r>
    </w:p>
    <w:p w:rsidR="002F2526" w:rsidRDefault="002F2526" w:rsidP="0021460C">
      <w:pPr>
        <w:rPr>
          <w:rFonts w:hint="eastAsia"/>
        </w:rPr>
      </w:pPr>
      <w:r>
        <w:rPr>
          <w:rFonts w:hint="eastAsia"/>
        </w:rPr>
        <w:t xml:space="preserve">스프링 jdbc를 다운받고 lib라는 빈 폴더를 생성후 jdbc파일을 넣고 </w:t>
      </w:r>
    </w:p>
    <w:p w:rsidR="002F2526" w:rsidRDefault="002F2526" w:rsidP="0021460C">
      <w:pPr>
        <w:rPr>
          <w:rFonts w:hint="eastAsia"/>
        </w:rPr>
      </w:pPr>
      <w:r>
        <w:rPr>
          <w:rFonts w:hint="eastAsia"/>
        </w:rPr>
        <w:t>Add JARs</w:t>
      </w:r>
      <w:r>
        <w:t>…</w:t>
      </w:r>
      <w:r>
        <w:rPr>
          <w:rFonts w:hint="eastAsia"/>
        </w:rPr>
        <w:t>을 클릭 후 jdbc를 추가한다.</w:t>
      </w:r>
    </w:p>
    <w:p w:rsidR="00E04EBA" w:rsidRDefault="00E04EBA" w:rsidP="0021460C">
      <w:pPr>
        <w:rPr>
          <w:rFonts w:hint="eastAsia"/>
        </w:rPr>
      </w:pPr>
      <w:r>
        <w:rPr>
          <w:rFonts w:hint="eastAsia"/>
        </w:rPr>
        <w:t>에러</w:t>
      </w:r>
    </w:p>
    <w:p w:rsidR="00E04EBA" w:rsidRDefault="00E04EBA" w:rsidP="0021460C">
      <w:pPr>
        <w:rPr>
          <w:rFonts w:hint="eastAsia"/>
        </w:rPr>
      </w:pPr>
      <w:r w:rsidRPr="00E04EBA">
        <w:drawing>
          <wp:inline distT="0" distB="0" distL="0" distR="0" wp14:anchorId="5752600D" wp14:editId="5B85E590">
            <wp:extent cx="5731510" cy="529675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BA" w:rsidRDefault="00E04EBA" w:rsidP="0021460C">
      <w:pPr>
        <w:rPr>
          <w:rFonts w:hint="eastAsia"/>
        </w:rPr>
      </w:pPr>
      <w:r>
        <w:rPr>
          <w:rFonts w:hint="eastAsia"/>
        </w:rPr>
        <w:t>해결하기 위해서 트랜잭션을 다운받은 후 적용</w:t>
      </w:r>
      <w:r w:rsidR="00BE103E">
        <w:rPr>
          <w:rFonts w:hint="eastAsia"/>
        </w:rPr>
        <w:t xml:space="preserve"> 에러</w:t>
      </w:r>
      <w:r w:rsidR="00BE103E">
        <w:t>…</w:t>
      </w:r>
      <w:bookmarkStart w:id="0" w:name="_GoBack"/>
      <w:bookmarkEnd w:id="0"/>
    </w:p>
    <w:p w:rsidR="002F2526" w:rsidRPr="009D4CF9" w:rsidRDefault="002F2526" w:rsidP="0021460C">
      <w:r w:rsidRPr="002F2526">
        <w:lastRenderedPageBreak/>
        <w:drawing>
          <wp:inline distT="0" distB="0" distL="0" distR="0" wp14:anchorId="1EE090A5" wp14:editId="0089EC45">
            <wp:extent cx="5731510" cy="3346443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526" w:rsidRPr="009D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17231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901EB"/>
    <w:rsid w:val="001912EF"/>
    <w:rsid w:val="001B13A6"/>
    <w:rsid w:val="001C15C5"/>
    <w:rsid w:val="001C4586"/>
    <w:rsid w:val="001F274B"/>
    <w:rsid w:val="001F2D65"/>
    <w:rsid w:val="0021460C"/>
    <w:rsid w:val="002430A1"/>
    <w:rsid w:val="00254BA4"/>
    <w:rsid w:val="00264214"/>
    <w:rsid w:val="0026454F"/>
    <w:rsid w:val="00265BB3"/>
    <w:rsid w:val="002E3731"/>
    <w:rsid w:val="002F2526"/>
    <w:rsid w:val="00306E08"/>
    <w:rsid w:val="00313128"/>
    <w:rsid w:val="003144D7"/>
    <w:rsid w:val="00353199"/>
    <w:rsid w:val="00367A80"/>
    <w:rsid w:val="00381EF0"/>
    <w:rsid w:val="00393347"/>
    <w:rsid w:val="003C5304"/>
    <w:rsid w:val="003E15C9"/>
    <w:rsid w:val="00420410"/>
    <w:rsid w:val="00424CFD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E1265"/>
    <w:rsid w:val="0081026B"/>
    <w:rsid w:val="008676A5"/>
    <w:rsid w:val="008750AD"/>
    <w:rsid w:val="00880E10"/>
    <w:rsid w:val="008B1EED"/>
    <w:rsid w:val="008C3855"/>
    <w:rsid w:val="008F5D19"/>
    <w:rsid w:val="00911856"/>
    <w:rsid w:val="00915D89"/>
    <w:rsid w:val="00946E24"/>
    <w:rsid w:val="009D4CF9"/>
    <w:rsid w:val="00A0212A"/>
    <w:rsid w:val="00A11FDA"/>
    <w:rsid w:val="00A12328"/>
    <w:rsid w:val="00A12333"/>
    <w:rsid w:val="00A34872"/>
    <w:rsid w:val="00A72345"/>
    <w:rsid w:val="00A9144C"/>
    <w:rsid w:val="00AE6B87"/>
    <w:rsid w:val="00B03936"/>
    <w:rsid w:val="00B4092A"/>
    <w:rsid w:val="00B73859"/>
    <w:rsid w:val="00BB0B50"/>
    <w:rsid w:val="00BC0FE2"/>
    <w:rsid w:val="00BD3B31"/>
    <w:rsid w:val="00BE103E"/>
    <w:rsid w:val="00C2037D"/>
    <w:rsid w:val="00C730B9"/>
    <w:rsid w:val="00C7549C"/>
    <w:rsid w:val="00C82D59"/>
    <w:rsid w:val="00C97E7F"/>
    <w:rsid w:val="00CB6884"/>
    <w:rsid w:val="00CD099C"/>
    <w:rsid w:val="00CF7DA6"/>
    <w:rsid w:val="00D14EE3"/>
    <w:rsid w:val="00D3462F"/>
    <w:rsid w:val="00D407F2"/>
    <w:rsid w:val="00D41B40"/>
    <w:rsid w:val="00D45EF4"/>
    <w:rsid w:val="00D604DC"/>
    <w:rsid w:val="00D857EE"/>
    <w:rsid w:val="00D908FE"/>
    <w:rsid w:val="00D94936"/>
    <w:rsid w:val="00DC5C68"/>
    <w:rsid w:val="00DD3E37"/>
    <w:rsid w:val="00E03D7B"/>
    <w:rsid w:val="00E04EBA"/>
    <w:rsid w:val="00E23FBC"/>
    <w:rsid w:val="00E27690"/>
    <w:rsid w:val="00E40D3F"/>
    <w:rsid w:val="00EA3257"/>
    <w:rsid w:val="00EA32C5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64E0D"/>
    <w:rsid w:val="00F87B0E"/>
    <w:rsid w:val="00FA11C3"/>
    <w:rsid w:val="00FD003E"/>
    <w:rsid w:val="00FD43A1"/>
    <w:rsid w:val="00FD5490"/>
    <w:rsid w:val="00FD6F3D"/>
    <w:rsid w:val="00FE08B8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-string?name=spri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localhost:8080/hello-static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ar-download.com/artifacts/org.springframework/spring-jdb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localhost:8080/hello-api?name=sp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21</Pages>
  <Words>3831</Words>
  <Characters>21840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135</cp:revision>
  <dcterms:created xsi:type="dcterms:W3CDTF">2020-12-28T06:01:00Z</dcterms:created>
  <dcterms:modified xsi:type="dcterms:W3CDTF">2021-01-05T06:46:00Z</dcterms:modified>
</cp:coreProperties>
</file>