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8E" w:rsidRDefault="00254BA4" w:rsidP="0021460C">
      <w:r>
        <w:rPr>
          <w:rFonts w:hint="eastAsia"/>
        </w:rPr>
        <w:t>//1-5</w:t>
      </w:r>
    </w:p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proofErr w:type="spellStart"/>
      <w:r w:rsidR="004B4132">
        <w:t>intellij</w:t>
      </w:r>
      <w:proofErr w:type="spellEnd"/>
      <w:r w:rsidR="004B4132">
        <w:t xml:space="preserve">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</w:t>
      </w:r>
      <w:proofErr w:type="spellStart"/>
      <w:r w:rsidR="004B4132">
        <w:rPr>
          <w:rFonts w:hint="eastAsia"/>
        </w:rPr>
        <w:t>intellij</w:t>
      </w:r>
      <w:proofErr w:type="spellEnd"/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r>
        <w:t>I</w:t>
      </w:r>
      <w:r>
        <w:rPr>
          <w:rFonts w:hint="eastAsia"/>
        </w:rPr>
        <w:t xml:space="preserve">mport </w:t>
      </w:r>
      <w:r>
        <w:t xml:space="preserve">-&gt; Existing </w:t>
      </w:r>
      <w:proofErr w:type="spellStart"/>
      <w:r>
        <w:t>Gradle</w:t>
      </w:r>
      <w:proofErr w:type="spellEnd"/>
      <w:r>
        <w:t xml:space="preserve">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BC0FE2" w:rsidRDefault="0026454F" w:rsidP="0021460C">
      <w:r>
        <w:t>//2-1</w:t>
      </w:r>
    </w:p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</w:t>
      </w:r>
      <w:proofErr w:type="gramStart"/>
      <w:r>
        <w:t>:8080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입력하게 되면 에러페이지가 나온다면 성공적으로 한 것 이다.</w:t>
      </w:r>
    </w:p>
    <w:p w:rsidR="00420410" w:rsidRDefault="00420410" w:rsidP="0021460C">
      <w:pPr>
        <w:rPr>
          <w:rFonts w:hint="eastAsia"/>
        </w:rPr>
      </w:pPr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gramStart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&lt;!DOCTYPE</w:t>
      </w:r>
      <w:proofErr w:type="gramEnd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equiv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 xml:space="preserve">-&gt; java -&gt; </w:t>
      </w:r>
      <w:proofErr w:type="spellStart"/>
      <w:r>
        <w:t>hellospring</w:t>
      </w:r>
      <w:proofErr w:type="spellEnd"/>
      <w:r>
        <w:t xml:space="preserve"> -&gt; package(controller)</w:t>
      </w:r>
      <w:r>
        <w:rPr>
          <w:rFonts w:hint="eastAsia"/>
        </w:rPr>
        <w:t xml:space="preserve">생성 </w:t>
      </w:r>
      <w:r>
        <w:t xml:space="preserve">-&gt; </w:t>
      </w:r>
      <w:proofErr w:type="spellStart"/>
      <w:r>
        <w:t>javaclass</w:t>
      </w:r>
      <w:proofErr w:type="spellEnd"/>
      <w:r>
        <w:t>(</w:t>
      </w:r>
      <w:proofErr w:type="spellStart"/>
      <w:r>
        <w:t>HelloController</w:t>
      </w:r>
      <w:proofErr w:type="spellEnd"/>
      <w:r>
        <w:t xml:space="preserve">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pPr>
        <w:rPr>
          <w:rFonts w:hint="eastAsia"/>
        </w:rPr>
      </w:pPr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pPr>
        <w:rPr>
          <w:rFonts w:hint="eastAsia"/>
        </w:rPr>
      </w:pPr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-&gt; 파일을 그대로 웹 브라우저에 전달해주는 것</w:t>
      </w:r>
    </w:p>
    <w:p w:rsidR="00880E10" w:rsidRDefault="00880E10" w:rsidP="0021460C">
      <w:pPr>
        <w:rPr>
          <w:rFonts w:hint="eastAsia"/>
        </w:rPr>
      </w:pPr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proofErr w:type="spellStart"/>
      <w:r w:rsidR="00880E10">
        <w:rPr>
          <w:rFonts w:hint="eastAsia"/>
        </w:rPr>
        <w:t>json</w:t>
      </w:r>
      <w:proofErr w:type="spellEnd"/>
      <w:r w:rsidR="00880E10">
        <w:rPr>
          <w:rFonts w:hint="eastAsia"/>
        </w:rPr>
        <w:t>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 xml:space="preserve">스프링 부트 정적 </w:t>
      </w:r>
      <w:proofErr w:type="spellStart"/>
      <w:r>
        <w:rPr>
          <w:rFonts w:hint="eastAsia"/>
        </w:rPr>
        <w:t>컨텐츠</w:t>
      </w:r>
      <w:proofErr w:type="spellEnd"/>
    </w:p>
    <w:p w:rsidR="00A11FDA" w:rsidRDefault="00A11FDA" w:rsidP="0021460C">
      <w:pPr>
        <w:rPr>
          <w:rFonts w:hint="eastAsia"/>
        </w:rPr>
      </w:pPr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5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정적 </w:t>
      </w:r>
      <w:proofErr w:type="spellStart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컨텐츠</w:t>
      </w:r>
      <w:proofErr w:type="spellEnd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>
      <w:pPr>
        <w:rPr>
          <w:rFonts w:hint="eastAsia"/>
        </w:rPr>
      </w:pPr>
    </w:p>
    <w:p w:rsidR="00A11FDA" w:rsidRDefault="003E15C9" w:rsidP="0021460C">
      <w:proofErr w:type="gramStart"/>
      <w:r>
        <w:rPr>
          <w:rFonts w:hint="eastAsia"/>
        </w:rPr>
        <w:t>MVC</w:t>
      </w:r>
      <w:r>
        <w:t xml:space="preserve"> :</w:t>
      </w:r>
      <w:proofErr w:type="gramEnd"/>
      <w:r>
        <w:t xml:space="preserve">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mvc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pPr>
        <w:rPr>
          <w:rFonts w:hint="eastAsia"/>
        </w:rPr>
      </w:pPr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hello!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pPr>
        <w:rPr>
          <w:rFonts w:hint="eastAsia"/>
        </w:rPr>
      </w:pPr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</w:t>
      </w:r>
      <w:proofErr w:type="gramStart"/>
      <w:r w:rsidR="006A3A42" w:rsidRPr="006A3A42">
        <w:t>:8080</w:t>
      </w:r>
      <w:proofErr w:type="gramEnd"/>
      <w:r w:rsidR="006A3A42" w:rsidRPr="006A3A42">
        <w:t>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pPr>
        <w:rPr>
          <w:rFonts w:hint="eastAsia"/>
        </w:r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pPr>
        <w:rPr>
          <w:rFonts w:hint="eastAsia"/>
        </w:rPr>
      </w:pP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hyperlink r:id="rId6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7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 xml:space="preserve">출력은 비슷하지만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방식으로 출력됨</w:t>
      </w:r>
    </w:p>
    <w:p w:rsidR="005B5EA8" w:rsidRDefault="005B5EA8" w:rsidP="0021460C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pPr>
        <w:rPr>
          <w:rFonts w:hint="eastAsia"/>
        </w:rPr>
      </w:pPr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 xml:space="preserve">-&gt; </w:t>
      </w:r>
      <w:proofErr w:type="spellStart"/>
      <w:r w:rsidR="00134636">
        <w:t>MemoryMemberRepositoryTest</w:t>
      </w:r>
      <w:proofErr w:type="spellEnd"/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MemroyMemberRepositoryTest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Assertions.assertEquals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pPr>
        <w:rPr>
          <w:rFonts w:hint="eastAsia"/>
        </w:rPr>
      </w:pPr>
      <w:r>
        <w:rPr>
          <w:rFonts w:hint="eastAsia"/>
        </w:rPr>
        <w:t>회원 서비스 테스트</w:t>
      </w:r>
    </w:p>
    <w:p w:rsidR="001754E1" w:rsidRDefault="001754E1" w:rsidP="0021460C">
      <w:pPr>
        <w:rPr>
          <w:rFonts w:hint="eastAsia"/>
        </w:rPr>
      </w:pPr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memberService.join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Pr="001754E1" w:rsidRDefault="001754E1" w:rsidP="0021460C">
      <w:pPr>
        <w:rPr>
          <w:rFonts w:hint="eastAsia"/>
        </w:rPr>
      </w:pPr>
      <w:bookmarkStart w:id="0" w:name="_GoBack"/>
      <w:bookmarkEnd w:id="0"/>
    </w:p>
    <w:sectPr w:rsidR="001754E1" w:rsidRPr="00175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28"/>
    <w:rsid w:val="00017231"/>
    <w:rsid w:val="00060F34"/>
    <w:rsid w:val="0007313B"/>
    <w:rsid w:val="00077E38"/>
    <w:rsid w:val="00096493"/>
    <w:rsid w:val="000D0C94"/>
    <w:rsid w:val="000F0CF9"/>
    <w:rsid w:val="00111EF3"/>
    <w:rsid w:val="00134636"/>
    <w:rsid w:val="001754E1"/>
    <w:rsid w:val="001901EB"/>
    <w:rsid w:val="001912EF"/>
    <w:rsid w:val="001C15C5"/>
    <w:rsid w:val="0021460C"/>
    <w:rsid w:val="00254BA4"/>
    <w:rsid w:val="0026454F"/>
    <w:rsid w:val="002E3731"/>
    <w:rsid w:val="00313128"/>
    <w:rsid w:val="003144D7"/>
    <w:rsid w:val="00353199"/>
    <w:rsid w:val="003C5304"/>
    <w:rsid w:val="003E15C9"/>
    <w:rsid w:val="00420410"/>
    <w:rsid w:val="00441429"/>
    <w:rsid w:val="0044496A"/>
    <w:rsid w:val="004B4132"/>
    <w:rsid w:val="004B458A"/>
    <w:rsid w:val="0054780D"/>
    <w:rsid w:val="00560C04"/>
    <w:rsid w:val="005B5EA8"/>
    <w:rsid w:val="005E731A"/>
    <w:rsid w:val="006031F3"/>
    <w:rsid w:val="00621C9D"/>
    <w:rsid w:val="00630E02"/>
    <w:rsid w:val="006941C4"/>
    <w:rsid w:val="006A298E"/>
    <w:rsid w:val="006A3A42"/>
    <w:rsid w:val="006C529F"/>
    <w:rsid w:val="006F2D07"/>
    <w:rsid w:val="00714D9F"/>
    <w:rsid w:val="00723D7A"/>
    <w:rsid w:val="008676A5"/>
    <w:rsid w:val="008750AD"/>
    <w:rsid w:val="00880E10"/>
    <w:rsid w:val="00A0212A"/>
    <w:rsid w:val="00A11FDA"/>
    <w:rsid w:val="00A12328"/>
    <w:rsid w:val="00A34872"/>
    <w:rsid w:val="00A72345"/>
    <w:rsid w:val="00A9144C"/>
    <w:rsid w:val="00B03936"/>
    <w:rsid w:val="00BC0FE2"/>
    <w:rsid w:val="00C2037D"/>
    <w:rsid w:val="00C730B9"/>
    <w:rsid w:val="00C82D59"/>
    <w:rsid w:val="00C97E7F"/>
    <w:rsid w:val="00CF7DA6"/>
    <w:rsid w:val="00D45EF4"/>
    <w:rsid w:val="00D604DC"/>
    <w:rsid w:val="00D857EE"/>
    <w:rsid w:val="00DD3E37"/>
    <w:rsid w:val="00E03D7B"/>
    <w:rsid w:val="00ED183A"/>
    <w:rsid w:val="00EF2539"/>
    <w:rsid w:val="00EF260C"/>
    <w:rsid w:val="00F032DE"/>
    <w:rsid w:val="00F13F41"/>
    <w:rsid w:val="00FD6F3D"/>
    <w:rsid w:val="00FE08B8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7245-6094-4A8E-A276-DB89262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04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hello-api?name=sp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ello-string?name=spring" TargetMode="External"/><Relationship Id="rId5" Type="http://schemas.openxmlformats.org/officeDocument/2006/relationships/hyperlink" Target="http://localhost:8080/hello-static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2020-12-28T06:01:00Z</dcterms:created>
  <dcterms:modified xsi:type="dcterms:W3CDTF">2020-12-29T08:20:00Z</dcterms:modified>
</cp:coreProperties>
</file>