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DA" w:rsidRPr="00E527F7" w:rsidRDefault="009A3DDA" w:rsidP="009A3DD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консолью</w:t>
      </w:r>
    </w:p>
    <w:p w:rsidR="0049111F" w:rsidRPr="00E527F7" w:rsidRDefault="009A3DDA" w:rsidP="00CA2994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на экран текущее название дня недели, 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аудитории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предмета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Каждое 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</w:t>
      </w:r>
      <w:r w:rsidR="007D6771"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выведено через строку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3DDA" w:rsidRPr="00E527F7" w:rsidRDefault="009A3DDA" w:rsidP="00CA2994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пять строк из нулей, количество нулей в каждой строке равно номеру строки</w:t>
      </w:r>
      <w:r w:rsidR="006C3D48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нули между собой разделять точкой с запятой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C3D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3DDA" w:rsidRPr="00E527F7" w:rsidRDefault="0049111F" w:rsidP="009A3DDA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4317365</wp:posOffset>
            </wp:positionH>
            <wp:positionV relativeFrom="paragraph">
              <wp:posOffset>231140</wp:posOffset>
            </wp:positionV>
            <wp:extent cx="972820" cy="516255"/>
            <wp:effectExtent l="0" t="0" r="0" b="0"/>
            <wp:wrapSquare wrapText="bothSides"/>
            <wp:docPr id="2" name="Picture 2" descr="программ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иров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DDA"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прямоугольник, заполненный буквами А. Количество строк в прямоугольнике равно</w:t>
      </w:r>
      <w:r w:rsidR="009A3DDA"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количество столбцов равно 8.</w:t>
      </w:r>
    </w:p>
    <w:p w:rsidR="00FC068D" w:rsidRPr="00E527F7" w:rsidRDefault="009A3DDA" w:rsidP="00FC068D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букву "</w:t>
      </w:r>
      <w:r w:rsidR="00FC068D"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W" из символов "*" (звездочка).</w:t>
      </w:r>
    </w:p>
    <w:p w:rsidR="00FC068D" w:rsidRPr="00E527F7" w:rsidRDefault="00FC068D" w:rsidP="006C3D4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0A6B" w:rsidRPr="00E527F7" w:rsidRDefault="006F0A6B" w:rsidP="006C3D48">
      <w:pPr>
        <w:spacing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Простейшая арифметика</w:t>
      </w:r>
      <w:bookmarkStart w:id="0" w:name="_GoBack"/>
      <w:bookmarkEnd w:id="0"/>
    </w:p>
    <w:p w:rsidR="006F0A6B" w:rsidRPr="00E527F7" w:rsidRDefault="006F0A6B" w:rsidP="006F0A6B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</w:t>
      </w:r>
      <w:r w:rsidR="00B02BAF"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выражения 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|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|+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E527F7">
        <w:rPr>
          <w:rFonts w:ascii="MathJax_Main" w:eastAsia="Times New Roman" w:hAnsi="MathJax_Main" w:cs="Times New Roman"/>
          <w:sz w:val="24"/>
          <w:szCs w:val="24"/>
          <w:vertAlign w:val="superscript"/>
          <w:lang w:eastAsia="ru-RU"/>
        </w:rPr>
        <w:t>5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=−2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F0A6B" w:rsidRPr="00E527F7" w:rsidRDefault="006F0A6B" w:rsidP="006F0A6B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значение выражения 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(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+1)</w:t>
      </w:r>
      <w:r w:rsidRPr="00E527F7">
        <w:rPr>
          <w:rFonts w:ascii="MathJax_Main" w:eastAsia="Times New Roman" w:hAnsi="MathJax_Main" w:cs="Times New Roman"/>
          <w:sz w:val="24"/>
          <w:szCs w:val="24"/>
          <w:vertAlign w:val="superscript"/>
          <w:lang w:eastAsia="ru-RU"/>
        </w:rPr>
        <w:t>2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+3(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+1)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 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=1.7</w:t>
      </w:r>
      <w:r w:rsidR="009A76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0A6B" w:rsidRDefault="006F0A6B" w:rsidP="006F0A6B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цены 1 кг конфет и 1 кг печенья. Найдите стоимость: а) одной покупки из 300 г конфет и 400 г печенья; б) трех покупок, каждая из 2 кг печенья и 1 кг 800 г конфет.</w:t>
      </w:r>
    </w:p>
    <w:p w:rsidR="006F0A6B" w:rsidRPr="00FE7196" w:rsidRDefault="00067C83" w:rsidP="00FE7196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число 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a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 пользуясь никакими арифметическими операциями кроме умножения, получите: а) 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a</w:t>
      </w:r>
      <w:r w:rsidRPr="00E527F7">
        <w:rPr>
          <w:rFonts w:ascii="MathJax_Main" w:eastAsia="Times New Roman" w:hAnsi="MathJax_Main" w:cs="Times New Roman"/>
          <w:sz w:val="24"/>
          <w:szCs w:val="24"/>
          <w:vertAlign w:val="superscript"/>
          <w:lang w:eastAsia="ru-RU"/>
        </w:rPr>
        <w:t>4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две операции; б) 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a</w:t>
      </w:r>
      <w:r w:rsidRPr="00E527F7">
        <w:rPr>
          <w:rFonts w:ascii="MathJax_Main" w:eastAsia="Times New Roman" w:hAnsi="MathJax_Main" w:cs="Times New Roman"/>
          <w:sz w:val="24"/>
          <w:szCs w:val="24"/>
          <w:vertAlign w:val="superscript"/>
          <w:lang w:eastAsia="ru-RU"/>
        </w:rPr>
        <w:t>6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три операции; в) </w:t>
      </w:r>
      <w:r w:rsidRPr="00E527F7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a</w:t>
      </w:r>
      <w:r w:rsidRPr="00E527F7">
        <w:rPr>
          <w:rFonts w:ascii="MathJax_Main" w:eastAsia="Times New Roman" w:hAnsi="MathJax_Main" w:cs="Times New Roman"/>
          <w:sz w:val="24"/>
          <w:szCs w:val="24"/>
          <w:vertAlign w:val="superscript"/>
          <w:lang w:eastAsia="ru-RU"/>
        </w:rPr>
        <w:t>15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пять операций.</w:t>
      </w:r>
    </w:p>
    <w:p w:rsidR="006F0A6B" w:rsidRDefault="006F0A6B" w:rsidP="006F0A6B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количество дней, указывает процент скидки и вводит сумму. Рассчитать прибыль, если за каждый </w:t>
      </w:r>
      <w:r w:rsidR="00B26F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сумма увеличивается на 3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$ и затем применяется скидка, то есть итоговая сумма еще увеличивается на данное число процентов.</w:t>
      </w:r>
    </w:p>
    <w:p w:rsidR="00067C83" w:rsidRPr="00E527F7" w:rsidRDefault="00067C83" w:rsidP="00067C83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сумму вклада в банк и годовой процент. Найдите сумму вклада через 5 лет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следующую формулу: «В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 в конце срока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=В(1+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>100)</w:t>
      </w:r>
      <w:r w:rsidRPr="00E52C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– начальный вклад,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 – 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годовой 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– количество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лет</w:t>
      </w:r>
      <w:r w:rsidRPr="00E52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0A6B" w:rsidRPr="00E527F7" w:rsidRDefault="006F0A6B" w:rsidP="006F0A6B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количество недель, месяцев, лет и получает количество дней за это время. Считать, что в месяце 30 дней.</w:t>
      </w:r>
    </w:p>
    <w:p w:rsidR="006F0A6B" w:rsidRPr="00E527F7" w:rsidRDefault="006F0A6B" w:rsidP="006F0A6B">
      <w:pPr>
        <w:numPr>
          <w:ilvl w:val="0"/>
          <w:numId w:val="3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прямоугольник 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647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</w:t>
      </w:r>
      <w:r w:rsidRPr="00E527F7">
        <w:rPr>
          <w:rFonts w:ascii="MathJax_Main" w:eastAsia="Times New Roman" w:hAnsi="MathJax_Main" w:cs="Times New Roman"/>
          <w:sz w:val="24"/>
          <w:szCs w:val="24"/>
          <w:lang w:eastAsia="ru-RU"/>
        </w:rPr>
        <w:t>170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. Сколько квадратов со стороной 30 можно из него</w:t>
      </w:r>
      <w:r w:rsidR="00E149F9" w:rsidRPr="00E1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49F9"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вырезать</w:t>
      </w:r>
      <w:r w:rsidRPr="00E527F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1661D" w:rsidRDefault="0051661D" w:rsidP="004D6B9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форматированный вывод. </w:t>
      </w:r>
      <w:r w:rsidR="004710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не забудьте информационное сообщение.</w:t>
      </w:r>
    </w:p>
    <w:p w:rsidR="00EE2142" w:rsidRPr="004A3E25" w:rsidRDefault="00EE2142" w:rsidP="00EE214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Условный оператор </w:t>
      </w:r>
    </w:p>
    <w:p w:rsidR="00EE2142" w:rsidRPr="004A3E25" w:rsidRDefault="00EE2142" w:rsidP="00EE2142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номер месяца, вывести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соответствующего квартала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2142" w:rsidRPr="004A3E25" w:rsidRDefault="00EE2142" w:rsidP="00EE2142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четыре числа. Найдите наибольшее четное число среди них. Если оно не существует, выведите фразу "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EE2142" w:rsidRPr="004A3E25" w:rsidRDefault="00EE2142" w:rsidP="00EE2142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 может перемещаться в четырех направлениях («11» — север, «12» — запад, «13» — юг, «14» — восток) и принимать три цифровые команды: 0 — продолжать движение, 1 — поворот налево, –1 — поворот направо. Дан</w:t>
      </w:r>
      <w:r w:rsidR="00FF5E4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(11, 12, 13 или 14) — исходное направление робота и целое число N (0, 1 или -1) — посланная ему команда. Вывести направление робота после выполнения полученной команды (то есть север, запад, юг или восток).</w:t>
      </w:r>
    </w:p>
    <w:p w:rsidR="00EE2142" w:rsidRPr="004A3E25" w:rsidRDefault="00EE2142" w:rsidP="00EE2142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Дана дата из трех чисел (день, месяц и год). Вывести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такая дата существует (например, 12 02 1999 -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22 13 2001 -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Считать, что в феврале всегда 28 дней.</w:t>
      </w:r>
    </w:p>
    <w:p w:rsidR="00EE2142" w:rsidRPr="004A3E25" w:rsidRDefault="00EE2142" w:rsidP="00EE2142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две даты, каждая из которых состоит из трех чисел (день, месяц и год). Вывести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первая дата раньше второй, иначе вывести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2142" w:rsidRPr="004A3E25" w:rsidRDefault="00EE2142" w:rsidP="00EE2142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пятизначное число. Цифры на четных позициях </w:t>
      </w:r>
      <w:r w:rsidR="006F43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нулить. Например, из 12345 получается число 10305.</w:t>
      </w:r>
    </w:p>
    <w:p w:rsidR="00430576" w:rsidRDefault="00EE2142" w:rsidP="00430576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четырехзначное число. Если оно читается слева направо и справа налево одинаково, то вывести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</w:t>
      </w:r>
      <w:proofErr w:type="spellStart"/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no.</w:t>
      </w:r>
      <w:proofErr w:type="spellEnd"/>
    </w:p>
    <w:p w:rsidR="001E6756" w:rsidRPr="004D6B96" w:rsidRDefault="00EE2142" w:rsidP="004D6B96">
      <w:pPr>
        <w:numPr>
          <w:ilvl w:val="0"/>
          <w:numId w:val="5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</w:t>
      </w:r>
      <w:r w:rsidR="0010520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вем первым, другой — вторым.</w:t>
      </w:r>
      <w:r w:rsidR="001052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а) </w:t>
      </w:r>
      <w:r w:rsidRPr="00430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принадлежат ли все точки первого прямоугольника второму.</w:t>
      </w:r>
      <w:r w:rsidRPr="00430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б) Определить, принадлежат ли все точки одного из прямоугольников другому.</w:t>
      </w:r>
      <w:r w:rsidRPr="00430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Определить, пересекаются ли эти прямоугольники.</w:t>
      </w:r>
    </w:p>
    <w:p w:rsidR="00D626C1" w:rsidRPr="004A3E25" w:rsidRDefault="00D626C1" w:rsidP="00D626C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Циклы </w:t>
      </w:r>
    </w:p>
    <w:p w:rsidR="00D626C1" w:rsidRPr="004A3E25" w:rsidRDefault="00D626C1" w:rsidP="00D626C1">
      <w:pPr>
        <w:numPr>
          <w:ilvl w:val="0"/>
          <w:numId w:val="7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количество строк. Вывести на экран логотип соответствующего размера. Если текст не помещается, то вывести логотип без текста. </w:t>
      </w:r>
      <w:r w:rsidRPr="004A3E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36D23" wp14:editId="03FE9FE0">
            <wp:extent cx="3855692" cy="3884740"/>
            <wp:effectExtent l="0" t="0" r="0" b="1905"/>
            <wp:docPr id="1" name="Picture 1" descr="https://img-fotki.yandex.ru/get/43443/136164467.14/0_12587f_eda41287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fotki.yandex.ru/get/43443/136164467.14/0_12587f_eda41287_or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11" cy="39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01" w:rsidRDefault="00D52C01" w:rsidP="00D626C1">
      <w:pPr>
        <w:numPr>
          <w:ilvl w:val="0"/>
          <w:numId w:val="7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курс доллара в рублях. Показать таблицу цен 1$, 2$, ..., 100$ в рублях, третьим столбцом добавить количество кг конфет, которые можно купить на данные суммы, если цена 1 кг конфет равна 20 руб. Пример: 1$ - 70 р - 3.5 кг и так далее (всего 100 строк).</w:t>
      </w:r>
    </w:p>
    <w:p w:rsidR="00D626C1" w:rsidRPr="004A3E25" w:rsidRDefault="00D626C1" w:rsidP="00D626C1">
      <w:pPr>
        <w:numPr>
          <w:ilvl w:val="0"/>
          <w:numId w:val="7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Начав тренировки, лыжник в первый день пробежал 10 км. Каждый следующий день он увеличивал пробег на 10% от пробега предыдущего дня. Определите: а) пробег лыжника за второй, третий, ..., десятый день тренировок; б) какой суммарный путь он пробежал за первые 7 дней тренировок. в) суммарный путь за </w:t>
      </w:r>
      <w:r w:rsidRPr="004A3E25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n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тренировок; г) в какой день ему следует прекратить увеличивать пробег, если он не должен превышать 80 км?</w:t>
      </w:r>
    </w:p>
    <w:p w:rsidR="002260AF" w:rsidRDefault="002260AF" w:rsidP="002260AF">
      <w:pPr>
        <w:numPr>
          <w:ilvl w:val="0"/>
          <w:numId w:val="7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квадрат из нулей и единиц, причем нули находятся только на диагонали квадрата. Всего в квадрате сто цифр.  </w:t>
      </w:r>
    </w:p>
    <w:p w:rsidR="00D626C1" w:rsidRPr="004A3E25" w:rsidRDefault="00D626C1" w:rsidP="00D626C1">
      <w:pPr>
        <w:numPr>
          <w:ilvl w:val="0"/>
          <w:numId w:val="7"/>
        </w:numPr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на экран строки вида: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*******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****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*******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****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*******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****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(всего </w:t>
      </w:r>
      <w:r w:rsidRPr="004D6B96">
        <w:rPr>
          <w:rFonts w:ascii="MathJax_Math" w:eastAsia="Times New Roman" w:hAnsi="MathJax_Math" w:cs="Times New Roman"/>
          <w:i/>
          <w:iCs/>
          <w:sz w:val="26"/>
          <w:szCs w:val="30"/>
          <w:lang w:eastAsia="ru-RU"/>
        </w:rPr>
        <w:t>n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строк, звездочек или 7, или 4 по очереди)</w:t>
      </w:r>
    </w:p>
    <w:p w:rsidR="00D626C1" w:rsidRPr="004A3E25" w:rsidRDefault="00D626C1" w:rsidP="00D626C1">
      <w:pPr>
        <w:numPr>
          <w:ilvl w:val="0"/>
          <w:numId w:val="7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ненулевые целые числа до тех пор, пока не введет ноль. Найдите количество четных чисел, которые он ввел.</w:t>
      </w:r>
    </w:p>
    <w:p w:rsidR="00D626C1" w:rsidRPr="004A3E25" w:rsidRDefault="00D626C1" w:rsidP="00D626C1">
      <w:pPr>
        <w:numPr>
          <w:ilvl w:val="0"/>
          <w:numId w:val="7"/>
        </w:numPr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</w:t>
      </w:r>
      <w:r w:rsidRPr="004D6B96">
        <w:rPr>
          <w:rFonts w:ascii="MathJax_Math" w:eastAsia="Times New Roman" w:hAnsi="MathJax_Math" w:cs="Times New Roman"/>
          <w:i/>
          <w:iCs/>
          <w:sz w:val="26"/>
          <w:szCs w:val="30"/>
          <w:lang w:eastAsia="ru-RU"/>
        </w:rPr>
        <w:t>n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кирпичей. Вы и компьютер ходите поочередно. </w:t>
      </w:r>
      <w:r w:rsidR="002260A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A3E25">
        <w:rPr>
          <w:rFonts w:ascii="Times New Roman" w:eastAsia="Times New Roman" w:hAnsi="Times New Roman" w:cs="Times New Roman"/>
          <w:sz w:val="24"/>
          <w:szCs w:val="24"/>
          <w:lang w:eastAsia="ru-RU"/>
        </w:rPr>
        <w:t>а ход можно взять 1, 2 или 3 кирпича. Проиграл тот, кому нечего брать. Реализуйте игру с компьютером. Компьютер ходит случайно (без анализа выигрышной стратегии), однако если у него есть ход, который является последним для его выигрыша, то он его совершает.</w:t>
      </w:r>
    </w:p>
    <w:p w:rsidR="00FC068D" w:rsidRPr="004D6B96" w:rsidRDefault="00D626C1" w:rsidP="003C078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серию из </w:t>
      </w:r>
      <w:r w:rsidRPr="004D6B96">
        <w:rPr>
          <w:rFonts w:ascii="MathJax_Math" w:eastAsia="Times New Roman" w:hAnsi="MathJax_Math" w:cs="Times New Roman"/>
          <w:i/>
          <w:iCs/>
          <w:sz w:val="26"/>
          <w:szCs w:val="30"/>
          <w:lang w:eastAsia="ru-RU"/>
        </w:rPr>
        <w:t>n</w:t>
      </w:r>
      <w:r w:rsidRPr="004D6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 "Камень, ножницы, бумага" с компьютером. В результате выведите статистику: сколько игр выиграл пользователь, сколько раз каждого вида ходов было выбрано. Дополните игру анализом компьютера ваших ходов и выбор наиболее подходящего против вас хода.</w:t>
      </w:r>
    </w:p>
    <w:sectPr w:rsidR="00FC068D" w:rsidRPr="004D6B96" w:rsidSect="004D6B96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D9D"/>
    <w:multiLevelType w:val="multilevel"/>
    <w:tmpl w:val="A3C4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0C24"/>
    <w:multiLevelType w:val="multilevel"/>
    <w:tmpl w:val="C81E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727E4"/>
    <w:multiLevelType w:val="multilevel"/>
    <w:tmpl w:val="FE2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36187"/>
    <w:multiLevelType w:val="multilevel"/>
    <w:tmpl w:val="A4A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91E88"/>
    <w:multiLevelType w:val="multilevel"/>
    <w:tmpl w:val="A3C4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717EB"/>
    <w:multiLevelType w:val="multilevel"/>
    <w:tmpl w:val="A4A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85A5E"/>
    <w:multiLevelType w:val="multilevel"/>
    <w:tmpl w:val="FE2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7"/>
    </w:lvlOverride>
  </w:num>
  <w:num w:numId="3">
    <w:abstractNumId w:val="4"/>
  </w:num>
  <w:num w:numId="4">
    <w:abstractNumId w:val="2"/>
    <w:lvlOverride w:ilvl="0">
      <w:startOverride w:val="33"/>
    </w:lvlOverride>
  </w:num>
  <w:num w:numId="5">
    <w:abstractNumId w:val="6"/>
  </w:num>
  <w:num w:numId="6">
    <w:abstractNumId w:val="3"/>
    <w:lvlOverride w:ilvl="0">
      <w:startOverride w:val="75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DA"/>
    <w:rsid w:val="00067C83"/>
    <w:rsid w:val="000A2ACC"/>
    <w:rsid w:val="000F0B25"/>
    <w:rsid w:val="00105205"/>
    <w:rsid w:val="001B0F46"/>
    <w:rsid w:val="001E6756"/>
    <w:rsid w:val="002260AF"/>
    <w:rsid w:val="002E5419"/>
    <w:rsid w:val="003F04F1"/>
    <w:rsid w:val="00430576"/>
    <w:rsid w:val="0047103D"/>
    <w:rsid w:val="004861F4"/>
    <w:rsid w:val="0049111F"/>
    <w:rsid w:val="004D6B96"/>
    <w:rsid w:val="004E575F"/>
    <w:rsid w:val="0051661D"/>
    <w:rsid w:val="005D1CFD"/>
    <w:rsid w:val="005D5072"/>
    <w:rsid w:val="005E5478"/>
    <w:rsid w:val="006C3D48"/>
    <w:rsid w:val="006F0A6B"/>
    <w:rsid w:val="006F4396"/>
    <w:rsid w:val="007D6771"/>
    <w:rsid w:val="00860FE9"/>
    <w:rsid w:val="008F2990"/>
    <w:rsid w:val="00935A33"/>
    <w:rsid w:val="009A3DDA"/>
    <w:rsid w:val="009A7621"/>
    <w:rsid w:val="009C4008"/>
    <w:rsid w:val="00A7174D"/>
    <w:rsid w:val="00A90F28"/>
    <w:rsid w:val="00A93301"/>
    <w:rsid w:val="00B02BAF"/>
    <w:rsid w:val="00B25811"/>
    <w:rsid w:val="00B26F41"/>
    <w:rsid w:val="00B5347F"/>
    <w:rsid w:val="00C10930"/>
    <w:rsid w:val="00C74D00"/>
    <w:rsid w:val="00D52C01"/>
    <w:rsid w:val="00D626C1"/>
    <w:rsid w:val="00D676EC"/>
    <w:rsid w:val="00E11CEF"/>
    <w:rsid w:val="00E149F9"/>
    <w:rsid w:val="00E527F7"/>
    <w:rsid w:val="00E52CFE"/>
    <w:rsid w:val="00E666A8"/>
    <w:rsid w:val="00EE2142"/>
    <w:rsid w:val="00F42B7A"/>
    <w:rsid w:val="00F62D74"/>
    <w:rsid w:val="00F65969"/>
    <w:rsid w:val="00F95189"/>
    <w:rsid w:val="00FA5198"/>
    <w:rsid w:val="00FC068D"/>
    <w:rsid w:val="00FE7196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ABC8"/>
  <w15:chartTrackingRefBased/>
  <w15:docId w15:val="{7B9AD185-A2CA-4FAA-AB45-9E01429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58</cp:revision>
  <dcterms:created xsi:type="dcterms:W3CDTF">2019-09-07T19:38:00Z</dcterms:created>
  <dcterms:modified xsi:type="dcterms:W3CDTF">2019-09-07T21:15:00Z</dcterms:modified>
</cp:coreProperties>
</file>