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lang w:val="en-US"/>
        </w:rPr>
      </w:pPr>
      <w:r>
        <w:rPr>
          <w:b/>
        </w:rPr>
        <w:t>Задачи на создание графического интерфейса</w:t>
      </w:r>
    </w:p>
    <w:p>
      <w:pPr>
        <w:rPr>
          <w:lang w:val="en-US"/>
        </w:rPr>
      </w:pPr>
    </w:p>
    <w:p>
      <w:pPr>
        <w:pStyle w:val="3"/>
        <w:numPr>
          <w:ilvl w:val="0"/>
          <w:numId w:val="1"/>
        </w:numPr>
        <w:tabs>
          <w:tab w:val="clear" w:pos="720"/>
        </w:tabs>
        <w:ind w:left="426"/>
        <w:jc w:val="both"/>
      </w:pPr>
      <w:r>
        <w:t>Напишите программу для создания графического интерфейса «Радуга». Окно приложения содержит семь кнопок, цвета которых соответствуют цветам радуги. Над кнопками располагаются метка и текстовое поле, которые в начальном состоянии являются пустыми. При нажатии на ту или иную кнопку в текстовое поле должен вставляться код цвета, а в метку – название цвета.</w:t>
      </w:r>
    </w:p>
    <w:p>
      <w:pPr>
        <w:pStyle w:val="3"/>
        <w:ind w:left="426"/>
        <w:jc w:val="both"/>
      </w:pPr>
      <w:r>
        <w:t xml:space="preserve">Коды цветов в шестнадцатеричной кодировке: #ff0000 – красный, #ff7d00 – оранжевый, #ffff00 – желтый, #00ff00 – зеленый, #007dff – голубой, #0000ff – синий, #7d00ff – фиолетовый. </w:t>
      </w:r>
    </w:p>
    <w:p>
      <w:pPr>
        <w:pStyle w:val="3"/>
        <w:ind w:left="426"/>
        <w:jc w:val="both"/>
      </w:pPr>
      <w:r>
        <w:t xml:space="preserve">Примерный образец выполнения программы (нажата красная кнопка) показан рисунке 1. </w:t>
      </w:r>
    </w:p>
    <w:p>
      <w:pPr>
        <w:pStyle w:val="3"/>
        <w:ind w:left="6" w:leftChars="0"/>
        <w:jc w:val="both"/>
        <w:rPr>
          <w:rFonts w:hint="default"/>
          <w:lang w:val="ru"/>
        </w:rPr>
      </w:pPr>
      <w:r>
        <w:rPr>
          <w:lang w:val="ru"/>
        </w:rPr>
        <w:t>Программный</w:t>
      </w:r>
      <w:r>
        <w:rPr>
          <w:rFonts w:hint="default"/>
          <w:lang w:val="ru"/>
        </w:rPr>
        <w:t xml:space="preserve"> код: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from tkinter import *</w:t>
      </w:r>
    </w:p>
    <w:p>
      <w:pPr>
        <w:pStyle w:val="3"/>
        <w:ind w:left="6" w:leftChars="0"/>
        <w:jc w:val="both"/>
        <w:rPr>
          <w:rFonts w:hint="default"/>
        </w:rPr>
      </w:pP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main_window = Tk()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color_name_label = Label(main_window, bg='white', fg='black', width=20)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color_code_entry = Entry(main_window, text="цвет", width=20)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color_name_label.pack()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color_code_entry.pack()</w:t>
      </w:r>
    </w:p>
    <w:p>
      <w:pPr>
        <w:pStyle w:val="3"/>
        <w:ind w:left="6" w:leftChars="0"/>
        <w:jc w:val="both"/>
        <w:rPr>
          <w:rFonts w:hint="default"/>
        </w:rPr>
      </w:pPr>
    </w:p>
    <w:p>
      <w:pPr>
        <w:pStyle w:val="3"/>
        <w:ind w:left="6" w:leftChars="0"/>
        <w:jc w:val="both"/>
        <w:rPr>
          <w:rFonts w:hint="default"/>
        </w:rPr>
      </w:pP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class ChangeButton: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 xml:space="preserve">    def __init__(self, color, num):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 xml:space="preserve">        self.button = Button(bg=color, width=20)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 xml:space="preserve">        self.button.bind('&lt;Button-1&gt;', self.change)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 xml:space="preserve">        self.button.pack()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 xml:space="preserve">        self.color = color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 xml:space="preserve">        self.num = num</w:t>
      </w:r>
    </w:p>
    <w:p>
      <w:pPr>
        <w:pStyle w:val="3"/>
        <w:ind w:left="6" w:leftChars="0"/>
        <w:jc w:val="both"/>
        <w:rPr>
          <w:rFonts w:hint="default"/>
        </w:rPr>
      </w:pP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 xml:space="preserve">    def change(self, event):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 xml:space="preserve">        color_name_label.config(text=self.color)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 xml:space="preserve">        color_code_entry.delete(0, 'end')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 xml:space="preserve">        color_code_entry.insert(1, " " * 13 + self.num)</w:t>
      </w:r>
    </w:p>
    <w:p>
      <w:pPr>
        <w:pStyle w:val="3"/>
        <w:ind w:left="6" w:leftChars="0"/>
        <w:jc w:val="both"/>
        <w:rPr>
          <w:rFonts w:hint="default"/>
        </w:rPr>
      </w:pPr>
    </w:p>
    <w:p>
      <w:pPr>
        <w:pStyle w:val="3"/>
        <w:ind w:left="6" w:leftChars="0"/>
        <w:jc w:val="both"/>
        <w:rPr>
          <w:rFonts w:hint="default"/>
        </w:rPr>
      </w:pP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red = ChangeButton('red', '#ff0000')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orange = ChangeButton('orange', "#ff7d00")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yellow = ChangeButton('yellow', "#ffff00")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green = ChangeButton('green', "#00ff00")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blue = ChangeButton('blue', "#007dff")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dark_blue = ChangeButton('dark blue', "#0000ff")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violet = ChangeButton('violet', "#7d00ff")</w:t>
      </w:r>
    </w:p>
    <w:p>
      <w:pPr>
        <w:pStyle w:val="3"/>
        <w:ind w:left="6" w:leftChars="0"/>
        <w:jc w:val="both"/>
        <w:rPr>
          <w:rFonts w:hint="default"/>
        </w:rPr>
      </w:pPr>
      <w:r>
        <w:rPr>
          <w:rFonts w:hint="default"/>
        </w:rPr>
        <w:t>main_window.mainloop()</w:t>
      </w:r>
    </w:p>
    <w:p>
      <w:pPr>
        <w:pStyle w:val="3"/>
        <w:ind w:left="6" w:leftChars="0"/>
        <w:jc w:val="both"/>
        <w:rPr>
          <w:rFonts w:hint="default"/>
        </w:rPr>
      </w:pPr>
      <w:bookmarkStart w:id="0" w:name="_GoBack"/>
      <w:r>
        <w:drawing>
          <wp:inline distT="0" distB="0" distL="114300" distR="114300">
            <wp:extent cx="2214880" cy="3369310"/>
            <wp:effectExtent l="0" t="0" r="1397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ind w:left="6" w:leftChars="0"/>
        <w:jc w:val="both"/>
        <w:rPr>
          <w:rFonts w:hint="default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426"/>
        <w:jc w:val="both"/>
      </w:pPr>
      <w:r>
        <w:t>Напишите программу для создания графического интерфейса игры «Кирпичи».</w:t>
      </w:r>
    </w:p>
    <w:p>
      <w:pPr>
        <w:ind w:left="426"/>
        <w:jc w:val="both"/>
      </w:pPr>
      <w:r>
        <w:t xml:space="preserve">Дано </w:t>
      </w:r>
      <w:r>
        <w:rPr>
          <w:rFonts w:ascii="MathJax_Math" w:hAnsi="MathJax_Math"/>
          <w:i/>
          <w:iCs/>
          <w:sz w:val="26"/>
          <w:szCs w:val="30"/>
        </w:rPr>
        <w:t>n</w:t>
      </w:r>
      <w:r>
        <w:t xml:space="preserve"> кирпичей (генерируется при старте игры каждый раз случайным образом из диапазона от 12 до 20, выводится в область метки). Вы и компьютер ходите поочередно. За ход можно взять 1, 2 или 3 кирпича. Проиграл тот, кому нечего брать. Реализуйте игру с компьютером. Компьютер ходит случайно (без анализа выигрышной стратегии), однако если у него есть ход, который является последним для его выигрыша, то он его совершает. В результате выведите статистику: сколько игр выиграл пользователь. При нажатии на кнопку «Сохранить» данные статистики записываются в файл. </w:t>
      </w:r>
    </w:p>
    <w:p>
      <w:pPr>
        <w:ind w:left="426"/>
        <w:jc w:val="both"/>
      </w:pPr>
    </w:p>
    <w:p>
      <w:pPr>
        <w:ind w:left="426"/>
        <w:jc w:val="both"/>
        <w:rPr>
          <w:rFonts w:hint="default"/>
          <w:lang w:val="ru"/>
        </w:rPr>
      </w:pPr>
      <w:r>
        <w:rPr>
          <w:lang w:val="ru"/>
        </w:rPr>
        <w:t>Программный</w:t>
      </w:r>
      <w:r>
        <w:rPr>
          <w:rFonts w:hint="default"/>
          <w:lang w:val="ru"/>
        </w:rPr>
        <w:t xml:space="preserve"> код interface.py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from PyQt5 import QtCore, QtGui, QtWidgets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class Ui_MainWindow(object):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def setupUi(self, MainWindow):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MainWindow.setObjectName("MainWindow")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MainWindow.resize(777, 502)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MainWindow.setAutoFillBackground(True)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self.centralwidget = QtWidgets.QWidget(MainWindow)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self.centralwidget.setObjectName("centralwidget")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self.push_button_1 = QtWidgets.QPushButton(self.centralwidget)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self.push_button_1.setGeometry(QtCore.QRect(20, 160, 171, 71))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self.push_button_1.setFont(QtGui.QFont("Calibri", 25, QtGui.QFont.Bold))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self.push_button_1.setMouseTracking(False)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self.push_button_1.setObjectName("push_button_1")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self.push_button_2 = QtWidgets.QPushButton(self.centralwidget)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self.push_button_2.setGeometry(QtCore.QRect(20, 260, 171, 71))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self.push_button_2.setFont(QtGui.QFont("Calibri", 25, QtGui.QFont.Bold))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self.push_button_2.setObjectName("push_button_2")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self.push_button_3 = QtWidgets.QPushButton(self.centralwidget)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self.push_button_3.setGeometry(QtCore.QRect(20, 360, 171, 71))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self.push_button_3.setFont(QtGui.QFont("Calibri", 25, QtGui.QFont.Bold))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self.push_button_3.setObjectName("push_button_3")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self.user_score = QtWidgets.QLCDNumber(self.centralwidget)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self.user_score.setGeometry(QtCore.QRect(40, 90, 171, 51))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font = QtGui.QFont()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font.setKerning(True)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self.user_score.setFont(font)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self.user_score.setMouseTracking(False)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self.user_score.setAcceptDrops(False)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self.user_score.setFrameShape(QtWidgets.QFrame.NoFrame)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self.user_score.setObjectName("user_score")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self.comp_score = QtWidgets.QLCDNumber(self.centralwidget)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self.comp_score.setGeometry(QtCore.QRect(460, 90, 171, 51))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self.comp_score.setFrameShape(QtWidgets.QFrame.NoFrame)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self.comp_score.setObjectName("comp_score")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self.text_comp_step = QtWidgets.QLabel(self.centralwidget)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self.text_comp_step.setGeometry(QtCore.QRect(580, 60, 171, 271))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self.text_comp_step.setText("Ход компьютера")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self.text_comp_step.setFont(QtGui.QFont("Calibri", 13, QtGui.QFont.Bold))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self.comp_step = QtWidgets.QLabel(self.centralwidget)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self.comp_step.setGeometry(QtCore.QRect(580, 160, 171, 271))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self.comp_step.setFrameShape(QtWidgets.QFrame.NoFrame)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self.comp_step.setTextFormat(QtCore.Qt.AutoText)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self.comp_step.setAlignment(QtCore.Qt.AlignCenter)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self.comp_step.setFont(QtGui.QFont("Calibri", 25, QtGui.QFont.Bold))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self.comp_step.setWordWrap(False)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self.comp_step.setObjectName("comp_step")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self.count_of_bricks = QtWidgets.QLabel(self.centralwidget)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self.count_of_bricks.setGeometry(QtCore.QRect(210, 40, 351, 71))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self.count_of_bricks.setTextFormat(QtCore.Qt.AutoText)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self.count_of_bricks.setAlignment(QtCore.Qt.AlignCenter)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self.count_of_bricks.setFont(QtGui.QFont("Calibri", 13, QtGui.QFont.Bold))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self.count_of_bricks.setWordWrap(False)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self.count_of_bricks.setIndent(-1)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self.count_of_bricks.setObjectName("count_of_bricks")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self.user_icon = QtWidgets.QLabel(self.centralwidget)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self.user_icon.setGeometry(QtCore.QRect(440, 160, 121, 271))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self.user_icon.setText("")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self.user_icon.setPixmap(QtGui.QPixmap("icons8-монитор-100.png"))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self.user_icon.setObjectName("user_icon")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self.label = QtWidgets.QLabel(self.centralwidget)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self.label.setGeometry(QtCore.QRect(210, 160, 121, 271))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self.label.setText("")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self.label.setPixmap(QtGui.QPixmap("icons8-ios-100.png"))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self.label.setAlignment(QtCore.Qt.AlignCenter)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self.label.setObjectName("label")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MainWindow.setCentralWidget(self.centralwidget)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self.menubar = QtWidgets.QMenuBar(MainWindow)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self.menubar.setEnabled(True)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self.menubar.setGeometry(QtCore.QRect(0, 0, 777, 23))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self.menubar.setAutoFillBackground(False)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self.menubar.setDefaultUp(False)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self.menubar.setNativeMenuBar(True)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Программный код Main.py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from random import randint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from PyQt5 import QtWidgets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from tkinter import *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import datetime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import interface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list_logs = ['']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users_steps = 0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def write_in_logs(message):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now = str(datetime.datetime.now())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if message != " ":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list_logs.append(message + "; " + now)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else: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list_logs.append(message)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logs = open('logs', 'w')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for line in list_logs: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logs.write(line + '\n')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print(message)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def write_in_stats(user_steps, comp_steps, user_wins, comp_wins):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stats_dict = {"Users steps: ": user_steps, "Computers steps: ": comp_steps,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  "Users wins: ": user_wins, "Computers wins: ": comp_wins}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stats = open('stats', 'w')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for key in stats_dict: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print(key, stats_dict[key])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stats.write(str(key) + str(stats_dict[key]) + '\n')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class ExampleApp(QtWidgets.QMainWindow, interface.Ui_MainWindow):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users_steps = 0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comp_steps = 0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comp_wins = 0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users_wins = 0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is_game_enabled = True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def __init__(self):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super().__init__()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self.counts_int_bricks = randint(12, 20)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self.setupUi(self)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self.s = str(self.counts_int_bricks)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self.count_of_bricks.setText("Количество кирпичей: " + self.s)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self.push_button_1.clicked.connect(self.event_minus_one)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self.push_button_2.clicked.connect(self.event_minus_two)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self.push_button_3.clicked.connect(self.event_minus_three)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self.action_stats.triggered.connect(self.open_stats)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self.action_logs.triggered.connect(self.open_logs)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@staticmethod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def open_stats():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stats_frame = Tk()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listbox = Listbox(stats_frame, height=100, width=100)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listbox.pack()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listbox.insert(END, "Stats of game")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with open('stats', 'r') as file: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lst = file.readlines()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for item in lst: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listbox.insert(END, item)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mainloop()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@staticmethod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def open_logs():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frame_logs = Tk()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listbox = Listbox(frame_logs, height=100, width=100)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listbox.pack()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listbox.insert(END, "This is logs")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with open('logs', 'r') as file: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lst = file.readlines()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for item in lst: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listbox.insert(END, item)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mainloop()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def game_again(self):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self.counts_int_bricks = randint(12, 20)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self.count_of_bricks.setText("Количество кирпичей: " + str(self.counts_int_bricks))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self.is_game_enabled = True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def make_step(self, num):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self.users_steps += 1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if self.is_game_enabled: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self.counts_int_bricks -= num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self.count_of_bricks.setText("")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self.count_of_bricks.setText("Количество кирпичей: " + str(self.counts_int_bricks))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write_in_logs("User makes step")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write_in_stats(self.users_steps, self.comp_steps, self.users_wins, self.comp_steps)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&lt;= 0: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self.is_game_enabled = False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self.users_wins += 1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self.user_score.display(str(self.users_wins))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write_in_logs("User win")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write_in_logs(" 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self.game_again()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&gt; 0: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self.minus_comp()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self.comp_steps += 1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write_in_logs("Computer makes step")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if self.counts_int_bricks &lt;= 0: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    self.is_game_enabled = False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    self.comp_wins += 1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    self.comp_score.display(str(self.comp_wins))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    write_in_logs("Computer win")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    write_in_logs(" 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    self.game_again()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write_in_stats(self.users_steps, self.comp_steps, self.users_wins, self.comp_wins)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def minus_comp(self):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step = 0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if self.counts_int_bricks &gt; 15: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step = randint(1, 3)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else: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15: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3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14: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2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13: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1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12: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2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11: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3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10: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2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9: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1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8: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3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7: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3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6: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2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5: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1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4: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randint(1, 3)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3: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3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2: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2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if self.counts_int_bricks == 1: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        step = 1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self.counts_int_bricks -= step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self.comp_step.setText(str(step))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self.count_of_bricks.setText("")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self.count_of_bricks.setText("Количество кирпичей: " + str(self.counts_int_bricks))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def event_minus_one(self):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self.make_step(1)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def event_minus_two(self):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self.make_step(2)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def event_minus_three(self):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    self.make_step(3)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def main():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app = QtWidgets.QApplication(sys.argv)  # new QApplication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window = ExampleApp()  # Create new object of ExampleApp launch app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window.show()</w:t>
      </w: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 xml:space="preserve">    app.exec()</w:t>
      </w: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</w:p>
    <w:p>
      <w:pPr>
        <w:ind w:left="426"/>
        <w:jc w:val="both"/>
        <w:rPr>
          <w:rFonts w:hint="default"/>
          <w:lang w:val="ru"/>
        </w:rPr>
      </w:pPr>
      <w:r>
        <w:rPr>
          <w:rFonts w:hint="default"/>
          <w:lang w:val="ru"/>
        </w:rPr>
        <w:t>if __name__ == '__main__':</w:t>
      </w:r>
    </w:p>
    <w:p>
      <w:pPr>
        <w:ind w:left="426" w:firstLine="480"/>
        <w:jc w:val="both"/>
        <w:rPr>
          <w:rFonts w:hint="default"/>
          <w:lang w:val="ru"/>
        </w:rPr>
      </w:pPr>
      <w:r>
        <w:rPr>
          <w:rFonts w:hint="default"/>
          <w:lang w:val="ru"/>
        </w:rPr>
        <w:t>main()</w:t>
      </w:r>
    </w:p>
    <w:p>
      <w:pPr>
        <w:ind w:left="426" w:firstLine="0" w:firstLineChars="0"/>
        <w:jc w:val="both"/>
        <w:rPr>
          <w:rFonts w:hint="default"/>
          <w:lang w:val="ru"/>
        </w:rPr>
      </w:pPr>
      <w:r>
        <w:rPr>
          <w:rFonts w:hint="default"/>
          <w:lang w:val="ru"/>
        </w:rPr>
        <w:t>Интерфейс:</w:t>
      </w:r>
    </w:p>
    <w:p>
      <w:pPr>
        <w:ind w:left="426" w:firstLine="0" w:firstLineChars="0"/>
        <w:jc w:val="both"/>
        <w:rPr>
          <w:rFonts w:hint="default"/>
          <w:lang w:val="ru"/>
        </w:rPr>
      </w:pPr>
    </w:p>
    <w:p>
      <w:pPr>
        <w:ind w:left="426" w:leftChars="0" w:firstLine="420" w:firstLineChars="0"/>
        <w:jc w:val="both"/>
        <w:rPr>
          <w:rFonts w:hint="default"/>
          <w:lang w:val="ru"/>
        </w:rPr>
      </w:pPr>
      <w:r>
        <w:drawing>
          <wp:inline distT="0" distB="0" distL="114300" distR="114300">
            <wp:extent cx="5271135" cy="3609340"/>
            <wp:effectExtent l="0" t="0" r="571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panose1 w:val="00000000000000000000"/>
    <w:charset w:val="00"/>
    <w:family w:val="roman"/>
    <w:pitch w:val="default"/>
    <w:sig w:usb0="800000EF" w:usb1="1000ECED" w:usb2="00000000" w:usb3="00000000" w:csb0="2000008F" w:csb1="5E03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342FA"/>
    <w:multiLevelType w:val="multilevel"/>
    <w:tmpl w:val="76D342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B3B97"/>
    <w:rsid w:val="DFBB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2019-11-23T10:41:00Z</dcterms:created>
  <dc:creator>ivan</dc:creator>
  <cp:lastModifiedBy>ivan</cp:lastModifiedBy>
  <dcterms:modified xsi:type="dcterms:W3CDTF">2019-11-23T10:50:40Z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