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5A33" w:rsidRDefault="00DA197C" w:rsidP="00DA197C">
      <w:pPr>
        <w:spacing w:line="276" w:lineRule="auto"/>
        <w:jc w:val="center"/>
        <w:rPr>
          <w:b/>
        </w:rPr>
      </w:pPr>
      <w:r>
        <w:rPr>
          <w:b/>
        </w:rPr>
        <w:t>Профилирование и оптимизация кода</w:t>
      </w:r>
    </w:p>
    <w:p w:rsidR="00192591" w:rsidRDefault="00192591" w:rsidP="00DA197C">
      <w:pPr>
        <w:spacing w:line="276" w:lineRule="auto"/>
        <w:jc w:val="center"/>
        <w:rPr>
          <w:b/>
        </w:rPr>
      </w:pPr>
    </w:p>
    <w:p w:rsidR="00DA197C" w:rsidRPr="00555033" w:rsidRDefault="00192591" w:rsidP="00192591">
      <w:pPr>
        <w:spacing w:line="276" w:lineRule="auto"/>
        <w:rPr>
          <w:i/>
        </w:rPr>
      </w:pPr>
      <w:r w:rsidRPr="00555033">
        <w:rPr>
          <w:i/>
        </w:rPr>
        <w:t>Все задания выполняются полностью для обоих вариантов.</w:t>
      </w:r>
    </w:p>
    <w:p w:rsidR="005E6E52" w:rsidRPr="00192591" w:rsidRDefault="00DA197C" w:rsidP="00192591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2591">
        <w:rPr>
          <w:rFonts w:ascii="Times New Roman" w:eastAsia="Times New Roman" w:hAnsi="Times New Roman" w:cs="Times New Roman"/>
          <w:sz w:val="24"/>
          <w:szCs w:val="24"/>
          <w:lang w:eastAsia="ru-RU"/>
        </w:rPr>
        <w:t>Выполнить профилирование программного кода:</w:t>
      </w:r>
    </w:p>
    <w:p w:rsidR="00DA197C" w:rsidRPr="00DA197C" w:rsidRDefault="00DA197C" w:rsidP="00192591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A197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выводом хеша по алгоритму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MD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5.</w:t>
      </w:r>
    </w:p>
    <w:p w:rsidR="00DA197C" w:rsidRDefault="00DA197C" w:rsidP="00192591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Примера с использованием регулярного выражения.</w:t>
      </w:r>
    </w:p>
    <w:p w:rsidR="00DA197C" w:rsidRDefault="00DA197C" w:rsidP="00192591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Первой циклической задачи из ЛР 1-4.</w:t>
      </w:r>
    </w:p>
    <w:p w:rsidR="00DA197C" w:rsidRDefault="00DA197C" w:rsidP="00192591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Последней задачи из раздела «Строки» ЛР 5-7.</w:t>
      </w:r>
    </w:p>
    <w:p w:rsidR="00DA197C" w:rsidRDefault="00DA197C" w:rsidP="00192591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Последней задачи из раздела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Списки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ЛР 5-7.</w:t>
      </w:r>
    </w:p>
    <w:p w:rsidR="00DA197C" w:rsidRDefault="00DA197C" w:rsidP="00192591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Последней задачи из раздела «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Словари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 ЛР 5-7.</w:t>
      </w:r>
    </w:p>
    <w:p w:rsidR="00547A6C" w:rsidRDefault="00547A6C" w:rsidP="00192591">
      <w:pPr>
        <w:pStyle w:val="ListParagraph"/>
        <w:numPr>
          <w:ilvl w:val="0"/>
          <w:numId w:val="7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Второй задачи на классы с наследованием из ЛР 8-10.</w:t>
      </w:r>
    </w:p>
    <w:p w:rsidR="00192591" w:rsidRDefault="00192591" w:rsidP="00192591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 задаче на двумерный список вместо генератора использовать цикл с поэлементным добавлением элементов в список. Выполнить профилирование кода.</w:t>
      </w:r>
      <w:r w:rsidR="008C318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Вычислить разницу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производительности в процентах</w:t>
      </w:r>
      <w:r w:rsidR="00CB03A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(при необходимости увеличить размерность списка)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192591" w:rsidRPr="00192591" w:rsidRDefault="00835882" w:rsidP="00835882">
      <w:pPr>
        <w:pStyle w:val="ListParagraph"/>
        <w:numPr>
          <w:ilvl w:val="0"/>
          <w:numId w:val="8"/>
        </w:numPr>
        <w:spacing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Изучить документ «</w:t>
      </w:r>
      <w:hyperlink r:id="rId5" w:history="1">
        <w:r w:rsidRPr="003E093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ru-RU"/>
          </w:rPr>
          <w:t>Дополнение к ЛР</w:t>
        </w:r>
        <w:r w:rsidRPr="003E093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ru-RU"/>
          </w:rPr>
          <w:t>1</w:t>
        </w:r>
        <w:r w:rsidRPr="003E093C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ru-RU"/>
          </w:rPr>
          <w:t>4-17.docx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  <w:r w:rsidR="003E093C">
        <w:rPr>
          <w:rFonts w:ascii="Times New Roman" w:eastAsia="Times New Roman" w:hAnsi="Times New Roman" w:cs="Times New Roman"/>
          <w:sz w:val="24"/>
          <w:szCs w:val="24"/>
          <w:lang w:eastAsia="ru-RU"/>
        </w:rPr>
        <w:t>. Решение задачи с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генератором двумерного списка оформить в виде функции</w:t>
      </w:r>
      <w:r w:rsidR="003E093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3E093C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возвращающей список</w:t>
      </w:r>
      <w:r w:rsidR="003E093C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 входными параметрами в виде числа строк и столбцов.</w:t>
      </w:r>
      <w:r w:rsidR="00043A9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Вызвать функцию несколько раз в основной программе. Оформить код согласно правилам стиля. Выполнить профилирование кода.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92591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812E4B">
        <w:rPr>
          <w:rFonts w:ascii="Times New Roman" w:eastAsia="Times New Roman" w:hAnsi="Times New Roman" w:cs="Times New Roman"/>
          <w:sz w:val="24"/>
          <w:szCs w:val="24"/>
          <w:lang w:eastAsia="ru-RU"/>
        </w:rPr>
        <w:t>Сравнить время на вызов функции с временем, полученным для этой задачи в п.1.</w:t>
      </w:r>
      <w:bookmarkStart w:id="0" w:name="_GoBack"/>
      <w:bookmarkEnd w:id="0"/>
    </w:p>
    <w:sectPr w:rsidR="00192591" w:rsidRPr="00192591" w:rsidSect="002364C9">
      <w:pgSz w:w="11906" w:h="16838"/>
      <w:pgMar w:top="567" w:right="42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7D371D"/>
    <w:multiLevelType w:val="hybridMultilevel"/>
    <w:tmpl w:val="651C60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1527B4"/>
    <w:multiLevelType w:val="multilevel"/>
    <w:tmpl w:val="C010C044"/>
    <w:lvl w:ilvl="0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" w15:restartNumberingAfterBreak="0">
    <w:nsid w:val="39D02A98"/>
    <w:multiLevelType w:val="hybridMultilevel"/>
    <w:tmpl w:val="F0C2DD40"/>
    <w:lvl w:ilvl="0" w:tplc="ED0C8E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EF6986"/>
    <w:multiLevelType w:val="multilevel"/>
    <w:tmpl w:val="1DD0F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10758C"/>
    <w:multiLevelType w:val="hybridMultilevel"/>
    <w:tmpl w:val="296A3E9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7843B2"/>
    <w:multiLevelType w:val="multilevel"/>
    <w:tmpl w:val="9B7A1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D342FA"/>
    <w:multiLevelType w:val="multilevel"/>
    <w:tmpl w:val="81C24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B245E7"/>
    <w:multiLevelType w:val="hybridMultilevel"/>
    <w:tmpl w:val="ABD6DA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  <w:lvlOverride w:ilvl="0">
      <w:startOverride w:val="2"/>
    </w:lvlOverride>
  </w:num>
  <w:num w:numId="5">
    <w:abstractNumId w:val="7"/>
  </w:num>
  <w:num w:numId="6">
    <w:abstractNumId w:val="4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70B"/>
    <w:rsid w:val="00032A11"/>
    <w:rsid w:val="0003404F"/>
    <w:rsid w:val="00043A9F"/>
    <w:rsid w:val="000744C0"/>
    <w:rsid w:val="00076541"/>
    <w:rsid w:val="000774FD"/>
    <w:rsid w:val="000914C8"/>
    <w:rsid w:val="0009313C"/>
    <w:rsid w:val="000B4692"/>
    <w:rsid w:val="000C0D9F"/>
    <w:rsid w:val="000E3EA6"/>
    <w:rsid w:val="000F0EA7"/>
    <w:rsid w:val="0012339F"/>
    <w:rsid w:val="0014315D"/>
    <w:rsid w:val="00145756"/>
    <w:rsid w:val="00164A47"/>
    <w:rsid w:val="001751E6"/>
    <w:rsid w:val="00192591"/>
    <w:rsid w:val="001B1D7D"/>
    <w:rsid w:val="001C4E2D"/>
    <w:rsid w:val="001F4D20"/>
    <w:rsid w:val="001F4E58"/>
    <w:rsid w:val="00205DD2"/>
    <w:rsid w:val="002364C9"/>
    <w:rsid w:val="00262D91"/>
    <w:rsid w:val="0028308A"/>
    <w:rsid w:val="002921C3"/>
    <w:rsid w:val="00295884"/>
    <w:rsid w:val="002D7BED"/>
    <w:rsid w:val="003108C2"/>
    <w:rsid w:val="003116A0"/>
    <w:rsid w:val="00350B97"/>
    <w:rsid w:val="003600F9"/>
    <w:rsid w:val="003A506A"/>
    <w:rsid w:val="003B4553"/>
    <w:rsid w:val="003E0139"/>
    <w:rsid w:val="003E093C"/>
    <w:rsid w:val="003E2807"/>
    <w:rsid w:val="003F04F1"/>
    <w:rsid w:val="003F1C0C"/>
    <w:rsid w:val="003F6ABD"/>
    <w:rsid w:val="00431BEC"/>
    <w:rsid w:val="00444A44"/>
    <w:rsid w:val="00450AA5"/>
    <w:rsid w:val="004668E2"/>
    <w:rsid w:val="00493C6F"/>
    <w:rsid w:val="004D4AF6"/>
    <w:rsid w:val="004E06E8"/>
    <w:rsid w:val="004F330D"/>
    <w:rsid w:val="004F6D01"/>
    <w:rsid w:val="00511A95"/>
    <w:rsid w:val="00516014"/>
    <w:rsid w:val="00536114"/>
    <w:rsid w:val="00547A6C"/>
    <w:rsid w:val="00551F98"/>
    <w:rsid w:val="00555033"/>
    <w:rsid w:val="00573CF3"/>
    <w:rsid w:val="005972DE"/>
    <w:rsid w:val="00597555"/>
    <w:rsid w:val="005B21D0"/>
    <w:rsid w:val="005E1268"/>
    <w:rsid w:val="005E6E52"/>
    <w:rsid w:val="00600706"/>
    <w:rsid w:val="00624A15"/>
    <w:rsid w:val="00641ACC"/>
    <w:rsid w:val="006A13C0"/>
    <w:rsid w:val="006C022B"/>
    <w:rsid w:val="006F07E4"/>
    <w:rsid w:val="006F19B5"/>
    <w:rsid w:val="006F6F32"/>
    <w:rsid w:val="007057E2"/>
    <w:rsid w:val="0070777C"/>
    <w:rsid w:val="007248FD"/>
    <w:rsid w:val="0074025B"/>
    <w:rsid w:val="00746F91"/>
    <w:rsid w:val="007A3963"/>
    <w:rsid w:val="00810B9C"/>
    <w:rsid w:val="00812E4B"/>
    <w:rsid w:val="00833089"/>
    <w:rsid w:val="00835882"/>
    <w:rsid w:val="00867EF4"/>
    <w:rsid w:val="0087423D"/>
    <w:rsid w:val="008763AD"/>
    <w:rsid w:val="008B1026"/>
    <w:rsid w:val="008B3C1D"/>
    <w:rsid w:val="008C318F"/>
    <w:rsid w:val="008F385F"/>
    <w:rsid w:val="0091560A"/>
    <w:rsid w:val="00935A33"/>
    <w:rsid w:val="00945AB5"/>
    <w:rsid w:val="0096067C"/>
    <w:rsid w:val="00964926"/>
    <w:rsid w:val="009649AA"/>
    <w:rsid w:val="00982AAF"/>
    <w:rsid w:val="009839D5"/>
    <w:rsid w:val="009959FD"/>
    <w:rsid w:val="00997591"/>
    <w:rsid w:val="009F727E"/>
    <w:rsid w:val="00A222CB"/>
    <w:rsid w:val="00A75FDD"/>
    <w:rsid w:val="00A821FC"/>
    <w:rsid w:val="00A861BF"/>
    <w:rsid w:val="00AC32AA"/>
    <w:rsid w:val="00AF6446"/>
    <w:rsid w:val="00B178E8"/>
    <w:rsid w:val="00B90CC3"/>
    <w:rsid w:val="00B95A7F"/>
    <w:rsid w:val="00BC6891"/>
    <w:rsid w:val="00BE2162"/>
    <w:rsid w:val="00BE26B2"/>
    <w:rsid w:val="00BF67D3"/>
    <w:rsid w:val="00C23757"/>
    <w:rsid w:val="00C5219A"/>
    <w:rsid w:val="00C86113"/>
    <w:rsid w:val="00C909CB"/>
    <w:rsid w:val="00C935FC"/>
    <w:rsid w:val="00CA34C6"/>
    <w:rsid w:val="00CB03AB"/>
    <w:rsid w:val="00CD322B"/>
    <w:rsid w:val="00CE343E"/>
    <w:rsid w:val="00D17567"/>
    <w:rsid w:val="00D4036E"/>
    <w:rsid w:val="00D51E8C"/>
    <w:rsid w:val="00D87574"/>
    <w:rsid w:val="00D87CF9"/>
    <w:rsid w:val="00DA197C"/>
    <w:rsid w:val="00DB1AFE"/>
    <w:rsid w:val="00DB69AC"/>
    <w:rsid w:val="00DF6106"/>
    <w:rsid w:val="00E357F5"/>
    <w:rsid w:val="00E41AEA"/>
    <w:rsid w:val="00E7377B"/>
    <w:rsid w:val="00E8070B"/>
    <w:rsid w:val="00EA5B25"/>
    <w:rsid w:val="00F13298"/>
    <w:rsid w:val="00F344EA"/>
    <w:rsid w:val="00F44D88"/>
    <w:rsid w:val="00F470DB"/>
    <w:rsid w:val="00F60AC7"/>
    <w:rsid w:val="00F72677"/>
    <w:rsid w:val="00F76400"/>
    <w:rsid w:val="00F95189"/>
    <w:rsid w:val="00F9674B"/>
    <w:rsid w:val="00FA3B02"/>
    <w:rsid w:val="00FB1456"/>
    <w:rsid w:val="00FB4556"/>
    <w:rsid w:val="00FD06BA"/>
    <w:rsid w:val="00FD13A8"/>
    <w:rsid w:val="00FE7726"/>
    <w:rsid w:val="00FF0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EB852D"/>
  <w15:chartTrackingRefBased/>
  <w15:docId w15:val="{DFA44A35-EFF2-4D30-86AD-A1AFE765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344E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106"/>
    <w:pPr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NormalWeb">
    <w:name w:val="Normal (Web)"/>
    <w:basedOn w:val="Normal"/>
    <w:uiPriority w:val="99"/>
    <w:unhideWhenUsed/>
    <w:rsid w:val="00F344EA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4E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F344EA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F344EA"/>
  </w:style>
  <w:style w:type="character" w:customStyle="1" w:styleId="hljs-keyword">
    <w:name w:val="hljs-keyword"/>
    <w:basedOn w:val="DefaultParagraphFont"/>
    <w:rsid w:val="00F344EA"/>
  </w:style>
  <w:style w:type="character" w:customStyle="1" w:styleId="hljs-title">
    <w:name w:val="hljs-title"/>
    <w:basedOn w:val="DefaultParagraphFont"/>
    <w:rsid w:val="00F344EA"/>
  </w:style>
  <w:style w:type="character" w:customStyle="1" w:styleId="hljs-function">
    <w:name w:val="hljs-function"/>
    <w:basedOn w:val="DefaultParagraphFont"/>
    <w:rsid w:val="00F344EA"/>
  </w:style>
  <w:style w:type="character" w:customStyle="1" w:styleId="hljs-params">
    <w:name w:val="hljs-params"/>
    <w:basedOn w:val="DefaultParagraphFont"/>
    <w:rsid w:val="00F344EA"/>
  </w:style>
  <w:style w:type="character" w:customStyle="1" w:styleId="hljs-comment">
    <w:name w:val="hljs-comment"/>
    <w:basedOn w:val="DefaultParagraphFont"/>
    <w:rsid w:val="00F344EA"/>
  </w:style>
  <w:style w:type="paragraph" w:styleId="Caption">
    <w:name w:val="caption"/>
    <w:basedOn w:val="Normal"/>
    <w:next w:val="Normal"/>
    <w:uiPriority w:val="35"/>
    <w:unhideWhenUsed/>
    <w:qFormat/>
    <w:rsid w:val="00B95A7F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3E09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E093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7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9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5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671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&#1044;&#1086;&#1087;&#1086;&#1083;&#1085;&#1077;&#1085;&#1080;&#1077;%20&#1082;%20&#1051;&#1056;14-17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</dc:creator>
  <cp:keywords/>
  <dc:description/>
  <cp:lastModifiedBy>Me</cp:lastModifiedBy>
  <cp:revision>116</cp:revision>
  <dcterms:created xsi:type="dcterms:W3CDTF">2019-10-24T18:40:00Z</dcterms:created>
  <dcterms:modified xsi:type="dcterms:W3CDTF">2019-11-25T20:04:00Z</dcterms:modified>
</cp:coreProperties>
</file>