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33" w:rsidRPr="00D4036E" w:rsidRDefault="00D4036E" w:rsidP="005E6E5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Задачи на строки</w:t>
      </w:r>
    </w:p>
    <w:p w:rsidR="005E6E52" w:rsidRPr="005E6E52" w:rsidRDefault="005E6E52" w:rsidP="00624A15">
      <w:pPr>
        <w:rPr>
          <w:rFonts w:ascii="Times New Roman" w:hAnsi="Times New Roman" w:cs="Times New Roman"/>
          <w:sz w:val="24"/>
          <w:lang w:val="en-US"/>
        </w:rPr>
      </w:pPr>
    </w:p>
    <w:p w:rsidR="00D51E8C" w:rsidRPr="00603D5B" w:rsidRDefault="00D51E8C" w:rsidP="00624A15">
      <w:pPr>
        <w:numPr>
          <w:ilvl w:val="0"/>
          <w:numId w:val="1"/>
        </w:numPr>
        <w:tabs>
          <w:tab w:val="clear" w:pos="720"/>
          <w:tab w:val="num" w:pos="426"/>
        </w:tabs>
        <w:spacing w:after="100" w:afterAutospacing="1"/>
        <w:ind w:left="426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Дана строка. Вывести первые три символа и последний три символа, если длина строки больше 5. Иначе вывести первый символ столько раз, какова длина строки.</w:t>
      </w:r>
    </w:p>
    <w:p w:rsidR="00D51E8C" w:rsidRDefault="00D51E8C" w:rsidP="00624A15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строку из 10 символов. На четных позициях должны находится четные цифры, на нечетных позициях - буквы.</w:t>
      </w:r>
    </w:p>
    <w:p w:rsidR="000B4692" w:rsidRPr="00603D5B" w:rsidRDefault="000B4692" w:rsidP="00624A15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Дана строка. Заменить каждый четный символ или на 'a', если символ не равен 'a' или 'b', или на 'c' в противном случае.</w:t>
      </w:r>
    </w:p>
    <w:p w:rsidR="000B4692" w:rsidRPr="00603D5B" w:rsidRDefault="000B4692" w:rsidP="00624A15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Дана строка. Если она начинается на '</w:t>
      </w:r>
      <w:proofErr w:type="spellStart"/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abc</w:t>
      </w:r>
      <w:proofErr w:type="spellEnd"/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', то заменить их на '</w:t>
      </w:r>
      <w:proofErr w:type="spellStart"/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www</w:t>
      </w:r>
      <w:proofErr w:type="spellEnd"/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', иначе добавить в конец строки '</w:t>
      </w:r>
      <w:proofErr w:type="spellStart"/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zzz</w:t>
      </w:r>
      <w:proofErr w:type="spellEnd"/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'.</w:t>
      </w:r>
    </w:p>
    <w:p w:rsidR="000B4692" w:rsidRPr="00603D5B" w:rsidRDefault="000B4692" w:rsidP="00624A15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в строке все лишние пробелы, то есть серии подряд идущих пробелов заменить на одиночные пробелы. Крайние пробелы в строке удалить.</w:t>
      </w:r>
    </w:p>
    <w:p w:rsidR="00D51E8C" w:rsidRDefault="000B4692" w:rsidP="00624A15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Дана строка, состоящая из слов, разделенных символами, которые перечислены во второй строке. Показать все слова.</w:t>
      </w:r>
    </w:p>
    <w:p w:rsidR="004F6D01" w:rsidRPr="00603D5B" w:rsidRDefault="004F6D01" w:rsidP="00624A15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строк. Упорядочить массив по длине строк.</w:t>
      </w:r>
    </w:p>
    <w:p w:rsidR="004F6D01" w:rsidRPr="00603D5B" w:rsidRDefault="004F6D01" w:rsidP="00624A15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строк. Упорядочить массив в зависимости от количества цифр в строке.</w:t>
      </w:r>
    </w:p>
    <w:p w:rsidR="00FE7726" w:rsidRPr="00603D5B" w:rsidRDefault="00FE7726" w:rsidP="00624A15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функцию генерации </w:t>
      </w:r>
      <w:proofErr w:type="spellStart"/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4692" w:rsidRDefault="00FE7726" w:rsidP="00624A15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D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алгоритм генерации пароля.</w:t>
      </w:r>
    </w:p>
    <w:p w:rsidR="00FE7726" w:rsidRDefault="00FE7726" w:rsidP="00624A15">
      <w:pPr>
        <w:spacing w:before="100" w:before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036E" w:rsidRDefault="00D4036E" w:rsidP="00D4036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Задачи на</w:t>
      </w:r>
      <w:r>
        <w:rPr>
          <w:rFonts w:ascii="Times New Roman" w:hAnsi="Times New Roman" w:cs="Times New Roman"/>
          <w:b/>
          <w:sz w:val="24"/>
        </w:rPr>
        <w:t xml:space="preserve"> списки</w:t>
      </w:r>
    </w:p>
    <w:p w:rsidR="00DF6106" w:rsidRPr="00D4036E" w:rsidRDefault="00DF6106" w:rsidP="00D4036E">
      <w:pPr>
        <w:jc w:val="center"/>
        <w:rPr>
          <w:rFonts w:ascii="Times New Roman" w:hAnsi="Times New Roman" w:cs="Times New Roman"/>
          <w:b/>
          <w:sz w:val="24"/>
        </w:rPr>
      </w:pPr>
    </w:p>
    <w:p w:rsidR="00DF6106" w:rsidRPr="000F2B94" w:rsidRDefault="00DF6106" w:rsidP="00DF6106">
      <w:pPr>
        <w:numPr>
          <w:ilvl w:val="0"/>
          <w:numId w:val="2"/>
        </w:numPr>
        <w:ind w:left="426" w:hanging="3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B9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 все</w:t>
      </w:r>
      <w:r w:rsidRPr="000F2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F2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 с данным значением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036E" w:rsidRDefault="00DF6106" w:rsidP="00DF6106">
      <w:pPr>
        <w:pStyle w:val="ListParagraph"/>
        <w:numPr>
          <w:ilvl w:val="0"/>
          <w:numId w:val="2"/>
        </w:numPr>
        <w:ind w:left="426" w:hanging="3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B9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</w:t>
      </w:r>
      <w:r w:rsidRPr="000F2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элемент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F2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 с данным значением на новое.</w:t>
      </w:r>
    </w:p>
    <w:p w:rsidR="00DF6106" w:rsidRDefault="003A506A" w:rsidP="00DF6106">
      <w:pPr>
        <w:pStyle w:val="ListParagraph"/>
        <w:numPr>
          <w:ilvl w:val="0"/>
          <w:numId w:val="2"/>
        </w:numPr>
        <w:ind w:left="426" w:hanging="3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06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Вводится имя файла. Требуется проверить, что его расширение входит в список допустимых.</w:t>
      </w:r>
    </w:p>
    <w:p w:rsidR="003A506A" w:rsidRDefault="003A506A" w:rsidP="00DF6106">
      <w:pPr>
        <w:pStyle w:val="ListParagraph"/>
        <w:numPr>
          <w:ilvl w:val="0"/>
          <w:numId w:val="2"/>
        </w:numPr>
        <w:ind w:left="426" w:hanging="3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список. Определить в нем наиболее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</w:t>
      </w:r>
      <w:r w:rsidRPr="003A506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встреча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ющееся</w:t>
      </w:r>
      <w:r w:rsidRPr="003A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значение.</w:t>
      </w:r>
    </w:p>
    <w:p w:rsidR="00205DD2" w:rsidRPr="000F2B94" w:rsidRDefault="00205DD2" w:rsidP="00205DD2">
      <w:pPr>
        <w:numPr>
          <w:ilvl w:val="0"/>
          <w:numId w:val="2"/>
        </w:numPr>
        <w:spacing w:before="100" w:beforeAutospacing="1" w:after="100" w:afterAutospacing="1"/>
        <w:ind w:left="426" w:hanging="3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B9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упорядоченный список книг. Добавить новую книгу, сохранив упорядоченность списка.</w:t>
      </w:r>
    </w:p>
    <w:p w:rsidR="000E3EA6" w:rsidRPr="000F2B94" w:rsidRDefault="000E3EA6" w:rsidP="000E3EA6">
      <w:pPr>
        <w:numPr>
          <w:ilvl w:val="0"/>
          <w:numId w:val="2"/>
        </w:numPr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B9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Даны два списка. Определите, совпадают ли множества их элементов.</w:t>
      </w:r>
    </w:p>
    <w:p w:rsidR="00FB1456" w:rsidRDefault="001F4D20" w:rsidP="00DF6106">
      <w:pPr>
        <w:pStyle w:val="ListParagraph"/>
        <w:numPr>
          <w:ilvl w:val="0"/>
          <w:numId w:val="2"/>
        </w:numPr>
        <w:ind w:left="426" w:hanging="3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генератора создайте двумерный список из </w:t>
      </w:r>
      <w:r w:rsidRPr="001F4D20">
        <w:rPr>
          <w:rFonts w:ascii="Times New Roman" w:eastAsia="Times New Roman" w:hAnsi="Times New Roman" w:cs="Times New Roman"/>
          <w:sz w:val="24"/>
          <w:szCs w:val="24"/>
          <w:lang w:eastAsia="ru-RU"/>
        </w:rPr>
        <w:t>N строк и M столбцов. Все элементы имеют целый 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находятся в диапазоне от 0 до 10</w:t>
      </w:r>
      <w:r w:rsidRPr="001F4D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914C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Вводится число К от 0 до 5. Определить, какие строки матрицы имеют хотя бы один такой элемент.</w:t>
      </w:r>
    </w:p>
    <w:p w:rsidR="000914C8" w:rsidRPr="00DF6106" w:rsidRDefault="009839D5" w:rsidP="00DF6106">
      <w:pPr>
        <w:pStyle w:val="ListParagraph"/>
        <w:numPr>
          <w:ilvl w:val="0"/>
          <w:numId w:val="2"/>
        </w:numPr>
        <w:ind w:left="426" w:hanging="3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генератора создайте двумерный список из </w:t>
      </w:r>
      <w:r w:rsidRPr="001F4D20">
        <w:rPr>
          <w:rFonts w:ascii="Times New Roman" w:eastAsia="Times New Roman" w:hAnsi="Times New Roman" w:cs="Times New Roman"/>
          <w:sz w:val="24"/>
          <w:szCs w:val="24"/>
          <w:lang w:eastAsia="ru-RU"/>
        </w:rPr>
        <w:t>N строк и M столбцов. Все элементы имеют целый тип</w:t>
      </w:r>
      <w:r w:rsidR="00BF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находятся в диапазоне от </w:t>
      </w:r>
      <w:r w:rsidR="00BF67D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F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до </w:t>
      </w:r>
      <w:r w:rsidR="00B178E8">
        <w:rPr>
          <w:rFonts w:ascii="Times New Roman" w:eastAsia="Times New Roman" w:hAnsi="Times New Roman" w:cs="Times New Roman"/>
          <w:sz w:val="24"/>
          <w:szCs w:val="24"/>
          <w:lang w:eastAsia="ru-RU"/>
        </w:rPr>
        <w:t>40</w:t>
      </w:r>
      <w:r w:rsidR="00BF67D3" w:rsidRPr="001F4D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C0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02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какие строки матрицы имеют хотя бы один элемент</w:t>
      </w:r>
      <w:r w:rsidR="006C022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делится на 5</w:t>
      </w:r>
      <w:r w:rsidR="006C02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7726" w:rsidRDefault="00FE7726" w:rsidP="00FE7726">
      <w:p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00F9" w:rsidRDefault="00AF6446" w:rsidP="00AF644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</w:rPr>
        <w:t>Задачи на</w:t>
      </w:r>
      <w:r>
        <w:rPr>
          <w:rFonts w:ascii="Times New Roman" w:hAnsi="Times New Roman" w:cs="Times New Roman"/>
          <w:b/>
          <w:sz w:val="24"/>
        </w:rPr>
        <w:t xml:space="preserve"> словари</w:t>
      </w:r>
    </w:p>
    <w:p w:rsidR="002921C3" w:rsidRDefault="00F76400" w:rsidP="00C5219A">
      <w:pPr>
        <w:pStyle w:val="ListParagraph"/>
        <w:numPr>
          <w:ilvl w:val="0"/>
          <w:numId w:val="5"/>
        </w:numPr>
        <w:ind w:left="431" w:hanging="3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словарь из 5 пар, где ключами являются логины, а значениями </w:t>
      </w:r>
      <w:r w:rsidR="00431B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пароли пользователей. </w:t>
      </w:r>
      <w:r w:rsidR="007A396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8F3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запросу </w:t>
      </w:r>
      <w:r w:rsidR="00CA3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значением </w:t>
      </w:r>
      <w:r w:rsidR="008F385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логина вывести соответствующий пароль и сообщение о том, является ли он безопасным</w:t>
      </w:r>
      <w:r w:rsidR="0060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содержит не менее 6 символов, включая цифры и буквы)</w:t>
      </w:r>
      <w:r w:rsidR="008F38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76400" w:rsidRDefault="00F76400" w:rsidP="00C5219A">
      <w:pPr>
        <w:pStyle w:val="ListParagraph"/>
        <w:numPr>
          <w:ilvl w:val="0"/>
          <w:numId w:val="5"/>
        </w:numPr>
        <w:ind w:left="431" w:hanging="3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словарь</w:t>
      </w:r>
      <w:r w:rsidR="00E35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57F5">
        <w:rPr>
          <w:rFonts w:ascii="Times New Roman" w:eastAsia="Times New Roman" w:hAnsi="Times New Roman" w:cs="Times New Roman"/>
          <w:sz w:val="24"/>
          <w:szCs w:val="24"/>
          <w:lang w:eastAsia="ru-RU"/>
        </w:rPr>
        <w:t>из 5 пар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ключами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31B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являются номера банковских ячеек, а </w:t>
      </w:r>
      <w:r w:rsidR="00431BE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значениями</w:t>
      </w:r>
      <w:r w:rsidR="00431B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кодовые слова для доступа к ним. По </w:t>
      </w:r>
      <w:r w:rsidR="00CA3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запросу </w:t>
      </w:r>
      <w:r w:rsidR="00CA3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="00431B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кодов</w:t>
      </w:r>
      <w:r w:rsidR="00CA34C6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431B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</w:t>
      </w:r>
      <w:r w:rsidR="00CA34C6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="00431B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номер </w:t>
      </w:r>
      <w:r w:rsidR="00CA3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соответствующей </w:t>
      </w:r>
      <w:r w:rsidR="00431B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ячейки </w:t>
      </w:r>
      <w:r w:rsidR="00CA3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="00FD06B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="00FD06BA" w:rsidRPr="00FD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06B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кодов</w:t>
      </w:r>
      <w:r w:rsidR="00FD06BA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="00FD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</w:t>
      </w:r>
      <w:r w:rsidR="00FD06B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D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06BA" w:rsidRPr="00FD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алгоритму </w:t>
      </w:r>
      <w:r w:rsidR="00FD06BA" w:rsidRPr="00FD06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MD</w:t>
      </w:r>
      <w:r w:rsidR="00FD06BA" w:rsidRPr="00FD06B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FD06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3600F9" w:rsidRDefault="006F07E4" w:rsidP="00C5219A">
      <w:pPr>
        <w:pStyle w:val="ListParagraph"/>
        <w:numPr>
          <w:ilvl w:val="0"/>
          <w:numId w:val="5"/>
        </w:numPr>
        <w:ind w:left="431" w:hanging="3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перечень </w:t>
      </w:r>
      <w:r w:rsidRPr="006F07E4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 факультета</w:t>
      </w:r>
      <w:r w:rsidR="00C521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менее 4)</w:t>
      </w:r>
      <w:r w:rsidRPr="006F07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F6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группе соответствует список студентов</w:t>
      </w:r>
      <w:r w:rsidR="00C521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менее 1</w:t>
      </w:r>
      <w:r w:rsidR="00F76400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C5219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F6F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521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номера групп с наименьшим и наибольшим количеством студентов.</w:t>
      </w:r>
    </w:p>
    <w:p w:rsidR="00C5219A" w:rsidRDefault="007248FD" w:rsidP="006F07E4">
      <w:pPr>
        <w:pStyle w:val="ListParagraph"/>
        <w:numPr>
          <w:ilvl w:val="0"/>
          <w:numId w:val="5"/>
        </w:numPr>
        <w:spacing w:before="100" w:beforeAutospacing="1" w:after="100" w:afterAutospacing="1"/>
        <w:ind w:left="426" w:hanging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перечень номеров студентов по журналу (не менее 8). Каждому номеру ставится в соответствие </w:t>
      </w:r>
      <w:r w:rsidR="00F764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список, содержащий фамилию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студента и его оценки по 4 предметам. Вывести </w:t>
      </w:r>
      <w:r w:rsidR="00740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фамилии студентов и соответствующий 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балл.</w:t>
      </w:r>
    </w:p>
    <w:p w:rsidR="006A13C0" w:rsidRPr="006F07E4" w:rsidRDefault="006A13C0" w:rsidP="002921C3">
      <w:pPr>
        <w:pStyle w:val="ListParagraph"/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6E52" w:rsidRPr="00D51E8C" w:rsidRDefault="005E6E52">
      <w:pPr>
        <w:rPr>
          <w:rFonts w:ascii="Times New Roman" w:hAnsi="Times New Roman" w:cs="Times New Roman"/>
          <w:sz w:val="24"/>
        </w:rPr>
      </w:pPr>
    </w:p>
    <w:sectPr w:rsidR="005E6E52" w:rsidRPr="00D51E8C" w:rsidSect="004E06E8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371D"/>
    <w:multiLevelType w:val="hybridMultilevel"/>
    <w:tmpl w:val="651C6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F6986"/>
    <w:multiLevelType w:val="multilevel"/>
    <w:tmpl w:val="1DD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843B2"/>
    <w:multiLevelType w:val="multilevel"/>
    <w:tmpl w:val="9B7A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342FA"/>
    <w:multiLevelType w:val="multilevel"/>
    <w:tmpl w:val="81C2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245E7"/>
    <w:multiLevelType w:val="hybridMultilevel"/>
    <w:tmpl w:val="ABD6D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2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0B"/>
    <w:rsid w:val="000914C8"/>
    <w:rsid w:val="000B4692"/>
    <w:rsid w:val="000E3EA6"/>
    <w:rsid w:val="001F4D20"/>
    <w:rsid w:val="00205DD2"/>
    <w:rsid w:val="002921C3"/>
    <w:rsid w:val="003600F9"/>
    <w:rsid w:val="003A506A"/>
    <w:rsid w:val="003F04F1"/>
    <w:rsid w:val="00431BEC"/>
    <w:rsid w:val="004668E2"/>
    <w:rsid w:val="004E06E8"/>
    <w:rsid w:val="004F6D01"/>
    <w:rsid w:val="00516014"/>
    <w:rsid w:val="005B21D0"/>
    <w:rsid w:val="005E6E52"/>
    <w:rsid w:val="00600706"/>
    <w:rsid w:val="00624A15"/>
    <w:rsid w:val="006A13C0"/>
    <w:rsid w:val="006C022B"/>
    <w:rsid w:val="006F07E4"/>
    <w:rsid w:val="006F6F32"/>
    <w:rsid w:val="007248FD"/>
    <w:rsid w:val="0074025B"/>
    <w:rsid w:val="007A3963"/>
    <w:rsid w:val="00833089"/>
    <w:rsid w:val="008B3C1D"/>
    <w:rsid w:val="008F385F"/>
    <w:rsid w:val="00935A33"/>
    <w:rsid w:val="009839D5"/>
    <w:rsid w:val="00AF6446"/>
    <w:rsid w:val="00B178E8"/>
    <w:rsid w:val="00BF67D3"/>
    <w:rsid w:val="00C5219A"/>
    <w:rsid w:val="00CA34C6"/>
    <w:rsid w:val="00D4036E"/>
    <w:rsid w:val="00D51E8C"/>
    <w:rsid w:val="00DF6106"/>
    <w:rsid w:val="00E357F5"/>
    <w:rsid w:val="00E8070B"/>
    <w:rsid w:val="00F76400"/>
    <w:rsid w:val="00F95189"/>
    <w:rsid w:val="00FB1456"/>
    <w:rsid w:val="00FD06BA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940D"/>
  <w15:chartTrackingRefBased/>
  <w15:docId w15:val="{DFA44A35-EFF2-4D30-86AD-A1AFE765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46</cp:revision>
  <dcterms:created xsi:type="dcterms:W3CDTF">2019-10-06T19:03:00Z</dcterms:created>
  <dcterms:modified xsi:type="dcterms:W3CDTF">2019-10-06T20:46:00Z</dcterms:modified>
</cp:coreProperties>
</file>