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C66" w:rsidRPr="00283B93" w:rsidRDefault="003A7802" w:rsidP="00283B9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283B93">
        <w:rPr>
          <w:rFonts w:ascii="Times New Roman" w:hAnsi="Times New Roman" w:cs="Times New Roman"/>
          <w:b/>
          <w:sz w:val="48"/>
          <w:szCs w:val="48"/>
        </w:rPr>
        <w:t>Báo cáo ti</w:t>
      </w:r>
      <w:r w:rsidRPr="00283B93">
        <w:rPr>
          <w:rFonts w:ascii="Times New Roman" w:hAnsi="Times New Roman" w:cs="Times New Roman"/>
          <w:b/>
          <w:sz w:val="48"/>
          <w:szCs w:val="48"/>
        </w:rPr>
        <w:t>ế</w:t>
      </w:r>
      <w:r w:rsidRPr="00283B93">
        <w:rPr>
          <w:rFonts w:ascii="Times New Roman" w:hAnsi="Times New Roman" w:cs="Times New Roman"/>
          <w:b/>
          <w:sz w:val="48"/>
          <w:szCs w:val="48"/>
        </w:rPr>
        <w:t>n đ</w:t>
      </w:r>
      <w:r w:rsidRPr="00283B93">
        <w:rPr>
          <w:rFonts w:ascii="Times New Roman" w:hAnsi="Times New Roman" w:cs="Times New Roman"/>
          <w:b/>
          <w:sz w:val="48"/>
          <w:szCs w:val="48"/>
        </w:rPr>
        <w:t>ộ</w:t>
      </w:r>
      <w:r w:rsidRPr="00283B93">
        <w:rPr>
          <w:rFonts w:ascii="Times New Roman" w:hAnsi="Times New Roman" w:cs="Times New Roman"/>
          <w:b/>
          <w:sz w:val="48"/>
          <w:szCs w:val="48"/>
        </w:rPr>
        <w:t xml:space="preserve"> đ</w:t>
      </w:r>
      <w:r w:rsidRPr="00283B93">
        <w:rPr>
          <w:rFonts w:ascii="Times New Roman" w:hAnsi="Times New Roman" w:cs="Times New Roman"/>
          <w:b/>
          <w:sz w:val="48"/>
          <w:szCs w:val="48"/>
        </w:rPr>
        <w:t>ồ</w:t>
      </w:r>
      <w:r w:rsidRPr="00283B93">
        <w:rPr>
          <w:rFonts w:ascii="Times New Roman" w:hAnsi="Times New Roman" w:cs="Times New Roman"/>
          <w:b/>
          <w:sz w:val="48"/>
          <w:szCs w:val="48"/>
        </w:rPr>
        <w:t xml:space="preserve"> án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Môn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c: L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trình Windows nâng cao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tài: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lý khách s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Thành viên: Nguy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Khiêm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Nguy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c Hu</w:t>
      </w:r>
      <w:r>
        <w:rPr>
          <w:rFonts w:ascii="Times New Roman" w:hAnsi="Times New Roman" w:cs="Times New Roman"/>
        </w:rPr>
        <w:t>ề</w:t>
      </w:r>
    </w:p>
    <w:p w:rsidR="000B2C66" w:rsidRDefault="000B2C66">
      <w:pPr>
        <w:rPr>
          <w:rFonts w:ascii="Times New Roman" w:hAnsi="Times New Roman" w:cs="Times New Roman"/>
        </w:rPr>
      </w:pPr>
      <w:bookmarkStart w:id="0" w:name="_GoBack"/>
      <w:bookmarkEnd w:id="0"/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hình BPM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noProof/>
          <w:szCs w:val="28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297180</wp:posOffset>
            </wp:positionV>
            <wp:extent cx="4976495" cy="5146675"/>
            <wp:effectExtent l="0" t="0" r="14605" b="15875"/>
            <wp:wrapTopAndBottom/>
            <wp:docPr id="5" name="Picture 5" descr="Quy trình nghiệp vụ hóa đ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uy trình nghiệp vụ hóa đơ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C66" w:rsidRDefault="003A78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p v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thuê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phòng</w:t>
      </w: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3A7802">
      <w:pPr>
        <w:rPr>
          <w:rFonts w:ascii="Times New Roman" w:hAnsi="Times New Roman" w:cs="Times New Roman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6350</wp:posOffset>
            </wp:positionV>
            <wp:extent cx="4770755" cy="4886960"/>
            <wp:effectExtent l="0" t="0" r="10795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B2C66" w:rsidRDefault="003A78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hình nghi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p v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d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ch v</w:t>
      </w:r>
      <w:r>
        <w:rPr>
          <w:rFonts w:ascii="Times New Roman" w:hAnsi="Times New Roman" w:cs="Times New Roman"/>
        </w:rPr>
        <w:t>ụ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: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KHACHHANG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MaKhachHang</w:t>
      </w:r>
      <w:r>
        <w:rPr>
          <w:rFonts w:ascii="Times New Roman" w:hAnsi="Times New Roman" w:cs="Times New Roman"/>
        </w:rPr>
        <w:t>,TenKhachHang,GioiTinh,CMND_PassWord,DiaChi,SoDienThoai,Email)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NHANVIEN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MaNhanVien</w:t>
      </w:r>
      <w:r>
        <w:rPr>
          <w:rFonts w:ascii="Times New Roman" w:hAnsi="Times New Roman" w:cs="Times New Roman"/>
        </w:rPr>
        <w:t>,TenNhanVien,NgaySinh,Phai,DiaChi,Phone,ChucVu)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HETHONG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UserName</w:t>
      </w:r>
      <w:r>
        <w:rPr>
          <w:rFonts w:ascii="Times New Roman" w:hAnsi="Times New Roman" w:cs="Times New Roman"/>
        </w:rPr>
        <w:t>,MaNhanVien,PassWord)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PHIEUDATPHONG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MaPhieuDat</w:t>
      </w:r>
      <w:r>
        <w:rPr>
          <w:rFonts w:ascii="Times New Roman" w:hAnsi="Times New Roman" w:cs="Times New Roman"/>
        </w:rPr>
        <w:t>,MaKhachHang,NgayDen,NgayDi,SoTienDatCoc,UserName,TinhTrang,SoNg</w:t>
      </w:r>
      <w:r>
        <w:rPr>
          <w:rFonts w:ascii="Times New Roman" w:hAnsi="Times New Roman" w:cs="Times New Roman"/>
        </w:rPr>
        <w:t>uoi)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PHIEUTHUEPHONG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MaPhieuThue</w:t>
      </w:r>
      <w:r>
        <w:rPr>
          <w:rFonts w:ascii="Times New Roman" w:hAnsi="Times New Roman" w:cs="Times New Roman"/>
        </w:rPr>
        <w:t>,MaPhieuDat,UserName)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LOAIPHONG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MaLoai</w:t>
      </w:r>
      <w:r>
        <w:rPr>
          <w:rFonts w:ascii="Times New Roman" w:hAnsi="Times New Roman" w:cs="Times New Roman"/>
        </w:rPr>
        <w:t>,Gia,SoNguoi)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MaPhong</w:t>
      </w:r>
      <w:r>
        <w:rPr>
          <w:rFonts w:ascii="Times New Roman" w:hAnsi="Times New Roman" w:cs="Times New Roman"/>
        </w:rPr>
        <w:t>,MaLoai)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VATTU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MaVatTu</w:t>
      </w:r>
      <w:r>
        <w:rPr>
          <w:rFonts w:ascii="Times New Roman" w:hAnsi="Times New Roman" w:cs="Times New Roman"/>
        </w:rPr>
        <w:t>,TenVatTu)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DICHVU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MaDichVu</w:t>
      </w:r>
      <w:r>
        <w:rPr>
          <w:rFonts w:ascii="Times New Roman" w:hAnsi="Times New Roman" w:cs="Times New Roman"/>
        </w:rPr>
        <w:t>,TenDichVu,Gia,DonViTinh)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HOADON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MaHoaDon</w:t>
      </w:r>
      <w:r>
        <w:rPr>
          <w:rFonts w:ascii="Times New Roman" w:hAnsi="Times New Roman" w:cs="Times New Roman"/>
        </w:rPr>
        <w:t>,NgayThanhToan,TongTien, MaPhieuThue, MaKhachHang, UserName)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CHITIETDATPHONG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MaPhieuDat,MaPhong</w:t>
      </w:r>
      <w:r>
        <w:rPr>
          <w:rFonts w:ascii="Times New Roman" w:hAnsi="Times New Roman" w:cs="Times New Roman"/>
        </w:rPr>
        <w:t>,SoNgayO,ThanhTien)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CHITIETTHUEPHONG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MaPhieuThue,MaPhong,Ngay,MaDichVu</w:t>
      </w:r>
      <w:r>
        <w:rPr>
          <w:rFonts w:ascii="Times New Roman" w:hAnsi="Times New Roman" w:cs="Times New Roman"/>
        </w:rPr>
        <w:t>,SoLuong,ThanhTien)</w:t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CHITIETVATTU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u w:val="single"/>
        </w:rPr>
        <w:t>MaVatTu,MaLoaiPhong</w:t>
      </w:r>
      <w:r>
        <w:rPr>
          <w:rFonts w:ascii="Times New Roman" w:hAnsi="Times New Roman" w:cs="Times New Roman"/>
        </w:rPr>
        <w:t>,SoLuong)</w:t>
      </w: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-82550</wp:posOffset>
            </wp:positionH>
            <wp:positionV relativeFrom="paragraph">
              <wp:posOffset>838835</wp:posOffset>
            </wp:positionV>
            <wp:extent cx="5454015" cy="3923665"/>
            <wp:effectExtent l="0" t="0" r="133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hình ERD</w:t>
      </w:r>
    </w:p>
    <w:p w:rsidR="000B2C66" w:rsidRDefault="000B2C66">
      <w:pPr>
        <w:rPr>
          <w:rFonts w:ascii="Times New Roman" w:hAnsi="Times New Roman" w:cs="Times New Roman"/>
        </w:rPr>
      </w:pPr>
    </w:p>
    <w:tbl>
      <w:tblPr>
        <w:tblW w:w="8083" w:type="dxa"/>
        <w:jc w:val="center"/>
        <w:tblLayout w:type="fixed"/>
        <w:tblLook w:val="04A0" w:firstRow="1" w:lastRow="0" w:firstColumn="1" w:lastColumn="0" w:noHBand="0" w:noVBand="1"/>
      </w:tblPr>
      <w:tblGrid>
        <w:gridCol w:w="1952"/>
        <w:gridCol w:w="2610"/>
        <w:gridCol w:w="2810"/>
        <w:gridCol w:w="711"/>
      </w:tblGrid>
      <w:tr w:rsidR="000B2C66">
        <w:trPr>
          <w:trHeight w:val="890"/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Type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Length</w:t>
            </w:r>
          </w:p>
        </w:tc>
      </w:tr>
      <w:tr w:rsidR="000B2C66">
        <w:trPr>
          <w:trHeight w:val="585"/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ChucVu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CHUCVU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(20)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CMND_PassW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ord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CMND_PASSWORD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(13)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</w:tr>
      <w:tr w:rsidR="000B2C66">
        <w:trPr>
          <w:trHeight w:val="455"/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DiaChi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(50)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B2C66">
        <w:trPr>
          <w:trHeight w:val="90"/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DonViTinh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DONVITINH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(20)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(30)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Money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GioiTinh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GIOITINH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(5)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MaKhachHang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MAKHACHHANG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(15)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MaLoai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MALOAI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MaNhanVien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MANHANVIEN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(15)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MaPhieuDat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MAPHIEUDAT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MaPhieuThue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MAPHIEUTHUE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Characters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MaVatTu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MAVATTU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NgayDen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NGAYDEN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NGAYDI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NgaySinh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NGAYSINH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NgayThanhToan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NGAYTHANHTOAN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(20)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PHAI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(5)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Number (12)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Number (12)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SoNgayO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SONGAYO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 &amp; Time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SoNguoi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SONGUOI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SoTienDatCoc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SOTIENDATCOC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Money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TenDichVu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TENDICHVU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(30)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TenKhachHang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TENKHACHHANG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(50)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TenNhanVien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TENNHANVIEN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(50)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TenVatTu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TENVATTU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(30)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ThanhTien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THANHTIEN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Money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TinhTrang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TINHTRANG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Variable characters (10)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Money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0B2C6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2C66">
        <w:trPr>
          <w:jc w:val="center"/>
        </w:trPr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Characters (20)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:rsidR="000B2C66" w:rsidRDefault="003A78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</w:tbl>
    <w:p w:rsidR="000B2C66" w:rsidRDefault="000B2C66">
      <w:pPr>
        <w:rPr>
          <w:rFonts w:ascii="Times New Roman" w:hAnsi="Times New Roman" w:cs="Times New Roman"/>
        </w:rPr>
      </w:pPr>
    </w:p>
    <w:p w:rsidR="000B2C66" w:rsidRDefault="003A7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hình BFD</w:t>
      </w:r>
    </w:p>
    <w:p w:rsidR="003F2C7B" w:rsidRP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Mô hình sử lí cấp 1:</w:t>
      </w:r>
    </w:p>
    <w:p w:rsidR="000B2C66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999153" cy="1028789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Mô hình sử lí cấp 2: quản lý khách hàng</w:t>
      </w:r>
    </w:p>
    <w:p w:rsidR="003F2C7B" w:rsidRP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74310" cy="3360420"/>
            <wp:effectExtent l="0" t="0" r="254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- Mô hình sử lí cấp 3:</w:t>
      </w:r>
    </w:p>
    <w:p w:rsidR="003F2C7B" w:rsidRP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Thuê phòng kiểu truyền thống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274310" cy="2962275"/>
            <wp:effectExtent l="0" t="0" r="2540" b="952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Thuê phòng online</w:t>
      </w:r>
    </w:p>
    <w:p w:rsidR="003F2C7B" w:rsidRP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74310" cy="3029585"/>
            <wp:effectExtent l="0" t="0" r="254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 thuê on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0B2C66">
      <w:pPr>
        <w:rPr>
          <w:rFonts w:ascii="Times New Roman" w:hAnsi="Times New Roman" w:cs="Times New Roman"/>
        </w:rPr>
      </w:pPr>
    </w:p>
    <w:p w:rsidR="003F2C7B" w:rsidRDefault="003F2C7B">
      <w:pPr>
        <w:rPr>
          <w:rFonts w:ascii="Times New Roman" w:hAnsi="Times New Roman" w:cs="Times New Roman"/>
        </w:rPr>
      </w:pPr>
    </w:p>
    <w:p w:rsid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lastRenderedPageBreak/>
        <w:t>+ Dịch vụ th</w:t>
      </w:r>
      <w:r>
        <w:rPr>
          <w:rFonts w:ascii="Times New Roman" w:hAnsi="Times New Roman" w:cs="Times New Roman"/>
          <w:lang w:val="vi-VN"/>
        </w:rPr>
        <w:t>uê trong khách sạn</w:t>
      </w:r>
    </w:p>
    <w:p w:rsidR="003F2C7B" w:rsidRP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74310" cy="2585085"/>
            <wp:effectExtent l="0" t="0" r="2540" b="571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 dịch vụ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66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Trả phòng và thanh toán</w:t>
      </w:r>
    </w:p>
    <w:p w:rsidR="003F2C7B" w:rsidRPr="003F2C7B" w:rsidRDefault="003F2C7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74310" cy="4292600"/>
            <wp:effectExtent l="0" t="0" r="254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0B2C66">
      <w:pPr>
        <w:rPr>
          <w:rFonts w:ascii="Times New Roman" w:hAnsi="Times New Roman" w:cs="Times New Roman"/>
        </w:rPr>
      </w:pPr>
    </w:p>
    <w:p w:rsidR="000B2C66" w:rsidRDefault="000B2C66">
      <w:pPr>
        <w:rPr>
          <w:rFonts w:ascii="Times New Roman" w:hAnsi="Times New Roman" w:cs="Times New Roman"/>
        </w:rPr>
      </w:pPr>
    </w:p>
    <w:p w:rsidR="000B2C66" w:rsidRPr="003F2C7B" w:rsidRDefault="003A7802" w:rsidP="003F2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Database Design</w:t>
      </w:r>
    </w:p>
    <w:p w:rsidR="000B2C66" w:rsidRDefault="003F2C7B">
      <w:pPr>
        <w:jc w:val="center"/>
        <w:rPr>
          <w:rFonts w:ascii="Times New Roman" w:hAnsi="Times New Roman" w:cs="Times New Roman"/>
        </w:rPr>
      </w:pPr>
      <w:r>
        <w:rPr>
          <w:b/>
          <w:noProof/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765175</wp:posOffset>
            </wp:positionV>
            <wp:extent cx="5534025" cy="6911975"/>
            <wp:effectExtent l="0" t="0" r="9525" b="3175"/>
            <wp:wrapTopAndBottom/>
            <wp:docPr id="3" name="Picture 3" descr="C:\Users\TRANTHANHHAU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TRANTHANHHAU\Desktop\Untitled-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91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B2C6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802" w:rsidRDefault="003A7802" w:rsidP="003F2C7B">
      <w:pPr>
        <w:spacing w:after="0" w:line="240" w:lineRule="auto"/>
      </w:pPr>
      <w:r>
        <w:separator/>
      </w:r>
    </w:p>
  </w:endnote>
  <w:endnote w:type="continuationSeparator" w:id="0">
    <w:p w:rsidR="003A7802" w:rsidRDefault="003A7802" w:rsidP="003F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?????????????????????????????¡ì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+Body">
    <w:altName w:val="Segoe Print"/>
    <w:charset w:val="00"/>
    <w:family w:val="auto"/>
    <w:pitch w:val="default"/>
  </w:font>
  <w:font w:name="+Body Asian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802" w:rsidRDefault="003A7802" w:rsidP="003F2C7B">
      <w:pPr>
        <w:spacing w:after="0" w:line="240" w:lineRule="auto"/>
      </w:pPr>
      <w:r>
        <w:separator/>
      </w:r>
    </w:p>
  </w:footnote>
  <w:footnote w:type="continuationSeparator" w:id="0">
    <w:p w:rsidR="003A7802" w:rsidRDefault="003A7802" w:rsidP="003F2C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A2E43"/>
    <w:rsid w:val="00050A31"/>
    <w:rsid w:val="000716D2"/>
    <w:rsid w:val="00071AAB"/>
    <w:rsid w:val="000B2C66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83B93"/>
    <w:rsid w:val="002C2F53"/>
    <w:rsid w:val="0033518C"/>
    <w:rsid w:val="003437C2"/>
    <w:rsid w:val="00377186"/>
    <w:rsid w:val="003A1C03"/>
    <w:rsid w:val="003A7802"/>
    <w:rsid w:val="003F2C7B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3F1849"/>
    <w:rsid w:val="18CC5013"/>
    <w:rsid w:val="1F8E6748"/>
    <w:rsid w:val="203F4CB1"/>
    <w:rsid w:val="3B4A43A8"/>
    <w:rsid w:val="47F15EB3"/>
    <w:rsid w:val="48927979"/>
    <w:rsid w:val="49B66A35"/>
    <w:rsid w:val="525A2E43"/>
    <w:rsid w:val="548129B0"/>
    <w:rsid w:val="5D083B6A"/>
    <w:rsid w:val="61DC186C"/>
    <w:rsid w:val="6AFD5CA4"/>
    <w:rsid w:val="76C5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1AB1C"/>
  <w15:docId w15:val="{535AE744-4377-466D-A37B-F43EDB06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Pr>
      <w:rFonts w:ascii="+Body" w:eastAsia="+Body Asian" w:hAnsi="+Body" w:cstheme="minorBidi"/>
      <w:sz w:val="28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rsid w:val="003F2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rsid w:val="003F2C7B"/>
    <w:rPr>
      <w:rFonts w:ascii="+Body" w:eastAsia="+Body Asian" w:hAnsi="+Body" w:cstheme="minorBidi"/>
      <w:sz w:val="28"/>
      <w:szCs w:val="22"/>
    </w:rPr>
  </w:style>
  <w:style w:type="paragraph" w:styleId="Chntrang">
    <w:name w:val="footer"/>
    <w:basedOn w:val="Binhthng"/>
    <w:link w:val="ChntrangChar"/>
    <w:rsid w:val="003F2C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rsid w:val="003F2C7B"/>
    <w:rPr>
      <w:rFonts w:ascii="+Body" w:eastAsia="+Body Asian" w:hAnsi="+Body" w:cstheme="minorBidi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Đắc Huề Nguyễn</dc:creator>
  <cp:lastModifiedBy>DucKhiem_ThuThao</cp:lastModifiedBy>
  <cp:revision>3</cp:revision>
  <dcterms:created xsi:type="dcterms:W3CDTF">2019-09-24T02:09:00Z</dcterms:created>
  <dcterms:modified xsi:type="dcterms:W3CDTF">2019-09-24T09:07:00Z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