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>
        <w:rPr>
          <w:rFonts w:cs="Times New Roman"/>
          <w:color w:val="000000" w:themeColor="text1"/>
          <w:sz w:val="22"/>
        </w:rPr>
        <w:t>1.</w:t>
      </w:r>
    </w:p>
    <w:p w:rsidR="00C7581D" w:rsidRPr="00C7581D" w:rsidRDefault="00C7581D" w:rsidP="00C7581D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C7581D">
        <w:rPr>
          <w:rFonts w:cs="Times New Roman"/>
          <w:color w:val="000000" w:themeColor="text1"/>
          <w:sz w:val="22"/>
        </w:rPr>
        <w:t>int Sum(int n) {</w:t>
      </w:r>
    </w:p>
    <w:p w:rsidR="00C7581D" w:rsidRPr="00C7581D" w:rsidRDefault="00C7581D" w:rsidP="00C7581D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C7581D">
        <w:rPr>
          <w:rFonts w:cs="Times New Roman"/>
          <w:color w:val="000000" w:themeColor="text1"/>
          <w:sz w:val="22"/>
        </w:rPr>
        <w:t xml:space="preserve">  int sum = 0;</w:t>
      </w:r>
    </w:p>
    <w:p w:rsidR="00C7581D" w:rsidRPr="00C7581D" w:rsidRDefault="00C7581D" w:rsidP="00C7581D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C7581D">
        <w:rPr>
          <w:rFonts w:cs="Times New Roman"/>
          <w:color w:val="000000" w:themeColor="text1"/>
          <w:sz w:val="22"/>
        </w:rPr>
        <w:t xml:space="preserve">  for (int i = 1; i &lt;= n; i++) {</w:t>
      </w:r>
    </w:p>
    <w:p w:rsidR="00C7581D" w:rsidRPr="00C7581D" w:rsidRDefault="00C7581D" w:rsidP="00C7581D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C7581D">
        <w:rPr>
          <w:rFonts w:cs="Times New Roman"/>
          <w:color w:val="000000" w:themeColor="text1"/>
          <w:sz w:val="22"/>
        </w:rPr>
        <w:t xml:space="preserve">    sum += i;</w:t>
      </w:r>
    </w:p>
    <w:p w:rsidR="00C7581D" w:rsidRPr="00C7581D" w:rsidRDefault="00C7581D" w:rsidP="00C7581D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C7581D">
        <w:rPr>
          <w:rFonts w:cs="Times New Roman"/>
          <w:color w:val="000000" w:themeColor="text1"/>
          <w:sz w:val="22"/>
        </w:rPr>
        <w:t xml:space="preserve">  }</w:t>
      </w:r>
    </w:p>
    <w:p w:rsidR="00C7581D" w:rsidRPr="00C7581D" w:rsidRDefault="00C7581D" w:rsidP="00C7581D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C7581D">
        <w:rPr>
          <w:rFonts w:cs="Times New Roman"/>
          <w:color w:val="000000" w:themeColor="text1"/>
          <w:sz w:val="22"/>
        </w:rPr>
        <w:t xml:space="preserve">  return sum;</w:t>
      </w:r>
    </w:p>
    <w:p w:rsidR="00C7581D" w:rsidRPr="00C7581D" w:rsidRDefault="00C7581D" w:rsidP="00C7581D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C7581D">
        <w:rPr>
          <w:rFonts w:cs="Times New Roman"/>
          <w:color w:val="000000" w:themeColor="text1"/>
          <w:sz w:val="22"/>
        </w:rPr>
        <w:t>}</w:t>
      </w:r>
    </w:p>
    <w:p w:rsidR="00C7581D" w:rsidRPr="00C7581D" w:rsidRDefault="00C7581D" w:rsidP="00C7581D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</w:p>
    <w:p w:rsidR="00C7581D" w:rsidRPr="00C7581D" w:rsidRDefault="00C7581D" w:rsidP="00C7581D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C7581D">
        <w:rPr>
          <w:rFonts w:cs="Times New Roman"/>
          <w:color w:val="000000" w:themeColor="text1"/>
          <w:sz w:val="22"/>
        </w:rPr>
        <w:t>void main() {</w:t>
      </w:r>
    </w:p>
    <w:p w:rsidR="00C7581D" w:rsidRPr="00C7581D" w:rsidRDefault="00C7581D" w:rsidP="00C7581D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>
        <w:rPr>
          <w:rFonts w:cs="Times New Roman"/>
          <w:color w:val="000000" w:themeColor="text1"/>
          <w:sz w:val="22"/>
        </w:rPr>
        <w:t xml:space="preserve">  int n = 10</w:t>
      </w:r>
      <w:bookmarkStart w:id="0" w:name="_GoBack"/>
      <w:bookmarkEnd w:id="0"/>
      <w:r w:rsidRPr="00C7581D">
        <w:rPr>
          <w:rFonts w:cs="Times New Roman"/>
          <w:color w:val="000000" w:themeColor="text1"/>
          <w:sz w:val="22"/>
        </w:rPr>
        <w:t xml:space="preserve">; </w:t>
      </w:r>
    </w:p>
    <w:p w:rsidR="00C7581D" w:rsidRPr="00C7581D" w:rsidRDefault="00C7581D" w:rsidP="00C7581D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C7581D">
        <w:rPr>
          <w:rFonts w:cs="Times New Roman"/>
          <w:color w:val="000000" w:themeColor="text1"/>
          <w:sz w:val="22"/>
        </w:rPr>
        <w:t xml:space="preserve">  int result = Sum(n);</w:t>
      </w:r>
    </w:p>
    <w:p w:rsidR="00C7581D" w:rsidRPr="00C7581D" w:rsidRDefault="00C7581D" w:rsidP="00C7581D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C7581D">
        <w:rPr>
          <w:rFonts w:cs="Times New Roman"/>
          <w:color w:val="000000" w:themeColor="text1"/>
          <w:sz w:val="22"/>
        </w:rPr>
        <w:t xml:space="preserve">  print('Tổng các số từ 1 đến $n là: $result');</w:t>
      </w:r>
    </w:p>
    <w:p w:rsidR="00AA25D0" w:rsidRDefault="00C7581D" w:rsidP="00C7581D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C7581D">
        <w:rPr>
          <w:rFonts w:cs="Times New Roman"/>
          <w:color w:val="000000" w:themeColor="text1"/>
          <w:sz w:val="22"/>
        </w:rPr>
        <w:t>}</w:t>
      </w:r>
    </w:p>
    <w:p w:rsid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>
        <w:rPr>
          <w:rFonts w:cs="Times New Roman"/>
          <w:color w:val="000000" w:themeColor="text1"/>
          <w:sz w:val="22"/>
        </w:rPr>
        <w:t>2.</w:t>
      </w: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t>import 'dart:math';</w:t>
      </w: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t>double giaiPTBac2(double a, double b, double c) {</w:t>
      </w: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t xml:space="preserve">  double delta = b*b - 4*a*c;</w:t>
      </w: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t xml:space="preserve">  double x1 = (-b + sqrt(delta)) / (2*a);</w:t>
      </w: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t xml:space="preserve">  return x1;</w:t>
      </w: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t>}</w:t>
      </w: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t>void main() {</w:t>
      </w: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t xml:space="preserve">  double a = 2;</w:t>
      </w: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t xml:space="preserve">  double b = -4; </w:t>
      </w: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t xml:space="preserve">  double c = -2;</w:t>
      </w: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t xml:space="preserve">  print(giaiPTBac2(a, b, c)); </w:t>
      </w:r>
    </w:p>
    <w:p w:rsid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t>}</w:t>
      </w:r>
    </w:p>
    <w:p w:rsid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>
        <w:rPr>
          <w:rFonts w:cs="Times New Roman"/>
          <w:color w:val="000000" w:themeColor="text1"/>
          <w:sz w:val="22"/>
        </w:rPr>
        <w:t>3.</w:t>
      </w: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lastRenderedPageBreak/>
        <w:t>int giaiThua(int n) {</w:t>
      </w: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t xml:space="preserve">  if (n == 0) return 1;</w:t>
      </w: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t xml:space="preserve">  return n * giaiThua(n-1);</w:t>
      </w: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t>}</w:t>
      </w: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t>void main() {</w:t>
      </w: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t xml:space="preserve">  print(giaiThua(5));  </w:t>
      </w:r>
    </w:p>
    <w:p w:rsid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t>}</w:t>
      </w:r>
    </w:p>
    <w:p w:rsid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>
        <w:rPr>
          <w:rFonts w:cs="Times New Roman"/>
          <w:color w:val="000000" w:themeColor="text1"/>
          <w:sz w:val="22"/>
        </w:rPr>
        <w:t>4.</w:t>
      </w: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t>int uocChungLonNhat(int a, int b) {</w:t>
      </w: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t xml:space="preserve">  while (b != 0) {</w:t>
      </w: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t xml:space="preserve">    int temp = a % b;</w:t>
      </w: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t xml:space="preserve">    a = b;</w:t>
      </w: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t xml:space="preserve">    b = temp;</w:t>
      </w: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t xml:space="preserve">  }</w:t>
      </w: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t xml:space="preserve">  return a;</w:t>
      </w: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t>}</w:t>
      </w: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t>void main() {</w:t>
      </w: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t xml:space="preserve">  </w:t>
      </w:r>
      <w:r w:rsidR="00C7581D">
        <w:rPr>
          <w:rFonts w:cs="Times New Roman"/>
          <w:color w:val="000000" w:themeColor="text1"/>
          <w:sz w:val="22"/>
        </w:rPr>
        <w:t xml:space="preserve">print(uocChungLonNhat(8, 12)); </w:t>
      </w:r>
    </w:p>
    <w:p w:rsid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t>}</w:t>
      </w:r>
    </w:p>
    <w:p w:rsid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>
        <w:rPr>
          <w:rFonts w:cs="Times New Roman"/>
          <w:color w:val="000000" w:themeColor="text1"/>
          <w:sz w:val="22"/>
        </w:rPr>
        <w:t>5.</w:t>
      </w: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t>String daoNguocChuoi(String s) {</w:t>
      </w: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t xml:space="preserve">  String reversed = '';</w:t>
      </w: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t xml:space="preserve">  for (int i = s.length - 1; i &gt;= 0; i--) {</w:t>
      </w: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t xml:space="preserve">    reversed += s[i];</w:t>
      </w: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t xml:space="preserve">  }</w:t>
      </w: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t xml:space="preserve">  return reversed; </w:t>
      </w: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t>}</w:t>
      </w: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lastRenderedPageBreak/>
        <w:t>void main() {</w:t>
      </w: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t xml:space="preserve">  print(daoNguocChuoi('HUMG')); </w:t>
      </w:r>
    </w:p>
    <w:p w:rsidR="00AA25D0" w:rsidRPr="00AA25D0" w:rsidRDefault="00AA25D0" w:rsidP="00AA25D0">
      <w:pPr>
        <w:shd w:val="clear" w:color="auto" w:fill="FFFFFF" w:themeFill="background1"/>
        <w:tabs>
          <w:tab w:val="left" w:pos="850"/>
        </w:tabs>
        <w:rPr>
          <w:rFonts w:cs="Times New Roman"/>
          <w:color w:val="000000" w:themeColor="text1"/>
          <w:sz w:val="22"/>
        </w:rPr>
      </w:pPr>
      <w:r w:rsidRPr="00AA25D0">
        <w:rPr>
          <w:rFonts w:cs="Times New Roman"/>
          <w:color w:val="000000" w:themeColor="text1"/>
          <w:sz w:val="22"/>
        </w:rPr>
        <w:t>}</w:t>
      </w:r>
    </w:p>
    <w:sectPr w:rsidR="00AA25D0" w:rsidRPr="00AA2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D0"/>
    <w:rsid w:val="00433126"/>
    <w:rsid w:val="00AA25D0"/>
    <w:rsid w:val="00B5679A"/>
    <w:rsid w:val="00C7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C02E"/>
  <w15:chartTrackingRefBased/>
  <w15:docId w15:val="{D4A8EA47-DD23-479C-8687-D8261B94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90704B9A1B3F4294F70C967BA80F9A" ma:contentTypeVersion="13" ma:contentTypeDescription="Create a new document." ma:contentTypeScope="" ma:versionID="37dd75f11ba27611a8daa89639369e69">
  <xsd:schema xmlns:xsd="http://www.w3.org/2001/XMLSchema" xmlns:xs="http://www.w3.org/2001/XMLSchema" xmlns:p="http://schemas.microsoft.com/office/2006/metadata/properties" xmlns:ns2="a2d9436b-001d-44bc-a988-054c0474d3c0" xmlns:ns3="70e215a5-8819-45c6-a9ea-ac02017798ee" targetNamespace="http://schemas.microsoft.com/office/2006/metadata/properties" ma:root="true" ma:fieldsID="78f31fbd86573c4bbc585f5ce68318da" ns2:_="" ns3:_="">
    <xsd:import namespace="a2d9436b-001d-44bc-a988-054c0474d3c0"/>
    <xsd:import namespace="70e215a5-8819-45c6-a9ea-ac02017798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9436b-001d-44bc-a988-054c0474d3c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c4f28ad-64bb-42c4-9fe1-28e8126d24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e215a5-8819-45c6-a9ea-ac02017798e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0f81797-a651-4c9f-a0e5-ff9831d76d7c}" ma:internalName="TaxCatchAll" ma:showField="CatchAllData" ma:web="70e215a5-8819-45c6-a9ea-ac02017798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0e215a5-8819-45c6-a9ea-ac02017798ee" xsi:nil="true"/>
    <lcf76f155ced4ddcb4097134ff3c332f xmlns="a2d9436b-001d-44bc-a988-054c0474d3c0">
      <Terms xmlns="http://schemas.microsoft.com/office/infopath/2007/PartnerControls"/>
    </lcf76f155ced4ddcb4097134ff3c332f>
    <ReferenceId xmlns="a2d9436b-001d-44bc-a988-054c0474d3c0" xsi:nil="true"/>
  </documentManagement>
</p:properties>
</file>

<file path=customXml/itemProps1.xml><?xml version="1.0" encoding="utf-8"?>
<ds:datastoreItem xmlns:ds="http://schemas.openxmlformats.org/officeDocument/2006/customXml" ds:itemID="{87D87FF6-A159-4FF3-90F3-5604E4CE1D30}"/>
</file>

<file path=customXml/itemProps2.xml><?xml version="1.0" encoding="utf-8"?>
<ds:datastoreItem xmlns:ds="http://schemas.openxmlformats.org/officeDocument/2006/customXml" ds:itemID="{C2BF7E11-515C-414A-899F-6ACF0A93DAF9}"/>
</file>

<file path=customXml/itemProps3.xml><?xml version="1.0" encoding="utf-8"?>
<ds:datastoreItem xmlns:ds="http://schemas.openxmlformats.org/officeDocument/2006/customXml" ds:itemID="{3B0E83D7-762A-4E5E-BEA4-63391E7B53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</dc:creator>
  <cp:keywords/>
  <dc:description/>
  <cp:lastModifiedBy>DT</cp:lastModifiedBy>
  <cp:revision>2</cp:revision>
  <dcterms:created xsi:type="dcterms:W3CDTF">2023-08-25T14:14:00Z</dcterms:created>
  <dcterms:modified xsi:type="dcterms:W3CDTF">2023-08-25T14:32:00Z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0x010100A590704B9A1B3F4294F70C967BA80F9A</vt:lpwstr>
  </property>
</Properties>
</file>