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Dạ con chào chú, chúng con đang tiến hành nghiên cứu để phát triển một hệ thống quản lý bán hàng phù hợp với nhu cầu của quán. Mục tiêu của cuộc phỏng vấn hôm nay là hiểu rõ hơn về hoạt động kinh doanh của quán và nhu cầu cụ thể về hệ thống quản lý kinh doanh. Các thông tin thu thập được sẽ giúp chúng con xây dựng một giải pháp phù hợp và hiệu quả nhất cho quán của chú.</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xin hỏi chú là quán của chú đã hoạt động được bao lâu rồi ạ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Ở đây là cơ sở thứ 2, lần đầu tiên chú kinh doanh là năm 1999, kinh doanh quán cà phê.</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khách hàng mục tiêu của quán chú là ai ạ?</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Quán là mở từ năm 1999 nên thành ra con biết là đã có nhiều dạng khách hàng tới, chủ yếu là sinh viên, người lao động hoặc là một số là công nhân, nhân viên đi làm,...</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Dạ quán của chú cung cấp dịch vụ tại chỗ hay là mang đi ạ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Chủ yếu ở đây đa số là phục vụ tại chỗ cho khách.</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số lượng nhân viên đang làm ở quán chú là bao nhiêu ạ ?</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Khoảng một ca làm là từ 6h sáng cho tới 10h đêm, là cỡ từ 5-6 nhân viên, kể cả pha chế.</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Dạ quy trình bán hàng hiện tại của quán được thực hiện như thế nào ?</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Khi khách vào thì order, sau thì pha chế nhập máy rồi xong là bưng món ra thôi.</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Hiện tại quán chú đang sử dụng những phương thức thanh toán nào ?</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Có 2 phương thức thanh toán là chuyển khoản hoặc tiền mặt.</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Dạ cho con hỏi là quán có sử dụng phần mềm quản lý nào trước đây hay chưa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Bây giờ chú đang sử dụng một cái phần mềm là phần mềm máy Pos365, còn trước đó là Ocha nhưng mà sau đó cũng không sử dụng nữa , người ta thấy không hiệu quả.</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Hệ thống đó có hoạt động ổn định hay không hả chú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Nói về đang hoạt động thì cũng không. Mọi thứ đều cũng đang tạm được nhưng mà có điều là phần máy chạy nó bị chậm lắm ! Có nghĩa là nó không có được mượt mà đôi lúc là xử lý những đơn hàng nó rất là chậm, phải chờ.</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bây giờ tụi con sẽ giúp chú sẽ làm một hệ thống mới cho cửa hàng của chú và đối tượng sử dụng sẽ là ai ạ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Đối tượng sử dụng là người sử dụng máy đúng không ?</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Người sử dụng hệ thống ạ.</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Nếu như con làm ra được một cái phần mềm mà những người bán hàng rong, những người bán buôn nhỏ lẻ ở vỉa hè,.. có thể sử dụng, thân thiện như thế thì thành công, là càng tốt, tụi con nên tập trung vào đó.</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ai sẽ là người sử dụng ạ, nhân viên hay là khách hàng, hay chú muốn cả hai ạ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Cả hai người đều dùng thì tốt, vì nên dùng là dùng cả hai người, dễ dàng cho khách hàng sử dụng.</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Sử dụng theo ý khách hàng muốn đúng không ạ ?</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Đúng rồi, người ta muốn sử dụng như thế nào, hay xem được những đánh giá thì rất tốt, thân thiện với người dùng.</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Chú muốn hệ thống quản lý kinh doanh của mình là sử dụng thông qua ứng dụng di động hay là trang web trên máy tính.</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Thì bây giờ xu hướng người ta có smartphone hết là con cứ nên dùng di động.</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Dạ chú muốn phương thức order sẽ thông qua nhân viên hay là điện thoại của khách hàng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Bây giờ nếu như của điện thoại khách hàng, nhưng mà order bằng giọng nói nữa thì càng tốt. Có nghĩa là bây giờ có những người, người ta lớn tuổi rồi mắt người ta kém đi hoặc là những công nghệ người ta khó sử dụng. Nếu như là order bằng giọng nói chẳng hạn, người ta muốn order là cái món này thôi là nó ghi giọng được, hệ thống được như vậy là tốt nữa, dễ dùng.</w:t>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Chú muốn quán hỗ trợ các loại </w:t>
      </w:r>
      <w:r w:rsidDel="00000000" w:rsidR="00000000" w:rsidRPr="00000000">
        <w:rPr>
          <w:rFonts w:ascii="Times New Roman" w:cs="Times New Roman" w:eastAsia="Times New Roman" w:hAnsi="Times New Roman"/>
          <w:sz w:val="26"/>
          <w:szCs w:val="26"/>
          <w:rtl w:val="0"/>
        </w:rPr>
        <w:t xml:space="preserve">order</w:t>
      </w:r>
      <w:r w:rsidDel="00000000" w:rsidR="00000000" w:rsidRPr="00000000">
        <w:rPr>
          <w:rFonts w:ascii="Times New Roman" w:cs="Times New Roman" w:eastAsia="Times New Roman" w:hAnsi="Times New Roman"/>
          <w:sz w:val="26"/>
          <w:szCs w:val="26"/>
          <w:rtl w:val="0"/>
        </w:rPr>
        <w:t xml:space="preserve"> nào, chỉ order tại quán hay có thể order từ xa?</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Bởi vì xu hướng bây giờ là mọi người muốn mang đi, vì vậy có khả năng thực hiện cả 2 thì tốt. </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Ngoài những chức năng cơ bản của hệ thống như gọi món, thêm món và thanh toán, ngoài ra chú có mong muốn thêm một chức năng nào nữa không, ví dụ như là chức năng giảm giá cho khách hàng?</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Chắc chắn rồi, nhưng chú còn có những mong muốn như sau là hệ thống không chỉ có thể tiếp nhận và ghi nhớ tên của các khách hàng mà còn có thể tính toán được số lần khách đến quán, từ đó thì ta có thể có những ưu đãi tương đương, </w:t>
      </w:r>
      <w:r w:rsidDel="00000000" w:rsidR="00000000" w:rsidRPr="00000000">
        <w:rPr>
          <w:rFonts w:ascii="Times New Roman" w:cs="Times New Roman" w:eastAsia="Times New Roman" w:hAnsi="Times New Roman"/>
          <w:sz w:val="26"/>
          <w:szCs w:val="26"/>
          <w:rtl w:val="0"/>
        </w:rPr>
        <w:t xml:space="preserve">chả</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hạn</w:t>
      </w:r>
      <w:r w:rsidDel="00000000" w:rsidR="00000000" w:rsidRPr="00000000">
        <w:rPr>
          <w:rFonts w:ascii="Times New Roman" w:cs="Times New Roman" w:eastAsia="Times New Roman" w:hAnsi="Times New Roman"/>
          <w:sz w:val="26"/>
          <w:szCs w:val="26"/>
          <w:rtl w:val="0"/>
        </w:rPr>
        <w:t xml:space="preserve"> như nếu khách đến ba lần thì sẽ trừ đi chiết khấu 3%, bảy lần sẽ là 5% và 10 lần thì 10%. </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Chú có yêu cầu gì về thời gian triển khai và thực hiện phần mềm không?</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Nếu có thể thì vào cuối quý ba sản phẩm có thể hoàn thiện được thì tốt. </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Chú có yêu cầu gì về giao diện của hệ thống không, ví dụ như là giao diện, màu sắc hay là cỡ chữ?</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Phông chữ phải rõ ràng, hình ảnh phải trực diện, giao diện bắt mắt, dễ nhìn, phù hợp cho mọi lứa tuổi. Ngoài ra, chú muốn thêm tính năng ở phần order là nếu khách hàng order thì hệ thống có thể định vị được khách hàng ở đâu, nếu khoảng cách so với quán là bé hơn 5km thì có thể freeship cho khách hàng. </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Chú mong muốn hiệu suất và tốc độ thực hiện của hệ thống là như thế nào? </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Nhanh và mượt mà là được. </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Chú muốn hệ thống có thể hỗ trợ những ngôn ngữ nào? </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Vì Đà Nẵng đang là một địa điểm du lịch nổi tiếng, thu hút nhiều khách du lịch đặc biệt là người Trung Quốc và Hàn Quốc, nên ngoài ngôn ngữ tiếng Việt và tiếng Anh thì có thể thêm ngôn ngữ tiếng Trung và Hàn Quốc.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Ngoài ra chú có mong muốn hệ thống có thể liên kết với các apps khác không, ví dụ như là google map,..?</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Nếu có thể thực hiện thì đó là điều chú mong muốn. </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Về phần báo cáo doanh thu thì chú muốn báo cáo theo ngày, tuần hay theo tháng?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Theo xu hướng hiện nay thì chú muốn hệ thống có thể báo cáo doanh thu theo tuần. </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Chú có cần hỗ trợ in hóa đơn không và những thông tin trong hóa đơn có thể bao gồm những gì? </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Thông tin </w:t>
      </w:r>
      <w:r w:rsidDel="00000000" w:rsidR="00000000" w:rsidRPr="00000000">
        <w:rPr>
          <w:rFonts w:ascii="Times New Roman" w:cs="Times New Roman" w:eastAsia="Times New Roman" w:hAnsi="Times New Roman"/>
          <w:sz w:val="26"/>
          <w:szCs w:val="26"/>
          <w:rtl w:val="0"/>
        </w:rPr>
        <w:t xml:space="preserve">trong</w:t>
      </w:r>
      <w:r w:rsidDel="00000000" w:rsidR="00000000" w:rsidRPr="00000000">
        <w:rPr>
          <w:rFonts w:ascii="Times New Roman" w:cs="Times New Roman" w:eastAsia="Times New Roman" w:hAnsi="Times New Roman"/>
          <w:sz w:val="26"/>
          <w:szCs w:val="26"/>
          <w:rtl w:val="0"/>
        </w:rPr>
        <w:t xml:space="preserve"> hóa đơn ngoài những phần như gọi món, thêm món thì có thể thêm cả thông tin về số lượt đến quán của khách hàng và số tiền giảm chiết khấu dựa vào số lượt đến quán đó. Nó không chỉ thể hiện sự quan tâm của quán đến khách hàng mà còn có thể thể hiện rõ ràng chi tiết số tiền phải trả, số tiền giảm giá và tổng tiền phải trả của mỗi hóa đơn.</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Hệ thống cần hỗ trợ quản lý theo danh mục, phân loại món như thế nào?</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Bố trí theo bố cục giá từ thấp tới cao</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Mình có muốn phân loại nước riêng hoặc là cà phê riêng không ạ?</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Cũng nên bố trí theo nhóm nước như vậy. Ví dụ như nước truyền thống, nhóm cà phê hoặc là nhóm những sản phẩm mới</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Để hệ thống không bị xâm nhập bởi người ngoài, chú muốn có chức năng bảo mật cho hệ thống không?</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Cái đó là tất nhiên phải có. Nếu phát hiện được những hành động bất thường thì phải khóa app ngay và báo cáo tới người chủ để đổi mật khẩu</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Chú mong chúng con sẽ hỗ trợ những gì sau khi app được bàn giao?</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Hỗ trợ đến tay người tiêu dùng về cách dùng, chạy một chương trình giao lưu.</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Về bảo hành, chú muốn chúng con bảo hành mấy tháng?</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Bảo hành trọn đời phần mềm, còn máy thì tùy theo loại: 6 tháng, 9 tháng, 12 tháng. Về phần mềm thì cập nhật giao diện mới thông qua mail, hướng dẫn cách đăng nhập. Máy thì chỉ cần 12 tháng, còn phần mềm thì bào hành trọn đời</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Chú có góp ý gì thêm cho hệ thống được hoàn thiện không ạ?</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Phát triển hệ thống nhanh nhất có thể để giảm bớt nhân công.</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Chú hãy chia sẻ thêm về ngân sách dự kiến cho dự án thiết kế hệ thống quản lý kinh doanh?</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Trung bình 120 nghìn đồng đến 150 nghìn đồng cho 1 tháng</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Buổi phỏng vấn đến đây là kết thúc rồi ạ. Chúng con cảm ơn chú đã hợp tác và giúp đỡ.</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