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7907" w14:textId="6B5D50F6" w:rsidR="00C22D18" w:rsidRPr="00C22D18" w:rsidRDefault="00D07F5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979026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TRƯỜNG ĐẠI HỌC KINH TẾ- ĐẠI HỌC ĐÀ NẴNG</w:t>
      </w:r>
    </w:p>
    <w:p w14:paraId="0DEFE580" w14:textId="77777777" w:rsidR="00C22D18" w:rsidRPr="00D1433A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1433A">
        <w:rPr>
          <w:rFonts w:ascii="Times New Roman" w:hAnsi="Times New Roman" w:cs="Times New Roman"/>
          <w:color w:val="000000" w:themeColor="text1"/>
        </w:rPr>
        <w:t>−−−−−</w:t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41F6E2" wp14:editId="65A8F891">
            <wp:extent cx="138112" cy="138112"/>
            <wp:effectExtent l="0" t="0" r="0" b="0"/>
            <wp:docPr id="660008809" name="Graphic 3" descr="Open boo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8809" name="Graphic 660008809" descr="Open boo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96" cy="1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33A">
        <w:rPr>
          <w:rFonts w:ascii="Times New Roman" w:hAnsi="Times New Roman" w:cs="Times New Roman"/>
          <w:color w:val="000000" w:themeColor="text1"/>
        </w:rPr>
        <w:t>−−−−−</w:t>
      </w:r>
    </w:p>
    <w:p w14:paraId="47441ED0" w14:textId="505758CD" w:rsidR="00C22D18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80A0BF" w14:textId="77777777" w:rsidR="00D07F58" w:rsidRDefault="00D07F58" w:rsidP="00C22D18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A6713BD" w14:textId="77777777" w:rsidR="00CF5D15" w:rsidRPr="00D1433A" w:rsidRDefault="00CF5D15" w:rsidP="00C22D18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B5EFE10" w14:textId="1D56BB3D" w:rsidR="00C22D18" w:rsidRPr="00C22D18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C22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BÁO CÁO KIỂM THỬ</w:t>
      </w:r>
    </w:p>
    <w:p w14:paraId="26455FE4" w14:textId="36177631" w:rsidR="00C22D18" w:rsidRPr="00C22D18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C22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 NĂNG THANH TOÁN ỨNG DỤNG THƯƠNG MẠI ĐIỆN TỬ SHOPEE</w:t>
      </w:r>
    </w:p>
    <w:p w14:paraId="4E7C6A85" w14:textId="43C94721" w:rsidR="00C22D18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04DBFB58" w14:textId="06460CAE" w:rsidR="00D07F58" w:rsidRDefault="00D07F5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48611B0B" w14:textId="77777777" w:rsidR="00D07F58" w:rsidRPr="006C135E" w:rsidRDefault="00D07F5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645A69AA" w14:textId="77777777" w:rsidR="00C22D18" w:rsidRPr="006C135E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7B949B0F" w14:textId="2CE58D14" w:rsidR="00C22D18" w:rsidRPr="00C22D18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  <w:r w:rsidRPr="00C22D1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PHÂN TÍCH VÀ THIẾT KẾ TEST CASES CHO LUỒNG THANH TOÁN TRÊN SHOPEE</w:t>
      </w:r>
    </w:p>
    <w:p w14:paraId="0F0D9BC4" w14:textId="2AD1650A" w:rsidR="00C22D18" w:rsidRDefault="00C22D18" w:rsidP="00C22D18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3E1DFDE2" w14:textId="1FA1AB5C" w:rsidR="00C22D18" w:rsidRDefault="00C22D18" w:rsidP="00C22D18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18379D40" w14:textId="77777777" w:rsidR="00C22D18" w:rsidRPr="00D1433A" w:rsidRDefault="00C22D18" w:rsidP="00C22D18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3D8BFB9A" w14:textId="1ED267BE" w:rsidR="00C22D18" w:rsidRPr="00C22D18" w:rsidRDefault="00C22D18" w:rsidP="00C22D18">
      <w:pPr>
        <w:tabs>
          <w:tab w:val="left" w:pos="1440"/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1433A">
        <w:rPr>
          <w:rFonts w:ascii="Times New Roman" w:hAnsi="Times New Roman" w:cs="Times New Roman"/>
          <w:color w:val="000000" w:themeColor="text1"/>
          <w:lang w:val="vi-VN"/>
        </w:rPr>
        <w:tab/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6C13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C135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Lê Đức Kiên</w:t>
      </w:r>
    </w:p>
    <w:p w14:paraId="3E402421" w14:textId="08A4580F" w:rsidR="00C22D18" w:rsidRPr="006C135E" w:rsidRDefault="00C22D18" w:rsidP="00C22D18">
      <w:pPr>
        <w:tabs>
          <w:tab w:val="left" w:pos="1440"/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C135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trường</w:t>
      </w:r>
      <w:proofErr w:type="spellEnd"/>
      <w:r w:rsidRPr="00C22D1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6C13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C135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Kinh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Nẵng</w:t>
      </w:r>
      <w:proofErr w:type="spellEnd"/>
    </w:p>
    <w:p w14:paraId="0F94C35D" w14:textId="289855E7" w:rsidR="00C22D18" w:rsidRPr="00C22D18" w:rsidRDefault="00C22D18" w:rsidP="00C22D18">
      <w:pPr>
        <w:tabs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C135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6C12C8B5" w14:textId="27AACA48" w:rsidR="00C22D18" w:rsidRDefault="00C22D18" w:rsidP="00C22D18">
      <w:pPr>
        <w:tabs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59176F05" w14:textId="24001E04" w:rsidR="00C22D18" w:rsidRDefault="00C22D18" w:rsidP="00C22D18">
      <w:pPr>
        <w:tabs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473FFFFD" w14:textId="77777777" w:rsidR="00C22D18" w:rsidRPr="00D1433A" w:rsidRDefault="00C22D18" w:rsidP="00C22D18">
      <w:pPr>
        <w:tabs>
          <w:tab w:val="left" w:pos="4320"/>
        </w:tabs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p w14:paraId="730B0168" w14:textId="57D19486" w:rsidR="00C22D18" w:rsidRPr="00CF5D15" w:rsidRDefault="00C22D18" w:rsidP="00C22D18">
      <w:pPr>
        <w:spacing w:after="12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  <w:sectPr w:rsidR="00C22D18" w:rsidRPr="00CF5D15" w:rsidSect="00C03E0E">
          <w:footerReference w:type="default" r:id="rId10"/>
          <w:pgSz w:w="11909" w:h="16834" w:code="9"/>
          <w:pgMar w:top="1418" w:right="1134" w:bottom="540" w:left="1701" w:header="720" w:footer="720" w:gutter="0"/>
          <w:pgBorders w:display="firstPage" w:offsetFrom="page">
            <w:top w:val="twistedLines1" w:sz="18" w:space="24" w:color="auto"/>
            <w:left w:val="twistedLines1" w:sz="18" w:space="31" w:color="auto"/>
            <w:bottom w:val="twistedLines1" w:sz="18" w:space="24" w:color="auto"/>
            <w:right w:val="twistedLines1" w:sz="18" w:space="24" w:color="auto"/>
          </w:pgBorders>
          <w:pgNumType w:start="1" w:chapStyle="3"/>
          <w:cols w:space="720"/>
          <w:docGrid w:linePitch="360"/>
        </w:sectPr>
      </w:pPr>
      <w:proofErr w:type="spellStart"/>
      <w:r w:rsidRPr="00CF5D15">
        <w:rPr>
          <w:rFonts w:ascii="Times New Roman" w:hAnsi="Times New Roman" w:cs="Times New Roman"/>
          <w:i/>
          <w:iCs/>
          <w:color w:val="000000" w:themeColor="text1"/>
        </w:rPr>
        <w:t>Đà</w:t>
      </w:r>
      <w:proofErr w:type="spellEnd"/>
      <w:r w:rsidRPr="00CF5D1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CF5D15">
        <w:rPr>
          <w:rFonts w:ascii="Times New Roman" w:hAnsi="Times New Roman" w:cs="Times New Roman"/>
          <w:i/>
          <w:iCs/>
          <w:color w:val="000000" w:themeColor="text1"/>
        </w:rPr>
        <w:t>Nẵng</w:t>
      </w:r>
      <w:proofErr w:type="spellEnd"/>
      <w:r w:rsidRPr="00CF5D15">
        <w:rPr>
          <w:rFonts w:ascii="Times New Roman" w:hAnsi="Times New Roman" w:cs="Times New Roman"/>
          <w:i/>
          <w:iCs/>
          <w:color w:val="000000" w:themeColor="text1"/>
        </w:rPr>
        <w:t>,</w:t>
      </w:r>
      <w:r w:rsidRPr="00CF5D15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5</w:t>
      </w:r>
      <w:r w:rsidRPr="00CF5D15">
        <w:rPr>
          <w:rFonts w:ascii="Times New Roman" w:hAnsi="Times New Roman" w:cs="Times New Roman"/>
          <w:i/>
          <w:iCs/>
          <w:color w:val="000000" w:themeColor="text1"/>
        </w:rPr>
        <w:t>/2025</w:t>
      </w:r>
    </w:p>
    <w:bookmarkEnd w:id="0"/>
    <w:p w14:paraId="4388F0F5" w14:textId="7A2ED4A6" w:rsidR="00C03E0E" w:rsidRPr="00406539" w:rsidRDefault="00C03E0E" w:rsidP="00C03E0E">
      <w:pPr>
        <w:tabs>
          <w:tab w:val="left" w:pos="3253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06539">
        <w:rPr>
          <w:rFonts w:ascii="Times New Roman" w:hAnsi="Times New Roman" w:cs="Times New Roman"/>
          <w:b/>
          <w:bCs/>
          <w:sz w:val="40"/>
          <w:szCs w:val="40"/>
        </w:rPr>
        <w:lastRenderedPageBreak/>
        <w:t>Mục</w:t>
      </w:r>
      <w:proofErr w:type="spellEnd"/>
      <w:r w:rsidRPr="004065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06539">
        <w:rPr>
          <w:rFonts w:ascii="Times New Roman" w:hAnsi="Times New Roman" w:cs="Times New Roman"/>
          <w:b/>
          <w:bCs/>
          <w:sz w:val="40"/>
          <w:szCs w:val="40"/>
        </w:rPr>
        <w:t>lục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06071775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71F0302F" w14:textId="1FD1F24D" w:rsidR="00A27134" w:rsidRDefault="00A27134">
          <w:pPr>
            <w:pStyle w:val="TOCHeading"/>
          </w:pPr>
        </w:p>
        <w:p w14:paraId="21EBDDFD" w14:textId="10CBC0E1" w:rsidR="00A27134" w:rsidRPr="00A27134" w:rsidRDefault="00A2713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r w:rsidRPr="00A27134">
            <w:rPr>
              <w:sz w:val="26"/>
              <w:szCs w:val="26"/>
            </w:rPr>
            <w:fldChar w:fldCharType="begin"/>
          </w:r>
          <w:r w:rsidRPr="00A27134">
            <w:rPr>
              <w:sz w:val="26"/>
              <w:szCs w:val="26"/>
            </w:rPr>
            <w:instrText xml:space="preserve"> TOC \o "1-3" \h \z \u </w:instrText>
          </w:r>
          <w:r w:rsidRPr="00A27134">
            <w:rPr>
              <w:sz w:val="26"/>
              <w:szCs w:val="26"/>
            </w:rPr>
            <w:fldChar w:fldCharType="separate"/>
          </w:r>
          <w:hyperlink w:anchor="_Toc199520809" w:history="1">
            <w:r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I.</w:t>
            </w:r>
            <w:r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Giới thiệu.</w:t>
            </w:r>
            <w:r w:rsidRPr="00A27134">
              <w:rPr>
                <w:noProof/>
                <w:webHidden/>
                <w:sz w:val="26"/>
                <w:szCs w:val="26"/>
              </w:rPr>
              <w:tab/>
            </w:r>
            <w:r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27134">
              <w:rPr>
                <w:noProof/>
                <w:webHidden/>
                <w:sz w:val="26"/>
                <w:szCs w:val="26"/>
              </w:rPr>
              <w:instrText xml:space="preserve"> PAGEREF _Toc199520809 \h </w:instrText>
            </w:r>
            <w:r w:rsidRPr="00A27134">
              <w:rPr>
                <w:noProof/>
                <w:webHidden/>
                <w:sz w:val="26"/>
                <w:szCs w:val="26"/>
              </w:rPr>
            </w:r>
            <w:r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27134">
              <w:rPr>
                <w:noProof/>
                <w:webHidden/>
                <w:sz w:val="26"/>
                <w:szCs w:val="26"/>
              </w:rPr>
              <w:t>1</w:t>
            </w:r>
            <w:r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B0010F" w14:textId="0B964A93" w:rsidR="00A27134" w:rsidRPr="00A27134" w:rsidRDefault="00210A7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0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II.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Yêu cầu chức năng.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_Toc199520810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258799" w14:textId="7745D077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1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Thông tin đơn hàng: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_Toc199520811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CFC8D4" w14:textId="64C77481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2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Phương thức thanh toán: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_Toc199520812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585B77" w14:textId="629B37AC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3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Quy trình thanh toán: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_Toc199520813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B98DAB" w14:textId="0777C801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4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Ràng buộc nghiệp vụ: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_Toc199520814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7C9DC1" w14:textId="78CC8BAB" w:rsidR="00A27134" w:rsidRPr="00A27134" w:rsidRDefault="00210A7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5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III.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Hướng giải quyết và chiến lược kiểm thử.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_Toc199520815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BCDDA3" w14:textId="693F6A6F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6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tính chính xác của dữ liệu liên quan đến hóa đơn (A)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_Toc199520816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8F9EF7" w14:textId="0C6795D1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7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đa phương thức thanh toán (B)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_Toc199520817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3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24106" w14:textId="297F9115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8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quy trình thanh toán (C)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_Toc199520818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3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54E1B" w14:textId="0177ACB9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19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các ràng buộc nghiệp vụ (D)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_Toc199520819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4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625439" w14:textId="38443BE7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0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về rủi ro gặp phải và vấn đề bảo mật (E)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_Toc199520820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4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45F68E" w14:textId="5AA487C0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1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6.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Kiểm thử trên các nền tảng khác nhau (F)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_Toc199520821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5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109C5A" w14:textId="6A57260B" w:rsidR="00A27134" w:rsidRPr="00A27134" w:rsidRDefault="00210A7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2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IV.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Thiết kế Test Case.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_Toc199520822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5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4AD859" w14:textId="23120AD3" w:rsidR="00A27134" w:rsidRPr="00A27134" w:rsidRDefault="00210A7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3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V.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tích rủi ro.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_Toc199520823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6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5ABC42" w14:textId="5BF4B883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4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rủi ro lớn nhất trong luồng thanh toán.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_Toc199520824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6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F4E600" w14:textId="21F57DF1" w:rsidR="00A27134" w:rsidRPr="00A27134" w:rsidRDefault="00210A7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5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a.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Rủi ro 1: Tình hình gian lận hoặc mất an toàn dữ liệu khi thanh toán (Rò rỉ các thông tin thẻ, ví điện tử)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_Toc199520825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6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28666A" w14:textId="20B4236B" w:rsidR="00A27134" w:rsidRPr="00A27134" w:rsidRDefault="00210A7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6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Rủi ro 2: Thanh toán bị trùng lặp hoặc thất thoát tiền do lỗi xử lý giao dịch.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_Toc199520826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6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DD73D" w14:textId="4F118BE6" w:rsidR="00A27134" w:rsidRPr="00A27134" w:rsidRDefault="00210A72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7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Rủi ro 3: Giao dịch vượt giới hạn tiền tối đa không bị chặn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_Toc199520827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7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66F3C2" w14:textId="2F3407DA" w:rsidR="00A27134" w:rsidRPr="00A27134" w:rsidRDefault="00210A7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8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d.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Rủi ro 4: Lỗi xác thực người dùng khi thanh toán (3D Secure, OTP ví điện tử)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_Toc199520828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7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A246F2" w14:textId="6BAB6977" w:rsidR="00A27134" w:rsidRPr="00A27134" w:rsidRDefault="00210A72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29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e.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Rủi ro 5: Mất phiên thanh toán do timeout, gây nhầm lẫn hoặc lỗi trạng thái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_Toc199520829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8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889A37" w14:textId="624E2F10" w:rsidR="00A27134" w:rsidRPr="00A27134" w:rsidRDefault="00210A7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0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VI.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Thiết kế Test Data cho chức năng thanh toán của Shopee.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_Toc199520830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8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9103D2" w14:textId="67609058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1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Thông tin thẻ hợp lệ / Không hợp lệ.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_Toc199520831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8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4C994F" w14:textId="1327455C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2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Mã giảm giá các loại.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_Toc199520832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9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A235A7" w14:textId="030BB577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3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Đơn hàng với các mức giá khác nhau.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_Toc199520833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9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F12C38" w14:textId="01996747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4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Bảng tổng hợp Test data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_Toc199520834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9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A5768" w14:textId="75240D63" w:rsidR="00A27134" w:rsidRPr="00A27134" w:rsidRDefault="00210A7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5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VII.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Performance &amp; Security Testing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_Toc199520835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10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37FC4E" w14:textId="1F87FA17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6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Đề xuất các kịch bản Test Performance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_Toc199520836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10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D74023" w14:textId="45AB070F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7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điểm cần kiểm tra và bảo mật.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_Toc199520837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11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C445AD" w14:textId="66CCA66F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8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Danh sách công vụ và kỹ thuật đề xuất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_Toc199520838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B1B1D9" w14:textId="748E0CE8" w:rsidR="00A27134" w:rsidRPr="00A27134" w:rsidRDefault="00210A72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39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VIII.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Test trên nhiều môi trường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_Toc199520839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00ADEC" w14:textId="1014F7B0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40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Mô tả cách test các luồng thanh toán.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_Toc199520840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1CF346" w14:textId="1684C741" w:rsidR="00A27134" w:rsidRPr="00A27134" w:rsidRDefault="00210A7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41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a.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Test trên Web Desktop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_Toc199520841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12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ADBBA4" w14:textId="2B584F9C" w:rsidR="00A27134" w:rsidRPr="00A27134" w:rsidRDefault="00210A7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42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Test trên Mobile Web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_Toc199520842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13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045C1D" w14:textId="282E069D" w:rsidR="00A27134" w:rsidRPr="00A27134" w:rsidRDefault="00210A72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43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Test trên Mobile App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_Toc199520843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14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EC70F" w14:textId="25D54782" w:rsidR="00A27134" w:rsidRPr="00A27134" w:rsidRDefault="00210A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199520844" w:history="1"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A27134" w:rsidRPr="00A27134">
              <w:rPr>
                <w:rFonts w:eastAsiaTheme="minorEastAsia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Những điểm khác biệt cần lưu ý khi te</w:t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</w:t>
            </w:r>
            <w:r w:rsidR="00A27134" w:rsidRPr="00A2713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 trên từng platform</w:t>
            </w:r>
            <w:r w:rsidR="00A27134" w:rsidRPr="00A27134">
              <w:rPr>
                <w:noProof/>
                <w:webHidden/>
                <w:sz w:val="26"/>
                <w:szCs w:val="26"/>
              </w:rPr>
              <w:tab/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begin"/>
            </w:r>
            <w:r w:rsidR="00A27134" w:rsidRPr="00A27134">
              <w:rPr>
                <w:noProof/>
                <w:webHidden/>
                <w:sz w:val="26"/>
                <w:szCs w:val="26"/>
              </w:rPr>
              <w:instrText xml:space="preserve"> PAGEREF _Toc199520844 \h </w:instrText>
            </w:r>
            <w:r w:rsidR="00A27134" w:rsidRPr="00A27134">
              <w:rPr>
                <w:noProof/>
                <w:webHidden/>
                <w:sz w:val="26"/>
                <w:szCs w:val="26"/>
              </w:rPr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7134" w:rsidRPr="00A27134">
              <w:rPr>
                <w:noProof/>
                <w:webHidden/>
                <w:sz w:val="26"/>
                <w:szCs w:val="26"/>
              </w:rPr>
              <w:t>14</w:t>
            </w:r>
            <w:r w:rsidR="00A27134" w:rsidRPr="00A2713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756A58" w14:textId="02250C5D" w:rsidR="00A27134" w:rsidRPr="00A27134" w:rsidRDefault="00A27134">
          <w:pPr>
            <w:rPr>
              <w:sz w:val="26"/>
              <w:szCs w:val="26"/>
            </w:rPr>
          </w:pPr>
          <w:r w:rsidRPr="00A27134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09BA2C9" w14:textId="77777777" w:rsidR="00A27134" w:rsidRDefault="00C03E0E" w:rsidP="00C03E0E">
      <w:pPr>
        <w:tabs>
          <w:tab w:val="left" w:pos="3253"/>
        </w:tabs>
        <w:rPr>
          <w:rFonts w:ascii="Times New Roman" w:hAnsi="Times New Roman" w:cs="Times New Roman"/>
          <w:sz w:val="26"/>
          <w:szCs w:val="26"/>
        </w:rPr>
        <w:sectPr w:rsidR="00A27134" w:rsidSect="00C03E0E">
          <w:pgSz w:w="12240" w:h="15840"/>
          <w:pgMar w:top="12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7CDC1A9" w14:textId="4ED7C321" w:rsidR="00C03E0E" w:rsidRPr="00406539" w:rsidRDefault="00A27134" w:rsidP="00A27134">
      <w:pPr>
        <w:tabs>
          <w:tab w:val="left" w:pos="3253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 xml:space="preserve">Danh </w:t>
      </w:r>
      <w:proofErr w:type="spellStart"/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>bảng</w:t>
      </w:r>
      <w:proofErr w:type="spellEnd"/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406539" w:rsidRPr="00406539">
        <w:rPr>
          <w:rFonts w:ascii="Times New Roman" w:hAnsi="Times New Roman" w:cs="Times New Roman"/>
          <w:b/>
          <w:bCs/>
          <w:sz w:val="40"/>
          <w:szCs w:val="40"/>
        </w:rPr>
        <w:t>biểu</w:t>
      </w:r>
      <w:proofErr w:type="spellEnd"/>
    </w:p>
    <w:p w14:paraId="4264AC0A" w14:textId="77777777" w:rsidR="00406539" w:rsidRDefault="00A27134" w:rsidP="00A27134">
      <w:pPr>
        <w:tabs>
          <w:tab w:val="left" w:pos="2415"/>
        </w:tabs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406539">
        <w:rPr>
          <w:rFonts w:ascii="Times New Roman" w:hAnsi="Times New Roman" w:cs="Times New Roman"/>
          <w:sz w:val="26"/>
          <w:szCs w:val="26"/>
        </w:rPr>
        <w:fldChar w:fldCharType="begin"/>
      </w:r>
      <w:r w:rsidR="00406539">
        <w:rPr>
          <w:rFonts w:ascii="Times New Roman" w:hAnsi="Times New Roman" w:cs="Times New Roman"/>
          <w:sz w:val="26"/>
          <w:szCs w:val="26"/>
        </w:rPr>
        <w:instrText xml:space="preserve"> TOC \h \z \c "Bảng" </w:instrText>
      </w:r>
      <w:r w:rsidR="00406539">
        <w:rPr>
          <w:rFonts w:ascii="Times New Roman" w:hAnsi="Times New Roman" w:cs="Times New Roman"/>
          <w:sz w:val="26"/>
          <w:szCs w:val="26"/>
        </w:rPr>
        <w:fldChar w:fldCharType="separate"/>
      </w:r>
    </w:p>
    <w:p w14:paraId="2B28D300" w14:textId="40EE7E32" w:rsidR="00406539" w:rsidRDefault="00210A72">
      <w:pPr>
        <w:pStyle w:val="TableofFigures"/>
        <w:tabs>
          <w:tab w:val="right" w:leader="dot" w:pos="9350"/>
        </w:tabs>
        <w:rPr>
          <w:noProof/>
        </w:rPr>
      </w:pPr>
      <w:hyperlink w:anchor="_Toc199521403" w:history="1">
        <w:r w:rsidR="00406539" w:rsidRPr="005B5328">
          <w:rPr>
            <w:rStyle w:val="Hyperlink"/>
            <w:rFonts w:ascii="Times New Roman" w:hAnsi="Times New Roman" w:cs="Times New Roman"/>
            <w:b/>
            <w:bCs/>
            <w:noProof/>
          </w:rPr>
          <w:t>Bảng 1: Đề xuất kịch bản test Performance</w:t>
        </w:r>
        <w:r w:rsidR="00406539">
          <w:rPr>
            <w:noProof/>
            <w:webHidden/>
          </w:rPr>
          <w:tab/>
        </w:r>
        <w:r w:rsidR="00406539">
          <w:rPr>
            <w:noProof/>
            <w:webHidden/>
          </w:rPr>
          <w:fldChar w:fldCharType="begin"/>
        </w:r>
        <w:r w:rsidR="00406539">
          <w:rPr>
            <w:noProof/>
            <w:webHidden/>
          </w:rPr>
          <w:instrText xml:space="preserve"> PAGEREF _Toc199521403 \h </w:instrText>
        </w:r>
        <w:r w:rsidR="00406539">
          <w:rPr>
            <w:noProof/>
            <w:webHidden/>
          </w:rPr>
        </w:r>
        <w:r w:rsidR="00406539">
          <w:rPr>
            <w:noProof/>
            <w:webHidden/>
          </w:rPr>
          <w:fldChar w:fldCharType="separate"/>
        </w:r>
        <w:r w:rsidR="00406539">
          <w:rPr>
            <w:noProof/>
            <w:webHidden/>
          </w:rPr>
          <w:t>11</w:t>
        </w:r>
        <w:r w:rsidR="00406539">
          <w:rPr>
            <w:noProof/>
            <w:webHidden/>
          </w:rPr>
          <w:fldChar w:fldCharType="end"/>
        </w:r>
      </w:hyperlink>
    </w:p>
    <w:p w14:paraId="583378E5" w14:textId="1C8EC1DD" w:rsidR="00406539" w:rsidRDefault="00210A72">
      <w:pPr>
        <w:pStyle w:val="TableofFigures"/>
        <w:tabs>
          <w:tab w:val="right" w:leader="dot" w:pos="9350"/>
        </w:tabs>
        <w:rPr>
          <w:noProof/>
        </w:rPr>
      </w:pPr>
      <w:hyperlink w:anchor="_Toc199521404" w:history="1">
        <w:r w:rsidR="00406539" w:rsidRPr="005B5328">
          <w:rPr>
            <w:rStyle w:val="Hyperlink"/>
            <w:rFonts w:ascii="Times New Roman" w:hAnsi="Times New Roman" w:cs="Times New Roman"/>
            <w:b/>
            <w:bCs/>
            <w:noProof/>
          </w:rPr>
          <w:t>Bảng 2: Các điểm cần kiểm tra và bảo mật</w:t>
        </w:r>
        <w:r w:rsidR="00406539">
          <w:rPr>
            <w:noProof/>
            <w:webHidden/>
          </w:rPr>
          <w:tab/>
        </w:r>
        <w:r w:rsidR="00406539">
          <w:rPr>
            <w:noProof/>
            <w:webHidden/>
          </w:rPr>
          <w:fldChar w:fldCharType="begin"/>
        </w:r>
        <w:r w:rsidR="00406539">
          <w:rPr>
            <w:noProof/>
            <w:webHidden/>
          </w:rPr>
          <w:instrText xml:space="preserve"> PAGEREF _Toc199521404 \h </w:instrText>
        </w:r>
        <w:r w:rsidR="00406539">
          <w:rPr>
            <w:noProof/>
            <w:webHidden/>
          </w:rPr>
        </w:r>
        <w:r w:rsidR="00406539">
          <w:rPr>
            <w:noProof/>
            <w:webHidden/>
          </w:rPr>
          <w:fldChar w:fldCharType="separate"/>
        </w:r>
        <w:r w:rsidR="00406539">
          <w:rPr>
            <w:noProof/>
            <w:webHidden/>
          </w:rPr>
          <w:t>12</w:t>
        </w:r>
        <w:r w:rsidR="00406539">
          <w:rPr>
            <w:noProof/>
            <w:webHidden/>
          </w:rPr>
          <w:fldChar w:fldCharType="end"/>
        </w:r>
      </w:hyperlink>
    </w:p>
    <w:p w14:paraId="49B1D77C" w14:textId="7031A8AB" w:rsidR="00406539" w:rsidRDefault="00210A72">
      <w:pPr>
        <w:pStyle w:val="TableofFigures"/>
        <w:tabs>
          <w:tab w:val="right" w:leader="dot" w:pos="9350"/>
        </w:tabs>
        <w:rPr>
          <w:noProof/>
        </w:rPr>
      </w:pPr>
      <w:hyperlink w:anchor="_Toc199521405" w:history="1">
        <w:r w:rsidR="00406539" w:rsidRPr="005B5328">
          <w:rPr>
            <w:rStyle w:val="Hyperlink"/>
            <w:rFonts w:ascii="Times New Roman" w:hAnsi="Times New Roman" w:cs="Times New Roman"/>
            <w:b/>
            <w:bCs/>
            <w:noProof/>
          </w:rPr>
          <w:t>Bảng 3: Danh sách công cụ và kĩ thuật đề xuất</w:t>
        </w:r>
        <w:r w:rsidR="00406539">
          <w:rPr>
            <w:noProof/>
            <w:webHidden/>
          </w:rPr>
          <w:tab/>
        </w:r>
        <w:r w:rsidR="00406539">
          <w:rPr>
            <w:noProof/>
            <w:webHidden/>
          </w:rPr>
          <w:fldChar w:fldCharType="begin"/>
        </w:r>
        <w:r w:rsidR="00406539">
          <w:rPr>
            <w:noProof/>
            <w:webHidden/>
          </w:rPr>
          <w:instrText xml:space="preserve"> PAGEREF _Toc199521405 \h </w:instrText>
        </w:r>
        <w:r w:rsidR="00406539">
          <w:rPr>
            <w:noProof/>
            <w:webHidden/>
          </w:rPr>
        </w:r>
        <w:r w:rsidR="00406539">
          <w:rPr>
            <w:noProof/>
            <w:webHidden/>
          </w:rPr>
          <w:fldChar w:fldCharType="separate"/>
        </w:r>
        <w:r w:rsidR="00406539">
          <w:rPr>
            <w:noProof/>
            <w:webHidden/>
          </w:rPr>
          <w:t>12</w:t>
        </w:r>
        <w:r w:rsidR="00406539">
          <w:rPr>
            <w:noProof/>
            <w:webHidden/>
          </w:rPr>
          <w:fldChar w:fldCharType="end"/>
        </w:r>
      </w:hyperlink>
    </w:p>
    <w:p w14:paraId="46A49846" w14:textId="3B400A36" w:rsidR="00406539" w:rsidRDefault="00210A72">
      <w:pPr>
        <w:pStyle w:val="TableofFigures"/>
        <w:tabs>
          <w:tab w:val="right" w:leader="dot" w:pos="9350"/>
        </w:tabs>
        <w:rPr>
          <w:noProof/>
        </w:rPr>
      </w:pPr>
      <w:hyperlink w:anchor="_Toc199521406" w:history="1">
        <w:r w:rsidR="00406539" w:rsidRPr="005B5328">
          <w:rPr>
            <w:rStyle w:val="Hyperlink"/>
            <w:rFonts w:ascii="Times New Roman" w:hAnsi="Times New Roman" w:cs="Times New Roman"/>
            <w:b/>
            <w:bCs/>
            <w:noProof/>
          </w:rPr>
          <w:t>Bảng 4: Những điểm khác biệt cần lưu ý trên từng Platform</w:t>
        </w:r>
        <w:r w:rsidR="00406539">
          <w:rPr>
            <w:noProof/>
            <w:webHidden/>
          </w:rPr>
          <w:tab/>
        </w:r>
        <w:r w:rsidR="00406539">
          <w:rPr>
            <w:noProof/>
            <w:webHidden/>
          </w:rPr>
          <w:fldChar w:fldCharType="begin"/>
        </w:r>
        <w:r w:rsidR="00406539">
          <w:rPr>
            <w:noProof/>
            <w:webHidden/>
          </w:rPr>
          <w:instrText xml:space="preserve"> PAGEREF _Toc199521406 \h </w:instrText>
        </w:r>
        <w:r w:rsidR="00406539">
          <w:rPr>
            <w:noProof/>
            <w:webHidden/>
          </w:rPr>
        </w:r>
        <w:r w:rsidR="00406539">
          <w:rPr>
            <w:noProof/>
            <w:webHidden/>
          </w:rPr>
          <w:fldChar w:fldCharType="separate"/>
        </w:r>
        <w:r w:rsidR="00406539">
          <w:rPr>
            <w:noProof/>
            <w:webHidden/>
          </w:rPr>
          <w:t>15</w:t>
        </w:r>
        <w:r w:rsidR="00406539">
          <w:rPr>
            <w:noProof/>
            <w:webHidden/>
          </w:rPr>
          <w:fldChar w:fldCharType="end"/>
        </w:r>
      </w:hyperlink>
    </w:p>
    <w:p w14:paraId="4586E50A" w14:textId="2FC8B8C2" w:rsidR="00A27134" w:rsidRPr="00A27134" w:rsidRDefault="00406539" w:rsidP="00A27134">
      <w:pPr>
        <w:tabs>
          <w:tab w:val="left" w:pos="2415"/>
        </w:tabs>
        <w:rPr>
          <w:rFonts w:ascii="Times New Roman" w:hAnsi="Times New Roman" w:cs="Times New Roman"/>
          <w:sz w:val="26"/>
          <w:szCs w:val="26"/>
        </w:rPr>
        <w:sectPr w:rsidR="00A27134" w:rsidRPr="00A27134" w:rsidSect="00C03E0E">
          <w:pgSz w:w="12240" w:h="15840"/>
          <w:pgMar w:top="12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3B7BCEB6" w14:textId="4403169A" w:rsidR="00BB0233" w:rsidRDefault="00BB0233">
      <w:pPr>
        <w:rPr>
          <w:rFonts w:ascii="Times New Roman" w:hAnsi="Times New Roman" w:cs="Times New Roman"/>
          <w:sz w:val="26"/>
          <w:szCs w:val="26"/>
        </w:rPr>
      </w:pPr>
    </w:p>
    <w:p w14:paraId="14104EEB" w14:textId="03023F5D" w:rsidR="00CF5D15" w:rsidRPr="00235F8A" w:rsidRDefault="00CF5D15" w:rsidP="00235F8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99520809"/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>.</w:t>
      </w:r>
      <w:bookmarkEnd w:id="1"/>
    </w:p>
    <w:p w14:paraId="08457C26" w14:textId="7F4C3C71" w:rsidR="00CF5D15" w:rsidRDefault="00CF5D15" w:rsidP="004C3CE8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Shoppe,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AB7A587" w14:textId="6255E3DD" w:rsidR="00CF5D15" w:rsidRDefault="00CF5D15" w:rsidP="00CF5D15">
      <w:pPr>
        <w:rPr>
          <w:rFonts w:ascii="Times New Roman" w:hAnsi="Times New Roman" w:cs="Times New Roman"/>
          <w:sz w:val="26"/>
          <w:szCs w:val="26"/>
        </w:rPr>
      </w:pPr>
    </w:p>
    <w:p w14:paraId="14137B7E" w14:textId="6FFEB253" w:rsidR="00CF5D15" w:rsidRDefault="00CF5D15" w:rsidP="004C3CE8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Shopee,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>
        <w:rPr>
          <w:rFonts w:ascii="Times New Roman" w:hAnsi="Times New Roman" w:cs="Times New Roman"/>
          <w:sz w:val="26"/>
          <w:szCs w:val="26"/>
        </w:rPr>
        <w:t>an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CE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4C3CE8">
        <w:rPr>
          <w:rFonts w:ascii="Times New Roman" w:hAnsi="Times New Roman" w:cs="Times New Roman"/>
          <w:sz w:val="26"/>
          <w:szCs w:val="26"/>
        </w:rPr>
        <w:t xml:space="preserve"> ra.</w:t>
      </w:r>
    </w:p>
    <w:p w14:paraId="190C06F3" w14:textId="7D736839" w:rsidR="004C3CE8" w:rsidRDefault="004C3CE8" w:rsidP="00CF5D15">
      <w:pPr>
        <w:rPr>
          <w:rFonts w:ascii="Times New Roman" w:hAnsi="Times New Roman" w:cs="Times New Roman"/>
          <w:sz w:val="26"/>
          <w:szCs w:val="26"/>
        </w:rPr>
      </w:pPr>
    </w:p>
    <w:p w14:paraId="4F724BA4" w14:textId="4314D33C" w:rsidR="004C3CE8" w:rsidRPr="00235F8A" w:rsidRDefault="004C3CE8" w:rsidP="00235F8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99520810"/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5F8A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235F8A">
        <w:rPr>
          <w:rFonts w:ascii="Times New Roman" w:hAnsi="Times New Roman" w:cs="Times New Roman"/>
          <w:b/>
          <w:bCs/>
          <w:sz w:val="32"/>
          <w:szCs w:val="32"/>
        </w:rPr>
        <w:t>.</w:t>
      </w:r>
      <w:bookmarkEnd w:id="2"/>
    </w:p>
    <w:p w14:paraId="10F88981" w14:textId="098D8B87" w:rsidR="004C3CE8" w:rsidRPr="008441D6" w:rsidRDefault="004C3CE8" w:rsidP="00235F8A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9520811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3"/>
    </w:p>
    <w:p w14:paraId="7C9CF9C8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A66BE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2D277B7F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VAT (10%),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EB98B21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1B6295" w14:textId="77777777" w:rsidR="004C3CE8" w:rsidRPr="004C3CE8" w:rsidRDefault="004C3CE8" w:rsidP="004C3C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</w:p>
    <w:p w14:paraId="28A1AFB1" w14:textId="77777777" w:rsidR="004C3CE8" w:rsidRPr="004C3CE8" w:rsidRDefault="004C3CE8" w:rsidP="004C3CE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voucher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5%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shop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DDDF0AA" w14:textId="77777777" w:rsidR="004C3CE8" w:rsidRPr="004C3CE8" w:rsidRDefault="004C3CE8" w:rsidP="004C3CE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voucher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12%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sàn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Shopee</w:t>
      </w:r>
    </w:p>
    <w:p w14:paraId="2666A205" w14:textId="77777777" w:rsidR="004C3CE8" w:rsidRPr="004C3CE8" w:rsidRDefault="004C3CE8" w:rsidP="004C3C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A6261BF" w14:textId="77777777" w:rsidR="004C3CE8" w:rsidRPr="004C3CE8" w:rsidRDefault="004C3CE8" w:rsidP="004C3CE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thiểu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100.000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C3CE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</w:p>
    <w:p w14:paraId="162E5E3C" w14:textId="266EEF2A" w:rsidR="004C3CE8" w:rsidRPr="008441D6" w:rsidRDefault="004C3CE8" w:rsidP="00235F8A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99520812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4"/>
    </w:p>
    <w:p w14:paraId="4EC2AB7B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(Visa, MasterCard, JCB)</w:t>
      </w:r>
    </w:p>
    <w:p w14:paraId="1D39686D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)</w:t>
      </w:r>
    </w:p>
    <w:p w14:paraId="3E67CFCD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F9BB9C6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A66BE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(COD)</w:t>
      </w:r>
    </w:p>
    <w:p w14:paraId="08D9E5AB" w14:textId="1AC4BFF9" w:rsidR="004C3CE8" w:rsidRPr="008441D6" w:rsidRDefault="004C3CE8" w:rsidP="00235F8A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99520813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5"/>
    </w:p>
    <w:p w14:paraId="49280329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F0E14B0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lastRenderedPageBreak/>
        <w:t>Nhập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)</w:t>
      </w:r>
    </w:p>
    <w:p w14:paraId="7A3C60C7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79599F03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7E362581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A66BE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)</w:t>
      </w:r>
    </w:p>
    <w:p w14:paraId="7E49C9F5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)</w:t>
      </w:r>
    </w:p>
    <w:p w14:paraId="090567D6" w14:textId="06953B1B" w:rsidR="004C3CE8" w:rsidRPr="008441D6" w:rsidRDefault="004C3CE8" w:rsidP="00235F8A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99520814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6"/>
    </w:p>
    <w:p w14:paraId="1A6F06B1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: 50,000,000 VNĐ/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30606F32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timeout: 15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7E96ADA9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COD: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TP.HCM</w:t>
      </w:r>
    </w:p>
    <w:p w14:paraId="75912271" w14:textId="77777777" w:rsidR="004C3CE8" w:rsidRPr="009A66BE" w:rsidRDefault="004C3CE8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3D Secure</w:t>
      </w:r>
    </w:p>
    <w:p w14:paraId="26092931" w14:textId="342A1E2F" w:rsidR="004C3CE8" w:rsidRDefault="004C3CE8" w:rsidP="004C3C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ED4BC27" w14:textId="5242FE28" w:rsidR="00EC4FEE" w:rsidRDefault="00EC4FEE" w:rsidP="004C3C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1D2423" w14:textId="129E6939" w:rsidR="00EC4FEE" w:rsidRPr="008441D6" w:rsidRDefault="0061096E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199520815"/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>.</w:t>
      </w:r>
      <w:bookmarkEnd w:id="7"/>
    </w:p>
    <w:p w14:paraId="6237741D" w14:textId="5B23F8E1" w:rsidR="0061096E" w:rsidRPr="0061096E" w:rsidRDefault="0061096E" w:rsidP="0061096E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61096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96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1096E">
        <w:rPr>
          <w:rFonts w:ascii="Times New Roman" w:hAnsi="Times New Roman" w:cs="Times New Roman"/>
          <w:sz w:val="26"/>
          <w:szCs w:val="26"/>
        </w:rPr>
        <w:t>:</w:t>
      </w:r>
    </w:p>
    <w:p w14:paraId="0E0FAB87" w14:textId="77777777" w:rsidR="0061096E" w:rsidRPr="0061096E" w:rsidRDefault="0061096E" w:rsidP="0061096E">
      <w:pPr>
        <w:ind w:firstLine="360"/>
        <w:rPr>
          <w:rFonts w:ascii="Times New Roman" w:hAnsi="Times New Roman" w:cs="Times New Roman"/>
          <w:sz w:val="26"/>
          <w:szCs w:val="26"/>
        </w:rPr>
      </w:pPr>
    </w:p>
    <w:p w14:paraId="36AEAD46" w14:textId="3F832DFD" w:rsidR="0061096E" w:rsidRPr="008441D6" w:rsidRDefault="0061096E" w:rsidP="008441D6">
      <w:pPr>
        <w:pStyle w:val="ListParagraph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99520816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83340D" w:rsidRPr="008441D6">
        <w:rPr>
          <w:rFonts w:ascii="Times New Roman" w:hAnsi="Times New Roman" w:cs="Times New Roman"/>
          <w:b/>
          <w:bCs/>
          <w:sz w:val="28"/>
          <w:szCs w:val="28"/>
        </w:rPr>
        <w:t>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(A)</w:t>
      </w:r>
      <w:bookmarkEnd w:id="8"/>
    </w:p>
    <w:p w14:paraId="2328BE10" w14:textId="2327DA90" w:rsidR="0083340D" w:rsidRDefault="0083340D" w:rsidP="007C614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sót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24B7B08" w14:textId="20363441" w:rsidR="007C6143" w:rsidRPr="009A66BE" w:rsidRDefault="0061096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83340D"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83340D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40D" w:rsidRPr="009A66B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143"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7C6143" w:rsidRPr="009A66BE">
        <w:rPr>
          <w:rFonts w:ascii="Times New Roman" w:hAnsi="Times New Roman" w:cs="Times New Roman"/>
          <w:sz w:val="26"/>
          <w:szCs w:val="26"/>
        </w:rPr>
        <w:t>.</w:t>
      </w:r>
    </w:p>
    <w:p w14:paraId="1C1BF6E9" w14:textId="50DAC34F" w:rsidR="007C6143" w:rsidRPr="009A66BE" w:rsidRDefault="007C6143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5CE1869D" w14:textId="57D66303" w:rsidR="007C6143" w:rsidRDefault="007C6143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VAT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VAT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>.</w:t>
      </w:r>
    </w:p>
    <w:p w14:paraId="56A15157" w14:textId="311CF421" w:rsidR="007C6143" w:rsidRDefault="007C6143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C6143">
        <w:rPr>
          <w:rFonts w:ascii="Times New Roman" w:hAnsi="Times New Roman" w:cs="Times New Roman"/>
          <w:sz w:val="26"/>
          <w:szCs w:val="26"/>
        </w:rPr>
        <w:t>VAT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10%)</w:t>
      </w:r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>.</w:t>
      </w:r>
    </w:p>
    <w:p w14:paraId="3ECE60D8" w14:textId="580359AA" w:rsidR="007C6143" w:rsidRPr="007C6143" w:rsidRDefault="007C6143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100.000 VNĐ),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14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C6143">
        <w:rPr>
          <w:rFonts w:ascii="Times New Roman" w:hAnsi="Times New Roman" w:cs="Times New Roman"/>
          <w:sz w:val="26"/>
          <w:szCs w:val="26"/>
        </w:rPr>
        <w:t>.</w:t>
      </w:r>
    </w:p>
    <w:p w14:paraId="422C621F" w14:textId="64F7CF81" w:rsidR="00EC4FEE" w:rsidRPr="008441D6" w:rsidRDefault="0061096E" w:rsidP="008441D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9520817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(B)</w:t>
      </w:r>
      <w:bookmarkEnd w:id="9"/>
    </w:p>
    <w:p w14:paraId="11E06527" w14:textId="37299188" w:rsidR="009A66BE" w:rsidRPr="009A66BE" w:rsidRDefault="009A66BE" w:rsidP="009A66BE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B251E8" w14:textId="4E052110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Tiến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6370042C" w14:textId="77777777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bookmarkStart w:id="10" w:name="_Hlk199425432"/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qua 3D Secure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bookmarkEnd w:id="10"/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492D9DDD" w14:textId="594ED801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OTP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40C18EC2" w14:textId="7611DD61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2666BE10" w14:textId="66170F81" w:rsid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).</w:t>
      </w:r>
    </w:p>
    <w:p w14:paraId="2069538F" w14:textId="0FFCA229" w:rsidR="00E52CC4" w:rsidRPr="008441D6" w:rsidRDefault="00E52CC4" w:rsidP="008441D6">
      <w:pPr>
        <w:pStyle w:val="ListParagraph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99520818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(C)</w:t>
      </w:r>
      <w:bookmarkEnd w:id="11"/>
    </w:p>
    <w:p w14:paraId="03B756D1" w14:textId="77777777" w:rsidR="00E52CC4" w:rsidRPr="009A66BE" w:rsidRDefault="00E52CC4" w:rsidP="00E52CC4">
      <w:pPr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2B8A3671" w14:textId="77777777" w:rsidR="00E52CC4" w:rsidRPr="009A66BE" w:rsidRDefault="00E52CC4" w:rsidP="0042539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70574E76" w14:textId="77777777" w:rsidR="00E52CC4" w:rsidRPr="009A66BE" w:rsidRDefault="00E52CC4" w:rsidP="0042539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email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dung email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1DBAC020" w14:textId="77777777" w:rsidR="00E52CC4" w:rsidRPr="009A66BE" w:rsidRDefault="00E52CC4" w:rsidP="00E52CC4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0B54115" w14:textId="2ECA37B9" w:rsidR="009A66BE" w:rsidRPr="008441D6" w:rsidRDefault="009A66BE" w:rsidP="008441D6">
      <w:pPr>
        <w:pStyle w:val="ListParagraph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99520819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52CC4" w:rsidRPr="008441D6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8441D6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12"/>
    </w:p>
    <w:p w14:paraId="1250A48A" w14:textId="7F1416A2" w:rsidR="009A66BE" w:rsidRPr="009A66BE" w:rsidRDefault="009A66BE" w:rsidP="009A66BE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3AC4FDB4" w14:textId="2729E9E5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50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triệu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VNĐ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>.</w:t>
      </w:r>
    </w:p>
    <w:p w14:paraId="3245A561" w14:textId="78A29EE4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34E63C8D" w14:textId="0442810C" w:rsidR="009A66BE" w:rsidRPr="009A66BE" w:rsidRDefault="009A66BE" w:rsidP="0042539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COD: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COD</w:t>
      </w:r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TP. </w:t>
      </w:r>
      <w:proofErr w:type="spellStart"/>
      <w:r w:rsidR="00E52CC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E52CC4">
        <w:rPr>
          <w:rFonts w:ascii="Times New Roman" w:hAnsi="Times New Roman" w:cs="Times New Roman"/>
          <w:sz w:val="26"/>
          <w:szCs w:val="26"/>
        </w:rPr>
        <w:t xml:space="preserve"> Chí Minh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qua COD.</w:t>
      </w:r>
    </w:p>
    <w:p w14:paraId="7FADBD8B" w14:textId="71276530" w:rsidR="009A66BE" w:rsidRPr="009A66BE" w:rsidRDefault="00E52CC4" w:rsidP="009A66B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E52CC4">
        <w:rPr>
          <w:rFonts w:ascii="Times New Roman" w:hAnsi="Times New Roman" w:cs="Times New Roman"/>
          <w:b/>
          <w:bCs/>
          <w:sz w:val="26"/>
          <w:szCs w:val="26"/>
        </w:rPr>
        <w:t>•</w:t>
      </w:r>
      <w:r w:rsidRPr="00E52CC4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E52CC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qua 3D Secure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>,</w:t>
      </w:r>
    </w:p>
    <w:p w14:paraId="56C6D4CA" w14:textId="1EC88F06" w:rsidR="009A66BE" w:rsidRPr="009A66BE" w:rsidRDefault="009A66BE" w:rsidP="009A66B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DD57478" w14:textId="30E20A4B" w:rsidR="00E52CC4" w:rsidRPr="008441D6" w:rsidRDefault="009A66BE" w:rsidP="008441D6">
      <w:pPr>
        <w:pStyle w:val="ListParagraph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99520820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(E)</w:t>
      </w:r>
      <w:bookmarkEnd w:id="13"/>
    </w:p>
    <w:p w14:paraId="24DE295E" w14:textId="1159FD11" w:rsidR="009A66BE" w:rsidRPr="00E52CC4" w:rsidRDefault="009A66BE" w:rsidP="00E52CC4">
      <w:pPr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52CC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>.</w:t>
      </w:r>
    </w:p>
    <w:p w14:paraId="79E5C8C5" w14:textId="77777777" w:rsidR="009A66BE" w:rsidRPr="009A66BE" w:rsidRDefault="009A66BE" w:rsidP="0042539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Tiến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SQL injection, cross-site scripting (XSS)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7F5434A9" w14:textId="77777777" w:rsidR="009A66BE" w:rsidRPr="009A66BE" w:rsidRDefault="009A66BE" w:rsidP="0042539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5C75246A" w14:textId="77777777" w:rsidR="009A66BE" w:rsidRPr="009A66BE" w:rsidRDefault="009A66BE" w:rsidP="0042539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timeout</w:t>
      </w:r>
      <w:r w:rsidRPr="009A6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dở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1502DB70" w14:textId="444E2A00" w:rsidR="009A66BE" w:rsidRPr="009A66BE" w:rsidRDefault="009A66BE" w:rsidP="009A66B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C7F34B8" w14:textId="671665CF" w:rsidR="00E52CC4" w:rsidRPr="008441D6" w:rsidRDefault="009A66BE" w:rsidP="008441D6">
      <w:pPr>
        <w:pStyle w:val="ListParagraph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99520821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(F)</w:t>
      </w:r>
      <w:bookmarkEnd w:id="14"/>
    </w:p>
    <w:p w14:paraId="29A924DE" w14:textId="32B53356" w:rsidR="009A66BE" w:rsidRPr="00E52CC4" w:rsidRDefault="009A66BE" w:rsidP="00E52CC4">
      <w:pPr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52CC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CC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52CC4">
        <w:rPr>
          <w:rFonts w:ascii="Times New Roman" w:hAnsi="Times New Roman" w:cs="Times New Roman"/>
          <w:sz w:val="26"/>
          <w:szCs w:val="26"/>
        </w:rPr>
        <w:t>.</w:t>
      </w:r>
    </w:p>
    <w:p w14:paraId="58F80F92" w14:textId="77777777" w:rsidR="009A66BE" w:rsidRPr="009A66BE" w:rsidRDefault="009A66BE" w:rsidP="0042539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web desktop, mobile web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mobile (iOS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Android).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(UI)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(UX)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3F7A3359" w14:textId="77777777" w:rsidR="009A66BE" w:rsidRPr="009A66BE" w:rsidRDefault="009A66BE" w:rsidP="0042539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A66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6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66BE">
        <w:rPr>
          <w:rFonts w:ascii="Times New Roman" w:hAnsi="Times New Roman" w:cs="Times New Roman"/>
          <w:sz w:val="26"/>
          <w:szCs w:val="26"/>
        </w:rPr>
        <w:t>.</w:t>
      </w:r>
    </w:p>
    <w:p w14:paraId="3591D2C9" w14:textId="3650422F" w:rsidR="00EC4FEE" w:rsidRDefault="00EC4FEE" w:rsidP="004C3C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CF24C41" w14:textId="0D6678B0" w:rsidR="00EC4FEE" w:rsidRPr="008441D6" w:rsidRDefault="00E52CC4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Toc199520822"/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Test Case.</w:t>
      </w:r>
      <w:bookmarkEnd w:id="15"/>
    </w:p>
    <w:p w14:paraId="2F30C005" w14:textId="310ECE20" w:rsidR="006E30A6" w:rsidRDefault="006E30A6" w:rsidP="006E30A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D274F3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E30A6">
        <w:rPr>
          <w:rFonts w:ascii="Times New Roman" w:hAnsi="Times New Roman" w:cs="Times New Roman"/>
          <w:sz w:val="26"/>
          <w:szCs w:val="26"/>
        </w:rPr>
        <w:t>ID Test Case</w:t>
      </w:r>
    </w:p>
    <w:p w14:paraId="4BDD60FF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30A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Test Case</w:t>
      </w:r>
    </w:p>
    <w:p w14:paraId="06DF04DC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30A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quyết</w:t>
      </w:r>
      <w:proofErr w:type="spellEnd"/>
    </w:p>
    <w:p w14:paraId="34CA26D1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30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4A3FF0EC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30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đợi</w:t>
      </w:r>
      <w:proofErr w:type="spellEnd"/>
    </w:p>
    <w:p w14:paraId="120A7523" w14:textId="77777777" w:rsidR="006E30A6" w:rsidRPr="006E30A6" w:rsidRDefault="006E30A6" w:rsidP="0042539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30A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30A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E30A6">
        <w:rPr>
          <w:rFonts w:ascii="Times New Roman" w:hAnsi="Times New Roman" w:cs="Times New Roman"/>
          <w:sz w:val="26"/>
          <w:szCs w:val="26"/>
        </w:rPr>
        <w:t xml:space="preserve"> (High/Medium/Low)</w:t>
      </w:r>
    </w:p>
    <w:p w14:paraId="20065F12" w14:textId="77777777" w:rsidR="006E30A6" w:rsidRPr="006E30A6" w:rsidRDefault="006E30A6" w:rsidP="006E30A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DF783CC" w14:textId="66CA307C" w:rsidR="001B1D46" w:rsidRPr="001B1D46" w:rsidRDefault="001B1D46" w:rsidP="001B1D46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file Excel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“Test case”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BBA8A0B" w14:textId="2E4E928D" w:rsidR="006E30A6" w:rsidRDefault="006E30A6" w:rsidP="006E30A6">
      <w:pPr>
        <w:ind w:left="360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1758FACD" w14:textId="77777777" w:rsidR="006E30A6" w:rsidRDefault="006E30A6" w:rsidP="006E30A6">
      <w:pPr>
        <w:ind w:left="360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345A807C" w14:textId="4A361FAD" w:rsidR="006E30A6" w:rsidRPr="008441D6" w:rsidRDefault="006E30A6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Toc199520823"/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rủi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ro.</w:t>
      </w:r>
      <w:bookmarkEnd w:id="16"/>
    </w:p>
    <w:p w14:paraId="196A0B6A" w14:textId="6C8F691A" w:rsidR="006E30A6" w:rsidRPr="008441D6" w:rsidRDefault="006E30A6" w:rsidP="008441D6">
      <w:pPr>
        <w:pStyle w:val="ListParagraph"/>
        <w:numPr>
          <w:ilvl w:val="1"/>
          <w:numId w:val="2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99520824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7"/>
    </w:p>
    <w:p w14:paraId="73339004" w14:textId="098B4CA4" w:rsidR="006E30A6" w:rsidRPr="006E30A6" w:rsidRDefault="006E30A6" w:rsidP="006E30A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123C46" w14:textId="081DE721" w:rsidR="006E30A6" w:rsidRDefault="006E30A6" w:rsidP="008441D6">
      <w:pPr>
        <w:pStyle w:val="ListParagraph"/>
        <w:numPr>
          <w:ilvl w:val="0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8" w:name="_Toc199520825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Rò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rỉ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bookmarkEnd w:id="18"/>
    </w:p>
    <w:p w14:paraId="0978BB4A" w14:textId="6D5C0CDD" w:rsidR="00EE4C5F" w:rsidRDefault="006E30A6" w:rsidP="00425390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do</w:t>
      </w:r>
      <w:r w:rsid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4C5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4C5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EE4C5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BDB946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OTP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(hacker,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06797C17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MITM (Man-in-the-middle),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phishing,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nhắm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7F66697A" w14:textId="70CCD3E4" w:rsidR="00EE4C5F" w:rsidRDefault="00EE4C5F" w:rsidP="0042539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sớm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E33FAC" w14:textId="4BD764CE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TC-E03: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HTTPS, SSL).</w:t>
      </w:r>
    </w:p>
    <w:p w14:paraId="500E93BB" w14:textId="214319CA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TC-E04: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5A465C80" w14:textId="264123E4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penetration test,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(OWASP Top 10).</w:t>
      </w:r>
    </w:p>
    <w:p w14:paraId="7CE9B5A1" w14:textId="2C0A9C93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logs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2CDA1F91" w14:textId="77777777" w:rsidR="006E30A6" w:rsidRDefault="006E30A6" w:rsidP="00EE4C5F">
      <w:pPr>
        <w:pStyle w:val="ListParagraph"/>
        <w:ind w:left="28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35BFE41" w14:textId="7C613230" w:rsidR="006E30A6" w:rsidRDefault="00EE4C5F" w:rsidP="008441D6">
      <w:pPr>
        <w:pStyle w:val="ListParagraph"/>
        <w:numPr>
          <w:ilvl w:val="0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9" w:name="_Toc199520826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thất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19"/>
    </w:p>
    <w:p w14:paraId="57DA49F9" w14:textId="77777777" w:rsidR="00EE4C5F" w:rsidRDefault="00EE4C5F" w:rsidP="00425390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E12871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timeout,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0ED951CB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42238AF3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sz w:val="26"/>
          <w:szCs w:val="26"/>
        </w:rPr>
        <w:lastRenderedPageBreak/>
        <w:t>Điều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337D4DE3" w14:textId="77777777" w:rsidR="00EE4C5F" w:rsidRDefault="00EE4C5F" w:rsidP="0042539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b/>
          <w:bCs/>
          <w:sz w:val="26"/>
          <w:szCs w:val="26"/>
        </w:rPr>
        <w:t>sớm</w:t>
      </w:r>
      <w:proofErr w:type="spellEnd"/>
      <w:r w:rsidRPr="00EE4C5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FA24673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TC-C02: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0F759D2C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TC-B07, TC-E02: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2E1B49F9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rollback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.</w:t>
      </w:r>
    </w:p>
    <w:p w14:paraId="67F196A4" w14:textId="77777777" w:rsidR="00EE4C5F" w:rsidRPr="00EE4C5F" w:rsidRDefault="00EE4C5F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E4C5F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idempotency (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C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E4C5F">
        <w:rPr>
          <w:rFonts w:ascii="Times New Roman" w:hAnsi="Times New Roman" w:cs="Times New Roman"/>
          <w:sz w:val="26"/>
          <w:szCs w:val="26"/>
        </w:rPr>
        <w:t>).</w:t>
      </w:r>
    </w:p>
    <w:p w14:paraId="4C65FF8A" w14:textId="77777777" w:rsidR="00EE4C5F" w:rsidRDefault="00EE4C5F" w:rsidP="00EE4C5F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72470CDC" w14:textId="225EDDBD" w:rsidR="00EE4C5F" w:rsidRDefault="00AD33A8" w:rsidP="008441D6">
      <w:pPr>
        <w:pStyle w:val="ListParagraph"/>
        <w:numPr>
          <w:ilvl w:val="0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0" w:name="_Toc199520827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63FC" w:rsidRPr="003463FC">
        <w:rPr>
          <w:rFonts w:ascii="Times New Roman" w:hAnsi="Times New Roman" w:cs="Times New Roman"/>
          <w:b/>
          <w:bCs/>
          <w:sz w:val="26"/>
          <w:szCs w:val="26"/>
        </w:rPr>
        <w:t>chặn</w:t>
      </w:r>
      <w:bookmarkEnd w:id="20"/>
      <w:proofErr w:type="spellEnd"/>
    </w:p>
    <w:p w14:paraId="775E4911" w14:textId="77777777" w:rsidR="003463FC" w:rsidRDefault="003463FC" w:rsidP="00425390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Tại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rủi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rPr>
          <w:rStyle w:val="Strong"/>
        </w:rPr>
        <w:t>?</w:t>
      </w:r>
    </w:p>
    <w:p w14:paraId="7726174B" w14:textId="77777777" w:rsidR="003463FC" w:rsidRPr="003463FC" w:rsidRDefault="003463FC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3463F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VNĐ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>.</w:t>
      </w:r>
    </w:p>
    <w:p w14:paraId="0B589DD9" w14:textId="77777777" w:rsidR="003463FC" w:rsidRPr="003463FC" w:rsidRDefault="003463FC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463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>.</w:t>
      </w:r>
    </w:p>
    <w:p w14:paraId="61AC3C36" w14:textId="77777777" w:rsidR="003463FC" w:rsidRPr="003463FC" w:rsidRDefault="003463FC" w:rsidP="00425390">
      <w:pPr>
        <w:pStyle w:val="NormalWeb"/>
        <w:numPr>
          <w:ilvl w:val="0"/>
          <w:numId w:val="26"/>
        </w:numPr>
        <w:rPr>
          <w:rStyle w:val="Strong"/>
        </w:rPr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test </w:t>
      </w:r>
      <w:proofErr w:type="spellStart"/>
      <w:r>
        <w:rPr>
          <w:rStyle w:val="Strong"/>
        </w:rPr>
        <w:t>phát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rủi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</w:t>
      </w:r>
      <w:proofErr w:type="spellEnd"/>
      <w:r>
        <w:rPr>
          <w:rStyle w:val="Strong"/>
        </w:rPr>
        <w:t>:</w:t>
      </w:r>
    </w:p>
    <w:p w14:paraId="278ECE2B" w14:textId="77777777" w:rsidR="003463FC" w:rsidRPr="003463FC" w:rsidRDefault="003463FC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3463FC">
        <w:rPr>
          <w:rFonts w:ascii="Times New Roman" w:hAnsi="Times New Roman" w:cs="Times New Roman"/>
          <w:sz w:val="26"/>
          <w:szCs w:val="26"/>
        </w:rPr>
        <w:t xml:space="preserve">TC-C01: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>.</w:t>
      </w:r>
    </w:p>
    <w:p w14:paraId="2C880656" w14:textId="77777777" w:rsidR="003463FC" w:rsidRPr="003463FC" w:rsidRDefault="003463FC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boundary value (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49,999,999 vs 50,000,001).</w:t>
      </w:r>
    </w:p>
    <w:p w14:paraId="7967EC5A" w14:textId="77777777" w:rsidR="003463FC" w:rsidRPr="003463FC" w:rsidRDefault="003463FC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63F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463FC">
        <w:rPr>
          <w:rFonts w:ascii="Times New Roman" w:hAnsi="Times New Roman" w:cs="Times New Roman"/>
          <w:sz w:val="26"/>
          <w:szCs w:val="26"/>
        </w:rPr>
        <w:t>.</w:t>
      </w:r>
    </w:p>
    <w:p w14:paraId="3291ED4F" w14:textId="77777777" w:rsidR="00AD33A8" w:rsidRDefault="00AD33A8" w:rsidP="00AD33A8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0D265B9C" w14:textId="433C10BB" w:rsidR="00AD33A8" w:rsidRPr="00DE4E32" w:rsidRDefault="00DE4E32" w:rsidP="008441D6">
      <w:pPr>
        <w:pStyle w:val="ListParagraph"/>
        <w:numPr>
          <w:ilvl w:val="0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1" w:name="_Toc199520828"/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(3D Secure, OTP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>)</w:t>
      </w:r>
      <w:bookmarkEnd w:id="21"/>
    </w:p>
    <w:p w14:paraId="3A6A1AFB" w14:textId="0FA7BA1F" w:rsidR="00DE4E32" w:rsidRPr="00DE4E32" w:rsidRDefault="00DE4E32" w:rsidP="00425390">
      <w:pPr>
        <w:pStyle w:val="NormalWeb"/>
        <w:numPr>
          <w:ilvl w:val="0"/>
          <w:numId w:val="26"/>
        </w:numPr>
        <w:rPr>
          <w:rStyle w:val="Strong"/>
          <w:sz w:val="26"/>
          <w:szCs w:val="26"/>
        </w:rPr>
      </w:pPr>
      <w:proofErr w:type="spellStart"/>
      <w:r w:rsidRPr="00DE4E32">
        <w:rPr>
          <w:rStyle w:val="Strong"/>
          <w:sz w:val="26"/>
          <w:szCs w:val="26"/>
        </w:rPr>
        <w:t>Tại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sao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là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rủi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ro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lớn</w:t>
      </w:r>
      <w:proofErr w:type="spellEnd"/>
      <w:r w:rsidRPr="00DE4E32">
        <w:rPr>
          <w:rStyle w:val="Strong"/>
          <w:sz w:val="26"/>
          <w:szCs w:val="26"/>
        </w:rPr>
        <w:t>?</w:t>
      </w:r>
    </w:p>
    <w:p w14:paraId="725EF956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4090512D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6673A3BD" w14:textId="498DB592" w:rsidR="00DE4E32" w:rsidRPr="00DE4E32" w:rsidRDefault="00DE4E32" w:rsidP="00425390">
      <w:pPr>
        <w:pStyle w:val="NormalWeb"/>
        <w:numPr>
          <w:ilvl w:val="0"/>
          <w:numId w:val="26"/>
        </w:numPr>
        <w:rPr>
          <w:rStyle w:val="Strong"/>
          <w:sz w:val="26"/>
          <w:szCs w:val="26"/>
        </w:rPr>
      </w:pPr>
      <w:proofErr w:type="spellStart"/>
      <w:r w:rsidRPr="00DE4E32">
        <w:rPr>
          <w:rStyle w:val="Strong"/>
          <w:sz w:val="26"/>
          <w:szCs w:val="26"/>
        </w:rPr>
        <w:t>Cách</w:t>
      </w:r>
      <w:proofErr w:type="spellEnd"/>
      <w:r w:rsidRPr="00DE4E32">
        <w:rPr>
          <w:rStyle w:val="Strong"/>
          <w:sz w:val="26"/>
          <w:szCs w:val="26"/>
        </w:rPr>
        <w:t xml:space="preserve"> test </w:t>
      </w:r>
      <w:proofErr w:type="spellStart"/>
      <w:r w:rsidRPr="00DE4E32">
        <w:rPr>
          <w:rStyle w:val="Strong"/>
          <w:sz w:val="26"/>
          <w:szCs w:val="26"/>
        </w:rPr>
        <w:t>phát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hiện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rủi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ro</w:t>
      </w:r>
      <w:proofErr w:type="spellEnd"/>
      <w:r w:rsidRPr="00DE4E32">
        <w:rPr>
          <w:rStyle w:val="Strong"/>
          <w:sz w:val="26"/>
          <w:szCs w:val="26"/>
        </w:rPr>
        <w:t>:</w:t>
      </w:r>
    </w:p>
    <w:p w14:paraId="06DBC8BC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DE4E32">
        <w:rPr>
          <w:rFonts w:ascii="Times New Roman" w:hAnsi="Times New Roman" w:cs="Times New Roman"/>
          <w:sz w:val="26"/>
          <w:szCs w:val="26"/>
        </w:rPr>
        <w:lastRenderedPageBreak/>
        <w:t xml:space="preserve">TC-B06, TC-B10, TC-B11: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3D Secure, OTP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, OTP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38B07617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DE4E32">
        <w:rPr>
          <w:rFonts w:ascii="Times New Roman" w:hAnsi="Times New Roman" w:cs="Times New Roman"/>
          <w:sz w:val="26"/>
          <w:szCs w:val="26"/>
        </w:rPr>
        <w:t xml:space="preserve">Test timeout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64AF271F" w14:textId="7FD62CCF" w:rsid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DE4E32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5681FD34" w14:textId="77777777" w:rsidR="00DE4E32" w:rsidRPr="00DE4E32" w:rsidRDefault="00DE4E32" w:rsidP="00DE4E32">
      <w:pPr>
        <w:rPr>
          <w:rFonts w:ascii="Times New Roman" w:hAnsi="Times New Roman" w:cs="Times New Roman"/>
          <w:sz w:val="26"/>
          <w:szCs w:val="26"/>
        </w:rPr>
      </w:pPr>
    </w:p>
    <w:p w14:paraId="725AA00A" w14:textId="484D1BC8" w:rsidR="00DE4E32" w:rsidRDefault="00DE4E32" w:rsidP="008441D6">
      <w:pPr>
        <w:pStyle w:val="ListParagraph"/>
        <w:numPr>
          <w:ilvl w:val="0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2" w:name="_Toc199520829"/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do timeout,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gây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nhầm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lẫn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DE4E3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b/>
          <w:bCs/>
          <w:sz w:val="26"/>
          <w:szCs w:val="26"/>
        </w:rPr>
        <w:t>thái</w:t>
      </w:r>
      <w:bookmarkEnd w:id="22"/>
      <w:proofErr w:type="spellEnd"/>
    </w:p>
    <w:p w14:paraId="5E7AD248" w14:textId="77777777" w:rsidR="00DE4E32" w:rsidRPr="00DE4E32" w:rsidRDefault="00DE4E32" w:rsidP="00425390">
      <w:pPr>
        <w:pStyle w:val="NormalWeb"/>
        <w:numPr>
          <w:ilvl w:val="0"/>
          <w:numId w:val="26"/>
        </w:numPr>
        <w:rPr>
          <w:rStyle w:val="Strong"/>
          <w:sz w:val="26"/>
          <w:szCs w:val="26"/>
        </w:rPr>
      </w:pPr>
      <w:proofErr w:type="spellStart"/>
      <w:r w:rsidRPr="00DE4E32">
        <w:rPr>
          <w:rStyle w:val="Strong"/>
          <w:sz w:val="26"/>
          <w:szCs w:val="26"/>
        </w:rPr>
        <w:t>Tại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sao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là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rủi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ro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lớn</w:t>
      </w:r>
      <w:proofErr w:type="spellEnd"/>
      <w:r w:rsidRPr="00DE4E32">
        <w:rPr>
          <w:rStyle w:val="Strong"/>
          <w:sz w:val="26"/>
          <w:szCs w:val="26"/>
        </w:rPr>
        <w:t>?</w:t>
      </w:r>
    </w:p>
    <w:p w14:paraId="28E20E24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DE4E32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034549D5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142E2030" w14:textId="77777777" w:rsidR="00DE4E32" w:rsidRPr="00DE4E32" w:rsidRDefault="00DE4E32" w:rsidP="00425390">
      <w:pPr>
        <w:pStyle w:val="NormalWeb"/>
        <w:numPr>
          <w:ilvl w:val="0"/>
          <w:numId w:val="26"/>
        </w:numPr>
        <w:rPr>
          <w:rStyle w:val="Strong"/>
          <w:sz w:val="26"/>
          <w:szCs w:val="26"/>
        </w:rPr>
      </w:pPr>
      <w:proofErr w:type="spellStart"/>
      <w:r w:rsidRPr="00DE4E32">
        <w:rPr>
          <w:rStyle w:val="Strong"/>
          <w:sz w:val="26"/>
          <w:szCs w:val="26"/>
        </w:rPr>
        <w:t>Cách</w:t>
      </w:r>
      <w:proofErr w:type="spellEnd"/>
      <w:r w:rsidRPr="00DE4E32">
        <w:rPr>
          <w:rStyle w:val="Strong"/>
          <w:sz w:val="26"/>
          <w:szCs w:val="26"/>
        </w:rPr>
        <w:t xml:space="preserve"> test </w:t>
      </w:r>
      <w:proofErr w:type="spellStart"/>
      <w:r w:rsidRPr="00DE4E32">
        <w:rPr>
          <w:rStyle w:val="Strong"/>
          <w:sz w:val="26"/>
          <w:szCs w:val="26"/>
        </w:rPr>
        <w:t>phát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hiện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rủi</w:t>
      </w:r>
      <w:proofErr w:type="spellEnd"/>
      <w:r w:rsidRPr="00DE4E32">
        <w:rPr>
          <w:rStyle w:val="Strong"/>
          <w:sz w:val="26"/>
          <w:szCs w:val="26"/>
        </w:rPr>
        <w:t xml:space="preserve"> </w:t>
      </w:r>
      <w:proofErr w:type="spellStart"/>
      <w:r w:rsidRPr="00DE4E32">
        <w:rPr>
          <w:rStyle w:val="Strong"/>
          <w:sz w:val="26"/>
          <w:szCs w:val="26"/>
        </w:rPr>
        <w:t>ro</w:t>
      </w:r>
      <w:proofErr w:type="spellEnd"/>
      <w:r w:rsidRPr="00DE4E32">
        <w:rPr>
          <w:rStyle w:val="Strong"/>
          <w:sz w:val="26"/>
          <w:szCs w:val="26"/>
        </w:rPr>
        <w:t>:</w:t>
      </w:r>
    </w:p>
    <w:p w14:paraId="48958092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DE4E32">
        <w:rPr>
          <w:rFonts w:ascii="Times New Roman" w:hAnsi="Times New Roman" w:cs="Times New Roman"/>
          <w:sz w:val="26"/>
          <w:szCs w:val="26"/>
        </w:rPr>
        <w:t xml:space="preserve">TC-C02, TC-E01: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2A72352F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>.</w:t>
      </w:r>
    </w:p>
    <w:p w14:paraId="7A6F253C" w14:textId="77777777" w:rsidR="00DE4E32" w:rsidRPr="00DE4E32" w:rsidRDefault="00DE4E32" w:rsidP="0042539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E3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E32">
        <w:rPr>
          <w:rFonts w:ascii="Times New Roman" w:hAnsi="Times New Roman" w:cs="Times New Roman"/>
          <w:sz w:val="26"/>
          <w:szCs w:val="26"/>
        </w:rPr>
        <w:t xml:space="preserve"> timeout.</w:t>
      </w:r>
    </w:p>
    <w:p w14:paraId="512F9954" w14:textId="77777777" w:rsidR="00DE4E32" w:rsidRPr="00DE4E32" w:rsidRDefault="00DE4E32" w:rsidP="00DE4E32">
      <w:pPr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148FB20" w14:textId="7542C233" w:rsidR="00DE4E32" w:rsidRPr="008441D6" w:rsidRDefault="00DE4E32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3" w:name="_Toc199520830"/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Test Data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Shopee.</w:t>
      </w:r>
      <w:bookmarkEnd w:id="23"/>
    </w:p>
    <w:p w14:paraId="1D211571" w14:textId="7DD970AB" w:rsidR="00DE4E32" w:rsidRPr="008441D6" w:rsidRDefault="00DE4E32" w:rsidP="008441D6">
      <w:pPr>
        <w:pStyle w:val="ListParagraph"/>
        <w:numPr>
          <w:ilvl w:val="4"/>
          <w:numId w:val="23"/>
        </w:numPr>
        <w:ind w:left="153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99520831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4"/>
    </w:p>
    <w:p w14:paraId="19C448FC" w14:textId="483EB74E" w:rsidR="000A713B" w:rsidRDefault="001B1D46" w:rsidP="001B1D46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Test data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Thông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0B18A8" w14:textId="0AC1F50D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thẻ</w:t>
      </w:r>
      <w:proofErr w:type="spellEnd"/>
    </w:p>
    <w:p w14:paraId="4DE2A9D2" w14:textId="47AA7556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thẻ</w:t>
      </w:r>
      <w:proofErr w:type="spellEnd"/>
    </w:p>
    <w:p w14:paraId="71643D7B" w14:textId="3FB222D7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2FEF5ED5" w14:textId="45188B8D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(CVV)</w:t>
      </w:r>
    </w:p>
    <w:p w14:paraId="59AE7617" w14:textId="12C5D5D7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thẻ</w:t>
      </w:r>
      <w:proofErr w:type="spellEnd"/>
    </w:p>
    <w:p w14:paraId="4AA94CA8" w14:textId="724AED97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thẻ</w:t>
      </w:r>
      <w:proofErr w:type="spellEnd"/>
    </w:p>
    <w:p w14:paraId="3F89BF4E" w14:textId="32EAC42C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7374A406" w14:textId="4FA3147A" w:rsidR="001B1D46" w:rsidRP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lastRenderedPageBreak/>
        <w:t>Trạng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5574B2" w14:textId="79D81D1C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1D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B1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1D46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72E1A7AA" w14:textId="21EEF150" w:rsidR="001B1D46" w:rsidRPr="001B1D46" w:rsidRDefault="001B1D46" w:rsidP="001B1D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file Excel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“Test data”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“A”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4D1D702" w14:textId="328358AE" w:rsidR="000A713B" w:rsidRPr="008441D6" w:rsidRDefault="001B1D46" w:rsidP="008441D6">
      <w:pPr>
        <w:pStyle w:val="ListParagraph"/>
        <w:numPr>
          <w:ilvl w:val="4"/>
          <w:numId w:val="23"/>
        </w:numPr>
        <w:ind w:left="153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199520832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5"/>
    </w:p>
    <w:p w14:paraId="787EDDFB" w14:textId="65EA426C" w:rsidR="001B1D46" w:rsidRDefault="001B1D46" w:rsidP="001B1D46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Test data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E8ED7A" w14:textId="23855C18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4E2AD51E" w14:textId="54D9CE6D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42D10EA7" w14:textId="0B31058C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72AE8B79" w14:textId="68EDE19B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08F4E7C8" w14:textId="5A6C88E8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10CD212C" w14:textId="1FDCC4BF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73749732" w14:textId="292EFAC8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</w:p>
    <w:p w14:paraId="0A57A2B3" w14:textId="66C42969" w:rsidR="001B1D46" w:rsidRDefault="001B1D46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75EB262D" w14:textId="05F6A8C0" w:rsidR="001B1D46" w:rsidRPr="001B1D46" w:rsidRDefault="001B1D46" w:rsidP="001B1D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file Excel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“Test data”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“B”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3EDD29D" w14:textId="77777777" w:rsidR="001B1D46" w:rsidRDefault="001B1D46" w:rsidP="001B1D46">
      <w:pPr>
        <w:pStyle w:val="ListParagraph"/>
        <w:ind w:left="1530"/>
        <w:rPr>
          <w:rFonts w:ascii="Times New Roman" w:hAnsi="Times New Roman" w:cs="Times New Roman"/>
          <w:b/>
          <w:bCs/>
          <w:sz w:val="26"/>
          <w:szCs w:val="26"/>
        </w:rPr>
      </w:pPr>
    </w:p>
    <w:p w14:paraId="695925B8" w14:textId="04469E18" w:rsidR="001B1D46" w:rsidRPr="008441D6" w:rsidRDefault="001B1D46" w:rsidP="008441D6">
      <w:pPr>
        <w:pStyle w:val="ListParagraph"/>
        <w:numPr>
          <w:ilvl w:val="4"/>
          <w:numId w:val="23"/>
        </w:numPr>
        <w:ind w:left="153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99520833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6"/>
    </w:p>
    <w:p w14:paraId="4536F051" w14:textId="77777777" w:rsidR="001B1D46" w:rsidRDefault="001B1D46" w:rsidP="001B1D46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Test data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122136" w14:textId="67D36EE3" w:rsidR="001B1D46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551EAB5" w14:textId="23B1F337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7CCC4C16" w14:textId="0CAA9939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07C4DE80" w14:textId="344876B7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5AFF1748" w14:textId="092A7CA8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14:paraId="3DFCEF21" w14:textId="6163C298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Thuế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VAT 10%</w:t>
      </w:r>
    </w:p>
    <w:p w14:paraId="4B2D3A01" w14:textId="00ED3006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</w:p>
    <w:p w14:paraId="265801F1" w14:textId="6C481A69" w:rsidR="001C2BC9" w:rsidRDefault="001C2BC9" w:rsidP="001B1D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3990E038" w14:textId="62B49082" w:rsidR="001B1D46" w:rsidRPr="001B1D46" w:rsidRDefault="001B1D46" w:rsidP="001B1D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file Excel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“Test data”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“C”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42BC3CE" w14:textId="77777777" w:rsidR="001B1D46" w:rsidRDefault="001B1D46" w:rsidP="001B1D46">
      <w:pPr>
        <w:pStyle w:val="ListParagraph"/>
        <w:ind w:left="1530"/>
        <w:rPr>
          <w:rFonts w:ascii="Times New Roman" w:hAnsi="Times New Roman" w:cs="Times New Roman"/>
          <w:b/>
          <w:bCs/>
          <w:sz w:val="26"/>
          <w:szCs w:val="26"/>
        </w:rPr>
      </w:pPr>
    </w:p>
    <w:p w14:paraId="0F4FD261" w14:textId="74E3F53A" w:rsidR="001B1D46" w:rsidRPr="008441D6" w:rsidRDefault="001C2BC9" w:rsidP="008441D6">
      <w:pPr>
        <w:pStyle w:val="ListParagraph"/>
        <w:numPr>
          <w:ilvl w:val="4"/>
          <w:numId w:val="23"/>
        </w:numPr>
        <w:ind w:left="153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199520834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Test data</w:t>
      </w:r>
      <w:bookmarkEnd w:id="27"/>
    </w:p>
    <w:p w14:paraId="6843A1DC" w14:textId="47018615" w:rsidR="001C2BC9" w:rsidRDefault="001C2BC9" w:rsidP="001C2BC9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tester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81AE85" w14:textId="69C24CB8" w:rsidR="001C2BC9" w:rsidRPr="001C2BC9" w:rsidRDefault="001C2BC9" w:rsidP="001C2B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>:</w:t>
      </w:r>
    </w:p>
    <w:p w14:paraId="5E061C3D" w14:textId="332E4B21" w:rsidR="001C2BC9" w:rsidRPr="001C2BC9" w:rsidRDefault="001C2BC9" w:rsidP="001C2B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12050523" w14:textId="0BE6731E" w:rsidR="001C2BC9" w:rsidRPr="001C2BC9" w:rsidRDefault="001C2BC9" w:rsidP="001C2B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22DAFBC6" w14:textId="28B9DB10" w:rsidR="001C2BC9" w:rsidRPr="001C2BC9" w:rsidRDefault="001C2BC9" w:rsidP="001C2B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đợi</w:t>
      </w:r>
      <w:proofErr w:type="spellEnd"/>
    </w:p>
    <w:p w14:paraId="7D15ABCE" w14:textId="6DFE338B" w:rsidR="001C2BC9" w:rsidRDefault="001C2BC9" w:rsidP="001C2B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2BC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C2B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2BC9">
        <w:rPr>
          <w:rFonts w:ascii="Times New Roman" w:hAnsi="Times New Roman" w:cs="Times New Roman"/>
          <w:sz w:val="26"/>
          <w:szCs w:val="26"/>
        </w:rPr>
        <w:t>chú</w:t>
      </w:r>
      <w:proofErr w:type="spellEnd"/>
    </w:p>
    <w:p w14:paraId="4216E0B7" w14:textId="1363876D" w:rsidR="001C2BC9" w:rsidRPr="001B1D46" w:rsidRDefault="001C2BC9" w:rsidP="001C2B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file Excel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“Test data”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“</w:t>
      </w:r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1B1D46">
        <w:rPr>
          <w:rFonts w:ascii="Times New Roman" w:hAnsi="Times New Roman" w:cs="Times New Roman"/>
          <w:b/>
          <w:bCs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C0C4AB0" w14:textId="3D9F2667" w:rsidR="001C2BC9" w:rsidRPr="001C2BC9" w:rsidRDefault="001C2BC9" w:rsidP="001C2B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2D8A148" w14:textId="2FAC3ED0" w:rsidR="00DE4E32" w:rsidRPr="008441D6" w:rsidRDefault="001C2BC9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8" w:name="_Toc199520835"/>
      <w:r w:rsidRPr="008441D6">
        <w:rPr>
          <w:rFonts w:ascii="Times New Roman" w:hAnsi="Times New Roman" w:cs="Times New Roman"/>
          <w:b/>
          <w:bCs/>
          <w:sz w:val="32"/>
          <w:szCs w:val="32"/>
        </w:rPr>
        <w:t>Performance &amp; Security Testing</w:t>
      </w:r>
      <w:bookmarkEnd w:id="28"/>
    </w:p>
    <w:p w14:paraId="7DF26F60" w14:textId="0899BD23" w:rsidR="00235F8A" w:rsidRDefault="00235F8A" w:rsidP="00235F8A">
      <w:pPr>
        <w:ind w:left="360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35F8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performance testing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5F8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35F8A">
        <w:rPr>
          <w:rFonts w:ascii="Times New Roman" w:hAnsi="Times New Roman" w:cs="Times New Roman"/>
          <w:sz w:val="26"/>
          <w:szCs w:val="26"/>
        </w:rPr>
        <w:t>.</w:t>
      </w:r>
    </w:p>
    <w:p w14:paraId="0CF9AE13" w14:textId="26D5E21A" w:rsidR="009A787C" w:rsidRPr="008441D6" w:rsidRDefault="009A787C" w:rsidP="008441D6">
      <w:pPr>
        <w:pStyle w:val="ListParagraph"/>
        <w:numPr>
          <w:ilvl w:val="0"/>
          <w:numId w:val="28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199520836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kịch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Test Performance</w:t>
      </w:r>
      <w:bookmarkEnd w:id="2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8"/>
        <w:gridCol w:w="2248"/>
        <w:gridCol w:w="2248"/>
        <w:gridCol w:w="2246"/>
      </w:tblGrid>
      <w:tr w:rsidR="009A787C" w14:paraId="4900F07E" w14:textId="77777777" w:rsidTr="00235F8A">
        <w:tc>
          <w:tcPr>
            <w:tcW w:w="2337" w:type="dxa"/>
          </w:tcPr>
          <w:p w14:paraId="68390E13" w14:textId="1FB54BF6" w:rsidR="00235F8A" w:rsidRPr="009A787C" w:rsidRDefault="00235F8A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</w:t>
            </w:r>
          </w:p>
        </w:tc>
        <w:tc>
          <w:tcPr>
            <w:tcW w:w="2337" w:type="dxa"/>
          </w:tcPr>
          <w:p w14:paraId="6FDDDDDE" w14:textId="2F28E99B" w:rsidR="00235F8A" w:rsidRPr="009A787C" w:rsidRDefault="00235F8A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338" w:type="dxa"/>
          </w:tcPr>
          <w:p w14:paraId="2D958E3A" w14:textId="618DE453" w:rsidR="00235F8A" w:rsidRPr="009A787C" w:rsidRDefault="00235F8A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2338" w:type="dxa"/>
          </w:tcPr>
          <w:p w14:paraId="5D7E1538" w14:textId="0F430D36" w:rsidR="00235F8A" w:rsidRPr="009A787C" w:rsidRDefault="00235F8A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9A787C" w14:paraId="0C4976E8" w14:textId="77777777" w:rsidTr="00235F8A">
        <w:tc>
          <w:tcPr>
            <w:tcW w:w="2337" w:type="dxa"/>
          </w:tcPr>
          <w:p w14:paraId="4416E1DF" w14:textId="448DAAEF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2337" w:type="dxa"/>
          </w:tcPr>
          <w:p w14:paraId="3CE40885" w14:textId="63440696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: 1000 - 5000 </w:t>
            </w:r>
            <w:proofErr w:type="spellStart"/>
            <w:r w:rsidR="009A787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87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338" w:type="dxa"/>
          </w:tcPr>
          <w:p w14:paraId="1327AE5C" w14:textId="2F42958A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7458C34E" w14:textId="2DCC8D69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&lt; 3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787C" w14:paraId="24B979C6" w14:textId="77777777" w:rsidTr="00235F8A">
        <w:tc>
          <w:tcPr>
            <w:tcW w:w="2337" w:type="dxa"/>
          </w:tcPr>
          <w:p w14:paraId="79636796" w14:textId="138D85E7" w:rsidR="00235F8A" w:rsidRP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Thời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337" w:type="dxa"/>
          </w:tcPr>
          <w:p w14:paraId="7589E65E" w14:textId="0E76A79C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46578E2C" w14:textId="0F06D776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27F608B9" w14:textId="144307E5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≤ 2-5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787C" w14:paraId="72CD3DB4" w14:textId="77777777" w:rsidTr="00235F8A">
        <w:tc>
          <w:tcPr>
            <w:tcW w:w="2337" w:type="dxa"/>
          </w:tcPr>
          <w:p w14:paraId="7A816F3A" w14:textId="6E740C6C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Pr="00235F8A"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2337" w:type="dxa"/>
          </w:tcPr>
          <w:p w14:paraId="5294FD27" w14:textId="0A7F5418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cùng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38C0AF63" w14:textId="0507B597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Đánh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số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53154A39" w14:textId="4BCF5274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suất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ngột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787C" w14:paraId="053A3DA8" w14:textId="77777777" w:rsidTr="00235F8A">
        <w:tc>
          <w:tcPr>
            <w:tcW w:w="2337" w:type="dxa"/>
          </w:tcPr>
          <w:p w14:paraId="46C509CB" w14:textId="74C67898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Pr="00235F8A">
              <w:t xml:space="preserve"> </w:t>
            </w:r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Stress Testing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5F8A" w:rsidRPr="00235F8A" w14:paraId="4989E2D0" w14:textId="77777777" w:rsidTr="002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C2024" w14:textId="77777777" w:rsidR="00235F8A" w:rsidRPr="00235F8A" w:rsidRDefault="00235F8A" w:rsidP="00235F8A">
                  <w:pPr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CF2851" w14:textId="77777777" w:rsidR="00235F8A" w:rsidRPr="00235F8A" w:rsidRDefault="00235F8A" w:rsidP="00235F8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2"/>
            </w:tblGrid>
            <w:tr w:rsidR="00235F8A" w:rsidRPr="00235F8A" w14:paraId="673778BB" w14:textId="77777777" w:rsidTr="002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A94B4" w14:textId="77777777" w:rsidR="00235F8A" w:rsidRPr="00235F8A" w:rsidRDefault="00235F8A" w:rsidP="00235F8A">
                  <w:pPr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Đẩy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vượt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mức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tải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tối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để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đánh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khả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năng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phục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hồi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sau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quá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tải</w:t>
                  </w:r>
                  <w:proofErr w:type="spellEnd"/>
                  <w:r w:rsidRPr="00235F8A">
                    <w:rPr>
                      <w:rFonts w:ascii="Times New Roman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10157DB3" w14:textId="77777777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3840469" w14:textId="295BD139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đựng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1AA9F575" w14:textId="18320DD9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crash,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235F8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787C" w14:paraId="32411789" w14:textId="77777777" w:rsidTr="00235F8A">
        <w:tc>
          <w:tcPr>
            <w:tcW w:w="2337" w:type="dxa"/>
          </w:tcPr>
          <w:p w14:paraId="265C19B2" w14:textId="39B59277" w:rsidR="00235F8A" w:rsidRDefault="00235F8A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="009A787C" w:rsidRPr="009A787C">
              <w:t xml:space="preserve"> </w:t>
            </w:r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proofErr w:type="spellStart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timeout </w:t>
            </w:r>
            <w:proofErr w:type="spellStart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87C"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37" w:type="dxa"/>
          </w:tcPr>
          <w:p w14:paraId="365275F7" w14:textId="2D708BA7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14845655" w14:textId="3EAA2124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33F0A6F0" w14:textId="36B4C105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787C" w14:paraId="4C3EAFD7" w14:textId="77777777" w:rsidTr="00235F8A">
        <w:tc>
          <w:tcPr>
            <w:tcW w:w="2337" w:type="dxa"/>
          </w:tcPr>
          <w:p w14:paraId="0630AE27" w14:textId="37F39F35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Pr="009A787C">
              <w:t xml:space="preserve"> </w:t>
            </w:r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2337" w:type="dxa"/>
          </w:tcPr>
          <w:p w14:paraId="1495B74E" w14:textId="224D5B43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VAT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4EA5FA76" w14:textId="242150CD" w:rsidR="00235F8A" w:rsidRDefault="009A787C" w:rsidP="00235F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50865383" w14:textId="7A7637FD" w:rsidR="00235F8A" w:rsidRDefault="009A787C" w:rsidP="00A27134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080AEEE" w14:textId="2CA9B608" w:rsidR="00235F8A" w:rsidRPr="00A27134" w:rsidRDefault="00A27134" w:rsidP="00A27134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30" w:name="_Toc199521403"/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instrText xml:space="preserve"> SEQ Bảng \* ARABIC </w:instrTex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1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test Performance</w:t>
      </w:r>
      <w:bookmarkEnd w:id="30"/>
    </w:p>
    <w:p w14:paraId="6EBA496C" w14:textId="3D493753" w:rsidR="009A787C" w:rsidRPr="008441D6" w:rsidRDefault="009A787C" w:rsidP="008441D6">
      <w:pPr>
        <w:pStyle w:val="ListParagraph"/>
        <w:numPr>
          <w:ilvl w:val="0"/>
          <w:numId w:val="28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199520837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1"/>
    </w:p>
    <w:tbl>
      <w:tblPr>
        <w:tblStyle w:val="TableGrid"/>
        <w:tblW w:w="9000" w:type="dxa"/>
        <w:tblInd w:w="355" w:type="dxa"/>
        <w:tblLook w:val="04A0" w:firstRow="1" w:lastRow="0" w:firstColumn="1" w:lastColumn="0" w:noHBand="0" w:noVBand="1"/>
      </w:tblPr>
      <w:tblGrid>
        <w:gridCol w:w="2843"/>
        <w:gridCol w:w="3277"/>
        <w:gridCol w:w="2880"/>
      </w:tblGrid>
      <w:tr w:rsidR="00040BEF" w14:paraId="5D6AE394" w14:textId="77777777" w:rsidTr="00040BEF">
        <w:tc>
          <w:tcPr>
            <w:tcW w:w="2843" w:type="dxa"/>
          </w:tcPr>
          <w:p w14:paraId="0B38138E" w14:textId="48E693D8" w:rsidR="009A787C" w:rsidRPr="009A787C" w:rsidRDefault="009A787C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3277" w:type="dxa"/>
          </w:tcPr>
          <w:p w14:paraId="0152E357" w14:textId="00588070" w:rsidR="009A787C" w:rsidRPr="009A787C" w:rsidRDefault="009A787C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880" w:type="dxa"/>
          </w:tcPr>
          <w:p w14:paraId="63E82F49" w14:textId="5EBCCE38" w:rsidR="009A787C" w:rsidRPr="009A787C" w:rsidRDefault="009A787C" w:rsidP="009A78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</w:tr>
      <w:tr w:rsidR="00040BEF" w14:paraId="7BE4CD74" w14:textId="77777777" w:rsidTr="00040BEF">
        <w:tc>
          <w:tcPr>
            <w:tcW w:w="2843" w:type="dxa"/>
          </w:tcPr>
          <w:p w14:paraId="68A984D2" w14:textId="0D38B998" w:rsidR="009A787C" w:rsidRDefault="009A787C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9A787C"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3277" w:type="dxa"/>
          </w:tcPr>
          <w:p w14:paraId="4A59673F" w14:textId="2FB29A83" w:rsidR="009A787C" w:rsidRDefault="009A787C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, OTP)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A787C">
              <w:rPr>
                <w:rFonts w:ascii="Times New Roman" w:hAnsi="Times New Roman" w:cs="Times New Roman"/>
                <w:sz w:val="26"/>
                <w:szCs w:val="26"/>
              </w:rPr>
              <w:t xml:space="preserve"> (HTTPS, SSL/TLS).</w:t>
            </w:r>
          </w:p>
        </w:tc>
        <w:tc>
          <w:tcPr>
            <w:tcW w:w="2880" w:type="dxa"/>
          </w:tcPr>
          <w:p w14:paraId="62DAB87F" w14:textId="75CADA7C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SSL/TLS,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Wireshark, Burp Suite</w:t>
            </w:r>
          </w:p>
        </w:tc>
      </w:tr>
      <w:tr w:rsidR="00040BEF" w14:paraId="110B4986" w14:textId="77777777" w:rsidTr="00040BEF">
        <w:tc>
          <w:tcPr>
            <w:tcW w:w="2843" w:type="dxa"/>
          </w:tcPr>
          <w:p w14:paraId="13AADBDF" w14:textId="603F0AAF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3277" w:type="dxa"/>
          </w:tcPr>
          <w:p w14:paraId="1CC1AFE3" w14:textId="74BA043A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: 3D Secure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, OTP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4D8561F1" w14:textId="2B744B21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3D Secure, OTP qua SMS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app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040BEF" w14:paraId="783E6E44" w14:textId="77777777" w:rsidTr="00040BEF">
        <w:tc>
          <w:tcPr>
            <w:tcW w:w="2843" w:type="dxa"/>
          </w:tcPr>
          <w:p w14:paraId="79104D87" w14:textId="0AE5509F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</w:p>
        </w:tc>
        <w:tc>
          <w:tcPr>
            <w:tcW w:w="3277" w:type="dxa"/>
          </w:tcPr>
          <w:p w14:paraId="017B2890" w14:textId="4233A9BF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client/server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PCI DSS.</w:t>
            </w:r>
          </w:p>
        </w:tc>
        <w:tc>
          <w:tcPr>
            <w:tcW w:w="2880" w:type="dxa"/>
          </w:tcPr>
          <w:p w14:paraId="6CCFBACE" w14:textId="737835E4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Audit server,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PCI DSS</w:t>
            </w:r>
          </w:p>
        </w:tc>
      </w:tr>
      <w:tr w:rsidR="00040BEF" w14:paraId="75F92679" w14:textId="77777777" w:rsidTr="00040BEF">
        <w:tc>
          <w:tcPr>
            <w:tcW w:w="2843" w:type="dxa"/>
          </w:tcPr>
          <w:p w14:paraId="0E190EA2" w14:textId="5FA1DBF9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OWASP Top 10</w:t>
            </w:r>
          </w:p>
        </w:tc>
        <w:tc>
          <w:tcPr>
            <w:tcW w:w="3277" w:type="dxa"/>
          </w:tcPr>
          <w:p w14:paraId="72530DED" w14:textId="786923EC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injection, XSS, CSRF</w:t>
            </w:r>
          </w:p>
        </w:tc>
        <w:tc>
          <w:tcPr>
            <w:tcW w:w="2880" w:type="dxa"/>
          </w:tcPr>
          <w:p w14:paraId="774A3C53" w14:textId="1EC7A4E8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OWASP ZAP</w:t>
            </w:r>
          </w:p>
        </w:tc>
      </w:tr>
      <w:tr w:rsidR="00040BEF" w14:paraId="5B172448" w14:textId="77777777" w:rsidTr="00040BEF">
        <w:tc>
          <w:tcPr>
            <w:tcW w:w="2843" w:type="dxa"/>
          </w:tcPr>
          <w:p w14:paraId="7245E691" w14:textId="22D2F936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277" w:type="dxa"/>
          </w:tcPr>
          <w:p w14:paraId="7EAB3731" w14:textId="4A152C6E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client/user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09715002" w14:textId="1C828994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Postman</w:t>
            </w:r>
          </w:p>
        </w:tc>
      </w:tr>
      <w:tr w:rsidR="00040BEF" w14:paraId="368EEC0B" w14:textId="77777777" w:rsidTr="00040BEF">
        <w:tc>
          <w:tcPr>
            <w:tcW w:w="2843" w:type="dxa"/>
          </w:tcPr>
          <w:p w14:paraId="21D7C9E8" w14:textId="349F9A75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DDoS</w:t>
            </w:r>
          </w:p>
        </w:tc>
        <w:tc>
          <w:tcPr>
            <w:tcW w:w="3277" w:type="dxa"/>
          </w:tcPr>
          <w:p w14:paraId="6E698466" w14:textId="0D224D8C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request/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firewall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CDN.</w:t>
            </w:r>
          </w:p>
        </w:tc>
        <w:tc>
          <w:tcPr>
            <w:tcW w:w="2880" w:type="dxa"/>
          </w:tcPr>
          <w:p w14:paraId="610922F5" w14:textId="6DAC7AC2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WAF, Cloudflare, AWS Shield</w:t>
            </w:r>
          </w:p>
        </w:tc>
      </w:tr>
      <w:tr w:rsidR="00040BEF" w14:paraId="1C8C66F3" w14:textId="77777777" w:rsidTr="00040BEF">
        <w:tc>
          <w:tcPr>
            <w:tcW w:w="2843" w:type="dxa"/>
          </w:tcPr>
          <w:p w14:paraId="24023013" w14:textId="77480E49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  <w:r w:rsidRPr="00040BEF"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277" w:type="dxa"/>
          </w:tcPr>
          <w:p w14:paraId="02FB06B9" w14:textId="3F8BB7C6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733D950F" w14:textId="053E77C0" w:rsidR="009A787C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SIEM (Splunk, ELK Stack)</w:t>
            </w:r>
          </w:p>
        </w:tc>
      </w:tr>
      <w:tr w:rsidR="00040BEF" w14:paraId="27750BDF" w14:textId="77777777" w:rsidTr="00040BEF">
        <w:tc>
          <w:tcPr>
            <w:tcW w:w="2843" w:type="dxa"/>
          </w:tcPr>
          <w:p w14:paraId="67E4EE0F" w14:textId="7EA57C28" w:rsidR="00040BEF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  <w:r w:rsidRPr="00040BEF">
              <w:t xml:space="preserve"> </w:t>
            </w:r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Phục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277" w:type="dxa"/>
          </w:tcPr>
          <w:p w14:paraId="548D98F4" w14:textId="5B848155" w:rsidR="00040BEF" w:rsidRPr="00040BEF" w:rsidRDefault="00040BEF" w:rsidP="009A78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5731AADF" w14:textId="2770FDBD" w:rsidR="00040BEF" w:rsidRPr="00040BEF" w:rsidRDefault="00040BEF" w:rsidP="00A27134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backup,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0BE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</w:tr>
    </w:tbl>
    <w:p w14:paraId="3CDC49A3" w14:textId="47108950" w:rsidR="009A787C" w:rsidRPr="00A27134" w:rsidRDefault="00A27134" w:rsidP="00A27134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32" w:name="_Toc199521404"/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instrText xml:space="preserve"> SEQ Bảng \* ARABIC </w:instrTex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2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: Các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mật</w:t>
      </w:r>
      <w:bookmarkEnd w:id="32"/>
      <w:proofErr w:type="spellEnd"/>
    </w:p>
    <w:p w14:paraId="33685EE0" w14:textId="3B135CD6" w:rsidR="00040BEF" w:rsidRPr="008441D6" w:rsidRDefault="00040BEF" w:rsidP="008441D6">
      <w:pPr>
        <w:pStyle w:val="ListParagraph"/>
        <w:numPr>
          <w:ilvl w:val="0"/>
          <w:numId w:val="28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99520838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xuất</w:t>
      </w:r>
      <w:bookmarkEnd w:id="33"/>
      <w:proofErr w:type="spellEnd"/>
    </w:p>
    <w:tbl>
      <w:tblPr>
        <w:tblStyle w:val="TableGrid"/>
        <w:tblW w:w="9000" w:type="dxa"/>
        <w:tblInd w:w="355" w:type="dxa"/>
        <w:tblLook w:val="04A0" w:firstRow="1" w:lastRow="0" w:firstColumn="1" w:lastColumn="0" w:noHBand="0" w:noVBand="1"/>
      </w:tblPr>
      <w:tblGrid>
        <w:gridCol w:w="4340"/>
        <w:gridCol w:w="4660"/>
      </w:tblGrid>
      <w:tr w:rsidR="00254466" w:rsidRPr="00254466" w14:paraId="178E6CAA" w14:textId="77777777" w:rsidTr="00254466">
        <w:tc>
          <w:tcPr>
            <w:tcW w:w="4340" w:type="dxa"/>
          </w:tcPr>
          <w:p w14:paraId="3D827F26" w14:textId="7A267690" w:rsidR="00040BEF" w:rsidRPr="00254466" w:rsidRDefault="00040BEF" w:rsidP="0025446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4660" w:type="dxa"/>
          </w:tcPr>
          <w:p w14:paraId="5254BAC8" w14:textId="43FE9000" w:rsidR="00040BEF" w:rsidRPr="00254466" w:rsidRDefault="00040BEF" w:rsidP="0025446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254466" w:rsidRPr="00254466" w14:paraId="3AA3902F" w14:textId="77777777" w:rsidTr="00254466">
        <w:tc>
          <w:tcPr>
            <w:tcW w:w="4340" w:type="dxa"/>
          </w:tcPr>
          <w:p w14:paraId="4DEB7FB6" w14:textId="6C1AF880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1.Wireshark, Burp Suite</w:t>
            </w:r>
          </w:p>
        </w:tc>
        <w:tc>
          <w:tcPr>
            <w:tcW w:w="4660" w:type="dxa"/>
          </w:tcPr>
          <w:p w14:paraId="5E8F4DAB" w14:textId="1BECC86F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54466" w:rsidRPr="00254466" w14:paraId="7C32D97B" w14:textId="77777777" w:rsidTr="00254466">
        <w:tc>
          <w:tcPr>
            <w:tcW w:w="4340" w:type="dxa"/>
          </w:tcPr>
          <w:p w14:paraId="2FDF269A" w14:textId="5868A163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2. OWASP ZAP</w:t>
            </w:r>
          </w:p>
        </w:tc>
        <w:tc>
          <w:tcPr>
            <w:tcW w:w="4660" w:type="dxa"/>
          </w:tcPr>
          <w:p w14:paraId="1ED8BF62" w14:textId="2FC23611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OWASP Top 10</w:t>
            </w:r>
          </w:p>
        </w:tc>
      </w:tr>
      <w:tr w:rsidR="00254466" w:rsidRPr="00254466" w14:paraId="769EBE60" w14:textId="77777777" w:rsidTr="00254466">
        <w:tc>
          <w:tcPr>
            <w:tcW w:w="4340" w:type="dxa"/>
          </w:tcPr>
          <w:p w14:paraId="45CE3D71" w14:textId="1EE342F9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3. Cloudflare, AWS Shield</w:t>
            </w:r>
          </w:p>
        </w:tc>
        <w:tc>
          <w:tcPr>
            <w:tcW w:w="4660" w:type="dxa"/>
          </w:tcPr>
          <w:p w14:paraId="1417F856" w14:textId="2E240A37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DDoS,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firewall</w:t>
            </w:r>
          </w:p>
        </w:tc>
      </w:tr>
      <w:tr w:rsidR="00254466" w:rsidRPr="00254466" w14:paraId="72BEBF71" w14:textId="77777777" w:rsidTr="00254466">
        <w:tc>
          <w:tcPr>
            <w:tcW w:w="4340" w:type="dxa"/>
          </w:tcPr>
          <w:p w14:paraId="42FA5F7D" w14:textId="2A9EE9DE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4. Postman</w:t>
            </w:r>
          </w:p>
        </w:tc>
        <w:tc>
          <w:tcPr>
            <w:tcW w:w="4660" w:type="dxa"/>
          </w:tcPr>
          <w:p w14:paraId="1A2E0692" w14:textId="37184ECF" w:rsidR="00040BEF" w:rsidRPr="00254466" w:rsidRDefault="00040BEF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API,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254466" w:rsidRPr="00254466" w14:paraId="17742FBD" w14:textId="77777777" w:rsidTr="00254466">
        <w:tc>
          <w:tcPr>
            <w:tcW w:w="4340" w:type="dxa"/>
          </w:tcPr>
          <w:p w14:paraId="1AC338EE" w14:textId="15C044E9" w:rsidR="00040BEF" w:rsidRPr="00254466" w:rsidRDefault="00254466" w:rsidP="00040B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5. Splunk, ELK Stack</w:t>
            </w:r>
          </w:p>
        </w:tc>
        <w:tc>
          <w:tcPr>
            <w:tcW w:w="4660" w:type="dxa"/>
          </w:tcPr>
          <w:p w14:paraId="4E6BC512" w14:textId="0C2C4FEC" w:rsidR="00040BEF" w:rsidRPr="00254466" w:rsidRDefault="00254466" w:rsidP="00A27134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log,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466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</w:tr>
    </w:tbl>
    <w:p w14:paraId="70DD42C0" w14:textId="42FB4326" w:rsidR="00040BEF" w:rsidRPr="00A27134" w:rsidRDefault="00A27134" w:rsidP="00A27134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34" w:name="_Toc199521405"/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instrText xml:space="preserve"> SEQ Bảng \* ARABIC </w:instrTex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3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: Danh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kĩ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xuất</w:t>
      </w:r>
      <w:bookmarkEnd w:id="34"/>
      <w:proofErr w:type="spellEnd"/>
    </w:p>
    <w:p w14:paraId="66143117" w14:textId="041C8088" w:rsidR="00235F8A" w:rsidRPr="008441D6" w:rsidRDefault="004817A7" w:rsidP="008441D6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5" w:name="_Toc199520839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nhiều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môi</w:t>
      </w:r>
      <w:proofErr w:type="spellEnd"/>
      <w:r w:rsidRPr="008441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bookmarkEnd w:id="35"/>
      <w:proofErr w:type="spellEnd"/>
    </w:p>
    <w:p w14:paraId="5D8469F6" w14:textId="5DD59FF9" w:rsidR="004817A7" w:rsidRPr="008441D6" w:rsidRDefault="004817A7" w:rsidP="008441D6">
      <w:pPr>
        <w:pStyle w:val="ListParagraph"/>
        <w:numPr>
          <w:ilvl w:val="0"/>
          <w:numId w:val="29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99520840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test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6"/>
    </w:p>
    <w:p w14:paraId="676704F9" w14:textId="486CD9A2" w:rsidR="004817A7" w:rsidRDefault="004817A7" w:rsidP="008441D6">
      <w:pPr>
        <w:pStyle w:val="ListParagraph"/>
        <w:numPr>
          <w:ilvl w:val="1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7" w:name="_Toc199520841"/>
      <w:r>
        <w:rPr>
          <w:rFonts w:ascii="Times New Roman" w:hAnsi="Times New Roman" w:cs="Times New Roman"/>
          <w:b/>
          <w:bCs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Web Desktop</w:t>
      </w:r>
      <w:bookmarkEnd w:id="37"/>
    </w:p>
    <w:p w14:paraId="12E5F8EA" w14:textId="4576A23A" w:rsidR="004817A7" w:rsidRDefault="004817A7" w:rsidP="004817A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817A7">
        <w:t xml:space="preserve"> </w:t>
      </w:r>
      <w:r w:rsidRPr="004817A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Chrome, </w:t>
      </w:r>
      <w:r>
        <w:rPr>
          <w:rFonts w:ascii="Times New Roman" w:hAnsi="Times New Roman" w:cs="Times New Roman"/>
          <w:sz w:val="26"/>
          <w:szCs w:val="26"/>
        </w:rPr>
        <w:t xml:space="preserve">Cốc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, Edge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D4A9D1D" w14:textId="5CCB0AAF" w:rsidR="004817A7" w:rsidRPr="004817A7" w:rsidRDefault="004817A7" w:rsidP="004817A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test:</w:t>
      </w:r>
    </w:p>
    <w:p w14:paraId="227A2BDE" w14:textId="1C940B72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Trang Shopee</w:t>
      </w:r>
      <w:r w:rsidR="00393B70">
        <w:rPr>
          <w:rFonts w:ascii="Times New Roman" w:hAnsi="Times New Roman" w:cs="Times New Roman"/>
          <w:sz w:val="26"/>
          <w:szCs w:val="26"/>
        </w:rPr>
        <w:t xml:space="preserve"> qua link: </w:t>
      </w:r>
      <w:hyperlink r:id="rId11" w:history="1">
        <w:r w:rsidR="00393B70" w:rsidRPr="00393B70">
          <w:rPr>
            <w:rStyle w:val="Hyperlink"/>
            <w:rFonts w:ascii="Times New Roman" w:hAnsi="Times New Roman" w:cs="Times New Roman"/>
            <w:sz w:val="26"/>
            <w:szCs w:val="26"/>
          </w:rPr>
          <w:t>https://shopee.vn/</w:t>
        </w:r>
        <w:r w:rsidRPr="004817A7">
          <w:rPr>
            <w:rStyle w:val="Hyperlink"/>
            <w:rFonts w:ascii="Times New Roman" w:hAnsi="Times New Roman" w:cs="Times New Roman"/>
            <w:sz w:val="26"/>
            <w:szCs w:val="26"/>
          </w:rPr>
          <w:t>.</w:t>
        </w:r>
      </w:hyperlink>
    </w:p>
    <w:p w14:paraId="43F19E51" w14:textId="53534B9E" w:rsidR="004817A7" w:rsidRPr="004817A7" w:rsidRDefault="00393B70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="004817A7" w:rsidRPr="004817A7">
        <w:rPr>
          <w:rFonts w:ascii="Times New Roman" w:hAnsi="Times New Roman" w:cs="Times New Roman"/>
          <w:sz w:val="26"/>
          <w:szCs w:val="26"/>
        </w:rPr>
        <w:t>hêm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817A7"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4817A7" w:rsidRPr="004817A7">
        <w:rPr>
          <w:rFonts w:ascii="Times New Roman" w:hAnsi="Times New Roman" w:cs="Times New Roman"/>
          <w:sz w:val="26"/>
          <w:szCs w:val="26"/>
        </w:rPr>
        <w:t>.</w:t>
      </w:r>
    </w:p>
    <w:p w14:paraId="27536BE2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, COD.</w:t>
      </w:r>
    </w:p>
    <w:p w14:paraId="465E8A81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33F442B1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3CAF533F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2D1974A6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timeout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449CD933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50454BA6" w14:textId="77777777" w:rsidR="004817A7" w:rsidRPr="004817A7" w:rsidRDefault="004817A7" w:rsidP="004817A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817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7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17A7">
        <w:rPr>
          <w:rFonts w:ascii="Times New Roman" w:hAnsi="Times New Roman" w:cs="Times New Roman"/>
          <w:sz w:val="26"/>
          <w:szCs w:val="26"/>
        </w:rPr>
        <w:t>.</w:t>
      </w:r>
    </w:p>
    <w:p w14:paraId="08224136" w14:textId="77777777" w:rsidR="004817A7" w:rsidRPr="004817A7" w:rsidRDefault="004817A7" w:rsidP="004817A7">
      <w:pPr>
        <w:ind w:left="3600"/>
        <w:rPr>
          <w:rFonts w:ascii="Times New Roman" w:hAnsi="Times New Roman" w:cs="Times New Roman"/>
          <w:b/>
          <w:bCs/>
          <w:sz w:val="26"/>
          <w:szCs w:val="26"/>
        </w:rPr>
      </w:pPr>
    </w:p>
    <w:p w14:paraId="31592016" w14:textId="77777777" w:rsidR="004817A7" w:rsidRDefault="004817A7" w:rsidP="004817A7">
      <w:pPr>
        <w:pStyle w:val="ListParagraph"/>
        <w:ind w:left="21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3D758B2" w14:textId="4E19166B" w:rsidR="004817A7" w:rsidRDefault="00393B70" w:rsidP="008441D6">
      <w:pPr>
        <w:pStyle w:val="ListParagraph"/>
        <w:numPr>
          <w:ilvl w:val="1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8" w:name="_Toc199520842"/>
      <w:r>
        <w:rPr>
          <w:rFonts w:ascii="Times New Roman" w:hAnsi="Times New Roman" w:cs="Times New Roman"/>
          <w:b/>
          <w:bCs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Mobile Web</w:t>
      </w:r>
      <w:bookmarkEnd w:id="38"/>
    </w:p>
    <w:p w14:paraId="4CE5338F" w14:textId="77777777" w:rsidR="00393B70" w:rsidRPr="00393B70" w:rsidRDefault="00393B70" w:rsidP="00496E9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817A7"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(Chrome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Android, Safari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iOS).</w:t>
      </w:r>
    </w:p>
    <w:p w14:paraId="07D08B81" w14:textId="4DC30009" w:rsidR="00393B70" w:rsidRPr="00393B70" w:rsidRDefault="00393B70" w:rsidP="00496E9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 xml:space="preserve"> test:</w:t>
      </w:r>
    </w:p>
    <w:p w14:paraId="1AA7E018" w14:textId="6432539A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mobile,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Shopee qua link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HYPERLINK "</w:instrText>
      </w:r>
      <w:r w:rsidRPr="00393B70">
        <w:rPr>
          <w:rFonts w:ascii="Times New Roman" w:hAnsi="Times New Roman" w:cs="Times New Roman"/>
          <w:sz w:val="26"/>
          <w:szCs w:val="26"/>
        </w:rPr>
        <w:instrText>https://shopee.vn/</w:instrText>
      </w:r>
      <w:r w:rsidRPr="004817A7">
        <w:rPr>
          <w:rFonts w:ascii="Times New Roman" w:hAnsi="Times New Roman" w:cs="Times New Roman"/>
          <w:sz w:val="26"/>
          <w:szCs w:val="26"/>
        </w:rPr>
        <w:instrText>.</w:instrText>
      </w:r>
      <w:r>
        <w:rPr>
          <w:rFonts w:ascii="Times New Roman" w:hAnsi="Times New Roman" w:cs="Times New Roman"/>
          <w:sz w:val="26"/>
          <w:szCs w:val="26"/>
        </w:rPr>
        <w:instrText xml:space="preserve">"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 w:rsidRPr="00C64B5E">
        <w:rPr>
          <w:rStyle w:val="Hyperlink"/>
          <w:rFonts w:ascii="Times New Roman" w:hAnsi="Times New Roman" w:cs="Times New Roman"/>
          <w:sz w:val="26"/>
          <w:szCs w:val="26"/>
        </w:rPr>
        <w:t>https://shopee.vn/</w:t>
      </w:r>
      <w:r w:rsidRPr="004817A7">
        <w:rPr>
          <w:rStyle w:val="Hyperlink"/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354CC958" w14:textId="6F1C7344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mobile web.</w:t>
      </w:r>
    </w:p>
    <w:p w14:paraId="5DD4F987" w14:textId="722ED0AB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desktop.</w:t>
      </w:r>
    </w:p>
    <w:p w14:paraId="4E759199" w14:textId="6D4271C6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responsive,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0F5F8775" w14:textId="06065DCA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mobile: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OTP.</w:t>
      </w:r>
    </w:p>
    <w:p w14:paraId="5EDC440E" w14:textId="10B5BA4B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432BC1E6" w14:textId="3FB5F284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session timeout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mobile web.</w:t>
      </w:r>
    </w:p>
    <w:p w14:paraId="00BA7537" w14:textId="4488BC2D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mobile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337DEB5A" w14:textId="5DFB8681" w:rsidR="00393B70" w:rsidRDefault="00393B70" w:rsidP="008441D6">
      <w:pPr>
        <w:pStyle w:val="ListParagraph"/>
        <w:numPr>
          <w:ilvl w:val="1"/>
          <w:numId w:val="22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9" w:name="_Toc199520843"/>
      <w:r>
        <w:rPr>
          <w:rFonts w:ascii="Times New Roman" w:hAnsi="Times New Roman" w:cs="Times New Roman"/>
          <w:b/>
          <w:bCs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Mobile App</w:t>
      </w:r>
      <w:bookmarkEnd w:id="39"/>
    </w:p>
    <w:p w14:paraId="4F005BAF" w14:textId="14CFE707" w:rsidR="00393B70" w:rsidRPr="00393B70" w:rsidRDefault="00393B70" w:rsidP="00393B7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817A7"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Shopee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</w:t>
      </w:r>
      <w:r w:rsidRPr="00393B70">
        <w:rPr>
          <w:rFonts w:ascii="Times New Roman" w:hAnsi="Times New Roman" w:cs="Times New Roman"/>
          <w:sz w:val="26"/>
          <w:szCs w:val="26"/>
        </w:rPr>
        <w:t xml:space="preserve">OS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93B70">
        <w:rPr>
          <w:rFonts w:ascii="Times New Roman" w:hAnsi="Times New Roman" w:cs="Times New Roman"/>
          <w:sz w:val="26"/>
          <w:szCs w:val="26"/>
        </w:rPr>
        <w:t xml:space="preserve">Android </w:t>
      </w:r>
      <w:r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5BCA22B6" w14:textId="77777777" w:rsidR="00393B70" w:rsidRPr="00393B70" w:rsidRDefault="00393B70" w:rsidP="00393B7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93B70">
        <w:rPr>
          <w:rFonts w:ascii="Times New Roman" w:hAnsi="Times New Roman" w:cs="Times New Roman"/>
          <w:b/>
          <w:bCs/>
          <w:sz w:val="26"/>
          <w:szCs w:val="26"/>
        </w:rPr>
        <w:t xml:space="preserve"> test:</w:t>
      </w:r>
    </w:p>
    <w:p w14:paraId="1A7ECFD8" w14:textId="2CB77C88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 play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app store)</w:t>
      </w:r>
    </w:p>
    <w:p w14:paraId="0DF85D3A" w14:textId="1A108E03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app.</w:t>
      </w:r>
    </w:p>
    <w:p w14:paraId="0C1D1FB0" w14:textId="437945F9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54555D75" w14:textId="63CB31BE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native app: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FaceID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).</w:t>
      </w:r>
    </w:p>
    <w:p w14:paraId="69EF2605" w14:textId="0C03E42A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push notification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169289D3" w14:textId="5C776232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0EBE2EBC" w14:textId="61138222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timeout.</w:t>
      </w:r>
    </w:p>
    <w:p w14:paraId="311395EC" w14:textId="251292A9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OS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576B5E57" w14:textId="30ABB968" w:rsidR="00393B70" w:rsidRPr="00393B70" w:rsidRDefault="00393B70" w:rsidP="00393B7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3B70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393B70">
        <w:rPr>
          <w:rFonts w:ascii="Times New Roman" w:hAnsi="Times New Roman" w:cs="Times New Roman"/>
          <w:sz w:val="26"/>
          <w:szCs w:val="26"/>
        </w:rPr>
        <w:t>.</w:t>
      </w:r>
    </w:p>
    <w:p w14:paraId="1563FC8D" w14:textId="77777777" w:rsidR="00393B70" w:rsidRPr="00393B70" w:rsidRDefault="00393B70" w:rsidP="00393B70">
      <w:pPr>
        <w:pStyle w:val="ListParagraph"/>
        <w:ind w:left="21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EF09AD8" w14:textId="77777777" w:rsidR="00DE4E32" w:rsidRPr="008441D6" w:rsidRDefault="00DE4E32" w:rsidP="00DE4E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BE6C2" w14:textId="591DF041" w:rsidR="00965413" w:rsidRPr="008441D6" w:rsidRDefault="00393B70" w:rsidP="008441D6">
      <w:pPr>
        <w:pStyle w:val="ListParagraph"/>
        <w:numPr>
          <w:ilvl w:val="0"/>
          <w:numId w:val="29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199520844"/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test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1D6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8441D6">
        <w:rPr>
          <w:rFonts w:ascii="Times New Roman" w:hAnsi="Times New Roman" w:cs="Times New Roman"/>
          <w:b/>
          <w:bCs/>
          <w:sz w:val="28"/>
          <w:szCs w:val="28"/>
        </w:rPr>
        <w:t xml:space="preserve"> platform</w:t>
      </w:r>
      <w:bookmarkEnd w:id="4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1"/>
        <w:gridCol w:w="2231"/>
        <w:gridCol w:w="2172"/>
        <w:gridCol w:w="2126"/>
      </w:tblGrid>
      <w:tr w:rsidR="00393B70" w14:paraId="54297779" w14:textId="77777777" w:rsidTr="00393B70">
        <w:trPr>
          <w:trHeight w:val="548"/>
        </w:trPr>
        <w:tc>
          <w:tcPr>
            <w:tcW w:w="2337" w:type="dxa"/>
          </w:tcPr>
          <w:p w14:paraId="33CD98B2" w14:textId="301FB44E" w:rsidR="00393B70" w:rsidRDefault="00393B70" w:rsidP="00393B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2337" w:type="dxa"/>
          </w:tcPr>
          <w:p w14:paraId="7167AB18" w14:textId="7275BA9B" w:rsidR="00393B70" w:rsidRDefault="00393B70" w:rsidP="00393B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Web Desktop</w:t>
            </w:r>
          </w:p>
        </w:tc>
        <w:tc>
          <w:tcPr>
            <w:tcW w:w="2338" w:type="dxa"/>
          </w:tcPr>
          <w:p w14:paraId="311BAE08" w14:textId="2A3BA7B9" w:rsidR="00393B70" w:rsidRDefault="00393B70" w:rsidP="00393B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Mobile Web</w:t>
            </w:r>
          </w:p>
        </w:tc>
        <w:tc>
          <w:tcPr>
            <w:tcW w:w="2338" w:type="dxa"/>
          </w:tcPr>
          <w:p w14:paraId="0DF03B8E" w14:textId="55F1693E" w:rsidR="00393B70" w:rsidRDefault="00393B70" w:rsidP="00393B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Mobile App</w:t>
            </w:r>
          </w:p>
        </w:tc>
      </w:tr>
      <w:tr w:rsidR="00393B70" w14:paraId="77F7AE11" w14:textId="77777777" w:rsidTr="00393B70">
        <w:tc>
          <w:tcPr>
            <w:tcW w:w="2337" w:type="dxa"/>
          </w:tcPr>
          <w:p w14:paraId="55D94256" w14:textId="7DCE337F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337" w:type="dxa"/>
          </w:tcPr>
          <w:p w14:paraId="0AD2ADDE" w14:textId="5B162158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</w:p>
        </w:tc>
        <w:tc>
          <w:tcPr>
            <w:tcW w:w="2338" w:type="dxa"/>
          </w:tcPr>
          <w:p w14:paraId="4F64E235" w14:textId="2E498ED4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Giao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responsive,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2338" w:type="dxa"/>
          </w:tcPr>
          <w:p w14:paraId="6C46ECCF" w14:textId="1CE0E7C2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Giao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native,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trắc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FaceID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vân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93B70" w14:paraId="7BE7C8F5" w14:textId="77777777" w:rsidTr="00393B70">
        <w:tc>
          <w:tcPr>
            <w:tcW w:w="2337" w:type="dxa"/>
          </w:tcPr>
          <w:p w14:paraId="73DDBF87" w14:textId="52ABF4D0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2337" w:type="dxa"/>
          </w:tcPr>
          <w:p w14:paraId="1D0999E7" w14:textId="7A30F788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Thường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băng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2338" w:type="dxa"/>
          </w:tcPr>
          <w:p w14:paraId="1461F023" w14:textId="5C9929AF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338" w:type="dxa"/>
          </w:tcPr>
          <w:p w14:paraId="0C46318E" w14:textId="71E2F134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cache,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offline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</w:tr>
      <w:tr w:rsidR="00393B70" w14:paraId="40256ED7" w14:textId="77777777" w:rsidTr="00393B70">
        <w:tc>
          <w:tcPr>
            <w:tcW w:w="2337" w:type="dxa"/>
          </w:tcPr>
          <w:p w14:paraId="06155DF0" w14:textId="566E3A17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37" w:type="dxa"/>
          </w:tcPr>
          <w:p w14:paraId="7CC16845" w14:textId="2F96E3F4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338" w:type="dxa"/>
          </w:tcPr>
          <w:p w14:paraId="22CA2617" w14:textId="32FD61F9" w:rsidR="00393B70" w:rsidRPr="00393B70" w:rsidRDefault="00393B70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2338" w:type="dxa"/>
          </w:tcPr>
          <w:p w14:paraId="4024001F" w14:textId="2C9E3E0A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B7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393B70" w14:paraId="68670160" w14:textId="77777777" w:rsidTr="00393B70">
        <w:tc>
          <w:tcPr>
            <w:tcW w:w="2337" w:type="dxa"/>
          </w:tcPr>
          <w:p w14:paraId="771A162E" w14:textId="10FEC0EA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37" w:type="dxa"/>
          </w:tcPr>
          <w:p w14:paraId="3ED1C804" w14:textId="4B24B364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cookie/session browser</w:t>
            </w:r>
          </w:p>
        </w:tc>
        <w:tc>
          <w:tcPr>
            <w:tcW w:w="2338" w:type="dxa"/>
          </w:tcPr>
          <w:p w14:paraId="10F30B1C" w14:textId="2EFECF90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338" w:type="dxa"/>
          </w:tcPr>
          <w:p w14:paraId="56FDF9DA" w14:textId="0A7C3EA2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</w:tc>
      </w:tr>
      <w:tr w:rsidR="00393B70" w14:paraId="1693A82C" w14:textId="77777777" w:rsidTr="00393B70">
        <w:tc>
          <w:tcPr>
            <w:tcW w:w="2337" w:type="dxa"/>
          </w:tcPr>
          <w:p w14:paraId="52ACB044" w14:textId="035AD9F6" w:rsidR="00393B70" w:rsidRPr="00393B70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337" w:type="dxa"/>
          </w:tcPr>
          <w:p w14:paraId="45F30C3A" w14:textId="1D3A60AF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2338" w:type="dxa"/>
          </w:tcPr>
          <w:p w14:paraId="1828D9A6" w14:textId="0A61A3FC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338" w:type="dxa"/>
          </w:tcPr>
          <w:p w14:paraId="72328134" w14:textId="01831328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FaceID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vân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</w:p>
        </w:tc>
      </w:tr>
      <w:tr w:rsidR="00393B70" w14:paraId="54367621" w14:textId="77777777" w:rsidTr="00393B70">
        <w:tc>
          <w:tcPr>
            <w:tcW w:w="2337" w:type="dxa"/>
          </w:tcPr>
          <w:p w14:paraId="39A75243" w14:textId="4B68893C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337" w:type="dxa"/>
          </w:tcPr>
          <w:p w14:paraId="630BA99B" w14:textId="31CF9664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2338" w:type="dxa"/>
          </w:tcPr>
          <w:p w14:paraId="51769445" w14:textId="4AF62F14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mobile,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338" w:type="dxa"/>
          </w:tcPr>
          <w:p w14:paraId="4D2309A9" w14:textId="2179B4F0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app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</w:tr>
      <w:tr w:rsidR="00393B70" w14:paraId="65355DAF" w14:textId="77777777" w:rsidTr="00393B70">
        <w:tc>
          <w:tcPr>
            <w:tcW w:w="2337" w:type="dxa"/>
          </w:tcPr>
          <w:p w14:paraId="485EB2BE" w14:textId="0EB23B97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2337" w:type="dxa"/>
          </w:tcPr>
          <w:p w14:paraId="73FC0C4B" w14:textId="57742D86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qua cookie,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CAPTCHA</w:t>
            </w:r>
          </w:p>
        </w:tc>
        <w:tc>
          <w:tcPr>
            <w:tcW w:w="2338" w:type="dxa"/>
          </w:tcPr>
          <w:p w14:paraId="2770A151" w14:textId="277000AC" w:rsidR="00393B70" w:rsidRPr="008441D6" w:rsidRDefault="008441D6" w:rsidP="00393B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338" w:type="dxa"/>
          </w:tcPr>
          <w:p w14:paraId="26E974DF" w14:textId="3BCBFA3C" w:rsidR="00393B70" w:rsidRPr="008441D6" w:rsidRDefault="008441D6" w:rsidP="00A27134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nhờ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41D6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</w:p>
        </w:tc>
      </w:tr>
    </w:tbl>
    <w:p w14:paraId="4BCC67B7" w14:textId="292C65E5" w:rsidR="00EC4FEE" w:rsidRPr="00A27134" w:rsidRDefault="00A27134" w:rsidP="00A27134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41" w:name="_Toc199521406"/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instrText xml:space="preserve"> SEQ Bảng \* ARABIC </w:instrTex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7134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A27134">
        <w:rPr>
          <w:rFonts w:ascii="Times New Roman" w:hAnsi="Times New Roman" w:cs="Times New Roman"/>
          <w:b/>
          <w:bCs/>
          <w:sz w:val="26"/>
          <w:szCs w:val="26"/>
        </w:rPr>
        <w:t xml:space="preserve"> Platform</w:t>
      </w:r>
      <w:bookmarkEnd w:id="41"/>
    </w:p>
    <w:p w14:paraId="04E5F0FC" w14:textId="77777777" w:rsidR="00EC4FEE" w:rsidRPr="004C3CE8" w:rsidRDefault="00EC4FEE" w:rsidP="004C3C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EC4FEE" w:rsidRPr="004C3CE8" w:rsidSect="00A27134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A3F5" w14:textId="77777777" w:rsidR="00210A72" w:rsidRDefault="00210A72" w:rsidP="00C22D18">
      <w:pPr>
        <w:spacing w:after="0" w:line="240" w:lineRule="auto"/>
      </w:pPr>
      <w:r>
        <w:separator/>
      </w:r>
    </w:p>
  </w:endnote>
  <w:endnote w:type="continuationSeparator" w:id="0">
    <w:p w14:paraId="095B2529" w14:textId="77777777" w:rsidR="00210A72" w:rsidRDefault="00210A72" w:rsidP="00C22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F70FD" w14:textId="74EB7388" w:rsidR="00A27134" w:rsidRDefault="00A27134">
    <w:pPr>
      <w:pStyle w:val="Footer"/>
      <w:jc w:val="right"/>
    </w:pPr>
  </w:p>
  <w:p w14:paraId="4F8966CE" w14:textId="77777777" w:rsidR="00D1433A" w:rsidRDefault="00210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9649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BCFC4F" w14:textId="77777777" w:rsidR="00A27134" w:rsidRDefault="00A271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2855DE" w14:textId="77777777" w:rsidR="00A27134" w:rsidRDefault="00A27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5006D" w14:textId="77777777" w:rsidR="00210A72" w:rsidRDefault="00210A72" w:rsidP="00C22D18">
      <w:pPr>
        <w:spacing w:after="0" w:line="240" w:lineRule="auto"/>
      </w:pPr>
      <w:r>
        <w:separator/>
      </w:r>
    </w:p>
  </w:footnote>
  <w:footnote w:type="continuationSeparator" w:id="0">
    <w:p w14:paraId="4F1FDC07" w14:textId="77777777" w:rsidR="00210A72" w:rsidRDefault="00210A72" w:rsidP="00C22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F6D"/>
    <w:multiLevelType w:val="hybridMultilevel"/>
    <w:tmpl w:val="9E9EBB0E"/>
    <w:lvl w:ilvl="0" w:tplc="78BEB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16D0A"/>
    <w:multiLevelType w:val="multilevel"/>
    <w:tmpl w:val="107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A5D"/>
    <w:multiLevelType w:val="multilevel"/>
    <w:tmpl w:val="0C5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D8C"/>
    <w:multiLevelType w:val="hybridMultilevel"/>
    <w:tmpl w:val="09E8740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6C4FAD"/>
    <w:multiLevelType w:val="multilevel"/>
    <w:tmpl w:val="B08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77B7"/>
    <w:multiLevelType w:val="multilevel"/>
    <w:tmpl w:val="DDD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15DFE"/>
    <w:multiLevelType w:val="multilevel"/>
    <w:tmpl w:val="3F9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3BDB"/>
    <w:multiLevelType w:val="multilevel"/>
    <w:tmpl w:val="E37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C356A"/>
    <w:multiLevelType w:val="multilevel"/>
    <w:tmpl w:val="D90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B67BB"/>
    <w:multiLevelType w:val="hybridMultilevel"/>
    <w:tmpl w:val="8D6E2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771239"/>
    <w:multiLevelType w:val="multilevel"/>
    <w:tmpl w:val="A83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64758"/>
    <w:multiLevelType w:val="multilevel"/>
    <w:tmpl w:val="650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54A6A"/>
    <w:multiLevelType w:val="multilevel"/>
    <w:tmpl w:val="ECD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A3E4E"/>
    <w:multiLevelType w:val="hybridMultilevel"/>
    <w:tmpl w:val="F47616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9DB37D4"/>
    <w:multiLevelType w:val="multilevel"/>
    <w:tmpl w:val="1F3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D2EBD"/>
    <w:multiLevelType w:val="multilevel"/>
    <w:tmpl w:val="84E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C37AB"/>
    <w:multiLevelType w:val="hybridMultilevel"/>
    <w:tmpl w:val="8DCE8CD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33041D9"/>
    <w:multiLevelType w:val="hybridMultilevel"/>
    <w:tmpl w:val="DB643C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60903FF"/>
    <w:multiLevelType w:val="multilevel"/>
    <w:tmpl w:val="1D5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30D77"/>
    <w:multiLevelType w:val="hybridMultilevel"/>
    <w:tmpl w:val="EEC481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F76236"/>
    <w:multiLevelType w:val="multilevel"/>
    <w:tmpl w:val="E17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739D0"/>
    <w:multiLevelType w:val="multilevel"/>
    <w:tmpl w:val="4D9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52B63"/>
    <w:multiLevelType w:val="hybridMultilevel"/>
    <w:tmpl w:val="881AB01C"/>
    <w:lvl w:ilvl="0" w:tplc="F37C79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91555D"/>
    <w:multiLevelType w:val="multilevel"/>
    <w:tmpl w:val="167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93972"/>
    <w:multiLevelType w:val="hybridMultilevel"/>
    <w:tmpl w:val="6178BEB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756941"/>
    <w:multiLevelType w:val="multilevel"/>
    <w:tmpl w:val="654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B1FE4"/>
    <w:multiLevelType w:val="multilevel"/>
    <w:tmpl w:val="8E8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778AA"/>
    <w:multiLevelType w:val="multilevel"/>
    <w:tmpl w:val="C53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54E45"/>
    <w:multiLevelType w:val="multilevel"/>
    <w:tmpl w:val="F56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56F7C"/>
    <w:multiLevelType w:val="hybridMultilevel"/>
    <w:tmpl w:val="0CE2C0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9A0F2A"/>
    <w:multiLevelType w:val="hybridMultilevel"/>
    <w:tmpl w:val="50AC5C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CCD18F3"/>
    <w:multiLevelType w:val="multilevel"/>
    <w:tmpl w:val="9CD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9"/>
  </w:num>
  <w:num w:numId="3">
    <w:abstractNumId w:val="12"/>
  </w:num>
  <w:num w:numId="4">
    <w:abstractNumId w:val="21"/>
  </w:num>
  <w:num w:numId="5">
    <w:abstractNumId w:val="14"/>
  </w:num>
  <w:num w:numId="6">
    <w:abstractNumId w:val="28"/>
  </w:num>
  <w:num w:numId="7">
    <w:abstractNumId w:val="31"/>
  </w:num>
  <w:num w:numId="8">
    <w:abstractNumId w:val="5"/>
  </w:num>
  <w:num w:numId="9">
    <w:abstractNumId w:val="10"/>
  </w:num>
  <w:num w:numId="10">
    <w:abstractNumId w:val="7"/>
  </w:num>
  <w:num w:numId="11">
    <w:abstractNumId w:val="23"/>
  </w:num>
  <w:num w:numId="12">
    <w:abstractNumId w:val="25"/>
  </w:num>
  <w:num w:numId="13">
    <w:abstractNumId w:val="11"/>
  </w:num>
  <w:num w:numId="14">
    <w:abstractNumId w:val="27"/>
  </w:num>
  <w:num w:numId="15">
    <w:abstractNumId w:val="8"/>
  </w:num>
  <w:num w:numId="16">
    <w:abstractNumId w:val="19"/>
  </w:num>
  <w:num w:numId="17">
    <w:abstractNumId w:val="15"/>
  </w:num>
  <w:num w:numId="18">
    <w:abstractNumId w:val="20"/>
  </w:num>
  <w:num w:numId="19">
    <w:abstractNumId w:val="4"/>
  </w:num>
  <w:num w:numId="20">
    <w:abstractNumId w:val="18"/>
  </w:num>
  <w:num w:numId="21">
    <w:abstractNumId w:val="1"/>
  </w:num>
  <w:num w:numId="22">
    <w:abstractNumId w:val="3"/>
  </w:num>
  <w:num w:numId="23">
    <w:abstractNumId w:val="26"/>
  </w:num>
  <w:num w:numId="24">
    <w:abstractNumId w:val="13"/>
  </w:num>
  <w:num w:numId="25">
    <w:abstractNumId w:val="16"/>
  </w:num>
  <w:num w:numId="26">
    <w:abstractNumId w:val="30"/>
  </w:num>
  <w:num w:numId="27">
    <w:abstractNumId w:val="9"/>
  </w:num>
  <w:num w:numId="28">
    <w:abstractNumId w:val="22"/>
  </w:num>
  <w:num w:numId="29">
    <w:abstractNumId w:val="24"/>
  </w:num>
  <w:num w:numId="30">
    <w:abstractNumId w:val="17"/>
  </w:num>
  <w:num w:numId="31">
    <w:abstractNumId w:val="2"/>
  </w:num>
  <w:num w:numId="32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18"/>
    <w:rsid w:val="00040BEF"/>
    <w:rsid w:val="00056214"/>
    <w:rsid w:val="000578E5"/>
    <w:rsid w:val="000A713B"/>
    <w:rsid w:val="001B1D46"/>
    <w:rsid w:val="001C2BC9"/>
    <w:rsid w:val="00210A72"/>
    <w:rsid w:val="00235F8A"/>
    <w:rsid w:val="00254466"/>
    <w:rsid w:val="003422DC"/>
    <w:rsid w:val="003463FC"/>
    <w:rsid w:val="00393B70"/>
    <w:rsid w:val="00406539"/>
    <w:rsid w:val="00425390"/>
    <w:rsid w:val="004817A7"/>
    <w:rsid w:val="004C3CE8"/>
    <w:rsid w:val="0061096E"/>
    <w:rsid w:val="006E30A6"/>
    <w:rsid w:val="007C6143"/>
    <w:rsid w:val="0083340D"/>
    <w:rsid w:val="008441D6"/>
    <w:rsid w:val="008B3FE2"/>
    <w:rsid w:val="00965413"/>
    <w:rsid w:val="009A66BE"/>
    <w:rsid w:val="009A787C"/>
    <w:rsid w:val="00A27134"/>
    <w:rsid w:val="00AD33A8"/>
    <w:rsid w:val="00AF0BB7"/>
    <w:rsid w:val="00BB0233"/>
    <w:rsid w:val="00C03E0E"/>
    <w:rsid w:val="00C22D18"/>
    <w:rsid w:val="00C87F2D"/>
    <w:rsid w:val="00CE65B6"/>
    <w:rsid w:val="00CF5D15"/>
    <w:rsid w:val="00D07F58"/>
    <w:rsid w:val="00D15E7F"/>
    <w:rsid w:val="00DB262C"/>
    <w:rsid w:val="00DE4E32"/>
    <w:rsid w:val="00E52CC4"/>
    <w:rsid w:val="00EC4FEE"/>
    <w:rsid w:val="00ED4858"/>
    <w:rsid w:val="00EE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E7F0"/>
  <w15:chartTrackingRefBased/>
  <w15:docId w15:val="{70582990-216F-4070-AB74-3CFB3AA1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D4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F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4F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4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2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D18"/>
    <w:rPr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C22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D18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CF5D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C4F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4F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4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C4FE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Strong">
    <w:name w:val="Strong"/>
    <w:basedOn w:val="DefaultParagraphFont"/>
    <w:uiPriority w:val="22"/>
    <w:qFormat/>
    <w:rsid w:val="00EC4FEE"/>
    <w:rPr>
      <w:b/>
      <w:bCs/>
    </w:rPr>
  </w:style>
  <w:style w:type="character" w:styleId="Emphasis">
    <w:name w:val="Emphasis"/>
    <w:basedOn w:val="DefaultParagraphFont"/>
    <w:uiPriority w:val="20"/>
    <w:qFormat/>
    <w:rsid w:val="00DB262C"/>
    <w:rPr>
      <w:i/>
      <w:iCs/>
    </w:rPr>
  </w:style>
  <w:style w:type="table" w:styleId="TableGrid">
    <w:name w:val="Table Grid"/>
    <w:basedOn w:val="TableNormal"/>
    <w:uiPriority w:val="39"/>
    <w:rsid w:val="000A7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35F8A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5F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F8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5F8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35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B7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271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065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opee.vn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E6515-B206-40BE-B7AF-E59EB5389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19</Pages>
  <Words>3675</Words>
  <Characters>20953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Kien</dc:creator>
  <cp:keywords/>
  <dc:description/>
  <cp:lastModifiedBy>Le Duc Kien</cp:lastModifiedBy>
  <cp:revision>14</cp:revision>
  <dcterms:created xsi:type="dcterms:W3CDTF">2025-05-28T07:31:00Z</dcterms:created>
  <dcterms:modified xsi:type="dcterms:W3CDTF">2025-11-19T08:23:00Z</dcterms:modified>
</cp:coreProperties>
</file>