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B4C8B" w14:textId="77777777" w:rsidR="00C84BD5" w:rsidRDefault="003D3B5B">
      <w:pPr>
        <w:rPr>
          <w:rFonts w:ascii="Times New Roman" w:eastAsia="Times New Roman" w:hAnsi="Times New Roman" w:cs="Times New Roman"/>
          <w:sz w:val="24"/>
          <w:szCs w:val="24"/>
        </w:rPr>
      </w:pPr>
      <w:r>
        <w:rPr>
          <w:rFonts w:ascii="Times New Roman" w:eastAsia="Times New Roman" w:hAnsi="Times New Roman" w:cs="Times New Roman"/>
          <w:b/>
          <w:sz w:val="28"/>
          <w:szCs w:val="28"/>
        </w:rPr>
        <w:t>Pipeline for weekly update of new CovidTrackerCT website</w:t>
      </w:r>
      <w:r>
        <w:rPr>
          <w:rFonts w:ascii="Times New Roman" w:eastAsia="Times New Roman" w:hAnsi="Times New Roman" w:cs="Times New Roman"/>
          <w:b/>
          <w:sz w:val="28"/>
          <w:szCs w:val="28"/>
        </w:rPr>
        <w:br/>
      </w:r>
      <w:r>
        <w:rPr>
          <w:rFonts w:ascii="Times New Roman" w:eastAsia="Times New Roman" w:hAnsi="Times New Roman" w:cs="Times New Roman"/>
          <w:sz w:val="24"/>
          <w:szCs w:val="24"/>
        </w:rPr>
        <w:t>Author: Kien Pham</w:t>
      </w:r>
      <w:r>
        <w:rPr>
          <w:rFonts w:ascii="Times New Roman" w:eastAsia="Times New Roman" w:hAnsi="Times New Roman" w:cs="Times New Roman"/>
          <w:sz w:val="24"/>
          <w:szCs w:val="24"/>
        </w:rPr>
        <w:br/>
        <w:t>Date created: 24/06/2022</w:t>
      </w:r>
      <w:r>
        <w:rPr>
          <w:rFonts w:ascii="Times New Roman" w:eastAsia="Times New Roman" w:hAnsi="Times New Roman" w:cs="Times New Roman"/>
          <w:sz w:val="24"/>
          <w:szCs w:val="24"/>
        </w:rPr>
        <w:br/>
        <w:t>Date updated: 13/07/2022</w:t>
      </w:r>
      <w:r>
        <w:rPr>
          <w:rFonts w:ascii="Times New Roman" w:eastAsia="Times New Roman" w:hAnsi="Times New Roman" w:cs="Times New Roman"/>
          <w:sz w:val="24"/>
          <w:szCs w:val="24"/>
        </w:rPr>
        <w:br/>
        <w:t xml:space="preserve"> </w:t>
      </w:r>
    </w:p>
    <w:p w14:paraId="7EC452CC" w14:textId="77777777" w:rsidR="00C84BD5" w:rsidRDefault="003D3B5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needed:</w:t>
      </w:r>
    </w:p>
    <w:tbl>
      <w:tblPr>
        <w:tblStyle w:val="a"/>
        <w:tblW w:w="9360"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2760"/>
        <w:gridCol w:w="6600"/>
      </w:tblGrid>
      <w:tr w:rsidR="00C84BD5" w14:paraId="6BAA2610" w14:textId="77777777">
        <w:trPr>
          <w:trHeight w:val="315"/>
        </w:trPr>
        <w:tc>
          <w:tcPr>
            <w:tcW w:w="27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CA9684D" w14:textId="77777777" w:rsidR="00C84BD5" w:rsidRDefault="003D3B5B">
            <w:pPr>
              <w:rPr>
                <w:rFonts w:ascii="Times New Roman" w:eastAsia="Times New Roman" w:hAnsi="Times New Roman" w:cs="Times New Roman"/>
                <w:sz w:val="24"/>
                <w:szCs w:val="24"/>
              </w:rPr>
            </w:pPr>
            <w:r>
              <w:rPr>
                <w:rFonts w:ascii="Times New Roman" w:eastAsia="Times New Roman" w:hAnsi="Times New Roman" w:cs="Times New Roman"/>
                <w:sz w:val="24"/>
                <w:szCs w:val="24"/>
              </w:rPr>
              <w:t>File</w:t>
            </w:r>
          </w:p>
        </w:tc>
        <w:tc>
          <w:tcPr>
            <w:tcW w:w="6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A13261F" w14:textId="77777777" w:rsidR="00C84BD5" w:rsidRDefault="003D3B5B">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C84BD5" w14:paraId="0ADEB36A" w14:textId="77777777">
        <w:trPr>
          <w:trHeight w:val="1395"/>
        </w:trPr>
        <w:tc>
          <w:tcPr>
            <w:tcW w:w="27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983137E" w14:textId="77777777" w:rsidR="00C84BD5" w:rsidRDefault="003D3B5B">
            <w:pPr>
              <w:rPr>
                <w:rFonts w:ascii="Times New Roman" w:eastAsia="Times New Roman" w:hAnsi="Times New Roman" w:cs="Times New Roman"/>
                <w:sz w:val="24"/>
                <w:szCs w:val="24"/>
              </w:rPr>
            </w:pPr>
            <w:r>
              <w:rPr>
                <w:rFonts w:ascii="Times New Roman" w:eastAsia="Times New Roman" w:hAnsi="Times New Roman" w:cs="Times New Roman"/>
                <w:sz w:val="24"/>
                <w:szCs w:val="24"/>
              </w:rPr>
              <w:t>metadata_CT_all.csv</w:t>
            </w:r>
          </w:p>
        </w:tc>
        <w:tc>
          <w:tcPr>
            <w:tcW w:w="6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48FC754" w14:textId="4D522A9D" w:rsidR="00C84BD5" w:rsidRDefault="003D3B5B">
            <w:pPr>
              <w:rPr>
                <w:rFonts w:ascii="Times New Roman" w:eastAsia="Times New Roman" w:hAnsi="Times New Roman" w:cs="Times New Roman"/>
                <w:i/>
                <w:sz w:val="24"/>
                <w:szCs w:val="24"/>
              </w:rPr>
            </w:pPr>
            <w:r>
              <w:rPr>
                <w:rFonts w:ascii="Times New Roman" w:eastAsia="Times New Roman" w:hAnsi="Times New Roman" w:cs="Times New Roman"/>
                <w:sz w:val="24"/>
                <w:szCs w:val="24"/>
              </w:rPr>
              <w:t>File containing curated/cleaned metadata for all genomes in Connecticut, obtained on GISAID. The current file should have all Connecticut submissions up to the date of website update and is a template should one wants to create a manual metadata file.</w:t>
            </w:r>
          </w:p>
        </w:tc>
      </w:tr>
      <w:tr w:rsidR="00C84BD5" w14:paraId="614DC6E2" w14:textId="77777777">
        <w:trPr>
          <w:trHeight w:val="990"/>
        </w:trPr>
        <w:tc>
          <w:tcPr>
            <w:tcW w:w="27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C95B171" w14:textId="77777777" w:rsidR="00C84BD5" w:rsidRDefault="003D3B5B">
            <w:pPr>
              <w:rPr>
                <w:rFonts w:ascii="Times New Roman" w:eastAsia="Times New Roman" w:hAnsi="Times New Roman" w:cs="Times New Roman"/>
                <w:sz w:val="24"/>
                <w:szCs w:val="24"/>
              </w:rPr>
            </w:pPr>
            <w:r>
              <w:rPr>
                <w:rFonts w:ascii="Times New Roman" w:eastAsia="Times New Roman" w:hAnsi="Times New Roman" w:cs="Times New Roman"/>
                <w:sz w:val="24"/>
                <w:szCs w:val="24"/>
              </w:rPr>
              <w:t>gisaid_hcov-19*.csv</w:t>
            </w:r>
          </w:p>
        </w:tc>
        <w:tc>
          <w:tcPr>
            <w:tcW w:w="6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5C4FDEA" w14:textId="77777777" w:rsidR="00C84BD5" w:rsidRDefault="003D3B5B">
            <w:pPr>
              <w:rPr>
                <w:rFonts w:ascii="Times New Roman" w:eastAsia="Times New Roman" w:hAnsi="Times New Roman" w:cs="Times New Roman"/>
                <w:sz w:val="24"/>
                <w:szCs w:val="24"/>
              </w:rPr>
            </w:pPr>
            <w:r>
              <w:rPr>
                <w:rFonts w:ascii="Times New Roman" w:eastAsia="Times New Roman" w:hAnsi="Times New Roman" w:cs="Times New Roman"/>
                <w:sz w:val="24"/>
                <w:szCs w:val="24"/>
              </w:rPr>
              <w:t>Latest metadata of sequences uploaded since last reporting date, obtained on GISAID.</w:t>
            </w:r>
          </w:p>
        </w:tc>
      </w:tr>
      <w:tr w:rsidR="00C84BD5" w14:paraId="177CB3C3" w14:textId="77777777">
        <w:trPr>
          <w:trHeight w:val="540"/>
        </w:trPr>
        <w:tc>
          <w:tcPr>
            <w:tcW w:w="27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FD3B3E0" w14:textId="6CCD6D33" w:rsidR="00C84BD5" w:rsidRDefault="003D3B5B">
            <w:pPr>
              <w:rPr>
                <w:rFonts w:ascii="Times New Roman" w:eastAsia="Times New Roman" w:hAnsi="Times New Roman" w:cs="Times New Roman"/>
                <w:sz w:val="24"/>
                <w:szCs w:val="24"/>
              </w:rPr>
            </w:pPr>
            <w:r>
              <w:rPr>
                <w:rFonts w:ascii="Times New Roman" w:eastAsia="Times New Roman" w:hAnsi="Times New Roman" w:cs="Times New Roman"/>
                <w:sz w:val="24"/>
                <w:szCs w:val="24"/>
              </w:rPr>
              <w:t>Lab metadata file</w:t>
            </w:r>
          </w:p>
        </w:tc>
        <w:tc>
          <w:tcPr>
            <w:tcW w:w="6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E088D1F" w14:textId="77777777" w:rsidR="00C84BD5" w:rsidRDefault="003D3B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Lab metadata file, for Ct value graph, template TBD or contact </w:t>
            </w:r>
            <w:hyperlink r:id="rId5" w:history="1">
              <w:r w:rsidRPr="00A2047A">
                <w:rPr>
                  <w:rStyle w:val="Hyperlink"/>
                  <w:rFonts w:ascii="Times New Roman" w:eastAsia="Times New Roman" w:hAnsi="Times New Roman" w:cs="Times New Roman"/>
                  <w:sz w:val="24"/>
                  <w:szCs w:val="24"/>
                </w:rPr>
                <w:t>grubaughlab@gmail.com</w:t>
              </w:r>
            </w:hyperlink>
            <w:r>
              <w:rPr>
                <w:rFonts w:ascii="Times New Roman" w:eastAsia="Times New Roman" w:hAnsi="Times New Roman" w:cs="Times New Roman"/>
                <w:sz w:val="24"/>
                <w:szCs w:val="24"/>
              </w:rPr>
              <w:t xml:space="preserve"> </w:t>
            </w:r>
          </w:p>
          <w:p w14:paraId="77A8882A" w14:textId="3BCA30D4" w:rsidR="003D3B5B" w:rsidRPr="003D3B5B" w:rsidRDefault="003D3B5B">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Note: template and codes refer to this file as the original Grubaugh Lab metadata sheet (Glab…). Should one wishes to use own lab data, change csv file name in server.R before reading.</w:t>
            </w:r>
          </w:p>
        </w:tc>
      </w:tr>
      <w:tr w:rsidR="00C84BD5" w14:paraId="258A979C" w14:textId="77777777">
        <w:trPr>
          <w:trHeight w:val="315"/>
        </w:trPr>
        <w:tc>
          <w:tcPr>
            <w:tcW w:w="27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6090719" w14:textId="77777777" w:rsidR="00C84BD5" w:rsidRDefault="003D3B5B">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Table1.csv</w:t>
            </w:r>
          </w:p>
        </w:tc>
        <w:tc>
          <w:tcPr>
            <w:tcW w:w="6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36219F5" w14:textId="6E2CD0BA" w:rsidR="00C84BD5" w:rsidRDefault="003D3B5B">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1 week old, as backup, as template.</w:t>
            </w:r>
          </w:p>
        </w:tc>
      </w:tr>
      <w:tr w:rsidR="00C84BD5" w14:paraId="41D7B24B" w14:textId="77777777">
        <w:trPr>
          <w:trHeight w:val="315"/>
        </w:trPr>
        <w:tc>
          <w:tcPr>
            <w:tcW w:w="27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0E6F9B6" w14:textId="77777777" w:rsidR="00C84BD5" w:rsidRDefault="003D3B5B">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Table1_new.csv</w:t>
            </w:r>
          </w:p>
        </w:tc>
        <w:tc>
          <w:tcPr>
            <w:tcW w:w="6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806A43E" w14:textId="3A9B2D7C" w:rsidR="00C84BD5" w:rsidRDefault="003D3B5B">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latest update, as template.</w:t>
            </w:r>
          </w:p>
        </w:tc>
      </w:tr>
      <w:tr w:rsidR="00C84BD5" w14:paraId="6CEE1CFD" w14:textId="77777777">
        <w:trPr>
          <w:trHeight w:val="540"/>
        </w:trPr>
        <w:tc>
          <w:tcPr>
            <w:tcW w:w="27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ADFC3F0" w14:textId="77777777" w:rsidR="00C84BD5" w:rsidRDefault="003D3B5B">
            <w:pPr>
              <w:rPr>
                <w:rFonts w:ascii="Times New Roman" w:eastAsia="Times New Roman" w:hAnsi="Times New Roman" w:cs="Times New Roman"/>
                <w:sz w:val="24"/>
                <w:szCs w:val="24"/>
              </w:rPr>
            </w:pPr>
            <w:r>
              <w:rPr>
                <w:rFonts w:ascii="Times New Roman" w:eastAsia="Times New Roman" w:hAnsi="Times New Roman" w:cs="Times New Roman"/>
                <w:sz w:val="24"/>
                <w:szCs w:val="24"/>
              </w:rPr>
              <w:t>time_series_covid19_confirmed_US.csv</w:t>
            </w:r>
          </w:p>
        </w:tc>
        <w:tc>
          <w:tcPr>
            <w:tcW w:w="6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56C75C0" w14:textId="77777777" w:rsidR="00C84BD5" w:rsidRDefault="003D3B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containing weekly COVID-19 case counts for all US states and territories, obtained from John Hopkins </w:t>
            </w:r>
            <w:hyperlink r:id="rId6">
              <w:r>
                <w:rPr>
                  <w:rFonts w:ascii="Times New Roman" w:eastAsia="Times New Roman" w:hAnsi="Times New Roman" w:cs="Times New Roman"/>
                  <w:color w:val="1155CC"/>
                  <w:sz w:val="24"/>
                  <w:szCs w:val="24"/>
                  <w:u w:val="single"/>
                </w:rPr>
                <w:t>github</w:t>
              </w:r>
            </w:hyperlink>
            <w:r>
              <w:rPr>
                <w:rFonts w:ascii="Times New Roman" w:eastAsia="Times New Roman" w:hAnsi="Times New Roman" w:cs="Times New Roman"/>
                <w:sz w:val="24"/>
                <w:szCs w:val="24"/>
              </w:rPr>
              <w:t xml:space="preserve"> page.</w:t>
            </w:r>
          </w:p>
        </w:tc>
      </w:tr>
      <w:tr w:rsidR="00C84BD5" w14:paraId="52758C8F" w14:textId="77777777">
        <w:trPr>
          <w:trHeight w:val="315"/>
        </w:trPr>
        <w:tc>
          <w:tcPr>
            <w:tcW w:w="27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5DB18BD" w14:textId="77777777" w:rsidR="00C84BD5" w:rsidRDefault="003D3B5B">
            <w:pPr>
              <w:rPr>
                <w:rFonts w:ascii="Times New Roman" w:eastAsia="Times New Roman" w:hAnsi="Times New Roman" w:cs="Times New Roman"/>
                <w:sz w:val="24"/>
                <w:szCs w:val="24"/>
              </w:rPr>
            </w:pPr>
            <w:r>
              <w:rPr>
                <w:rFonts w:ascii="Times New Roman" w:eastAsia="Times New Roman" w:hAnsi="Times New Roman" w:cs="Times New Roman"/>
                <w:sz w:val="24"/>
                <w:szCs w:val="24"/>
              </w:rPr>
              <w:t>colors.csv</w:t>
            </w:r>
          </w:p>
        </w:tc>
        <w:tc>
          <w:tcPr>
            <w:tcW w:w="6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150C3D5" w14:textId="77777777" w:rsidR="00C84BD5" w:rsidRDefault="003D3B5B">
            <w:pPr>
              <w:rPr>
                <w:rFonts w:ascii="Times New Roman" w:eastAsia="Times New Roman" w:hAnsi="Times New Roman" w:cs="Times New Roman"/>
                <w:sz w:val="24"/>
                <w:szCs w:val="24"/>
              </w:rPr>
            </w:pPr>
            <w:r>
              <w:rPr>
                <w:rFonts w:ascii="Times New Roman" w:eastAsia="Times New Roman" w:hAnsi="Times New Roman" w:cs="Times New Roman"/>
                <w:sz w:val="24"/>
                <w:szCs w:val="24"/>
              </w:rPr>
              <w:t>Color code for variant frequency plot</w:t>
            </w:r>
          </w:p>
        </w:tc>
      </w:tr>
      <w:tr w:rsidR="00C84BD5" w14:paraId="055F8E52" w14:textId="77777777">
        <w:trPr>
          <w:trHeight w:val="315"/>
        </w:trPr>
        <w:tc>
          <w:tcPr>
            <w:tcW w:w="27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29E1D0C" w14:textId="77777777" w:rsidR="00C84BD5" w:rsidRDefault="003D3B5B">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variant_names.csv</w:t>
            </w:r>
          </w:p>
        </w:tc>
        <w:tc>
          <w:tcPr>
            <w:tcW w:w="6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6CD19B3" w14:textId="77777777" w:rsidR="00C84BD5" w:rsidRDefault="003D3B5B">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for matching Pango lineage names to WHO variant names</w:t>
            </w:r>
          </w:p>
        </w:tc>
      </w:tr>
    </w:tbl>
    <w:p w14:paraId="3DE3A34A" w14:textId="77777777" w:rsidR="00C84BD5" w:rsidRDefault="00C84BD5">
      <w:pPr>
        <w:ind w:left="720"/>
        <w:rPr>
          <w:rFonts w:ascii="Times New Roman" w:eastAsia="Times New Roman" w:hAnsi="Times New Roman" w:cs="Times New Roman"/>
          <w:sz w:val="24"/>
          <w:szCs w:val="24"/>
        </w:rPr>
      </w:pPr>
    </w:p>
    <w:p w14:paraId="10E5C9A9" w14:textId="06317233" w:rsidR="0007525A" w:rsidRDefault="0007525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First steps</w:t>
      </w:r>
    </w:p>
    <w:p w14:paraId="31F6BCC2" w14:textId="2837964C" w:rsidR="0007525A" w:rsidRDefault="0007525A" w:rsidP="0007525A">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Install all necessary packages in RStudio.</w:t>
      </w:r>
    </w:p>
    <w:p w14:paraId="778DA3D8" w14:textId="229A9E42" w:rsidR="003D44AB" w:rsidRDefault="003D44AB" w:rsidP="003D44AB">
      <w:pPr>
        <w:pStyle w:val="ListParagraph"/>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Some may need Github installation instead of CRAN.</w:t>
      </w:r>
    </w:p>
    <w:p w14:paraId="7ADA3560" w14:textId="49C22B8B" w:rsidR="0007525A" w:rsidRPr="0007525A" w:rsidRDefault="0007525A" w:rsidP="0007525A">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up your ShinyApp account.</w:t>
      </w:r>
    </w:p>
    <w:p w14:paraId="60FC31B7" w14:textId="52BBFD00" w:rsidR="00C84BD5" w:rsidRDefault="003D3B5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Revisions to dataset</w:t>
      </w:r>
    </w:p>
    <w:p w14:paraId="460C18A4" w14:textId="627C72F5" w:rsidR="00C84BD5" w:rsidRDefault="003D3B5B">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First, download the latest version of the lab metadata file as a csv file.</w:t>
      </w:r>
    </w:p>
    <w:p w14:paraId="591A1947" w14:textId="77777777" w:rsidR="00C84BD5" w:rsidRDefault="003D3B5B">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download the cumulative SARS-CoV-2 cases file from John Hopkins </w:t>
      </w:r>
      <w:hyperlink r:id="rId7">
        <w:r>
          <w:rPr>
            <w:rFonts w:ascii="Times New Roman" w:eastAsia="Times New Roman" w:hAnsi="Times New Roman" w:cs="Times New Roman"/>
            <w:color w:val="1155CC"/>
            <w:sz w:val="24"/>
            <w:szCs w:val="24"/>
            <w:u w:val="single"/>
          </w:rPr>
          <w:t>github</w:t>
        </w:r>
      </w:hyperlink>
      <w:r>
        <w:rPr>
          <w:rFonts w:ascii="Times New Roman" w:eastAsia="Times New Roman" w:hAnsi="Times New Roman" w:cs="Times New Roman"/>
          <w:sz w:val="24"/>
          <w:szCs w:val="24"/>
        </w:rPr>
        <w:t xml:space="preserve"> page.</w:t>
      </w:r>
    </w:p>
    <w:p w14:paraId="5948A07E" w14:textId="77777777" w:rsidR="00C84BD5" w:rsidRDefault="003D3B5B">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Third, log into GISAID and download the week's submission of Connecticut sequences:</w:t>
      </w:r>
    </w:p>
    <w:p w14:paraId="5241EA99" w14:textId="77777777" w:rsidR="00C84BD5" w:rsidRDefault="003D3B5B">
      <w:pPr>
        <w:numPr>
          <w:ilvl w:val="2"/>
          <w:numId w:val="6"/>
        </w:numPr>
        <w:rPr>
          <w:rFonts w:ascii="Times New Roman" w:eastAsia="Times New Roman" w:hAnsi="Times New Roman" w:cs="Times New Roman"/>
          <w:sz w:val="24"/>
          <w:szCs w:val="24"/>
        </w:rPr>
      </w:pPr>
      <w:r>
        <w:rPr>
          <w:rFonts w:ascii="Cardo" w:eastAsia="Cardo" w:hAnsi="Cardo" w:cs="Cardo"/>
          <w:sz w:val="24"/>
          <w:szCs w:val="24"/>
        </w:rPr>
        <w:t>gisaid.org → 'Login' → Enter log in credentials → 'Search'</w:t>
      </w:r>
    </w:p>
    <w:p w14:paraId="45D1CDD7" w14:textId="77777777" w:rsidR="00C84BD5" w:rsidRDefault="003D3B5B">
      <w:pPr>
        <w:numPr>
          <w:ilvl w:val="4"/>
          <w:numId w:val="6"/>
        </w:numPr>
        <w:ind w:left="1710"/>
        <w:rPr>
          <w:rFonts w:ascii="Times New Roman" w:eastAsia="Times New Roman" w:hAnsi="Times New Roman" w:cs="Times New Roman"/>
          <w:sz w:val="24"/>
          <w:szCs w:val="24"/>
        </w:rPr>
      </w:pPr>
      <w:r>
        <w:rPr>
          <w:rFonts w:ascii="Times New Roman" w:eastAsia="Times New Roman" w:hAnsi="Times New Roman" w:cs="Times New Roman"/>
          <w:sz w:val="24"/>
          <w:szCs w:val="24"/>
        </w:rPr>
        <w:t>Email GISAID if you do not yet have an account</w:t>
      </w:r>
    </w:p>
    <w:p w14:paraId="1CD29E47" w14:textId="77777777" w:rsidR="00C84BD5" w:rsidRDefault="003D3B5B">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the Search menu:</w:t>
      </w:r>
    </w:p>
    <w:p w14:paraId="570ED638" w14:textId="77777777" w:rsidR="00C84BD5" w:rsidRDefault="003D3B5B">
      <w:pPr>
        <w:numPr>
          <w:ilvl w:val="3"/>
          <w:numId w:val="6"/>
        </w:numPr>
        <w:rPr>
          <w:sz w:val="24"/>
          <w:szCs w:val="24"/>
        </w:rPr>
      </w:pPr>
      <w:r>
        <w:rPr>
          <w:rFonts w:ascii="Times New Roman" w:eastAsia="Times New Roman" w:hAnsi="Times New Roman" w:cs="Times New Roman"/>
          <w:sz w:val="24"/>
          <w:szCs w:val="24"/>
        </w:rPr>
        <w:t xml:space="preserve">Type "Connecticut" in </w:t>
      </w:r>
      <w:r>
        <w:rPr>
          <w:rFonts w:ascii="Times New Roman" w:eastAsia="Times New Roman" w:hAnsi="Times New Roman" w:cs="Times New Roman"/>
          <w:b/>
          <w:sz w:val="24"/>
          <w:szCs w:val="24"/>
        </w:rPr>
        <w:t>Location</w:t>
      </w:r>
      <w:r>
        <w:rPr>
          <w:rFonts w:ascii="Times New Roman" w:eastAsia="Times New Roman" w:hAnsi="Times New Roman" w:cs="Times New Roman"/>
          <w:sz w:val="24"/>
          <w:szCs w:val="24"/>
        </w:rPr>
        <w:t xml:space="preserve"> box to filter for Connecticut sequences only</w:t>
      </w:r>
    </w:p>
    <w:p w14:paraId="6F3D06AC" w14:textId="247DE9F8" w:rsidR="00C84BD5" w:rsidRDefault="003D3B5B">
      <w:pPr>
        <w:numPr>
          <w:ilvl w:val="3"/>
          <w:numId w:val="6"/>
        </w:numPr>
        <w:rPr>
          <w:sz w:val="24"/>
          <w:szCs w:val="24"/>
        </w:rPr>
      </w:pPr>
      <w:r>
        <w:rPr>
          <w:rFonts w:ascii="Times New Roman" w:eastAsia="Times New Roman" w:hAnsi="Times New Roman" w:cs="Times New Roman"/>
          <w:sz w:val="24"/>
          <w:szCs w:val="24"/>
        </w:rPr>
        <w:t xml:space="preserve">Type the </w:t>
      </w:r>
      <w:r>
        <w:rPr>
          <w:rFonts w:ascii="Times New Roman" w:eastAsia="Times New Roman" w:hAnsi="Times New Roman" w:cs="Times New Roman"/>
          <w:b/>
          <w:sz w:val="24"/>
          <w:szCs w:val="24"/>
        </w:rPr>
        <w:t>last date</w:t>
      </w:r>
      <w:r>
        <w:rPr>
          <w:rFonts w:ascii="Times New Roman" w:eastAsia="Times New Roman" w:hAnsi="Times New Roman" w:cs="Times New Roman"/>
          <w:sz w:val="24"/>
          <w:szCs w:val="24"/>
        </w:rPr>
        <w:t xml:space="preserve"> of web update in the</w:t>
      </w:r>
      <w:r>
        <w:rPr>
          <w:rFonts w:ascii="Times New Roman" w:eastAsia="Times New Roman" w:hAnsi="Times New Roman" w:cs="Times New Roman"/>
          <w:b/>
          <w:sz w:val="24"/>
          <w:szCs w:val="24"/>
        </w:rPr>
        <w:t xml:space="preserve"> left box</w:t>
      </w:r>
      <w:r>
        <w:rPr>
          <w:rFonts w:ascii="Times New Roman" w:eastAsia="Times New Roman" w:hAnsi="Times New Roman" w:cs="Times New Roman"/>
          <w:sz w:val="24"/>
          <w:szCs w:val="24"/>
        </w:rPr>
        <w:t xml:space="preserve"> of </w:t>
      </w:r>
      <w:r>
        <w:rPr>
          <w:rFonts w:ascii="Times New Roman" w:eastAsia="Times New Roman" w:hAnsi="Times New Roman" w:cs="Times New Roman"/>
          <w:b/>
          <w:sz w:val="24"/>
          <w:szCs w:val="24"/>
        </w:rPr>
        <w:t>Collection Date</w:t>
      </w:r>
      <w:r>
        <w:rPr>
          <w:rFonts w:ascii="Times New Roman" w:eastAsia="Times New Roman" w:hAnsi="Times New Roman" w:cs="Times New Roman"/>
          <w:sz w:val="24"/>
          <w:szCs w:val="24"/>
        </w:rPr>
        <w:t>, so as to obtain the newly uploaded sequences for this week.</w:t>
      </w:r>
    </w:p>
    <w:p w14:paraId="1335D6A5" w14:textId="77777777" w:rsidR="00C84BD5" w:rsidRDefault="003D3B5B">
      <w:pPr>
        <w:numPr>
          <w:ilvl w:val="4"/>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 date_github variable in server.R file.</w:t>
      </w:r>
    </w:p>
    <w:p w14:paraId="1378299F" w14:textId="77777777" w:rsidR="00C84BD5" w:rsidRDefault="003D3B5B">
      <w:pPr>
        <w:numPr>
          <w:ilvl w:val="3"/>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box to select all samples</w:t>
      </w:r>
    </w:p>
    <w:p w14:paraId="03E17CA7" w14:textId="77777777" w:rsidR="00C84BD5" w:rsidRDefault="003D3B5B">
      <w:pPr>
        <w:numPr>
          <w:ilvl w:val="3"/>
          <w:numId w:val="6"/>
        </w:numPr>
        <w:rPr>
          <w:rFonts w:ascii="Times New Roman" w:eastAsia="Times New Roman" w:hAnsi="Times New Roman" w:cs="Times New Roman"/>
          <w:sz w:val="24"/>
          <w:szCs w:val="24"/>
        </w:rPr>
      </w:pPr>
      <w:r>
        <w:rPr>
          <w:rFonts w:ascii="Cardo" w:eastAsia="Cardo" w:hAnsi="Cardo" w:cs="Cardo"/>
          <w:sz w:val="24"/>
          <w:szCs w:val="24"/>
        </w:rPr>
        <w:t>'Download' → Select "Patient status metadata" → Download</w:t>
      </w:r>
    </w:p>
    <w:p w14:paraId="7C77B582" w14:textId="77777777" w:rsidR="00C84BD5" w:rsidRDefault="003D3B5B">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 downloaded file (gisaid_hcov-19*.tsv) into data folder </w:t>
      </w:r>
    </w:p>
    <w:p w14:paraId="177B27D4" w14:textId="77777777" w:rsidR="00C84BD5" w:rsidRDefault="003D3B5B">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Update list of new Pangolin lineages in variant_names.csv</w:t>
      </w:r>
    </w:p>
    <w:p w14:paraId="6AB39D32" w14:textId="77777777" w:rsidR="00C84BD5" w:rsidRDefault="003D3B5B">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 to Pangolin </w:t>
      </w:r>
      <w:hyperlink r:id="rId8">
        <w:r>
          <w:rPr>
            <w:rFonts w:ascii="Times New Roman" w:eastAsia="Times New Roman" w:hAnsi="Times New Roman" w:cs="Times New Roman"/>
            <w:color w:val="1155CC"/>
            <w:sz w:val="24"/>
            <w:szCs w:val="24"/>
            <w:u w:val="single"/>
          </w:rPr>
          <w:t>github</w:t>
        </w:r>
      </w:hyperlink>
      <w:r>
        <w:rPr>
          <w:rFonts w:ascii="Times New Roman" w:eastAsia="Times New Roman" w:hAnsi="Times New Roman" w:cs="Times New Roman"/>
          <w:sz w:val="24"/>
          <w:szCs w:val="24"/>
        </w:rPr>
        <w:t xml:space="preserve"> or double check after test run.</w:t>
      </w:r>
    </w:p>
    <w:p w14:paraId="07A27550" w14:textId="77777777" w:rsidR="00C84BD5" w:rsidRDefault="003D3B5B">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Finally, delete Table1.csv and rename Table1_new.csv into the new Table1.csv</w:t>
      </w:r>
    </w:p>
    <w:p w14:paraId="7E7B31FC" w14:textId="77777777" w:rsidR="00C84BD5" w:rsidRDefault="003D3B5B">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Note to include any new variants into the csv file before running script</w:t>
      </w:r>
    </w:p>
    <w:p w14:paraId="57398C07" w14:textId="77777777" w:rsidR="00C84BD5" w:rsidRDefault="00C84BD5">
      <w:pPr>
        <w:rPr>
          <w:rFonts w:ascii="Times New Roman" w:eastAsia="Times New Roman" w:hAnsi="Times New Roman" w:cs="Times New Roman"/>
          <w:sz w:val="24"/>
          <w:szCs w:val="24"/>
        </w:rPr>
      </w:pPr>
    </w:p>
    <w:p w14:paraId="55BDCF92" w14:textId="77777777" w:rsidR="00C84BD5" w:rsidRDefault="003D3B5B">
      <w:pPr>
        <w:rPr>
          <w:rFonts w:ascii="Times New Roman" w:eastAsia="Times New Roman" w:hAnsi="Times New Roman" w:cs="Times New Roman"/>
          <w:sz w:val="24"/>
          <w:szCs w:val="24"/>
        </w:rPr>
      </w:pPr>
      <w:r>
        <w:rPr>
          <w:rFonts w:ascii="Times New Roman" w:eastAsia="Times New Roman" w:hAnsi="Times New Roman" w:cs="Times New Roman"/>
          <w:sz w:val="24"/>
          <w:szCs w:val="24"/>
        </w:rPr>
        <w:t>III. Revisions to R script</w:t>
      </w:r>
    </w:p>
    <w:p w14:paraId="6DD0E482" w14:textId="77777777" w:rsidR="00C84BD5" w:rsidRDefault="003D3B5B">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advisable to perform these changes and do at least one test run in gisaid.R scripts to check for errors prior to updating server.R and ui.R scripts.</w:t>
      </w:r>
    </w:p>
    <w:p w14:paraId="01DB5294" w14:textId="77777777" w:rsidR="00C84BD5" w:rsidRDefault="003D3B5B">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server.R</w:t>
      </w:r>
    </w:p>
    <w:p w14:paraId="55FBBB46" w14:textId="77777777" w:rsidR="00C84BD5" w:rsidRDefault="003D3B5B">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Update the dates variables:</w:t>
      </w:r>
    </w:p>
    <w:p w14:paraId="354C5F86" w14:textId="77777777" w:rsidR="00C84BD5" w:rsidRDefault="003D3B5B">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Date_3_months for lineage plot</w:t>
      </w:r>
    </w:p>
    <w:p w14:paraId="4DF96228" w14:textId="77777777" w:rsidR="00C84BD5" w:rsidRDefault="003D3B5B">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Date_3_weeks for variant plot and Table 1</w:t>
      </w:r>
    </w:p>
    <w:p w14:paraId="7337877F" w14:textId="77777777" w:rsidR="00C84BD5" w:rsidRDefault="003D3B5B">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Date_github for reference during metadata download</w:t>
      </w:r>
    </w:p>
    <w:p w14:paraId="345613B7" w14:textId="77777777" w:rsidR="00C84BD5" w:rsidRDefault="003D3B5B">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Update total sequences variable:</w:t>
      </w:r>
    </w:p>
    <w:p w14:paraId="653F21A1" w14:textId="2281EEA6" w:rsidR="00C84BD5" w:rsidRDefault="003D3B5B">
      <w:pPr>
        <w:numPr>
          <w:ilvl w:val="1"/>
          <w:numId w:val="6"/>
        </w:numPr>
        <w:rPr>
          <w:rFonts w:ascii="Times New Roman" w:eastAsia="Times New Roman" w:hAnsi="Times New Roman" w:cs="Times New Roman"/>
          <w:sz w:val="24"/>
          <w:szCs w:val="24"/>
        </w:rPr>
      </w:pPr>
      <w:r>
        <w:rPr>
          <w:rFonts w:ascii="Cardo" w:eastAsia="Cardo" w:hAnsi="Cardo" w:cs="Cardo"/>
          <w:sz w:val="24"/>
          <w:szCs w:val="24"/>
        </w:rPr>
        <w:t>Gisaid.org → Search → Type “Yale” in Virus name (or other title identifiers for different labs)</w:t>
      </w:r>
    </w:p>
    <w:p w14:paraId="41FA08A3" w14:textId="77777777" w:rsidR="00C84BD5" w:rsidRDefault="003D3B5B">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Copy number of search result</w:t>
      </w:r>
    </w:p>
    <w:p w14:paraId="302A2551" w14:textId="77777777" w:rsidR="00C84BD5" w:rsidRDefault="003D3B5B">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ui.R</w:t>
      </w:r>
    </w:p>
    <w:p w14:paraId="5BE64E92" w14:textId="77777777" w:rsidR="00C84BD5" w:rsidRDefault="003D3B5B">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Change the date of reporting in the title variable.</w:t>
      </w:r>
    </w:p>
    <w:p w14:paraId="2D610F15" w14:textId="77777777" w:rsidR="00C84BD5" w:rsidRDefault="00C84BD5">
      <w:pPr>
        <w:rPr>
          <w:rFonts w:ascii="Times New Roman" w:eastAsia="Times New Roman" w:hAnsi="Times New Roman" w:cs="Times New Roman"/>
          <w:sz w:val="24"/>
          <w:szCs w:val="24"/>
        </w:rPr>
      </w:pPr>
    </w:p>
    <w:p w14:paraId="7F8C5C83" w14:textId="77777777" w:rsidR="00C84BD5" w:rsidRDefault="003D3B5B">
      <w:pPr>
        <w:rPr>
          <w:rFonts w:ascii="Times New Roman" w:eastAsia="Times New Roman" w:hAnsi="Times New Roman" w:cs="Times New Roman"/>
          <w:sz w:val="24"/>
          <w:szCs w:val="24"/>
        </w:rPr>
      </w:pPr>
      <w:r>
        <w:rPr>
          <w:rFonts w:ascii="Times New Roman" w:eastAsia="Times New Roman" w:hAnsi="Times New Roman" w:cs="Times New Roman"/>
          <w:sz w:val="24"/>
          <w:szCs w:val="24"/>
        </w:rPr>
        <w:t>Once all the steps are completed, run the Shiny App and check for any errors in the codes or the graphics.</w:t>
      </w:r>
    </w:p>
    <w:p w14:paraId="46C5FD28" w14:textId="77777777" w:rsidR="00C84BD5" w:rsidRDefault="003D3B5B">
      <w:pPr>
        <w:rPr>
          <w:rFonts w:ascii="Times New Roman" w:eastAsia="Times New Roman" w:hAnsi="Times New Roman" w:cs="Times New Roman"/>
          <w:sz w:val="24"/>
          <w:szCs w:val="24"/>
        </w:rPr>
      </w:pPr>
      <w:r>
        <w:rPr>
          <w:rFonts w:ascii="Times New Roman" w:eastAsia="Times New Roman" w:hAnsi="Times New Roman" w:cs="Times New Roman"/>
          <w:sz w:val="24"/>
          <w:szCs w:val="24"/>
        </w:rPr>
        <w:t>If none spotted, publish the files onto the Shiny App server.</w:t>
      </w:r>
    </w:p>
    <w:p w14:paraId="348DD334" w14:textId="77777777" w:rsidR="00C84BD5" w:rsidRDefault="003D3B5B">
      <w:pPr>
        <w:rPr>
          <w:rFonts w:ascii="Times New Roman" w:eastAsia="Times New Roman" w:hAnsi="Times New Roman" w:cs="Times New Roman"/>
          <w:sz w:val="24"/>
          <w:szCs w:val="24"/>
        </w:rPr>
      </w:pPr>
      <w:r>
        <w:rPr>
          <w:rFonts w:ascii="Times New Roman" w:eastAsia="Times New Roman" w:hAnsi="Times New Roman" w:cs="Times New Roman"/>
          <w:sz w:val="24"/>
          <w:szCs w:val="24"/>
        </w:rPr>
        <w:t>Remember to back up codes and data files after every successful run.</w:t>
      </w:r>
    </w:p>
    <w:p w14:paraId="3FEC4C68" w14:textId="77777777" w:rsidR="00C84BD5" w:rsidRDefault="00C84BD5">
      <w:pPr>
        <w:rPr>
          <w:rFonts w:ascii="Times New Roman" w:eastAsia="Times New Roman" w:hAnsi="Times New Roman" w:cs="Times New Roman"/>
          <w:sz w:val="24"/>
          <w:szCs w:val="24"/>
        </w:rPr>
      </w:pPr>
    </w:p>
    <w:p w14:paraId="673BF570" w14:textId="77777777" w:rsidR="00C84BD5" w:rsidRDefault="003D3B5B">
      <w:pPr>
        <w:rPr>
          <w:rFonts w:ascii="Times New Roman" w:eastAsia="Times New Roman" w:hAnsi="Times New Roman" w:cs="Times New Roman"/>
          <w:sz w:val="24"/>
          <w:szCs w:val="24"/>
        </w:rPr>
      </w:pPr>
      <w:r>
        <w:rPr>
          <w:rFonts w:ascii="Times New Roman" w:eastAsia="Times New Roman" w:hAnsi="Times New Roman" w:cs="Times New Roman"/>
          <w:sz w:val="24"/>
          <w:szCs w:val="24"/>
        </w:rPr>
        <w:t>IV. Additional note</w:t>
      </w:r>
    </w:p>
    <w:p w14:paraId="0243CAB8" w14:textId="77777777" w:rsidR="00C84BD5" w:rsidRDefault="003D3B5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p w14:paraId="7DC4A013" w14:textId="77777777" w:rsidR="00C84BD5" w:rsidRDefault="003D3B5B">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REMEMBER to save data and script files to the backup folder regularly.</w:t>
      </w:r>
    </w:p>
    <w:p w14:paraId="7B3DF1B0" w14:textId="77777777" w:rsidR="00C84BD5" w:rsidRDefault="003D3B5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Codes:</w:t>
      </w:r>
    </w:p>
    <w:p w14:paraId="126DD65D" w14:textId="77777777" w:rsidR="00C84BD5" w:rsidRDefault="003D3B5B">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is always advisable to run the server scripts on the separate gisaid.R file first to check for errors in the individual code blocks before running the Shiny App.</w:t>
      </w:r>
    </w:p>
    <w:p w14:paraId="1AC57724" w14:textId="77777777" w:rsidR="00C84BD5" w:rsidRDefault="003D3B5B">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1 scripts include merging 3 different datasets and exclusion of old data. The scripts themselves are very hands on and might bug given any formatting changes.</w:t>
      </w:r>
    </w:p>
    <w:p w14:paraId="24787340" w14:textId="77777777" w:rsidR="00C84BD5" w:rsidRDefault="003D3B5B">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NOTE TO DOUBLE CHECK AND IMPROVE GIVEN TIME</w:t>
      </w:r>
    </w:p>
    <w:p w14:paraId="3BEA298E" w14:textId="77777777" w:rsidR="00C84BD5" w:rsidRDefault="003D3B5B">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Be careful with formatting of Collection Date for metadata files, advisable to use as.Date() instead of mdy() but may change.</w:t>
      </w:r>
    </w:p>
    <w:p w14:paraId="2148F51E" w14:textId="77777777" w:rsidR="00C84BD5" w:rsidRDefault="003D3B5B">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Hence backing up files is so important as should Collection Date bug to NAs, one would have to redownload and filter the full metadata file from GISAID.</w:t>
      </w:r>
    </w:p>
    <w:p w14:paraId="06F05326" w14:textId="77777777" w:rsidR="00C84BD5" w:rsidRDefault="003D3B5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Documents:</w:t>
      </w:r>
    </w:p>
    <w:p w14:paraId="4CB284B6" w14:textId="77777777" w:rsidR="00C84BD5" w:rsidRDefault="003D3B5B">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 sure to regularly check for new Pango lineage assignments to add to variant_names.csv</w:t>
      </w:r>
    </w:p>
    <w:p w14:paraId="779A24E3" w14:textId="77777777" w:rsidR="00C84BD5" w:rsidRDefault="003D3B5B">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One way to efficiently add new lineages as they appear is to run the app (DO NOT PUBLISH YET) and view Table 1 to see how many sequences are being classified as Other, then double check for actual lineage assignment in the metadata file for inclusion in variant_names.csv.</w:t>
      </w:r>
    </w:p>
    <w:p w14:paraId="6F861272" w14:textId="77777777" w:rsidR="00C84BD5" w:rsidRDefault="003D3B5B">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new WHO variant appears, update colors.csv as well</w:t>
      </w:r>
    </w:p>
    <w:p w14:paraId="057E9488" w14:textId="77777777" w:rsidR="00C84BD5" w:rsidRDefault="00C84BD5">
      <w:pPr>
        <w:rPr>
          <w:rFonts w:ascii="Times New Roman" w:eastAsia="Times New Roman" w:hAnsi="Times New Roman" w:cs="Times New Roman"/>
          <w:sz w:val="24"/>
          <w:szCs w:val="24"/>
        </w:rPr>
      </w:pPr>
    </w:p>
    <w:p w14:paraId="6414D549" w14:textId="77777777" w:rsidR="00C84BD5" w:rsidRDefault="003D3B5B">
      <w:pPr>
        <w:rPr>
          <w:rFonts w:ascii="Times New Roman" w:eastAsia="Times New Roman" w:hAnsi="Times New Roman" w:cs="Times New Roman"/>
          <w:sz w:val="24"/>
          <w:szCs w:val="24"/>
        </w:rPr>
      </w:pPr>
      <w:r>
        <w:rPr>
          <w:rFonts w:ascii="Times New Roman" w:eastAsia="Times New Roman" w:hAnsi="Times New Roman" w:cs="Times New Roman"/>
          <w:sz w:val="24"/>
          <w:szCs w:val="24"/>
        </w:rPr>
        <w:t>IV. Debugging guide</w:t>
      </w:r>
    </w:p>
    <w:p w14:paraId="4FFCFE48" w14:textId="04489FBC" w:rsidR="00C84BD5" w:rsidRPr="003D3B5B" w:rsidRDefault="003D3B5B" w:rsidP="003D3B5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Lost or corrupted metadata file: If lost, the master file (metadata_nextstrain.tsv) can be downloaded from GISAID (‘Downloads’ -&gt; ‘Genomic epidemiology’ -&gt; ‘metadata’) for initial run. </w:t>
      </w:r>
    </w:p>
    <w:sectPr w:rsidR="00C84BD5" w:rsidRPr="003D3B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39EE"/>
    <w:multiLevelType w:val="multilevel"/>
    <w:tmpl w:val="50EE1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7F1486"/>
    <w:multiLevelType w:val="hybridMultilevel"/>
    <w:tmpl w:val="FA8A3254"/>
    <w:lvl w:ilvl="0" w:tplc="54824EF2">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96604"/>
    <w:multiLevelType w:val="multilevel"/>
    <w:tmpl w:val="02E8EB7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014D08"/>
    <w:multiLevelType w:val="multilevel"/>
    <w:tmpl w:val="CE4A9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985A32"/>
    <w:multiLevelType w:val="multilevel"/>
    <w:tmpl w:val="D212A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ED7CAA"/>
    <w:multiLevelType w:val="multilevel"/>
    <w:tmpl w:val="D118266C"/>
    <w:lvl w:ilvl="0">
      <w:start w:val="1"/>
      <w:numFmt w:val="bullet"/>
      <w:lvlText w:val="●"/>
      <w:lvlJc w:val="left"/>
      <w:pPr>
        <w:ind w:left="720" w:hanging="360"/>
      </w:pPr>
      <w:rPr>
        <w:u w:val="none"/>
      </w:rPr>
    </w:lvl>
    <w:lvl w:ilvl="1">
      <w:start w:val="1"/>
      <w:numFmt w:val="decimal"/>
      <w:lvlText w:val="%2."/>
      <w:lvlJc w:val="left"/>
      <w:pPr>
        <w:ind w:left="1440" w:hanging="360"/>
      </w:pPr>
      <w:rPr>
        <w:rFonts w:ascii="Calibri" w:eastAsia="Calibri" w:hAnsi="Calibri" w:cs="Calibri"/>
        <w:b w:val="0"/>
        <w:i w:val="0"/>
        <w:sz w:val="22"/>
        <w:szCs w:val="22"/>
        <w:u w:val="none"/>
      </w:rPr>
    </w:lvl>
    <w:lvl w:ilvl="2">
      <w:start w:val="1"/>
      <w:numFmt w:val="bullet"/>
      <w:lvlText w:val="■"/>
      <w:lvlJc w:val="left"/>
      <w:pPr>
        <w:ind w:left="1440" w:hanging="450"/>
      </w:pPr>
      <w:rPr>
        <w:u w:val="none"/>
      </w:rPr>
    </w:lvl>
    <w:lvl w:ilvl="3">
      <w:start w:val="1"/>
      <w:numFmt w:val="bullet"/>
      <w:lvlText w:val="■"/>
      <w:lvlJc w:val="left"/>
      <w:pPr>
        <w:ind w:left="135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5E4ADE"/>
    <w:multiLevelType w:val="multilevel"/>
    <w:tmpl w:val="C9CE84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3705F71"/>
    <w:multiLevelType w:val="multilevel"/>
    <w:tmpl w:val="73D67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DF76926"/>
    <w:multiLevelType w:val="multilevel"/>
    <w:tmpl w:val="2F8EB9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17146289">
    <w:abstractNumId w:val="3"/>
  </w:num>
  <w:num w:numId="2" w16cid:durableId="1840001795">
    <w:abstractNumId w:val="0"/>
  </w:num>
  <w:num w:numId="3" w16cid:durableId="1319458880">
    <w:abstractNumId w:val="2"/>
  </w:num>
  <w:num w:numId="4" w16cid:durableId="478615856">
    <w:abstractNumId w:val="7"/>
  </w:num>
  <w:num w:numId="5" w16cid:durableId="1327515833">
    <w:abstractNumId w:val="8"/>
  </w:num>
  <w:num w:numId="6" w16cid:durableId="2133088747">
    <w:abstractNumId w:val="5"/>
  </w:num>
  <w:num w:numId="7" w16cid:durableId="44761897">
    <w:abstractNumId w:val="6"/>
  </w:num>
  <w:num w:numId="8" w16cid:durableId="1900092336">
    <w:abstractNumId w:val="4"/>
  </w:num>
  <w:num w:numId="9" w16cid:durableId="1236235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BD5"/>
    <w:rsid w:val="0007525A"/>
    <w:rsid w:val="003D3B5B"/>
    <w:rsid w:val="003D44AB"/>
    <w:rsid w:val="00C84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2ABA"/>
  <w15:docId w15:val="{D356D10E-9898-AA41-AB97-75EFAFBC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D3B5B"/>
    <w:rPr>
      <w:color w:val="0000FF" w:themeColor="hyperlink"/>
      <w:u w:val="single"/>
    </w:rPr>
  </w:style>
  <w:style w:type="character" w:styleId="UnresolvedMention">
    <w:name w:val="Unresolved Mention"/>
    <w:basedOn w:val="DefaultParagraphFont"/>
    <w:uiPriority w:val="99"/>
    <w:semiHidden/>
    <w:unhideWhenUsed/>
    <w:rsid w:val="003D3B5B"/>
    <w:rPr>
      <w:color w:val="605E5C"/>
      <w:shd w:val="clear" w:color="auto" w:fill="E1DFDD"/>
    </w:rPr>
  </w:style>
  <w:style w:type="paragraph" w:styleId="ListParagraph">
    <w:name w:val="List Paragraph"/>
    <w:basedOn w:val="Normal"/>
    <w:uiPriority w:val="34"/>
    <w:qFormat/>
    <w:rsid w:val="00075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ov-lineages/pango-designation/" TargetMode="External"/><Relationship Id="rId3" Type="http://schemas.openxmlformats.org/officeDocument/2006/relationships/settings" Target="settings.xml"/><Relationship Id="rId7" Type="http://schemas.openxmlformats.org/officeDocument/2006/relationships/hyperlink" Target="https://raw.githubusercontent.com/CSSEGISandData/COVID-19/master/csse_covid_19_data/csse_covid_19_time_series/time_series_covid19_confirmed_U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CSSEGISandData/COVID-19/master/csse_covid_19_data/csse_covid_19_time_series/time_series_covid19_confirmed_US.csv" TargetMode="External"/><Relationship Id="rId5" Type="http://schemas.openxmlformats.org/officeDocument/2006/relationships/hyperlink" Target="mailto:grubaughlab@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Kiên Phạm</cp:lastModifiedBy>
  <cp:revision>4</cp:revision>
  <dcterms:created xsi:type="dcterms:W3CDTF">2022-07-13T14:44:00Z</dcterms:created>
  <dcterms:modified xsi:type="dcterms:W3CDTF">2022-10-17T19:23:00Z</dcterms:modified>
</cp:coreProperties>
</file>