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012F" w:rsidRDefault="00A0012F" w:rsidP="00A0012F">
      <w:r>
        <w:t>Hệ thống gợi ý xe máy dựa trên nội dung đã chọn và dự đoán giá xe máy cũ</w:t>
      </w:r>
    </w:p>
    <w:p w:rsidR="00A0012F" w:rsidRDefault="00A0012F" w:rsidP="00A0012F">
      <w:r>
        <w:t xml:space="preserve">Chợ Tốt là thị trường mua bán trực tuyến hàng đầu tại Việt Nam, thông tin đăng tải rất nhiều.  Nếu người dùng tự tìm xe mình mong muốn trong muôn vàn tin tức đã đăng tải thì sẽ mất thời gian. Và cũng sẽ khó khăn trong việc xem xét liệu giá đăng bán có phù hợp hay không. Vì vậy, nếu hệ thống hỗ trợ cho người dùng tìm xe và dự đoán giá sẽ giúp ích cho họ rất nhiều.  </w:t>
      </w:r>
    </w:p>
    <w:p w:rsidR="00A0012F" w:rsidRDefault="00A0012F" w:rsidP="00A0012F">
      <w:r>
        <w:t xml:space="preserve">    - Gợi ý xe máy tương tự dựa trên nội dung người dùng đã chọn:</w:t>
      </w:r>
    </w:p>
    <w:p w:rsidR="00A0012F" w:rsidRDefault="00A0012F" w:rsidP="00A0012F">
      <w:r>
        <w:t xml:space="preserve">             + Người dùng chọn các đặc điểm xe theo nội dung gợi ý</w:t>
      </w:r>
    </w:p>
    <w:p w:rsidR="00A0012F" w:rsidRDefault="00A0012F" w:rsidP="00A0012F">
      <w:r>
        <w:t>+ Xuất danh sách những xe có đặc điểm tương tự</w:t>
      </w:r>
    </w:p>
    <w:p w:rsidR="00A0012F" w:rsidRDefault="00A0012F" w:rsidP="00A0012F">
      <w:r>
        <w:t>+ Người dùng có thể chọn số lượng xe đề xuất mà họ muốn.</w:t>
      </w:r>
    </w:p>
    <w:p w:rsidR="00A0012F" w:rsidRDefault="00A0012F" w:rsidP="00A0012F">
      <w:r>
        <w:t xml:space="preserve">    - Dự đoán giá xe máy cũ: </w:t>
      </w:r>
    </w:p>
    <w:p w:rsidR="00A0012F" w:rsidRDefault="00A0012F" w:rsidP="00A0012F">
      <w:r>
        <w:tab/>
        <w:t>+ Người dùng chọn các đặc điểm xe theo nội dung gợi ý” giá cả, thương hiệu, độ phổ biến, năm sản xuất, và tình trạng sử dụng, ...</w:t>
      </w:r>
    </w:p>
    <w:p w:rsidR="00A0012F" w:rsidRDefault="00A0012F" w:rsidP="00A0012F">
      <w:r>
        <w:t xml:space="preserve">             + Áp dụng các kỹ thuật phân cụm để phân loại các mẫu xe dựa trên các đặc đã chọn, nhằm mục đích tìm ra các phân khúc riêng biệt để định giá và tiếp cận phù hợp.</w:t>
      </w:r>
    </w:p>
    <w:p w:rsidR="00A0012F" w:rsidRDefault="00A0012F" w:rsidP="00A0012F"/>
    <w:p w:rsidR="00A0012F" w:rsidRDefault="00A0012F" w:rsidP="00A0012F">
      <w:r>
        <w:t xml:space="preserve">   </w:t>
      </w:r>
    </w:p>
    <w:p w:rsidR="00A0012F" w:rsidRDefault="00A0012F" w:rsidP="00A0012F">
      <w:r>
        <w:t># Vẽ biểu đồ số lượng xe theo tình trạng sử dụng</w:t>
      </w:r>
    </w:p>
    <w:p w:rsidR="00A0012F" w:rsidRDefault="00A0012F" w:rsidP="00A0012F">
      <w:r>
        <w:t>binary_cols = ['is_moi', 'is_do_xe', 'is_su_dung_nhieu',</w:t>
      </w:r>
    </w:p>
    <w:p w:rsidR="00A0012F" w:rsidRDefault="00A0012F" w:rsidP="00A0012F">
      <w:r>
        <w:t xml:space="preserve">               'is_bao_duong', 'is_do_ben', 'is_phap_ly']</w:t>
      </w:r>
    </w:p>
    <w:p w:rsidR="00A0012F" w:rsidRDefault="00A0012F" w:rsidP="00A0012F"/>
    <w:p w:rsidR="00A0012F" w:rsidRDefault="00A0012F" w:rsidP="00A0012F">
      <w:r>
        <w:t>cols_present = [c for c in binary_cols if c in df.columns]</w:t>
      </w:r>
    </w:p>
    <w:p w:rsidR="00A0012F" w:rsidRDefault="00A0012F" w:rsidP="00A0012F">
      <w:r>
        <w:t>if not cols_present:</w:t>
      </w:r>
    </w:p>
    <w:p w:rsidR="00A0012F" w:rsidRDefault="00A0012F" w:rsidP="00A0012F">
      <w:r>
        <w:t xml:space="preserve">    st.warning("Không tìm thấy các cột thuộc tính nhị phân trong dữ liệu.")</w:t>
      </w:r>
    </w:p>
    <w:p w:rsidR="00A0012F" w:rsidRDefault="00A0012F" w:rsidP="00A0012F">
      <w:r>
        <w:t>else:</w:t>
      </w:r>
    </w:p>
    <w:p w:rsidR="00A0012F" w:rsidRDefault="00A0012F" w:rsidP="00A0012F">
      <w:r>
        <w:t xml:space="preserve">    # --- Biểu đồ số lượng theo các thuộc tính = 1 ---</w:t>
      </w:r>
    </w:p>
    <w:p w:rsidR="00A0012F" w:rsidRDefault="00A0012F" w:rsidP="00A0012F">
      <w:r>
        <w:t xml:space="preserve">    try:</w:t>
      </w:r>
    </w:p>
    <w:p w:rsidR="00A0012F" w:rsidRDefault="00A0012F" w:rsidP="00A0012F">
      <w:r>
        <w:t xml:space="preserve">        counts = {col: int(df[col].dropna().isin([1, True]).sum()) for col in cols_present}</w:t>
      </w:r>
    </w:p>
    <w:p w:rsidR="00A0012F" w:rsidRDefault="00A0012F" w:rsidP="00A0012F">
      <w:r>
        <w:lastRenderedPageBreak/>
        <w:t xml:space="preserve">        if sum(counts.values()) == 0:</w:t>
      </w:r>
    </w:p>
    <w:p w:rsidR="00A0012F" w:rsidRDefault="00A0012F" w:rsidP="00A0012F">
      <w:r>
        <w:t xml:space="preserve">            st.info("Không có giá trị = 1 trong các cột đã chọn.")</w:t>
      </w:r>
    </w:p>
    <w:p w:rsidR="00A0012F" w:rsidRDefault="00A0012F" w:rsidP="00A0012F">
      <w:r>
        <w:t xml:space="preserve">        else:</w:t>
      </w:r>
    </w:p>
    <w:p w:rsidR="00A0012F" w:rsidRDefault="00A0012F" w:rsidP="00A0012F">
      <w:r>
        <w:t xml:space="preserve">            # sắp xếp giảm dần để dễ đọc</w:t>
      </w:r>
    </w:p>
    <w:p w:rsidR="00A0012F" w:rsidRDefault="00A0012F" w:rsidP="00A0012F">
      <w:r>
        <w:t xml:space="preserve">            counts_series = pd.Series(counts).sort_values(ascending=False)</w:t>
      </w:r>
    </w:p>
    <w:p w:rsidR="00A0012F" w:rsidRDefault="00A0012F" w:rsidP="00A0012F">
      <w:r>
        <w:t xml:space="preserve">            fig2, ax2 = plt.subplots(figsize=(max(6, len(counts_series) * 1.2), 4))</w:t>
      </w:r>
    </w:p>
    <w:p w:rsidR="00A0012F" w:rsidRDefault="00A0012F" w:rsidP="00A0012F">
      <w:r>
        <w:t xml:space="preserve">            sns.barplot(x=counts_series.values, y=counts_series.index, palette='viridis', ax=ax2)</w:t>
      </w:r>
    </w:p>
    <w:p w:rsidR="00A0012F" w:rsidRDefault="00A0012F" w:rsidP="00A0012F">
      <w:r>
        <w:t xml:space="preserve">            ax2.set_title("Số lượng xe theo từng tình trạng")</w:t>
      </w:r>
    </w:p>
    <w:p w:rsidR="00A0012F" w:rsidRDefault="00A0012F" w:rsidP="00A0012F">
      <w:r>
        <w:t xml:space="preserve">            ax2.set_xlabel("Số lượng xe")</w:t>
      </w:r>
    </w:p>
    <w:p w:rsidR="00A0012F" w:rsidRDefault="00A0012F" w:rsidP="00A0012F">
      <w:r>
        <w:t xml:space="preserve">            ax2.set_ylabel("")</w:t>
      </w:r>
    </w:p>
    <w:p w:rsidR="00A0012F" w:rsidRDefault="00A0012F" w:rsidP="00A0012F">
      <w:r>
        <w:t xml:space="preserve">            for i, v in enumerate(counts_series.values):</w:t>
      </w:r>
    </w:p>
    <w:p w:rsidR="00A0012F" w:rsidRDefault="00A0012F" w:rsidP="00A0012F">
      <w:r>
        <w:t xml:space="preserve">                ax2.text(v + max(1, max(counts_series.values) * 0.01), i, str(v), va='center')</w:t>
      </w:r>
    </w:p>
    <w:p w:rsidR="00A0012F" w:rsidRDefault="00A0012F" w:rsidP="00A0012F">
      <w:r>
        <w:t xml:space="preserve">            fig2.tight_layout()</w:t>
      </w:r>
    </w:p>
    <w:p w:rsidR="00A0012F" w:rsidRDefault="00A0012F" w:rsidP="00A0012F">
      <w:r>
        <w:t xml:space="preserve">            st.pyplot(fig2)</w:t>
      </w:r>
    </w:p>
    <w:p w:rsidR="00A0012F" w:rsidRDefault="00A0012F" w:rsidP="00A0012F">
      <w:r>
        <w:t xml:space="preserve">    except Exception as e:</w:t>
      </w:r>
    </w:p>
    <w:p w:rsidR="00A0012F" w:rsidRDefault="00A0012F" w:rsidP="00A0012F">
      <w:r>
        <w:t xml:space="preserve">        st.error(f"Lỗi khi vẽ biểu đồ tổng hợp tình trạng xe: {e}")</w:t>
      </w:r>
    </w:p>
    <w:p w:rsidR="00A0012F" w:rsidRDefault="00A0012F" w:rsidP="00A0012F"/>
    <w:p w:rsidR="005079BD" w:rsidRDefault="00A0012F">
      <w:bookmarkStart w:id="0" w:name="_GoBack"/>
      <w:bookmarkEnd w:id="0"/>
    </w:p>
    <w:sectPr w:rsidR="005079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012F"/>
    <w:rsid w:val="000535A5"/>
    <w:rsid w:val="009825F2"/>
    <w:rsid w:val="00A00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352</Words>
  <Characters>2010</Characters>
  <Application>Microsoft Office Word</Application>
  <DocSecurity>0</DocSecurity>
  <Lines>16</Lines>
  <Paragraphs>4</Paragraphs>
  <ScaleCrop>false</ScaleCrop>
  <Company/>
  <LinksUpToDate>false</LinksUpToDate>
  <CharactersWithSpaces>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Nhu</dc:creator>
  <cp:lastModifiedBy>Nhu</cp:lastModifiedBy>
  <cp:revision>1</cp:revision>
  <dcterms:created xsi:type="dcterms:W3CDTF">2025-11-21T14:00:00Z</dcterms:created>
  <dcterms:modified xsi:type="dcterms:W3CDTF">2025-11-21T14:00:00Z</dcterms:modified>
</cp:coreProperties>
</file>