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AF993" w14:textId="49844CBD" w:rsidR="001306D7" w:rsidRPr="001306D7" w:rsidRDefault="001306D7" w:rsidP="001306D7">
      <w:pPr>
        <w:pStyle w:val="Heading1"/>
        <w:jc w:val="center"/>
      </w:pPr>
      <w:r w:rsidRPr="001306D7">
        <w:t>PHÂN ĐOẠN VÙNG LÁI XE</w:t>
      </w:r>
    </w:p>
    <w:p w14:paraId="71B65763" w14:textId="4012775C" w:rsidR="001306D7" w:rsidRDefault="001306D7" w:rsidP="001306D7">
      <w:pPr>
        <w:pStyle w:val="Heading2"/>
      </w:pPr>
      <w:r>
        <w:t>DATASET</w:t>
      </w:r>
    </w:p>
    <w:p w14:paraId="733C3EEC" w14:textId="66670190" w:rsidR="00AC226F" w:rsidRDefault="00AC226F">
      <w:r>
        <w:t xml:space="preserve">Mô tả dataset: </w:t>
      </w:r>
      <w:r w:rsidRPr="00AC226F">
        <w:t>Bộ dữ liệu bao gồm 3430</w:t>
      </w:r>
      <w:r>
        <w:t xml:space="preserve"> </w:t>
      </w:r>
      <w:r w:rsidRPr="00AC226F">
        <w:t xml:space="preserve">hình ảnh </w:t>
      </w:r>
      <w:r>
        <w:t xml:space="preserve">giao thông, </w:t>
      </w:r>
      <w:r w:rsidRPr="00AC226F">
        <w:t xml:space="preserve">được chia thành </w:t>
      </w:r>
      <w:r>
        <w:t>3</w:t>
      </w:r>
      <w:r w:rsidRPr="00AC226F">
        <w:t xml:space="preserve"> lớp </w:t>
      </w:r>
    </w:p>
    <w:p w14:paraId="3152CEAC" w14:textId="77777777" w:rsidR="00AC226F" w:rsidRDefault="00AC226F" w:rsidP="00AC226F">
      <w:pPr>
        <w:pStyle w:val="ListParagraph"/>
        <w:numPr>
          <w:ilvl w:val="0"/>
          <w:numId w:val="1"/>
        </w:numPr>
      </w:pPr>
      <w:r w:rsidRPr="00AC226F">
        <w:t>direct</w:t>
      </w:r>
      <w:r>
        <w:t xml:space="preserve"> (vùng lái chính)</w:t>
      </w:r>
    </w:p>
    <w:p w14:paraId="23E971EF" w14:textId="77777777" w:rsidR="00AC226F" w:rsidRDefault="00AC226F" w:rsidP="00AC226F">
      <w:pPr>
        <w:pStyle w:val="ListParagraph"/>
        <w:numPr>
          <w:ilvl w:val="0"/>
          <w:numId w:val="1"/>
        </w:numPr>
      </w:pPr>
      <w:r w:rsidRPr="00AC226F">
        <w:t>alternative</w:t>
      </w:r>
      <w:r>
        <w:t xml:space="preserve"> (vùng lái phụ)</w:t>
      </w:r>
    </w:p>
    <w:p w14:paraId="42F67DDC" w14:textId="5E8970D0" w:rsidR="001011BD" w:rsidRDefault="00AC226F" w:rsidP="00AC226F">
      <w:pPr>
        <w:pStyle w:val="ListParagraph"/>
        <w:numPr>
          <w:ilvl w:val="0"/>
          <w:numId w:val="1"/>
        </w:numPr>
      </w:pPr>
      <w:r w:rsidRPr="00AC226F">
        <w:t>background</w:t>
      </w:r>
      <w:r>
        <w:t xml:space="preserve"> (nền)</w:t>
      </w:r>
    </w:p>
    <w:p w14:paraId="0A893510" w14:textId="6D4BB5A3" w:rsidR="00AC226F" w:rsidRPr="00AC226F" w:rsidRDefault="00AC226F" w:rsidP="001306D7">
      <w:pPr>
        <w:spacing w:line="240" w:lineRule="auto"/>
        <w:rPr>
          <w:rFonts w:ascii="Calibri" w:hAnsi="Calibri" w:cs="Calibri"/>
        </w:rPr>
      </w:pPr>
      <w:r w:rsidRPr="00AC226F">
        <w:rPr>
          <w:rFonts w:ascii="Calibri" w:hAnsi="Calibri" w:cs="Calibri"/>
        </w:rPr>
        <w:t>data/</w:t>
      </w:r>
    </w:p>
    <w:p w14:paraId="1C5CD85F" w14:textId="7D0C6153" w:rsidR="00AC226F" w:rsidRPr="00AC226F" w:rsidRDefault="00AC226F" w:rsidP="001306D7">
      <w:pPr>
        <w:spacing w:line="240" w:lineRule="auto"/>
        <w:rPr>
          <w:rFonts w:ascii="Calibri" w:hAnsi="Calibri" w:cs="Calibri"/>
        </w:rPr>
      </w:pPr>
      <w:r w:rsidRPr="00AC226F">
        <w:rPr>
          <w:rFonts w:ascii="Calibri" w:hAnsi="Calibri" w:cs="Calibri"/>
        </w:rPr>
        <w:t xml:space="preserve">  |</w:t>
      </w:r>
      <w:r>
        <w:rPr>
          <w:rFonts w:ascii="Calibri" w:hAnsi="Calibri" w:cs="Calibri"/>
        </w:rPr>
        <w:t xml:space="preserve">__ </w:t>
      </w:r>
      <w:r w:rsidRPr="00AC226F">
        <w:rPr>
          <w:rFonts w:ascii="Calibri" w:hAnsi="Calibri" w:cs="Calibri"/>
        </w:rPr>
        <w:t>image_180_320.npy</w:t>
      </w:r>
    </w:p>
    <w:p w14:paraId="6B3A9E6D" w14:textId="6AF431BD" w:rsidR="00AC226F" w:rsidRPr="00AC226F" w:rsidRDefault="00AC226F" w:rsidP="001306D7">
      <w:pPr>
        <w:spacing w:line="240" w:lineRule="auto"/>
        <w:rPr>
          <w:rFonts w:ascii="Calibri" w:hAnsi="Calibri" w:cs="Calibri"/>
        </w:rPr>
      </w:pPr>
      <w:r w:rsidRPr="00AC226F">
        <w:rPr>
          <w:rFonts w:ascii="Calibri" w:hAnsi="Calibri" w:cs="Calibri"/>
        </w:rPr>
        <w:t xml:space="preserve">  |</w:t>
      </w:r>
      <w:r>
        <w:rPr>
          <w:rFonts w:ascii="Calibri" w:hAnsi="Calibri" w:cs="Calibri"/>
        </w:rPr>
        <w:t xml:space="preserve">__ </w:t>
      </w:r>
      <w:r w:rsidRPr="00AC226F">
        <w:rPr>
          <w:rFonts w:ascii="Calibri" w:hAnsi="Calibri" w:cs="Calibri"/>
        </w:rPr>
        <w:t>label_180_320.npy</w:t>
      </w:r>
    </w:p>
    <w:p w14:paraId="6A3E1864" w14:textId="77777777" w:rsidR="00AC226F" w:rsidRDefault="00AC226F"/>
    <w:p w14:paraId="74FDE190" w14:textId="23D2A683" w:rsidR="0060479E" w:rsidRDefault="0060479E">
      <w:r>
        <w:t xml:space="preserve">Download: </w:t>
      </w:r>
      <w:hyperlink r:id="rId5" w:history="1">
        <w:r w:rsidRPr="008D6641">
          <w:rPr>
            <w:rStyle w:val="Hyperlink"/>
          </w:rPr>
          <w:t>https://drive.google.com/drive/folders/1QbL5Mp0UFF7ctpLQ1N10EQNiXHKf8SjE?usp=sharing</w:t>
        </w:r>
      </w:hyperlink>
    </w:p>
    <w:p w14:paraId="3DB20C4D" w14:textId="1FA3A7E6" w:rsidR="0060479E" w:rsidRDefault="0060479E">
      <w:r>
        <w:t>Chú ý" Download dataset về, rồi để 2 file trên vào cùng thư mục file SourceCode.py</w:t>
      </w:r>
    </w:p>
    <w:p w14:paraId="13B8561E" w14:textId="77777777" w:rsidR="0060479E" w:rsidRDefault="0060479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91"/>
        <w:gridCol w:w="3391"/>
      </w:tblGrid>
      <w:tr w:rsidR="00E310D1" w14:paraId="09875C3A" w14:textId="77777777" w:rsidTr="00E310D1">
        <w:trPr>
          <w:jc w:val="center"/>
        </w:trPr>
        <w:tc>
          <w:tcPr>
            <w:tcW w:w="3391" w:type="dxa"/>
          </w:tcPr>
          <w:p w14:paraId="1F25B35E" w14:textId="2B464B39" w:rsidR="00E310D1" w:rsidRPr="00E310D1" w:rsidRDefault="00E310D1" w:rsidP="00E310D1">
            <w:pPr>
              <w:jc w:val="center"/>
              <w:rPr>
                <w:b/>
                <w:bCs/>
              </w:rPr>
            </w:pPr>
            <w:r w:rsidRPr="00E310D1">
              <w:rPr>
                <w:b/>
                <w:bCs/>
              </w:rPr>
              <w:t>Câu</w:t>
            </w:r>
          </w:p>
        </w:tc>
        <w:tc>
          <w:tcPr>
            <w:tcW w:w="3391" w:type="dxa"/>
          </w:tcPr>
          <w:p w14:paraId="045ED7AC" w14:textId="49C732DB" w:rsidR="00E310D1" w:rsidRPr="00E310D1" w:rsidRDefault="00E310D1" w:rsidP="00E310D1">
            <w:pPr>
              <w:jc w:val="center"/>
              <w:rPr>
                <w:b/>
                <w:bCs/>
              </w:rPr>
            </w:pPr>
            <w:r w:rsidRPr="00E310D1">
              <w:rPr>
                <w:b/>
                <w:bCs/>
              </w:rPr>
              <w:t>Điểm</w:t>
            </w:r>
          </w:p>
        </w:tc>
      </w:tr>
      <w:tr w:rsidR="00E310D1" w14:paraId="3755F664" w14:textId="77777777" w:rsidTr="00E310D1">
        <w:trPr>
          <w:jc w:val="center"/>
        </w:trPr>
        <w:tc>
          <w:tcPr>
            <w:tcW w:w="3391" w:type="dxa"/>
          </w:tcPr>
          <w:p w14:paraId="28E9C1C9" w14:textId="1AB49C19" w:rsidR="00E310D1" w:rsidRDefault="00E310D1">
            <w:r>
              <w:t>Câu 1. Trực quan dữ liệu</w:t>
            </w:r>
          </w:p>
        </w:tc>
        <w:tc>
          <w:tcPr>
            <w:tcW w:w="3391" w:type="dxa"/>
          </w:tcPr>
          <w:p w14:paraId="2ABC1603" w14:textId="3BBD8CD3" w:rsidR="00E310D1" w:rsidRDefault="00E310D1">
            <w:r>
              <w:t>10 điểm</w:t>
            </w:r>
          </w:p>
        </w:tc>
      </w:tr>
      <w:tr w:rsidR="00E310D1" w14:paraId="043E9AB2" w14:textId="77777777" w:rsidTr="00E310D1">
        <w:trPr>
          <w:jc w:val="center"/>
        </w:trPr>
        <w:tc>
          <w:tcPr>
            <w:tcW w:w="3391" w:type="dxa"/>
          </w:tcPr>
          <w:p w14:paraId="7047DB3D" w14:textId="2F7FAC2D" w:rsidR="00E310D1" w:rsidRDefault="00E310D1">
            <w:r>
              <w:t xml:space="preserve">Câu 2. </w:t>
            </w:r>
            <w:r w:rsidRPr="00330AF3">
              <w:t>Chia tập dữ liệu với tỷ lệ</w:t>
            </w:r>
          </w:p>
        </w:tc>
        <w:tc>
          <w:tcPr>
            <w:tcW w:w="3391" w:type="dxa"/>
          </w:tcPr>
          <w:p w14:paraId="0FB2A248" w14:textId="0316A178" w:rsidR="00E310D1" w:rsidRDefault="00E310D1">
            <w:r>
              <w:t>10 điểm</w:t>
            </w:r>
          </w:p>
        </w:tc>
      </w:tr>
      <w:tr w:rsidR="00E310D1" w14:paraId="3070A8AA" w14:textId="77777777" w:rsidTr="00E310D1">
        <w:trPr>
          <w:jc w:val="center"/>
        </w:trPr>
        <w:tc>
          <w:tcPr>
            <w:tcW w:w="3391" w:type="dxa"/>
          </w:tcPr>
          <w:p w14:paraId="2E1363E4" w14:textId="67291A33" w:rsidR="00E310D1" w:rsidRDefault="00E310D1" w:rsidP="00330AF3">
            <w:r>
              <w:t>Câu 3. Đ</w:t>
            </w:r>
            <w:r w:rsidRPr="00330AF3">
              <w:t>ịnh nghĩa metric</w:t>
            </w:r>
          </w:p>
        </w:tc>
        <w:tc>
          <w:tcPr>
            <w:tcW w:w="3391" w:type="dxa"/>
          </w:tcPr>
          <w:p w14:paraId="38EBF107" w14:textId="79F59D2D" w:rsidR="00E310D1" w:rsidRDefault="00E310D1" w:rsidP="00330AF3">
            <w:r>
              <w:t>10 điểm</w:t>
            </w:r>
          </w:p>
        </w:tc>
      </w:tr>
      <w:tr w:rsidR="00E310D1" w14:paraId="23694AA4" w14:textId="77777777" w:rsidTr="00E310D1">
        <w:trPr>
          <w:jc w:val="center"/>
        </w:trPr>
        <w:tc>
          <w:tcPr>
            <w:tcW w:w="3391" w:type="dxa"/>
          </w:tcPr>
          <w:p w14:paraId="1F6DA972" w14:textId="3C8573B4" w:rsidR="00E310D1" w:rsidRDefault="00E310D1" w:rsidP="00330AF3">
            <w:r>
              <w:t>Câu 4. Định nghĩa model</w:t>
            </w:r>
          </w:p>
        </w:tc>
        <w:tc>
          <w:tcPr>
            <w:tcW w:w="3391" w:type="dxa"/>
          </w:tcPr>
          <w:p w14:paraId="4D0A2CB1" w14:textId="640E5E80" w:rsidR="00E310D1" w:rsidRDefault="00E310D1" w:rsidP="00330AF3">
            <w:r>
              <w:t>25 điểm</w:t>
            </w:r>
          </w:p>
        </w:tc>
      </w:tr>
      <w:tr w:rsidR="00E310D1" w14:paraId="176363F0" w14:textId="77777777" w:rsidTr="00E310D1">
        <w:trPr>
          <w:jc w:val="center"/>
        </w:trPr>
        <w:tc>
          <w:tcPr>
            <w:tcW w:w="3391" w:type="dxa"/>
          </w:tcPr>
          <w:p w14:paraId="15E83BCA" w14:textId="133F97BF" w:rsidR="00E310D1" w:rsidRDefault="00E310D1" w:rsidP="00330AF3">
            <w:r>
              <w:t>Câu 5. Huấn luyện model</w:t>
            </w:r>
          </w:p>
        </w:tc>
        <w:tc>
          <w:tcPr>
            <w:tcW w:w="3391" w:type="dxa"/>
          </w:tcPr>
          <w:p w14:paraId="094A83BC" w14:textId="0854BAD6" w:rsidR="00E310D1" w:rsidRDefault="00E310D1" w:rsidP="00330AF3">
            <w:r>
              <w:t>25 điểm</w:t>
            </w:r>
          </w:p>
        </w:tc>
      </w:tr>
      <w:tr w:rsidR="00E310D1" w14:paraId="32A75EB5" w14:textId="77777777" w:rsidTr="00E310D1">
        <w:trPr>
          <w:jc w:val="center"/>
        </w:trPr>
        <w:tc>
          <w:tcPr>
            <w:tcW w:w="3391" w:type="dxa"/>
          </w:tcPr>
          <w:p w14:paraId="215CD37D" w14:textId="639DA104" w:rsidR="00E310D1" w:rsidRDefault="00E310D1" w:rsidP="00330AF3">
            <w:r>
              <w:t>Câu 6. Sử dụng model</w:t>
            </w:r>
          </w:p>
        </w:tc>
        <w:tc>
          <w:tcPr>
            <w:tcW w:w="3391" w:type="dxa"/>
          </w:tcPr>
          <w:p w14:paraId="012A2121" w14:textId="08FD6653" w:rsidR="00E310D1" w:rsidRDefault="00E310D1" w:rsidP="00330AF3">
            <w:r>
              <w:t>20 điểm</w:t>
            </w:r>
          </w:p>
        </w:tc>
      </w:tr>
    </w:tbl>
    <w:p w14:paraId="4104C2E4" w14:textId="77777777" w:rsidR="00330AF3" w:rsidRDefault="00330AF3"/>
    <w:p w14:paraId="723065D8" w14:textId="6A1281D2" w:rsidR="001306D7" w:rsidRDefault="001306D7" w:rsidP="001306D7">
      <w:pPr>
        <w:pStyle w:val="Heading2"/>
      </w:pPr>
      <w:r>
        <w:t>CÁC YÊU CẦU</w:t>
      </w:r>
    </w:p>
    <w:p w14:paraId="1E52E5E9" w14:textId="1EA47B9E" w:rsidR="00AC226F" w:rsidRDefault="00AC226F">
      <w:r w:rsidRPr="001306D7">
        <w:rPr>
          <w:b/>
          <w:bCs/>
        </w:rPr>
        <w:t>Câu 1.</w:t>
      </w:r>
      <w:r>
        <w:t xml:space="preserve"> </w:t>
      </w:r>
      <w:r w:rsidR="00330AF3">
        <w:t xml:space="preserve">(10 điểm) </w:t>
      </w:r>
      <w:r>
        <w:t>Hãy trực quan hóa dataset</w:t>
      </w:r>
    </w:p>
    <w:p w14:paraId="72824BF9" w14:textId="0FB6219C" w:rsidR="009C211A" w:rsidRDefault="001306D7" w:rsidP="009C211A">
      <w:r w:rsidRPr="001306D7">
        <w:t>Hãy trực quan hóa dataset: hiển thị k ảnh đầu tiên trong dataset</w:t>
      </w:r>
    </w:p>
    <w:p w14:paraId="3CB3B9CA" w14:textId="77777777" w:rsidR="001306D7" w:rsidRPr="009C211A" w:rsidRDefault="001306D7" w:rsidP="009C211A"/>
    <w:p w14:paraId="6BF20D29" w14:textId="6AC3DAB3" w:rsidR="00AC226F" w:rsidRDefault="009C211A">
      <w:r>
        <w:t>Ví dụ</w:t>
      </w:r>
    </w:p>
    <w:p w14:paraId="72E821FE" w14:textId="6EB53730" w:rsidR="009C211A" w:rsidRDefault="009C211A">
      <w:r w:rsidRPr="009C211A">
        <w:rPr>
          <w:noProof/>
        </w:rPr>
        <w:lastRenderedPageBreak/>
        <w:drawing>
          <wp:inline distT="0" distB="0" distL="0" distR="0" wp14:anchorId="39132DB1" wp14:editId="37B46955">
            <wp:extent cx="5943600" cy="1170305"/>
            <wp:effectExtent l="0" t="0" r="0" b="0"/>
            <wp:docPr id="879916840" name="Picture 1" descr="A red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16840" name="Picture 1" descr="A red and black logo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74"/>
      </w:tblGrid>
      <w:tr w:rsidR="001306D7" w:rsidRPr="00356B2D" w14:paraId="09348159" w14:textId="77777777" w:rsidTr="001306D7">
        <w:tc>
          <w:tcPr>
            <w:tcW w:w="10174" w:type="dxa"/>
          </w:tcPr>
          <w:p w14:paraId="0B7E5DE4" w14:textId="24D362EC" w:rsidR="001306D7" w:rsidRPr="00356B2D" w:rsidRDefault="001306D7" w:rsidP="001306D7">
            <w:pPr>
              <w:spacing w:line="240" w:lineRule="auto"/>
              <w:rPr>
                <w:rFonts w:ascii="Consolas" w:hAnsi="Consolas"/>
                <w:sz w:val="20"/>
                <w:szCs w:val="20"/>
              </w:rPr>
            </w:pPr>
            <w:r w:rsidRPr="00356B2D">
              <w:rPr>
                <w:rFonts w:ascii="Consolas" w:hAnsi="Consolas"/>
                <w:sz w:val="20"/>
                <w:szCs w:val="20"/>
              </w:rPr>
              <w:t>def visualize(images, labels, k=5):</w:t>
            </w:r>
          </w:p>
          <w:p w14:paraId="207D7D16" w14:textId="5CBCE616" w:rsidR="001306D7" w:rsidRPr="00356B2D" w:rsidRDefault="001306D7" w:rsidP="001306D7">
            <w:pPr>
              <w:spacing w:line="240" w:lineRule="auto"/>
              <w:rPr>
                <w:rFonts w:ascii="Consolas" w:hAnsi="Consolas"/>
                <w:sz w:val="20"/>
                <w:szCs w:val="20"/>
              </w:rPr>
            </w:pPr>
            <w:r w:rsidRPr="00356B2D">
              <w:rPr>
                <w:rFonts w:ascii="Consolas" w:hAnsi="Consolas"/>
                <w:sz w:val="20"/>
                <w:szCs w:val="20"/>
              </w:rPr>
              <w:t xml:space="preserve">    ...</w:t>
            </w:r>
          </w:p>
        </w:tc>
      </w:tr>
    </w:tbl>
    <w:p w14:paraId="5A782DDD" w14:textId="77777777" w:rsidR="001306D7" w:rsidRDefault="001306D7">
      <w:pPr>
        <w:rPr>
          <w:b/>
          <w:bCs/>
        </w:rPr>
      </w:pPr>
    </w:p>
    <w:p w14:paraId="6AFD3261" w14:textId="49801EDE" w:rsidR="00DF19E6" w:rsidRDefault="00DF19E6">
      <w:r w:rsidRPr="001306D7">
        <w:rPr>
          <w:b/>
          <w:bCs/>
        </w:rPr>
        <w:t>Câu 2.</w:t>
      </w:r>
      <w:r>
        <w:t xml:space="preserve"> </w:t>
      </w:r>
      <w:r w:rsidR="00330AF3">
        <w:t xml:space="preserve">(10 điểm) </w:t>
      </w:r>
      <w:r>
        <w:t>Chia tập dữ liệu với tỷ lệ: Train:Val là 80% : 20%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74"/>
      </w:tblGrid>
      <w:tr w:rsidR="001306D7" w:rsidRPr="00356B2D" w14:paraId="31645CFB" w14:textId="77777777" w:rsidTr="000F521A">
        <w:tc>
          <w:tcPr>
            <w:tcW w:w="10174" w:type="dxa"/>
          </w:tcPr>
          <w:p w14:paraId="1BB11888" w14:textId="77777777" w:rsidR="001306D7" w:rsidRPr="00356B2D" w:rsidRDefault="001306D7" w:rsidP="000F521A">
            <w:pPr>
              <w:spacing w:line="240" w:lineRule="auto"/>
              <w:rPr>
                <w:rFonts w:ascii="Consolas" w:hAnsi="Consolas"/>
                <w:sz w:val="20"/>
                <w:szCs w:val="20"/>
              </w:rPr>
            </w:pPr>
            <w:r w:rsidRPr="00356B2D">
              <w:rPr>
                <w:rFonts w:ascii="Consolas" w:hAnsi="Consolas"/>
                <w:sz w:val="20"/>
                <w:szCs w:val="20"/>
              </w:rPr>
              <w:t>def split_data(full_ds):</w:t>
            </w:r>
          </w:p>
          <w:p w14:paraId="446F4E4B" w14:textId="77777777" w:rsidR="001306D7" w:rsidRPr="00356B2D" w:rsidRDefault="001306D7" w:rsidP="000F521A">
            <w:pPr>
              <w:spacing w:line="240" w:lineRule="auto"/>
              <w:rPr>
                <w:rFonts w:ascii="Consolas" w:hAnsi="Consolas"/>
                <w:sz w:val="20"/>
                <w:szCs w:val="20"/>
              </w:rPr>
            </w:pPr>
          </w:p>
          <w:p w14:paraId="2009C201" w14:textId="20FBE3D2" w:rsidR="001306D7" w:rsidRPr="00356B2D" w:rsidRDefault="001306D7" w:rsidP="000F521A">
            <w:pPr>
              <w:spacing w:line="240" w:lineRule="auto"/>
              <w:rPr>
                <w:rFonts w:ascii="Consolas" w:hAnsi="Consolas"/>
                <w:sz w:val="20"/>
                <w:szCs w:val="20"/>
              </w:rPr>
            </w:pPr>
            <w:r w:rsidRPr="00356B2D">
              <w:rPr>
                <w:rFonts w:ascii="Consolas" w:hAnsi="Consolas"/>
                <w:sz w:val="20"/>
                <w:szCs w:val="20"/>
              </w:rPr>
              <w:t xml:space="preserve">    return train_ds, val_ds</w:t>
            </w:r>
          </w:p>
        </w:tc>
      </w:tr>
    </w:tbl>
    <w:p w14:paraId="4917AD0F" w14:textId="77777777" w:rsidR="001306D7" w:rsidRDefault="001306D7"/>
    <w:p w14:paraId="6481ED35" w14:textId="107C44DC" w:rsidR="00AC226F" w:rsidRDefault="00AC226F">
      <w:r w:rsidRPr="001306D7">
        <w:rPr>
          <w:b/>
          <w:bCs/>
        </w:rPr>
        <w:t xml:space="preserve">Câu </w:t>
      </w:r>
      <w:r w:rsidR="00DF19E6" w:rsidRPr="001306D7">
        <w:rPr>
          <w:b/>
          <w:bCs/>
        </w:rPr>
        <w:t>3</w:t>
      </w:r>
      <w:r w:rsidRPr="001306D7">
        <w:rPr>
          <w:b/>
          <w:bCs/>
        </w:rPr>
        <w:t>.</w:t>
      </w:r>
      <w:r>
        <w:t xml:space="preserve"> </w:t>
      </w:r>
      <w:r w:rsidR="00330AF3">
        <w:t xml:space="preserve">(10 điểm) </w:t>
      </w:r>
      <w:r>
        <w:t>Hãy định nghĩa metric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74"/>
      </w:tblGrid>
      <w:tr w:rsidR="001306D7" w:rsidRPr="00356B2D" w14:paraId="64EF726B" w14:textId="77777777" w:rsidTr="000F521A">
        <w:tc>
          <w:tcPr>
            <w:tcW w:w="10174" w:type="dxa"/>
          </w:tcPr>
          <w:p w14:paraId="602753BE" w14:textId="77777777" w:rsidR="001306D7" w:rsidRPr="00356B2D" w:rsidRDefault="001306D7" w:rsidP="001306D7">
            <w:pPr>
              <w:spacing w:line="240" w:lineRule="auto"/>
              <w:rPr>
                <w:rFonts w:ascii="Consolas" w:hAnsi="Consolas"/>
                <w:sz w:val="20"/>
                <w:szCs w:val="20"/>
              </w:rPr>
            </w:pPr>
            <w:r w:rsidRPr="00356B2D">
              <w:rPr>
                <w:rFonts w:ascii="Consolas" w:hAnsi="Consolas"/>
                <w:sz w:val="20"/>
                <w:szCs w:val="20"/>
              </w:rPr>
              <w:t>NUM_CLASSES = 3</w:t>
            </w:r>
          </w:p>
          <w:p w14:paraId="5FC4943C" w14:textId="77777777" w:rsidR="001306D7" w:rsidRPr="00356B2D" w:rsidRDefault="001306D7" w:rsidP="001306D7">
            <w:pPr>
              <w:spacing w:line="240" w:lineRule="auto"/>
              <w:rPr>
                <w:rFonts w:ascii="Consolas" w:hAnsi="Consolas"/>
                <w:sz w:val="20"/>
                <w:szCs w:val="20"/>
              </w:rPr>
            </w:pPr>
            <w:r w:rsidRPr="00356B2D">
              <w:rPr>
                <w:rFonts w:ascii="Consolas" w:hAnsi="Consolas"/>
                <w:sz w:val="20"/>
                <w:szCs w:val="20"/>
              </w:rPr>
              <w:t>device = torch.device("cuda" if torch.cuda.is_available() else "cpu")</w:t>
            </w:r>
          </w:p>
          <w:p w14:paraId="0C5CF353" w14:textId="1377B770" w:rsidR="001306D7" w:rsidRPr="00356B2D" w:rsidRDefault="001306D7" w:rsidP="001306D7">
            <w:pPr>
              <w:spacing w:line="240" w:lineRule="auto"/>
              <w:rPr>
                <w:rFonts w:ascii="Consolas" w:hAnsi="Consolas"/>
                <w:sz w:val="20"/>
                <w:szCs w:val="20"/>
              </w:rPr>
            </w:pPr>
            <w:r w:rsidRPr="00356B2D">
              <w:rPr>
                <w:rFonts w:ascii="Consolas" w:hAnsi="Consolas"/>
                <w:sz w:val="20"/>
                <w:szCs w:val="20"/>
              </w:rPr>
              <w:t>miou_metric = None</w:t>
            </w:r>
          </w:p>
        </w:tc>
      </w:tr>
    </w:tbl>
    <w:p w14:paraId="7B9755D6" w14:textId="77777777" w:rsidR="001306D7" w:rsidRDefault="001306D7"/>
    <w:p w14:paraId="35100EB8" w14:textId="7F807206" w:rsidR="00AC226F" w:rsidRDefault="00AC226F">
      <w:r w:rsidRPr="001306D7">
        <w:rPr>
          <w:b/>
          <w:bCs/>
        </w:rPr>
        <w:t xml:space="preserve">Câu </w:t>
      </w:r>
      <w:r w:rsidR="007406BA" w:rsidRPr="001306D7">
        <w:rPr>
          <w:b/>
          <w:bCs/>
        </w:rPr>
        <w:t>4</w:t>
      </w:r>
      <w:r w:rsidRPr="001306D7">
        <w:rPr>
          <w:b/>
          <w:bCs/>
        </w:rPr>
        <w:t>.</w:t>
      </w:r>
      <w:r>
        <w:t xml:space="preserve"> </w:t>
      </w:r>
      <w:r w:rsidR="00330AF3">
        <w:t>(2</w:t>
      </w:r>
      <w:r w:rsidR="00E310D1">
        <w:t>5</w:t>
      </w:r>
      <w:r w:rsidR="00330AF3">
        <w:t xml:space="preserve"> điểm) </w:t>
      </w:r>
      <w:r>
        <w:t>Chọn 1 mô hình trong torchvision và fine tune model hình để giải quyết bài toán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74"/>
      </w:tblGrid>
      <w:tr w:rsidR="001306D7" w:rsidRPr="00356B2D" w14:paraId="79132AAE" w14:textId="77777777" w:rsidTr="000F521A">
        <w:tc>
          <w:tcPr>
            <w:tcW w:w="10174" w:type="dxa"/>
          </w:tcPr>
          <w:p w14:paraId="024A0413" w14:textId="77777777" w:rsidR="001306D7" w:rsidRPr="00356B2D" w:rsidRDefault="001306D7" w:rsidP="001306D7">
            <w:pPr>
              <w:spacing w:line="240" w:lineRule="auto"/>
              <w:rPr>
                <w:rFonts w:ascii="Consolas" w:hAnsi="Consolas"/>
                <w:sz w:val="20"/>
                <w:szCs w:val="20"/>
              </w:rPr>
            </w:pPr>
            <w:r w:rsidRPr="00356B2D">
              <w:rPr>
                <w:rFonts w:ascii="Consolas" w:hAnsi="Consolas"/>
                <w:sz w:val="20"/>
                <w:szCs w:val="20"/>
              </w:rPr>
              <w:t>def create_mode():</w:t>
            </w:r>
          </w:p>
          <w:p w14:paraId="6C8AEC12" w14:textId="77777777" w:rsidR="001306D7" w:rsidRPr="00356B2D" w:rsidRDefault="001306D7" w:rsidP="001306D7">
            <w:pPr>
              <w:spacing w:line="240" w:lineRule="auto"/>
              <w:rPr>
                <w:rFonts w:ascii="Consolas" w:hAnsi="Consolas"/>
                <w:sz w:val="20"/>
                <w:szCs w:val="20"/>
              </w:rPr>
            </w:pPr>
            <w:r w:rsidRPr="00356B2D">
              <w:rPr>
                <w:rFonts w:ascii="Consolas" w:hAnsi="Consolas"/>
                <w:sz w:val="20"/>
                <w:szCs w:val="20"/>
              </w:rPr>
              <w:t xml:space="preserve">    weights = None</w:t>
            </w:r>
          </w:p>
          <w:p w14:paraId="288F5DF6" w14:textId="77777777" w:rsidR="001306D7" w:rsidRPr="00356B2D" w:rsidRDefault="001306D7" w:rsidP="001306D7">
            <w:pPr>
              <w:spacing w:line="240" w:lineRule="auto"/>
              <w:rPr>
                <w:rFonts w:ascii="Consolas" w:hAnsi="Consolas"/>
                <w:sz w:val="20"/>
                <w:szCs w:val="20"/>
              </w:rPr>
            </w:pPr>
            <w:r w:rsidRPr="00356B2D">
              <w:rPr>
                <w:rFonts w:ascii="Consolas" w:hAnsi="Consolas"/>
                <w:sz w:val="20"/>
                <w:szCs w:val="20"/>
              </w:rPr>
              <w:t xml:space="preserve">    model = None</w:t>
            </w:r>
          </w:p>
          <w:p w14:paraId="1F1474AB" w14:textId="77777777" w:rsidR="001306D7" w:rsidRPr="00356B2D" w:rsidRDefault="001306D7" w:rsidP="001306D7">
            <w:pPr>
              <w:spacing w:line="240" w:lineRule="auto"/>
              <w:rPr>
                <w:rFonts w:ascii="Consolas" w:hAnsi="Consolas"/>
                <w:sz w:val="20"/>
                <w:szCs w:val="20"/>
              </w:rPr>
            </w:pPr>
          </w:p>
          <w:p w14:paraId="6ECC96D7" w14:textId="77777777" w:rsidR="001306D7" w:rsidRPr="00356B2D" w:rsidRDefault="001306D7" w:rsidP="001306D7">
            <w:pPr>
              <w:spacing w:line="240" w:lineRule="auto"/>
              <w:rPr>
                <w:rFonts w:ascii="Consolas" w:hAnsi="Consolas"/>
                <w:sz w:val="20"/>
                <w:szCs w:val="20"/>
              </w:rPr>
            </w:pPr>
            <w:r w:rsidRPr="00356B2D">
              <w:rPr>
                <w:rFonts w:ascii="Consolas" w:hAnsi="Consolas"/>
                <w:sz w:val="20"/>
                <w:szCs w:val="20"/>
              </w:rPr>
              <w:t xml:space="preserve">    '''</w:t>
            </w:r>
          </w:p>
          <w:p w14:paraId="39C3A453" w14:textId="77777777" w:rsidR="001306D7" w:rsidRPr="00356B2D" w:rsidRDefault="001306D7" w:rsidP="001306D7">
            <w:pPr>
              <w:spacing w:line="240" w:lineRule="auto"/>
              <w:rPr>
                <w:rFonts w:ascii="Consolas" w:hAnsi="Consolas"/>
                <w:sz w:val="20"/>
                <w:szCs w:val="20"/>
              </w:rPr>
            </w:pPr>
            <w:r w:rsidRPr="00356B2D">
              <w:rPr>
                <w:rFonts w:ascii="Consolas" w:hAnsi="Consolas"/>
                <w:sz w:val="20"/>
                <w:szCs w:val="20"/>
              </w:rPr>
              <w:t xml:space="preserve">        Tinh chỉnh model</w:t>
            </w:r>
          </w:p>
          <w:p w14:paraId="2183E57D" w14:textId="77777777" w:rsidR="001306D7" w:rsidRPr="00356B2D" w:rsidRDefault="001306D7" w:rsidP="001306D7">
            <w:pPr>
              <w:spacing w:line="240" w:lineRule="auto"/>
              <w:rPr>
                <w:rFonts w:ascii="Consolas" w:hAnsi="Consolas"/>
                <w:sz w:val="20"/>
                <w:szCs w:val="20"/>
              </w:rPr>
            </w:pPr>
            <w:r w:rsidRPr="00356B2D">
              <w:rPr>
                <w:rFonts w:ascii="Consolas" w:hAnsi="Consolas"/>
                <w:sz w:val="20"/>
                <w:szCs w:val="20"/>
              </w:rPr>
              <w:t xml:space="preserve">    '''</w:t>
            </w:r>
          </w:p>
          <w:p w14:paraId="5C079E03" w14:textId="77777777" w:rsidR="001306D7" w:rsidRPr="00356B2D" w:rsidRDefault="001306D7" w:rsidP="001306D7">
            <w:pPr>
              <w:spacing w:line="240" w:lineRule="auto"/>
              <w:rPr>
                <w:rFonts w:ascii="Consolas" w:hAnsi="Consolas"/>
                <w:sz w:val="20"/>
                <w:szCs w:val="20"/>
              </w:rPr>
            </w:pPr>
          </w:p>
          <w:p w14:paraId="7D2E6CDC" w14:textId="2B45BC5F" w:rsidR="001306D7" w:rsidRPr="00356B2D" w:rsidRDefault="001306D7" w:rsidP="001306D7">
            <w:pPr>
              <w:spacing w:line="240" w:lineRule="auto"/>
              <w:rPr>
                <w:rFonts w:ascii="Consolas" w:hAnsi="Consolas"/>
                <w:sz w:val="20"/>
                <w:szCs w:val="20"/>
              </w:rPr>
            </w:pPr>
            <w:r w:rsidRPr="00356B2D">
              <w:rPr>
                <w:rFonts w:ascii="Consolas" w:hAnsi="Consolas"/>
                <w:sz w:val="20"/>
                <w:szCs w:val="20"/>
              </w:rPr>
              <w:t xml:space="preserve">    return model</w:t>
            </w:r>
          </w:p>
        </w:tc>
      </w:tr>
    </w:tbl>
    <w:p w14:paraId="6F5951AA" w14:textId="77777777" w:rsidR="001306D7" w:rsidRDefault="001306D7" w:rsidP="001306D7"/>
    <w:p w14:paraId="3EB18C04" w14:textId="493D3356" w:rsidR="00AC226F" w:rsidRDefault="00AC226F">
      <w:r w:rsidRPr="001306D7">
        <w:rPr>
          <w:b/>
          <w:bCs/>
        </w:rPr>
        <w:t xml:space="preserve">Câu </w:t>
      </w:r>
      <w:r w:rsidR="007406BA" w:rsidRPr="001306D7">
        <w:rPr>
          <w:b/>
          <w:bCs/>
        </w:rPr>
        <w:t>5</w:t>
      </w:r>
      <w:r w:rsidRPr="001306D7">
        <w:rPr>
          <w:b/>
          <w:bCs/>
        </w:rPr>
        <w:t>.</w:t>
      </w:r>
      <w:r w:rsidR="00E310D1">
        <w:rPr>
          <w:b/>
          <w:bCs/>
        </w:rPr>
        <w:t xml:space="preserve"> </w:t>
      </w:r>
      <w:r w:rsidR="00E310D1" w:rsidRPr="00E310D1">
        <w:t>(25 điểm)</w:t>
      </w:r>
      <w:r>
        <w:t xml:space="preserve"> Huấn luyện mô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74"/>
      </w:tblGrid>
      <w:tr w:rsidR="001306D7" w:rsidRPr="00356B2D" w14:paraId="23B8830F" w14:textId="77777777" w:rsidTr="000F521A">
        <w:tc>
          <w:tcPr>
            <w:tcW w:w="10174" w:type="dxa"/>
          </w:tcPr>
          <w:p w14:paraId="7C2F9299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 w:rsidRPr="00356B2D">
              <w:rPr>
                <w:rFonts w:ascii="Consolas" w:hAnsi="Consolas"/>
                <w:sz w:val="18"/>
                <w:szCs w:val="18"/>
              </w:rPr>
              <w:t>def train_model(model, train_loader, val_loader, metric, device, EPOCHS, FILE_NAME):</w:t>
            </w:r>
          </w:p>
          <w:p w14:paraId="4817E474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</w:p>
          <w:p w14:paraId="57A40D22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 w:rsidRPr="00356B2D">
              <w:rPr>
                <w:rFonts w:ascii="Consolas" w:hAnsi="Consolas"/>
                <w:sz w:val="18"/>
                <w:szCs w:val="18"/>
              </w:rPr>
              <w:t xml:space="preserve">    LR = 3e-4</w:t>
            </w:r>
          </w:p>
          <w:p w14:paraId="4B98A6C5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 w:rsidRPr="00356B2D">
              <w:rPr>
                <w:rFonts w:ascii="Consolas" w:hAnsi="Consolas"/>
                <w:sz w:val="18"/>
                <w:szCs w:val="18"/>
              </w:rPr>
              <w:t xml:space="preserve">    WEIGHT_DECAY = 1e-4</w:t>
            </w:r>
          </w:p>
          <w:p w14:paraId="3A42B01B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</w:p>
          <w:p w14:paraId="2B6ABBCD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 w:rsidRPr="00356B2D">
              <w:rPr>
                <w:rFonts w:ascii="Consolas" w:hAnsi="Consolas"/>
                <w:sz w:val="18"/>
                <w:szCs w:val="18"/>
              </w:rPr>
              <w:t xml:space="preserve">    # 6. TRAIN + VAL (mIoU)</w:t>
            </w:r>
          </w:p>
          <w:p w14:paraId="38B35F98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 w:rsidRPr="00356B2D">
              <w:rPr>
                <w:rFonts w:ascii="Consolas" w:hAnsi="Consolas"/>
                <w:sz w:val="18"/>
                <w:szCs w:val="18"/>
              </w:rPr>
              <w:t xml:space="preserve">    model = model.to(device)</w:t>
            </w:r>
          </w:p>
          <w:p w14:paraId="546725EE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</w:p>
          <w:p w14:paraId="142701E4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 w:rsidRPr="00356B2D">
              <w:rPr>
                <w:rFonts w:ascii="Consolas" w:hAnsi="Consolas"/>
                <w:sz w:val="18"/>
                <w:szCs w:val="18"/>
              </w:rPr>
              <w:t xml:space="preserve">    opt = torch.optim.AdamW(model.parameters(), lr=LR, weight_decay=WEIGHT_DECAY)</w:t>
            </w:r>
          </w:p>
          <w:p w14:paraId="378046EB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 w:rsidRPr="00356B2D">
              <w:rPr>
                <w:rFonts w:ascii="Consolas" w:hAnsi="Consolas"/>
                <w:sz w:val="18"/>
                <w:szCs w:val="18"/>
              </w:rPr>
              <w:t xml:space="preserve">    loss_fn = nn.CrossEntropyLoss()</w:t>
            </w:r>
          </w:p>
          <w:p w14:paraId="4F2D7CF6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</w:p>
          <w:p w14:paraId="1F1FD02C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 w:rsidRPr="00356B2D">
              <w:rPr>
                <w:rFonts w:ascii="Consolas" w:hAnsi="Consolas"/>
                <w:sz w:val="18"/>
                <w:szCs w:val="18"/>
              </w:rPr>
              <w:t xml:space="preserve">    best_miou = -1.0</w:t>
            </w:r>
          </w:p>
          <w:p w14:paraId="2281E38E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 w:rsidRPr="00356B2D">
              <w:rPr>
                <w:rFonts w:ascii="Consolas" w:hAnsi="Consolas"/>
                <w:sz w:val="18"/>
                <w:szCs w:val="18"/>
              </w:rPr>
              <w:t xml:space="preserve">    for epoch in range(1, EPOCHS + 1):</w:t>
            </w:r>
          </w:p>
          <w:p w14:paraId="6C038192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 w:rsidRPr="00356B2D">
              <w:rPr>
                <w:rFonts w:ascii="Consolas" w:hAnsi="Consolas"/>
                <w:sz w:val="18"/>
                <w:szCs w:val="18"/>
              </w:rPr>
              <w:t xml:space="preserve">        # 1. Train</w:t>
            </w:r>
          </w:p>
          <w:p w14:paraId="5D8EA6B6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 w:rsidRPr="00356B2D">
              <w:rPr>
                <w:rFonts w:ascii="Consolas" w:hAnsi="Consolas"/>
                <w:sz w:val="18"/>
                <w:szCs w:val="18"/>
              </w:rPr>
              <w:t xml:space="preserve">        model.train()</w:t>
            </w:r>
          </w:p>
          <w:p w14:paraId="449E8AE1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 w:rsidRPr="00356B2D">
              <w:rPr>
                <w:rFonts w:ascii="Consolas" w:hAnsi="Consolas"/>
                <w:sz w:val="18"/>
                <w:szCs w:val="18"/>
              </w:rPr>
              <w:t xml:space="preserve">        train_loss = 0.0</w:t>
            </w:r>
          </w:p>
          <w:p w14:paraId="1142AFC2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 w:rsidRPr="00356B2D">
              <w:rPr>
                <w:rFonts w:ascii="Consolas" w:hAnsi="Consolas"/>
                <w:sz w:val="18"/>
                <w:szCs w:val="18"/>
              </w:rPr>
              <w:t xml:space="preserve">        steps = 0</w:t>
            </w:r>
          </w:p>
          <w:p w14:paraId="465D6D08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</w:p>
          <w:p w14:paraId="092CB7A8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 w:rsidRPr="00356B2D">
              <w:rPr>
                <w:rFonts w:ascii="Consolas" w:hAnsi="Consolas"/>
                <w:sz w:val="18"/>
                <w:szCs w:val="18"/>
              </w:rPr>
              <w:t xml:space="preserve">        bar = tqdm(train_loader, desc=f"Epoch {epoch}/{EPOCHS}")</w:t>
            </w:r>
          </w:p>
          <w:p w14:paraId="138E6327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 w:rsidRPr="00356B2D">
              <w:rPr>
                <w:rFonts w:ascii="Consolas" w:hAnsi="Consolas"/>
                <w:sz w:val="18"/>
                <w:szCs w:val="18"/>
              </w:rPr>
              <w:t xml:space="preserve">        for x, y in bar:</w:t>
            </w:r>
          </w:p>
          <w:p w14:paraId="587E8EB5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 w:rsidRPr="00356B2D">
              <w:rPr>
                <w:rFonts w:ascii="Consolas" w:hAnsi="Consolas"/>
                <w:sz w:val="18"/>
                <w:szCs w:val="18"/>
              </w:rPr>
              <w:t xml:space="preserve">            '''</w:t>
            </w:r>
          </w:p>
          <w:p w14:paraId="0A3590CC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 w:rsidRPr="00356B2D">
              <w:rPr>
                <w:rFonts w:ascii="Consolas" w:hAnsi="Consolas"/>
                <w:sz w:val="18"/>
                <w:szCs w:val="18"/>
              </w:rPr>
              <w:t xml:space="preserve">                Viết Code ở đây</w:t>
            </w:r>
          </w:p>
          <w:p w14:paraId="440089D2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 w:rsidRPr="00356B2D">
              <w:rPr>
                <w:rFonts w:ascii="Consolas" w:hAnsi="Consolas"/>
                <w:sz w:val="18"/>
                <w:szCs w:val="18"/>
              </w:rPr>
              <w:t xml:space="preserve">            '''</w:t>
            </w:r>
          </w:p>
          <w:p w14:paraId="63B42177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</w:p>
          <w:p w14:paraId="1074CCD1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 w:rsidRPr="00356B2D">
              <w:rPr>
                <w:rFonts w:ascii="Consolas" w:hAnsi="Consolas"/>
                <w:sz w:val="18"/>
                <w:szCs w:val="18"/>
              </w:rPr>
              <w:t xml:space="preserve">        # 2. Validation</w:t>
            </w:r>
          </w:p>
          <w:p w14:paraId="6BE227B1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 w:rsidRPr="00356B2D">
              <w:rPr>
                <w:rFonts w:ascii="Consolas" w:hAnsi="Consolas"/>
                <w:sz w:val="18"/>
                <w:szCs w:val="18"/>
              </w:rPr>
              <w:t xml:space="preserve">        miou_metric.reset()</w:t>
            </w:r>
          </w:p>
          <w:p w14:paraId="5E19B33A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 w:rsidRPr="00356B2D">
              <w:rPr>
                <w:rFonts w:ascii="Consolas" w:hAnsi="Consolas"/>
                <w:sz w:val="18"/>
                <w:szCs w:val="18"/>
              </w:rPr>
              <w:t xml:space="preserve">        model.eval()</w:t>
            </w:r>
          </w:p>
          <w:p w14:paraId="1AFD90B7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 w:rsidRPr="00356B2D">
              <w:rPr>
                <w:rFonts w:ascii="Consolas" w:hAnsi="Consolas"/>
                <w:sz w:val="18"/>
                <w:szCs w:val="18"/>
              </w:rPr>
              <w:t xml:space="preserve">        val_loss = 0.0</w:t>
            </w:r>
          </w:p>
          <w:p w14:paraId="0CA56B64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 w:rsidRPr="00356B2D">
              <w:rPr>
                <w:rFonts w:ascii="Consolas" w:hAnsi="Consolas"/>
                <w:sz w:val="18"/>
                <w:szCs w:val="18"/>
              </w:rPr>
              <w:t xml:space="preserve">        steps = 0</w:t>
            </w:r>
          </w:p>
          <w:p w14:paraId="41158391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 w:rsidRPr="00356B2D">
              <w:rPr>
                <w:rFonts w:ascii="Consolas" w:hAnsi="Consolas"/>
                <w:sz w:val="18"/>
                <w:szCs w:val="18"/>
              </w:rPr>
              <w:t xml:space="preserve">        with torch.inference_mode():</w:t>
            </w:r>
          </w:p>
          <w:p w14:paraId="716519E7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 w:rsidRPr="00356B2D">
              <w:rPr>
                <w:rFonts w:ascii="Consolas" w:hAnsi="Consolas"/>
                <w:sz w:val="18"/>
                <w:szCs w:val="18"/>
              </w:rPr>
              <w:t xml:space="preserve">            for x, y in val_loader:</w:t>
            </w:r>
          </w:p>
          <w:p w14:paraId="4E9FB704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 w:rsidRPr="00356B2D">
              <w:rPr>
                <w:rFonts w:ascii="Consolas" w:hAnsi="Consolas"/>
                <w:sz w:val="18"/>
                <w:szCs w:val="18"/>
              </w:rPr>
              <w:t xml:space="preserve">                x = x.to(device)</w:t>
            </w:r>
          </w:p>
          <w:p w14:paraId="603CF748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 w:rsidRPr="00356B2D">
              <w:rPr>
                <w:rFonts w:ascii="Consolas" w:hAnsi="Consolas"/>
                <w:sz w:val="18"/>
                <w:szCs w:val="18"/>
              </w:rPr>
              <w:t xml:space="preserve">                y = y.to(device)</w:t>
            </w:r>
          </w:p>
          <w:p w14:paraId="1DE77567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</w:p>
          <w:p w14:paraId="538FA7A4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 w:rsidRPr="00356B2D">
              <w:rPr>
                <w:rFonts w:ascii="Consolas" w:hAnsi="Consolas"/>
                <w:sz w:val="18"/>
                <w:szCs w:val="18"/>
              </w:rPr>
              <w:t xml:space="preserve">                '''</w:t>
            </w:r>
          </w:p>
          <w:p w14:paraId="491F1366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 w:rsidRPr="00356B2D">
              <w:rPr>
                <w:rFonts w:ascii="Consolas" w:hAnsi="Consolas"/>
                <w:sz w:val="18"/>
                <w:szCs w:val="18"/>
              </w:rPr>
              <w:t xml:space="preserve">                    Viết Code ở đây</w:t>
            </w:r>
          </w:p>
          <w:p w14:paraId="4837FB35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 w:rsidRPr="00356B2D">
              <w:rPr>
                <w:rFonts w:ascii="Consolas" w:hAnsi="Consolas"/>
                <w:sz w:val="18"/>
                <w:szCs w:val="18"/>
              </w:rPr>
              <w:t xml:space="preserve">                '''</w:t>
            </w:r>
          </w:p>
          <w:p w14:paraId="26AD0137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</w:p>
          <w:p w14:paraId="5614501B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 w:rsidRPr="00356B2D">
              <w:rPr>
                <w:rFonts w:ascii="Consolas" w:hAnsi="Consolas"/>
                <w:sz w:val="18"/>
                <w:szCs w:val="18"/>
              </w:rPr>
              <w:t xml:space="preserve">                miou_metric.update(pred, y)</w:t>
            </w:r>
          </w:p>
          <w:p w14:paraId="6451ED54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</w:p>
          <w:p w14:paraId="360AA155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</w:p>
          <w:p w14:paraId="50DC1058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 w:rsidRPr="00356B2D">
              <w:rPr>
                <w:rFonts w:ascii="Consolas" w:hAnsi="Consolas"/>
                <w:sz w:val="18"/>
                <w:szCs w:val="18"/>
              </w:rPr>
              <w:t xml:space="preserve">        # per-class IoU (Tensor [C])</w:t>
            </w:r>
          </w:p>
          <w:p w14:paraId="256BF156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 w:rsidRPr="00356B2D">
              <w:rPr>
                <w:rFonts w:ascii="Consolas" w:hAnsi="Consolas"/>
                <w:sz w:val="18"/>
                <w:szCs w:val="18"/>
              </w:rPr>
              <w:t xml:space="preserve">        iou_t = miou_metric.compute()</w:t>
            </w:r>
          </w:p>
          <w:p w14:paraId="39164343" w14:textId="181EB9A3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 w:rsidRPr="00356B2D">
              <w:rPr>
                <w:rFonts w:ascii="Consolas" w:hAnsi="Consolas"/>
                <w:sz w:val="18"/>
                <w:szCs w:val="18"/>
              </w:rPr>
              <w:t xml:space="preserve">        # TorchMetrics có thể trả -1 nếu class hoàn toàn vắng mặt ở cả pred và target</w:t>
            </w:r>
          </w:p>
          <w:p w14:paraId="261F4512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 w:rsidRPr="00356B2D">
              <w:rPr>
                <w:rFonts w:ascii="Consolas" w:hAnsi="Consolas"/>
                <w:sz w:val="18"/>
                <w:szCs w:val="18"/>
              </w:rPr>
              <w:t xml:space="preserve">        iou_t = torch.where(iou_t &lt; 0, torch.zeros_like(iou_t), iou_t)</w:t>
            </w:r>
          </w:p>
          <w:p w14:paraId="18A99451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</w:p>
          <w:p w14:paraId="3CAB938F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 w:rsidRPr="00356B2D">
              <w:rPr>
                <w:rFonts w:ascii="Consolas" w:hAnsi="Consolas"/>
                <w:sz w:val="18"/>
                <w:szCs w:val="18"/>
              </w:rPr>
              <w:t xml:space="preserve">        iou = [float(v) for v in iou_t.detach().cpu().tolist()]</w:t>
            </w:r>
          </w:p>
          <w:p w14:paraId="1D48AE44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 w:rsidRPr="00356B2D">
              <w:rPr>
                <w:rFonts w:ascii="Consolas" w:hAnsi="Consolas"/>
                <w:sz w:val="18"/>
                <w:szCs w:val="18"/>
              </w:rPr>
              <w:t xml:space="preserve">        miou = sum(iou) / NUM_CLASSES</w:t>
            </w:r>
          </w:p>
          <w:p w14:paraId="08522DF7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</w:p>
          <w:p w14:paraId="53BA063D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 w:rsidRPr="00356B2D">
              <w:rPr>
                <w:rFonts w:ascii="Consolas" w:hAnsi="Consolas"/>
                <w:sz w:val="18"/>
                <w:szCs w:val="18"/>
              </w:rPr>
              <w:t xml:space="preserve">        print(f"Epoch {epoch:02d}/{EPOCHS} | train_loss={train_loss:.4f} | val_loss={val_loss:.4f} | mIoU={miou:.4f} | IoU={['%.3f' % v for v in iou]}")</w:t>
            </w:r>
          </w:p>
          <w:p w14:paraId="228E4421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</w:p>
          <w:p w14:paraId="46D86407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 w:rsidRPr="00356B2D">
              <w:rPr>
                <w:rFonts w:ascii="Consolas" w:hAnsi="Consolas"/>
                <w:sz w:val="18"/>
                <w:szCs w:val="18"/>
              </w:rPr>
              <w:t xml:space="preserve">        if miou &gt; best_miou:</w:t>
            </w:r>
          </w:p>
          <w:p w14:paraId="768249AA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 w:rsidRPr="00356B2D">
              <w:rPr>
                <w:rFonts w:ascii="Consolas" w:hAnsi="Consolas"/>
                <w:sz w:val="18"/>
                <w:szCs w:val="18"/>
              </w:rPr>
              <w:t xml:space="preserve">            best_miou = miou</w:t>
            </w:r>
          </w:p>
          <w:p w14:paraId="7F50F8E3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 w:rsidRPr="00356B2D">
              <w:rPr>
                <w:rFonts w:ascii="Consolas" w:hAnsi="Consolas"/>
                <w:sz w:val="18"/>
                <w:szCs w:val="18"/>
              </w:rPr>
              <w:t xml:space="preserve">            torch.save(model.state_dict(), FILE_NAME)</w:t>
            </w:r>
          </w:p>
          <w:p w14:paraId="60691FAA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</w:p>
          <w:p w14:paraId="1292C5BC" w14:textId="3BF098B2" w:rsidR="001306D7" w:rsidRPr="00356B2D" w:rsidRDefault="00356B2D" w:rsidP="00356B2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 w:rsidRPr="00356B2D">
              <w:rPr>
                <w:rFonts w:ascii="Consolas" w:hAnsi="Consolas"/>
                <w:sz w:val="18"/>
                <w:szCs w:val="18"/>
              </w:rPr>
              <w:t xml:space="preserve">    print("Best mIoU:", best_miou, "| Saved:", FILE_NAME)</w:t>
            </w:r>
          </w:p>
        </w:tc>
      </w:tr>
    </w:tbl>
    <w:p w14:paraId="00D09105" w14:textId="77777777" w:rsidR="001306D7" w:rsidRDefault="001306D7"/>
    <w:p w14:paraId="19D6E37E" w14:textId="2E0DC4DD" w:rsidR="00AC226F" w:rsidRDefault="00AC226F">
      <w:r w:rsidRPr="001306D7">
        <w:rPr>
          <w:b/>
          <w:bCs/>
        </w:rPr>
        <w:t xml:space="preserve">Câu </w:t>
      </w:r>
      <w:r w:rsidR="007406BA" w:rsidRPr="001306D7">
        <w:rPr>
          <w:b/>
          <w:bCs/>
        </w:rPr>
        <w:t>6</w:t>
      </w:r>
      <w:r w:rsidRPr="001306D7">
        <w:rPr>
          <w:b/>
          <w:bCs/>
        </w:rPr>
        <w:t>.</w:t>
      </w:r>
      <w:r>
        <w:t xml:space="preserve"> </w:t>
      </w:r>
      <w:r w:rsidR="00E310D1" w:rsidRPr="00E310D1">
        <w:t>(2</w:t>
      </w:r>
      <w:r w:rsidR="00E310D1">
        <w:t>0</w:t>
      </w:r>
      <w:r w:rsidR="00E310D1" w:rsidRPr="00E310D1">
        <w:t xml:space="preserve"> điểm)</w:t>
      </w:r>
      <w:r>
        <w:t>Thực hiện suy diễn mô h</w:t>
      </w:r>
      <w:r w:rsidR="007406BA">
        <w:t>ì</w:t>
      </w:r>
      <w:r>
        <w:t>nh</w:t>
      </w:r>
    </w:p>
    <w:p w14:paraId="54CF78FA" w14:textId="684164DE" w:rsidR="00356B2D" w:rsidRDefault="00356B2D">
      <w:r>
        <w:t>Chạy mô hình trên k ảnh từ tập validation, kết quả ghi ra file hoặc có thể hiện thị lên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74"/>
      </w:tblGrid>
      <w:tr w:rsidR="00356B2D" w:rsidRPr="00356B2D" w14:paraId="278A855B" w14:textId="77777777" w:rsidTr="000F521A">
        <w:tc>
          <w:tcPr>
            <w:tcW w:w="10174" w:type="dxa"/>
          </w:tcPr>
          <w:p w14:paraId="371B3187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20"/>
                <w:szCs w:val="20"/>
              </w:rPr>
            </w:pPr>
            <w:r w:rsidRPr="00356B2D">
              <w:rPr>
                <w:rFonts w:ascii="Consolas" w:hAnsi="Consolas"/>
                <w:sz w:val="20"/>
                <w:szCs w:val="20"/>
              </w:rPr>
              <w:t>def Inference(model, val_ds, k):</w:t>
            </w:r>
          </w:p>
          <w:p w14:paraId="2947E170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20"/>
                <w:szCs w:val="20"/>
              </w:rPr>
            </w:pPr>
            <w:r w:rsidRPr="00356B2D">
              <w:rPr>
                <w:rFonts w:ascii="Consolas" w:hAnsi="Consolas"/>
                <w:sz w:val="20"/>
                <w:szCs w:val="20"/>
              </w:rPr>
              <w:t xml:space="preserve">    with torch.inference_mode():</w:t>
            </w:r>
          </w:p>
          <w:p w14:paraId="45A0448D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20"/>
                <w:szCs w:val="20"/>
              </w:rPr>
            </w:pPr>
            <w:r w:rsidRPr="00356B2D">
              <w:rPr>
                <w:rFonts w:ascii="Consolas" w:hAnsi="Consolas"/>
                <w:sz w:val="20"/>
                <w:szCs w:val="20"/>
              </w:rPr>
              <w:t xml:space="preserve">        for i in range(k):</w:t>
            </w:r>
          </w:p>
          <w:p w14:paraId="3072BE46" w14:textId="127CEBB4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20"/>
                <w:szCs w:val="20"/>
              </w:rPr>
            </w:pPr>
            <w:r w:rsidRPr="00356B2D">
              <w:rPr>
                <w:rFonts w:ascii="Consolas" w:hAnsi="Consolas"/>
                <w:sz w:val="20"/>
                <w:szCs w:val="20"/>
              </w:rPr>
              <w:t xml:space="preserve">            img, _ = val_ds[i]                      # (3,192,320) normalized</w:t>
            </w:r>
          </w:p>
          <w:p w14:paraId="3CFA503B" w14:textId="71C6B1E2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20"/>
                <w:szCs w:val="20"/>
              </w:rPr>
            </w:pPr>
            <w:r w:rsidRPr="00356B2D">
              <w:rPr>
                <w:rFonts w:ascii="Consolas" w:hAnsi="Consolas"/>
                <w:sz w:val="20"/>
                <w:szCs w:val="20"/>
              </w:rPr>
              <w:t xml:space="preserve">            x = img.unsqueeze(0).to(device)</w:t>
            </w:r>
          </w:p>
          <w:p w14:paraId="69E4C83D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20"/>
                <w:szCs w:val="20"/>
              </w:rPr>
            </w:pPr>
          </w:p>
          <w:p w14:paraId="08E2C014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20"/>
                <w:szCs w:val="20"/>
              </w:rPr>
            </w:pPr>
            <w:r w:rsidRPr="00356B2D">
              <w:rPr>
                <w:rFonts w:ascii="Consolas" w:hAnsi="Consolas"/>
                <w:sz w:val="20"/>
                <w:szCs w:val="20"/>
              </w:rPr>
              <w:t xml:space="preserve">            '''</w:t>
            </w:r>
          </w:p>
          <w:p w14:paraId="7DEF72AA" w14:textId="77777777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20"/>
                <w:szCs w:val="20"/>
              </w:rPr>
            </w:pPr>
            <w:r w:rsidRPr="00356B2D">
              <w:rPr>
                <w:rFonts w:ascii="Consolas" w:hAnsi="Consolas"/>
                <w:sz w:val="20"/>
                <w:szCs w:val="20"/>
              </w:rPr>
              <w:t xml:space="preserve">                Viết code ở đây</w:t>
            </w:r>
          </w:p>
          <w:p w14:paraId="6FC9B0A4" w14:textId="660ED4D3" w:rsidR="00356B2D" w:rsidRPr="00356B2D" w:rsidRDefault="00356B2D" w:rsidP="00356B2D">
            <w:pPr>
              <w:spacing w:line="240" w:lineRule="auto"/>
              <w:rPr>
                <w:rFonts w:ascii="Consolas" w:hAnsi="Consolas"/>
                <w:sz w:val="20"/>
                <w:szCs w:val="20"/>
              </w:rPr>
            </w:pPr>
            <w:r w:rsidRPr="00356B2D">
              <w:rPr>
                <w:rFonts w:ascii="Consolas" w:hAnsi="Consolas"/>
                <w:sz w:val="20"/>
                <w:szCs w:val="20"/>
              </w:rPr>
              <w:t xml:space="preserve">            '''</w:t>
            </w:r>
          </w:p>
        </w:tc>
      </w:tr>
    </w:tbl>
    <w:p w14:paraId="082ABE9E" w14:textId="77777777" w:rsidR="00356B2D" w:rsidRDefault="00356B2D" w:rsidP="00356B2D"/>
    <w:p w14:paraId="69888EFA" w14:textId="77777777" w:rsidR="00AC226F" w:rsidRDefault="00AC226F"/>
    <w:sectPr w:rsidR="00AC226F" w:rsidSect="001306D7">
      <w:pgSz w:w="12240" w:h="15840"/>
      <w:pgMar w:top="567" w:right="616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C5237"/>
    <w:multiLevelType w:val="hybridMultilevel"/>
    <w:tmpl w:val="B7BAF404"/>
    <w:lvl w:ilvl="0" w:tplc="A0066CB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AC6817"/>
    <w:multiLevelType w:val="hybridMultilevel"/>
    <w:tmpl w:val="1C6E0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7186401">
    <w:abstractNumId w:val="1"/>
  </w:num>
  <w:num w:numId="2" w16cid:durableId="1392844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26F"/>
    <w:rsid w:val="000654B5"/>
    <w:rsid w:val="001011BD"/>
    <w:rsid w:val="001306D7"/>
    <w:rsid w:val="00330AF3"/>
    <w:rsid w:val="00356B2D"/>
    <w:rsid w:val="004F52B5"/>
    <w:rsid w:val="005C21F4"/>
    <w:rsid w:val="0060479E"/>
    <w:rsid w:val="007406BA"/>
    <w:rsid w:val="007F17FD"/>
    <w:rsid w:val="00891629"/>
    <w:rsid w:val="009C211A"/>
    <w:rsid w:val="00A1268B"/>
    <w:rsid w:val="00A3627F"/>
    <w:rsid w:val="00AC226F"/>
    <w:rsid w:val="00D17150"/>
    <w:rsid w:val="00DF19E6"/>
    <w:rsid w:val="00E13842"/>
    <w:rsid w:val="00E310D1"/>
    <w:rsid w:val="00E463EC"/>
    <w:rsid w:val="00E757D6"/>
    <w:rsid w:val="00F22E4E"/>
    <w:rsid w:val="00FF17C3"/>
    <w:rsid w:val="00FF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3FA39"/>
  <w15:chartTrackingRefBased/>
  <w15:docId w15:val="{A159503A-26E6-400B-9C8C-A5DC9BA86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6D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C2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2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2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2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2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2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2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2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26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2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26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226F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226F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1306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047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47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rive.google.com/drive/folders/1QbL5Mp0UFF7ctpLQ1N10EQNiXHKf8SjE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3</Pages>
  <Words>571</Words>
  <Characters>2920</Characters>
  <Application>Microsoft Office Word</Application>
  <DocSecurity>0</DocSecurity>
  <Lines>171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Toai Ton</dc:creator>
  <cp:keywords/>
  <dc:description/>
  <cp:lastModifiedBy>Toai Ton</cp:lastModifiedBy>
  <cp:revision>7</cp:revision>
  <dcterms:created xsi:type="dcterms:W3CDTF">2025-12-30T07:27:00Z</dcterms:created>
  <dcterms:modified xsi:type="dcterms:W3CDTF">2025-12-30T10:31:00Z</dcterms:modified>
</cp:coreProperties>
</file>