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9DC" w:rsidRDefault="00B549DC">
      <w:proofErr w:type="spellStart"/>
      <w:r>
        <w:t>Git</w:t>
      </w:r>
      <w:proofErr w:type="spellEnd"/>
      <w:r>
        <w:t xml:space="preserve"> Notes:</w:t>
      </w:r>
    </w:p>
    <w:p w:rsidR="00B549DC" w:rsidRDefault="00B549DC">
      <w:r>
        <w:rPr>
          <w:noProof/>
        </w:rPr>
        <w:drawing>
          <wp:inline distT="0" distB="0" distL="0" distR="0" wp14:anchorId="48C9B762" wp14:editId="2899157F">
            <wp:extent cx="6092567" cy="360443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32" t="21950" r="68336" b="46253"/>
                    <a:stretch/>
                  </pic:blipFill>
                  <pic:spPr bwMode="auto">
                    <a:xfrm>
                      <a:off x="0" y="0"/>
                      <a:ext cx="6103913" cy="3611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3C9A" w:rsidRDefault="00DA3C9A">
      <w:r>
        <w:rPr>
          <w:noProof/>
        </w:rPr>
        <w:drawing>
          <wp:inline distT="0" distB="0" distL="0" distR="0" wp14:anchorId="3EF77E01" wp14:editId="698F3417">
            <wp:extent cx="6079964" cy="38170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95" t="20169" r="68336" b="45269"/>
                    <a:stretch/>
                  </pic:blipFill>
                  <pic:spPr bwMode="auto">
                    <a:xfrm>
                      <a:off x="0" y="0"/>
                      <a:ext cx="6116041" cy="3839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428E" w:rsidRDefault="00CD428E">
      <w:bookmarkStart w:id="0" w:name="_GoBack"/>
      <w:r>
        <w:rPr>
          <w:noProof/>
        </w:rPr>
        <w:lastRenderedPageBreak/>
        <w:drawing>
          <wp:inline distT="0" distB="0" distL="0" distR="0" wp14:anchorId="5C99BF8D" wp14:editId="5467801B">
            <wp:extent cx="6113721" cy="3400018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16" t="20357" r="67442" b="48161"/>
                    <a:stretch/>
                  </pic:blipFill>
                  <pic:spPr bwMode="auto">
                    <a:xfrm>
                      <a:off x="0" y="0"/>
                      <a:ext cx="6132835" cy="3410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 w:rsidR="004D7FF0">
        <w:rPr>
          <w:noProof/>
        </w:rPr>
        <w:drawing>
          <wp:inline distT="0" distB="0" distL="0" distR="0" wp14:anchorId="571220DF" wp14:editId="79BF7CF6">
            <wp:extent cx="6113145" cy="5082091"/>
            <wp:effectExtent l="0" t="0" r="190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74" t="21629" r="68156" b="32896"/>
                    <a:stretch/>
                  </pic:blipFill>
                  <pic:spPr bwMode="auto">
                    <a:xfrm>
                      <a:off x="0" y="0"/>
                      <a:ext cx="6120031" cy="5087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D428E" w:rsidSect="004D7F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9DC"/>
    <w:rsid w:val="003925E4"/>
    <w:rsid w:val="004D7FF0"/>
    <w:rsid w:val="00B549DC"/>
    <w:rsid w:val="00CD428E"/>
    <w:rsid w:val="00DA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93F11D-B74A-446E-836D-DC372B9BA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Johnson</dc:creator>
  <cp:keywords/>
  <dc:description/>
  <cp:lastModifiedBy>Ben Johnson</cp:lastModifiedBy>
  <cp:revision>3</cp:revision>
  <dcterms:created xsi:type="dcterms:W3CDTF">2016-01-14T21:39:00Z</dcterms:created>
  <dcterms:modified xsi:type="dcterms:W3CDTF">2016-01-18T19:27:00Z</dcterms:modified>
</cp:coreProperties>
</file>