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62A5C0" w14:textId="77777777" w:rsidR="0092524C" w:rsidRDefault="00482C34">
      <w:r>
        <w:t xml:space="preserve">Lab Report 0 </w:t>
      </w:r>
    </w:p>
    <w:p w14:paraId="2A7DAD23" w14:textId="77777777" w:rsidR="00482C34" w:rsidRDefault="00482C34">
      <w:r>
        <w:t>Ben Johnson</w:t>
      </w:r>
    </w:p>
    <w:p w14:paraId="3267F141" w14:textId="77777777" w:rsidR="00482C34" w:rsidRDefault="00482C34"/>
    <w:p w14:paraId="589F26C6" w14:textId="77777777" w:rsidR="00482C34" w:rsidRDefault="00482C34">
      <w:r>
        <w:t>Software</w:t>
      </w:r>
    </w:p>
    <w:p w14:paraId="6C9F63CD" w14:textId="77777777" w:rsidR="00482C34" w:rsidRDefault="00482C34">
      <w:r>
        <w:t>Part 2:</w:t>
      </w:r>
    </w:p>
    <w:p w14:paraId="39C4A290" w14:textId="77777777" w:rsidR="00482C34" w:rsidRDefault="00482C34">
      <w:r>
        <w:rPr>
          <w:noProof/>
        </w:rPr>
        <w:drawing>
          <wp:inline distT="0" distB="0" distL="0" distR="0" wp14:anchorId="77E5D1D6" wp14:editId="46AFFE7F">
            <wp:extent cx="4966335" cy="2284691"/>
            <wp:effectExtent l="0" t="0" r="0" b="1905"/>
            <wp:docPr id="2" name="Picture 2" descr="/Users/Ben/Downloads/Lab0_part2_StateMachi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Ben/Downloads/Lab0_part2_StateMachine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r="-898" b="64177"/>
                    <a:stretch/>
                  </pic:blipFill>
                  <pic:spPr bwMode="auto">
                    <a:xfrm>
                      <a:off x="0" y="0"/>
                      <a:ext cx="4979698" cy="22908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79D4827" w14:textId="77777777" w:rsidR="00482C34" w:rsidRDefault="00482C34">
      <w:r>
        <w:t>Part 3:</w:t>
      </w:r>
      <w:r>
        <w:rPr>
          <w:noProof/>
        </w:rPr>
        <w:drawing>
          <wp:inline distT="0" distB="0" distL="0" distR="0" wp14:anchorId="68C31C6F" wp14:editId="2026C769">
            <wp:extent cx="5880735" cy="4542413"/>
            <wp:effectExtent l="0" t="0" r="12065" b="4445"/>
            <wp:docPr id="1" name="Picture 1" descr="/Users/Ben/Desktop/Lab0_part3_StateMachi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Ben/Desktop/Lab0_part3_StateMachine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0387"/>
                    <a:stretch/>
                  </pic:blipFill>
                  <pic:spPr bwMode="auto">
                    <a:xfrm>
                      <a:off x="0" y="0"/>
                      <a:ext cx="5883911" cy="45448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82C34" w:rsidSect="007A1D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2C34"/>
    <w:rsid w:val="00482C34"/>
    <w:rsid w:val="007A1D71"/>
    <w:rsid w:val="00925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2D736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</Words>
  <Characters>47</Characters>
  <Application>Microsoft Macintosh Word</Application>
  <DocSecurity>0</DocSecurity>
  <Lines>1</Lines>
  <Paragraphs>1</Paragraphs>
  <ScaleCrop>false</ScaleCrop>
  <LinksUpToDate>false</LinksUpToDate>
  <CharactersWithSpaces>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Johnson</dc:creator>
  <cp:keywords/>
  <dc:description/>
  <cp:lastModifiedBy>Ben Johnson</cp:lastModifiedBy>
  <cp:revision>1</cp:revision>
  <dcterms:created xsi:type="dcterms:W3CDTF">2016-02-05T20:00:00Z</dcterms:created>
  <dcterms:modified xsi:type="dcterms:W3CDTF">2016-02-05T20:08:00Z</dcterms:modified>
</cp:coreProperties>
</file>