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11" w:rsidRDefault="009A31FE">
      <w:r>
        <w:t>- Platform: iOS, Android.</w:t>
      </w:r>
    </w:p>
    <w:p w:rsidR="009A31FE" w:rsidRDefault="009A31FE">
      <w:r>
        <w:t>- IDE Tool: Sublime Text</w:t>
      </w:r>
    </w:p>
    <w:p w:rsidR="009A31FE" w:rsidRDefault="009A31FE">
      <w:r>
        <w:t>- Framework: Ionic</w:t>
      </w:r>
    </w:p>
    <w:p w:rsidR="00C36DF7" w:rsidRDefault="009A31FE">
      <w:r>
        <w:t>- Technology: Node.js, Apache Cordova, HTML5, CSS3, AngularJS</w:t>
      </w:r>
      <w:r w:rsidR="00C36DF7">
        <w:t>, PHP</w:t>
      </w:r>
    </w:p>
    <w:p w:rsidR="009A31FE" w:rsidRDefault="009A31FE">
      <w:r>
        <w:t xml:space="preserve">- </w:t>
      </w:r>
      <w:r w:rsidR="007274C1">
        <w:t>GitHub: (link)</w:t>
      </w:r>
    </w:p>
    <w:p w:rsidR="00A91C59" w:rsidRDefault="007274C1">
      <w:r>
        <w:t xml:space="preserve">- </w:t>
      </w:r>
      <w:r w:rsidR="00A91C59">
        <w:t>Coding style:</w:t>
      </w:r>
    </w:p>
    <w:p w:rsidR="00A91C59" w:rsidRDefault="00F55F87">
      <w:r>
        <w:tab/>
        <w:t>No signal, symbol</w:t>
      </w:r>
      <w:r w:rsidR="00A91C59">
        <w:t xml:space="preserve"> between 2 words.</w:t>
      </w:r>
    </w:p>
    <w:p w:rsidR="00A91C59" w:rsidRDefault="00A91C59">
      <w:r>
        <w:tab/>
      </w:r>
      <w:r w:rsidR="000536BC">
        <w:t>Tên biến, tên class, tên các controller, provide</w:t>
      </w:r>
      <w:r w:rsidR="00553E63">
        <w:t>r</w:t>
      </w:r>
      <w:r w:rsidR="000536BC">
        <w:t xml:space="preserve"> (service, factory) viết hoa tất cả các từ</w:t>
      </w:r>
    </w:p>
    <w:p w:rsidR="000536BC" w:rsidRDefault="000536BC">
      <w:r>
        <w:tab/>
        <w:t>Tên method: chữ cái đầu tiên không viết hoa, nếu có nhiều hơn 1 từ, những chữ cái đầu từ tiếp theo phải viết hoa</w:t>
      </w:r>
    </w:p>
    <w:p w:rsidR="000536BC" w:rsidRDefault="000536BC">
      <w:r>
        <w:tab/>
        <w:t>Có file lưu trữ tất cả các variable, method, class update thường xuyên nếu phát sinh.</w:t>
      </w:r>
    </w:p>
    <w:p w:rsidR="00BA2B14" w:rsidRDefault="00BA2B14">
      <w:r>
        <w:tab/>
        <w:t>Tất cả nội dung trong cùng một khối lùi so với khối cha 1 tab (4 cách)</w:t>
      </w:r>
    </w:p>
    <w:p w:rsidR="00BA2B14" w:rsidRDefault="00BA2B14">
      <w:r>
        <w:tab/>
      </w:r>
      <w:r w:rsidR="00FF7A2B">
        <w:t>Mỗi file sẽ không chứa xấp xỉ 1 trang màn hình các dòng code (trừ một số trường hợp cả đội thống nhất)</w:t>
      </w:r>
    </w:p>
    <w:p w:rsidR="00FF7A2B" w:rsidRDefault="00FF7A2B">
      <w:r>
        <w:tab/>
      </w:r>
      <w:r w:rsidR="00AB5E00">
        <w:t>Có chú thích cho từng method và những biến khó hiểu</w:t>
      </w:r>
      <w:r w:rsidR="003C315E">
        <w:t>:</w:t>
      </w:r>
    </w:p>
    <w:p w:rsidR="003C315E" w:rsidRDefault="003C315E">
      <w:r>
        <w:tab/>
      </w:r>
      <w:r>
        <w:tab/>
        <w:t>Nếu method đã hoàn thành thì chú thích finished.</w:t>
      </w:r>
    </w:p>
    <w:p w:rsidR="003C315E" w:rsidRDefault="003C315E">
      <w:r>
        <w:tab/>
      </w:r>
      <w:r>
        <w:tab/>
        <w:t>Nếu method còn vướng mắc ở logic hoặc về ngôn ngữ thì comment rõ những vướng mắc đó.</w:t>
      </w:r>
    </w:p>
    <w:p w:rsidR="004912CF" w:rsidRDefault="004912CF">
      <w:r>
        <w:tab/>
      </w:r>
      <w:r>
        <w:tab/>
        <w:t>Chú thích những đoạn mã có bug</w:t>
      </w:r>
      <w:r w:rsidR="00153C3F">
        <w:t>.</w:t>
      </w:r>
      <w:bookmarkStart w:id="0" w:name="_GoBack"/>
      <w:bookmarkEnd w:id="0"/>
    </w:p>
    <w:p w:rsidR="003C315E" w:rsidRDefault="006C01C4">
      <w:r>
        <w:tab/>
        <w:t>Trên đầu file có tên người control file đó đồng thời ghi rõ những thay đổi so với lần commit trước.</w:t>
      </w:r>
    </w:p>
    <w:sectPr w:rsidR="003C3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68"/>
    <w:rsid w:val="000536BC"/>
    <w:rsid w:val="00153C3F"/>
    <w:rsid w:val="001E0168"/>
    <w:rsid w:val="003C315E"/>
    <w:rsid w:val="004912CF"/>
    <w:rsid w:val="00553E63"/>
    <w:rsid w:val="006C01C4"/>
    <w:rsid w:val="007274C1"/>
    <w:rsid w:val="00886E11"/>
    <w:rsid w:val="009A31FE"/>
    <w:rsid w:val="00A91C59"/>
    <w:rsid w:val="00AB5E00"/>
    <w:rsid w:val="00BA2B14"/>
    <w:rsid w:val="00C36DF7"/>
    <w:rsid w:val="00F55F87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54DE5E-8AA2-4B18-AAA9-4CFBB998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L-TP RN</dc:creator>
  <cp:keywords/>
  <dc:description/>
  <cp:lastModifiedBy>L-TP RN</cp:lastModifiedBy>
  <cp:revision>16</cp:revision>
  <dcterms:created xsi:type="dcterms:W3CDTF">2015-03-15T07:33:00Z</dcterms:created>
  <dcterms:modified xsi:type="dcterms:W3CDTF">2015-03-15T08:05:00Z</dcterms:modified>
</cp:coreProperties>
</file>