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center" w:pos="2160"/>
          <w:tab w:val="center" w:pos="7920"/>
        </w:tabs>
        <w:spacing w:after="0" w:line="240" w:lineRule="auto"/>
        <w:ind w:left="-720" w:right="-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Vietnam National University, Hanoi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rtl w:val="0"/>
        </w:rPr>
        <w:tab/>
        <w:t xml:space="preserve">SOCIALIST REPUBLIC OF VIET NAM</w:t>
      </w:r>
    </w:p>
    <w:p w:rsidR="00000000" w:rsidDel="00000000" w:rsidP="00000000" w:rsidRDefault="00000000" w:rsidRPr="00000000">
      <w:pPr>
        <w:tabs>
          <w:tab w:val="center" w:pos="2160"/>
          <w:tab w:val="center" w:pos="7920"/>
        </w:tabs>
        <w:spacing w:after="0" w:line="240" w:lineRule="auto"/>
        <w:ind w:left="-720" w:right="-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rtl w:val="0"/>
        </w:rPr>
        <w:t xml:space="preserve">University of Engineering and Technology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ab/>
        <w:t xml:space="preserve">Independence – Freedom – Happiness</w:t>
      </w:r>
    </w:p>
    <w:p w:rsidR="00000000" w:rsidDel="00000000" w:rsidP="00000000" w:rsidRDefault="00000000" w:rsidRPr="00000000">
      <w:pPr>
        <w:tabs>
          <w:tab w:val="center" w:pos="2160"/>
          <w:tab w:val="center" w:pos="7920"/>
        </w:tabs>
        <w:spacing w:after="0" w:line="240" w:lineRule="auto"/>
        <w:ind w:left="-720" w:right="-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rtl w:val="0"/>
        </w:rPr>
        <w:t xml:space="preserve">BI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G BIRD STUDIO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4140200</wp:posOffset>
            </wp:positionH>
            <wp:positionV relativeFrom="paragraph">
              <wp:posOffset>50800</wp:posOffset>
            </wp:positionV>
            <wp:extent cx="1828800" cy="12700"/>
            <wp:effectExtent b="0" l="0" r="0" t="0"/>
            <wp:wrapNone/>
            <wp:docPr id="1" name=""/>
            <a:graphic>
              <a:graphicData uri="http://schemas.microsoft.com/office/word/2010/wordprocessingShape">
                <wps:wsp>
                  <wps:cNvCnPr/>
                  <wps:spPr>
                    <a:xfrm>
                      <a:off x="4431600" y="3780000"/>
                      <a:ext cx="1828800" cy="0"/>
                    </a:xfrm>
                    <a:prstGeom prst="straightConnector1">
                      <a:avLst/>
                    </a:prstGeom>
                    <a:noFill/>
                    <a:ln cap="flat" w="12700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wps:spPr>
                  <wps:bodyPr anchorCtr="0" anchor="ctr" bIns="91425" lIns="91425" rIns="91425" tIns="91425"/>
                </wps:wsp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240" w:line="240" w:lineRule="auto"/>
        <w:ind w:right="387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Hanoi, Saturday, March 7th, 2015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914400</wp:posOffset>
            </wp:positionH>
            <wp:positionV relativeFrom="paragraph">
              <wp:posOffset>50800</wp:posOffset>
            </wp:positionV>
            <wp:extent cx="914400" cy="12700"/>
            <wp:effectExtent b="0" l="0" r="0" t="0"/>
            <wp:wrapNone/>
            <wp:docPr id="2" name=""/>
            <a:graphic>
              <a:graphicData uri="http://schemas.microsoft.com/office/word/2010/wordprocessingShape">
                <wps:wsp>
                  <wps:cNvCnPr/>
                  <wps:spPr>
                    <a:xfrm>
                      <a:off x="4888800" y="3780000"/>
                      <a:ext cx="914400" cy="0"/>
                    </a:xfrm>
                    <a:prstGeom prst="straightConnector1">
                      <a:avLst/>
                    </a:prstGeom>
                    <a:noFill/>
                    <a:ln cap="flat" w="12700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wps:spPr>
                  <wps:bodyPr anchorCtr="0" anchor="ctr" bIns="91425" lIns="91425" rIns="91425" tIns="91425"/>
                </wps:wsp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240" w:before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GROUP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8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Time, place, participants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rtl w:val="0"/>
        </w:rPr>
        <w:t xml:space="preserve">Time: from 14:30 to 16:30, Wednesday, February 4th,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rtl w:val="0"/>
        </w:rPr>
        <w:t xml:space="preserve">Place: G3, VNU, Hanoi.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rtl w:val="0"/>
        </w:rPr>
        <w:t xml:space="preserve">Participants: Mr.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rtl w:val="0"/>
        </w:rPr>
        <w:t xml:space="preserve">Nguyen Trong Minh Dung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rtl w:val="0"/>
        </w:rPr>
        <w:t xml:space="preserve">Le Anh 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rtl w:val="0"/>
        </w:rPr>
        <w:t xml:space="preserve">Le Quyen Linh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rtl w:val="0"/>
        </w:rPr>
        <w:t xml:space="preserve">Nguyen Duc Thinh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rtl w:val="0"/>
        </w:rPr>
        <w:t xml:space="preserve">Nguyen Manh Hung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Contents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Re-determine the content of Sprint 2 that stated at the before meeting (Sumary Sprint 1)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Analysis the overall Sprint design based on User story.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Members give their ideas.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Set out specific jobs for Sprint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Details: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Content of Sprint 2: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- Built a tool allows restaurant managers can create, delete, edit menu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Technology: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- PHP web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Function: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- Add, edit a dish in menu: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*Add/edit name of dish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*Add/edit image of dish(one or more image, select one as a avatar of dish)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*Price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Detail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Discount, incentives informations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 (* compulsory)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- Remove one or more dish(es) or all menu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Jobs: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- Write use case for Sprint 2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- Design database for menu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- Build all functions to create menu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Perform: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- Use case: (link)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- Database design: (link)</w:t>
      </w:r>
    </w:p>
    <w:p w:rsidR="00000000" w:rsidDel="00000000" w:rsidP="00000000" w:rsidRDefault="00000000" w:rsidRPr="00000000">
      <w:pPr>
        <w:tabs>
          <w:tab w:val="center" w:pos="7920"/>
        </w:tabs>
        <w:spacing w:after="0" w:before="24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All team members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ab/>
        <w:t xml:space="preserve">(signed)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9.0" w:w="11907.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