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E11" w:rsidRDefault="00346B1E">
      <w:r>
        <w:t>Sprint 1: Order</w:t>
      </w:r>
    </w:p>
    <w:p w:rsidR="00346B1E" w:rsidRDefault="00346B1E">
      <w:r>
        <w:t>Content:</w:t>
      </w:r>
    </w:p>
    <w:p w:rsidR="00346B1E" w:rsidRDefault="00346B1E">
      <w:r>
        <w:tab/>
        <w:t>- Khách hàng đặt bàn trước gửi lên server của nhà hàng đã chọn từ trước</w:t>
      </w:r>
    </w:p>
    <w:p w:rsidR="00346B1E" w:rsidRDefault="00346B1E">
      <w:r>
        <w:t>Functional:</w:t>
      </w:r>
    </w:p>
    <w:p w:rsidR="007C08B4" w:rsidRDefault="00346B1E">
      <w:r>
        <w:tab/>
        <w:t>- Lấy menu từ</w:t>
      </w:r>
      <w:r w:rsidR="007C08B4">
        <w:t xml:space="preserve"> database</w:t>
      </w:r>
    </w:p>
    <w:p w:rsidR="007C08B4" w:rsidRDefault="007C08B4" w:rsidP="007C08B4">
      <w:pPr>
        <w:ind w:firstLine="720"/>
      </w:pPr>
      <w:r>
        <w:t>- C</w:t>
      </w:r>
      <w:r w:rsidR="00346B1E">
        <w:t>họ</w:t>
      </w:r>
      <w:r>
        <w:t>n món</w:t>
      </w:r>
    </w:p>
    <w:p w:rsidR="00346B1E" w:rsidRDefault="007C08B4" w:rsidP="007C08B4">
      <w:pPr>
        <w:ind w:firstLine="720"/>
      </w:pPr>
      <w:r>
        <w:t>- Đ</w:t>
      </w:r>
      <w:r w:rsidR="00346B1E">
        <w:t>ặt ngày giờ, bàn gửi lên server.</w:t>
      </w:r>
    </w:p>
    <w:p w:rsidR="00346B1E" w:rsidRDefault="00346B1E">
      <w:r>
        <w:tab/>
        <w:t>- In hóa đơn</w:t>
      </w:r>
    </w:p>
    <w:p w:rsidR="00346B1E" w:rsidRDefault="007C08B4">
      <w:r>
        <w:t>Analytics:</w:t>
      </w:r>
    </w:p>
    <w:p w:rsidR="007C08B4" w:rsidRDefault="007C08B4">
      <w:r>
        <w:tab/>
        <w:t xml:space="preserve">- </w:t>
      </w:r>
      <w:bookmarkStart w:id="0" w:name="_GoBack"/>
      <w:bookmarkEnd w:id="0"/>
    </w:p>
    <w:sectPr w:rsidR="007C0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1E"/>
    <w:rsid w:val="00346B1E"/>
    <w:rsid w:val="007C08B4"/>
    <w:rsid w:val="0088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515819-F37C-40DC-9B45-CAD26F1E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L-TP RN</dc:creator>
  <cp:keywords/>
  <dc:description/>
  <cp:lastModifiedBy>L-TP RN</cp:lastModifiedBy>
  <cp:revision>2</cp:revision>
  <dcterms:created xsi:type="dcterms:W3CDTF">2015-03-15T08:05:00Z</dcterms:created>
  <dcterms:modified xsi:type="dcterms:W3CDTF">2015-03-15T08:11:00Z</dcterms:modified>
</cp:coreProperties>
</file>