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FB" w:rsidRDefault="00005AFC">
      <w:r>
        <w:t>Sprint 2: Create Menu</w:t>
      </w:r>
    </w:p>
    <w:p w:rsidR="009103A4" w:rsidRDefault="009103A4">
      <w:r>
        <w:t>Require: PHP</w:t>
      </w:r>
      <w:r w:rsidR="005D08FA">
        <w:t>, existed module</w:t>
      </w:r>
      <w:r w:rsidR="007E3CF8">
        <w:t>s</w:t>
      </w:r>
    </w:p>
    <w:p w:rsidR="00005AFC" w:rsidRDefault="00005AFC">
      <w:r>
        <w:t>Content:</w:t>
      </w:r>
    </w:p>
    <w:p w:rsidR="00005AFC" w:rsidRDefault="00005AFC">
      <w:r>
        <w:tab/>
      </w:r>
      <w:r w:rsidR="004A3FE1">
        <w:t>- Giúp người quản trị nhà hàng tạo được thực đơn hiện có trong nhà hàng</w:t>
      </w:r>
    </w:p>
    <w:p w:rsidR="004A3FE1" w:rsidRDefault="00506D14">
      <w:r>
        <w:t>Functional:</w:t>
      </w:r>
    </w:p>
    <w:p w:rsidR="00506D14" w:rsidRDefault="00506D14">
      <w:r>
        <w:tab/>
      </w:r>
      <w:r w:rsidR="005B3CBB">
        <w:t xml:space="preserve">- </w:t>
      </w:r>
      <w:r w:rsidR="00DD7987">
        <w:t>Đăng nhập</w:t>
      </w:r>
    </w:p>
    <w:p w:rsidR="00812E22" w:rsidRDefault="00DD7987">
      <w:r>
        <w:tab/>
        <w:t xml:space="preserve">- </w:t>
      </w:r>
      <w:r w:rsidR="00812E22">
        <w:t>Thêm món ăn:</w:t>
      </w:r>
    </w:p>
    <w:p w:rsidR="00812E22" w:rsidRDefault="00812E22">
      <w:r>
        <w:tab/>
      </w:r>
      <w:r>
        <w:tab/>
        <w:t>+ Hình ảnh đặc trưng</w:t>
      </w:r>
    </w:p>
    <w:p w:rsidR="00812E22" w:rsidRDefault="00812E22">
      <w:r>
        <w:tab/>
      </w:r>
      <w:r>
        <w:tab/>
        <w:t>+ Tên</w:t>
      </w:r>
    </w:p>
    <w:p w:rsidR="00812E22" w:rsidRDefault="00812E22">
      <w:r>
        <w:tab/>
      </w:r>
      <w:r>
        <w:tab/>
        <w:t>+ Giá</w:t>
      </w:r>
    </w:p>
    <w:p w:rsidR="00812E22" w:rsidRDefault="00812E22">
      <w:r>
        <w:tab/>
      </w:r>
      <w:r>
        <w:tab/>
        <w:t>+ Detail</w:t>
      </w:r>
      <w:r w:rsidR="00E06B33">
        <w:t>s</w:t>
      </w:r>
      <w:r>
        <w:t xml:space="preserve"> (có thể có)</w:t>
      </w:r>
    </w:p>
    <w:p w:rsidR="00812E22" w:rsidRDefault="00812E22">
      <w:r>
        <w:tab/>
        <w:t>- Xóa món ăn</w:t>
      </w:r>
    </w:p>
    <w:p w:rsidR="00F613B1" w:rsidRDefault="00812E22">
      <w:r>
        <w:tab/>
        <w:t>- Sửa món ăn (bao gồm những thông tin trong món ăn)</w:t>
      </w:r>
    </w:p>
    <w:p w:rsidR="00F613B1" w:rsidRDefault="005B1041">
      <w:r>
        <w:t>Jobs:</w:t>
      </w:r>
    </w:p>
    <w:p w:rsidR="005B1041" w:rsidRDefault="005B1041">
      <w:r>
        <w:tab/>
        <w:t>- Create</w:t>
      </w:r>
      <w:r w:rsidR="009B338B">
        <w:t xml:space="preserve"> template of</w:t>
      </w:r>
      <w:bookmarkStart w:id="0" w:name="_GoBack"/>
      <w:bookmarkEnd w:id="0"/>
      <w:r>
        <w:t xml:space="preserve"> database</w:t>
      </w:r>
    </w:p>
    <w:p w:rsidR="00C55DC4" w:rsidRDefault="00C55DC4">
      <w:r>
        <w:tab/>
      </w:r>
      <w:r>
        <w:tab/>
        <w:t>+ Design database</w:t>
      </w:r>
      <w:r w:rsidR="00297323">
        <w:t xml:space="preserve"> (file kèm theo)</w:t>
      </w:r>
    </w:p>
    <w:p w:rsidR="00CD3B8A" w:rsidRDefault="00E06B33">
      <w:r>
        <w:tab/>
        <w:t>- Làm các method:</w:t>
      </w:r>
    </w:p>
    <w:p w:rsidR="00E06B33" w:rsidRDefault="00E06B33">
      <w:r>
        <w:tab/>
      </w:r>
      <w:r>
        <w:tab/>
        <w:t>+ Thêm món ăn:</w:t>
      </w:r>
    </w:p>
    <w:p w:rsidR="00E06B33" w:rsidRDefault="00E06B33">
      <w:r>
        <w:tab/>
      </w:r>
      <w:r>
        <w:tab/>
      </w:r>
      <w:r>
        <w:tab/>
        <w:t>Kéo hình ảnh</w:t>
      </w:r>
    </w:p>
    <w:p w:rsidR="00E06B33" w:rsidRDefault="00E06B33">
      <w:r>
        <w:tab/>
      </w:r>
      <w:r>
        <w:tab/>
      </w:r>
      <w:r>
        <w:tab/>
        <w:t>Điền tên</w:t>
      </w:r>
    </w:p>
    <w:p w:rsidR="00E06B33" w:rsidRDefault="00E06B33">
      <w:r>
        <w:tab/>
      </w:r>
      <w:r>
        <w:tab/>
      </w:r>
      <w:r>
        <w:tab/>
        <w:t>Điền giá</w:t>
      </w:r>
    </w:p>
    <w:p w:rsidR="00E06B33" w:rsidRDefault="00E06B33">
      <w:r>
        <w:tab/>
      </w:r>
      <w:r>
        <w:tab/>
      </w:r>
      <w:r>
        <w:tab/>
        <w:t>Thêm details</w:t>
      </w:r>
    </w:p>
    <w:p w:rsidR="00660044" w:rsidRDefault="00660044">
      <w:r>
        <w:tab/>
      </w:r>
      <w:r>
        <w:tab/>
        <w:t>+ Xóa món ăn</w:t>
      </w:r>
    </w:p>
    <w:p w:rsidR="00660044" w:rsidRDefault="00660044">
      <w:r>
        <w:tab/>
      </w:r>
      <w:r>
        <w:tab/>
        <w:t>+ Sửa món ăn</w:t>
      </w:r>
    </w:p>
    <w:p w:rsidR="00660044" w:rsidRDefault="00660044">
      <w:r>
        <w:tab/>
      </w:r>
      <w:r>
        <w:tab/>
      </w:r>
      <w:r>
        <w:tab/>
        <w:t>Modify image of dish</w:t>
      </w:r>
    </w:p>
    <w:p w:rsidR="00660044" w:rsidRDefault="00660044">
      <w:r>
        <w:tab/>
      </w:r>
      <w:r>
        <w:tab/>
      </w:r>
      <w:r>
        <w:tab/>
        <w:t>Modify name of dish</w:t>
      </w:r>
    </w:p>
    <w:p w:rsidR="0093214D" w:rsidRDefault="0093214D">
      <w:r>
        <w:tab/>
      </w:r>
      <w:r>
        <w:tab/>
      </w:r>
      <w:r>
        <w:tab/>
        <w:t>Modify price of dish</w:t>
      </w:r>
    </w:p>
    <w:p w:rsidR="000B0776" w:rsidRDefault="000B0776">
      <w:r>
        <w:tab/>
      </w:r>
      <w:r>
        <w:tab/>
      </w:r>
      <w:r>
        <w:tab/>
        <w:t>Modify details of dish</w:t>
      </w:r>
    </w:p>
    <w:sectPr w:rsidR="000B0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FC"/>
    <w:rsid w:val="00005AFC"/>
    <w:rsid w:val="000B0776"/>
    <w:rsid w:val="0019132C"/>
    <w:rsid w:val="00297323"/>
    <w:rsid w:val="002E4D69"/>
    <w:rsid w:val="003574DE"/>
    <w:rsid w:val="003653CE"/>
    <w:rsid w:val="004A3FE1"/>
    <w:rsid w:val="00506D14"/>
    <w:rsid w:val="005B1041"/>
    <w:rsid w:val="005B3CBB"/>
    <w:rsid w:val="005D08FA"/>
    <w:rsid w:val="005D78BC"/>
    <w:rsid w:val="00660044"/>
    <w:rsid w:val="007E3CF8"/>
    <w:rsid w:val="00812E22"/>
    <w:rsid w:val="009103A4"/>
    <w:rsid w:val="0093214D"/>
    <w:rsid w:val="009B338B"/>
    <w:rsid w:val="00C55DC4"/>
    <w:rsid w:val="00CD3B8A"/>
    <w:rsid w:val="00DD7987"/>
    <w:rsid w:val="00E06B33"/>
    <w:rsid w:val="00F613B1"/>
    <w:rsid w:val="00FA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1FA2BB-03CA-44FB-9C60-9263A766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L-TP RN</dc:creator>
  <cp:keywords/>
  <dc:description/>
  <cp:lastModifiedBy>L-TP RN</cp:lastModifiedBy>
  <cp:revision>24</cp:revision>
  <dcterms:created xsi:type="dcterms:W3CDTF">2015-03-15T08:11:00Z</dcterms:created>
  <dcterms:modified xsi:type="dcterms:W3CDTF">2015-03-15T08:41:00Z</dcterms:modified>
</cp:coreProperties>
</file>