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B9C" w:rsidRPr="006647B4" w:rsidRDefault="00F33B9C" w:rsidP="00F33B9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МИНИСТЕРСТВО НАУКИ И ВЫСШЕГО ОБРАЗОВАНИЯ РОССИЙСКОЙ ФЕДЕРАЦИИ </w:t>
      </w:r>
    </w:p>
    <w:p w:rsidR="00F33B9C" w:rsidRPr="006647B4" w:rsidRDefault="00F33B9C" w:rsidP="00F33B9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ПЕНЗЕНСКИЙ ГОСУДАРСТВЕННЫЙ УНИВЕРСИТЕТ</w:t>
      </w:r>
    </w:p>
    <w:p w:rsidR="00F33B9C" w:rsidRPr="006647B4" w:rsidRDefault="00F33B9C" w:rsidP="00F33B9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Кафедра «Математическое обеспечение и применение ЭВМ»</w:t>
      </w:r>
    </w:p>
    <w:p w:rsidR="00F33B9C" w:rsidRPr="006647B4" w:rsidRDefault="00F33B9C" w:rsidP="00F33B9C">
      <w:pPr>
        <w:spacing w:after="24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F33B9C" w:rsidRPr="006647B4" w:rsidRDefault="00F33B9C" w:rsidP="00F33B9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ОТЧЕТ</w:t>
      </w:r>
    </w:p>
    <w:p w:rsidR="00F33B9C" w:rsidRDefault="00F33B9C" w:rsidP="00F33B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1</w:t>
      </w: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:rsidR="00F33B9C" w:rsidRPr="0091048A" w:rsidRDefault="00F33B9C" w:rsidP="00F33B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по дисциплине «</w:t>
      </w:r>
      <w:r w:rsidR="00BE75E5" w:rsidRPr="00BE75E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="00BE75E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Программное обеспечение информационных систем</w:t>
      </w:r>
      <w:r w:rsidR="00A429DE"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»</w:t>
      </w:r>
    </w:p>
    <w:p w:rsidR="00C1725E" w:rsidRPr="00C1725E" w:rsidRDefault="00C1725E" w:rsidP="00C1725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на тему </w:t>
      </w: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«</w:t>
      </w:r>
      <w:r w:rsidR="00BE75E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Проектирование базы данных</w:t>
      </w: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» </w:t>
      </w:r>
    </w:p>
    <w:p w:rsidR="00F33B9C" w:rsidRPr="001815CF" w:rsidRDefault="00F33B9C" w:rsidP="00F33B9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Вариант </w:t>
      </w:r>
      <w:r w:rsidR="001815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3</w:t>
      </w:r>
    </w:p>
    <w:p w:rsidR="00F33B9C" w:rsidRDefault="00F33B9C" w:rsidP="00F33B9C">
      <w:pPr>
        <w:spacing w:after="24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F33B9C" w:rsidRPr="006647B4" w:rsidRDefault="00F33B9C" w:rsidP="00F33B9C">
      <w:pPr>
        <w:spacing w:after="240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33B9C" w:rsidRDefault="00F33B9C" w:rsidP="00F33B9C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Выполнили: ст. гр. 21ВП2</w:t>
      </w:r>
    </w:p>
    <w:p w:rsidR="00F33B9C" w:rsidRPr="006647B4" w:rsidRDefault="00F33B9C" w:rsidP="00F33B9C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Антонов И. И.</w:t>
      </w:r>
    </w:p>
    <w:p w:rsidR="00F33B9C" w:rsidRDefault="00F33B9C" w:rsidP="00F33B9C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Принял</w:t>
      </w:r>
      <w:r w:rsidR="00C172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а</w:t>
      </w:r>
      <w:r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</w:p>
    <w:p w:rsidR="00F33B9C" w:rsidRPr="006647B4" w:rsidRDefault="00C1725E" w:rsidP="00F33B9C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доцент Казакова И.А.</w:t>
      </w:r>
    </w:p>
    <w:p w:rsidR="00F33B9C" w:rsidRPr="00F33B9C" w:rsidRDefault="00F33B9C" w:rsidP="00F33B9C">
      <w:pPr>
        <w:spacing w:after="240" w:line="36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647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7D1A8F" w:rsidRDefault="007D1A8F" w:rsidP="00F33B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</w:p>
    <w:p w:rsidR="00F33B9C" w:rsidRDefault="00C1725E" w:rsidP="00F33B9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Пенза </w:t>
      </w:r>
      <w:r w:rsidR="00F33B9C" w:rsidRPr="006647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202</w:t>
      </w:r>
      <w:r w:rsidR="00F33B9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4</w:t>
      </w:r>
    </w:p>
    <w:p w:rsidR="00DE6E6E" w:rsidRDefault="00C1725E" w:rsidP="00C172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C172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lastRenderedPageBreak/>
        <w:t>Предметная облать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– </w:t>
      </w:r>
      <w:r w:rsidR="00DE6E6E" w:rsidRPr="00DE6E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Мебельная фабрика</w:t>
      </w:r>
    </w:p>
    <w:p w:rsidR="00C1725E" w:rsidRDefault="00C1725E" w:rsidP="008A2D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C172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Цель работы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  <w:r w:rsidR="008A2D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="008A2D9B" w:rsidRPr="008A2D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приобретение практических навыков анализа предметной</w:t>
      </w:r>
      <w:r w:rsidR="008A2D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="008A2D9B" w:rsidRPr="008A2D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области (ПрО) на этапе проектирования базы данных (БД)</w:t>
      </w:r>
    </w:p>
    <w:p w:rsidR="00F32871" w:rsidRPr="00F32871" w:rsidRDefault="00C1725E" w:rsidP="00F328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C172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Содержание работы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:</w:t>
      </w:r>
      <w:r w:rsidR="009F0A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="00F32871" w:rsidRPr="00F328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для заданной предметной области построить</w:t>
      </w:r>
    </w:p>
    <w:p w:rsidR="00C1725E" w:rsidRDefault="00F32871" w:rsidP="00F328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F328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диаграмму базы данных с указанием первичных ключей, связей между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F328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таблицами. Составить таблицу сущностей. Для каждой сущности базы данных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F328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привести описание атрибутов, задать ограничения.</w:t>
      </w:r>
    </w:p>
    <w:p w:rsidR="00C1725E" w:rsidRDefault="00C1725E" w:rsidP="00C172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C172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Ход работы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: </w:t>
      </w:r>
      <w:r w:rsidRPr="00C172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в ходе лабораторной работы была составлена диаграмма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C172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базы данных, представленная на рисунке 1.</w:t>
      </w:r>
    </w:p>
    <w:p w:rsidR="00C1725E" w:rsidRDefault="00C1725E" w:rsidP="00C172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en-GB"/>
        </w:rPr>
        <w:drawing>
          <wp:inline distT="0" distB="0" distL="0" distR="0">
            <wp:extent cx="5731510" cy="2823210"/>
            <wp:effectExtent l="0" t="0" r="0" b="0"/>
            <wp:docPr id="68967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79837" name="Picture 6896798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E" w:rsidRDefault="00C1725E" w:rsidP="00C1725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Рисунок 1 – </w:t>
      </w:r>
      <w:r w:rsidR="00DE6E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Диграмма базы данных Мебельная фабрика</w:t>
      </w:r>
    </w:p>
    <w:p w:rsidR="00DE4040" w:rsidRDefault="00DE404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br w:type="page"/>
      </w:r>
    </w:p>
    <w:p w:rsidR="00E406A0" w:rsidRDefault="00E406A0" w:rsidP="00E406A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lastRenderedPageBreak/>
        <w:t>Была составлена таблица сущностей базы данных, приведённая в таблице 1.</w:t>
      </w:r>
    </w:p>
    <w:p w:rsidR="00DE4040" w:rsidRDefault="00DE4040" w:rsidP="00E406A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Таблица 1 – Таблица сущностей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2001" w:rsidTr="006A797F">
        <w:tc>
          <w:tcPr>
            <w:tcW w:w="3005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B92001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Название сущности</w:t>
            </w:r>
          </w:p>
        </w:tc>
        <w:tc>
          <w:tcPr>
            <w:tcW w:w="3005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B92001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Идентификатор сущности</w:t>
            </w:r>
          </w:p>
        </w:tc>
        <w:tc>
          <w:tcPr>
            <w:tcW w:w="3006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B92001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Назначение сущности</w:t>
            </w:r>
          </w:p>
        </w:tc>
      </w:tr>
      <w:tr w:rsidR="00B92001" w:rsidTr="006A797F">
        <w:tc>
          <w:tcPr>
            <w:tcW w:w="3005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Мебель</w:t>
            </w:r>
          </w:p>
        </w:tc>
        <w:tc>
          <w:tcPr>
            <w:tcW w:w="3005" w:type="dxa"/>
          </w:tcPr>
          <w:p w:rsidR="00B92001" w:rsidRPr="00CA4F98" w:rsidRDefault="00B92001" w:rsidP="00B920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GB"/>
                <w14:ligatures w14:val="none"/>
              </w:rPr>
            </w:pPr>
            <w:r w:rsidRPr="00CA4F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  <w:t>Furniture</w:t>
            </w:r>
            <w:r w:rsidRPr="00CA4F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GB"/>
                <w14:ligatures w14:val="none"/>
              </w:rPr>
              <w:t>s</w:t>
            </w:r>
          </w:p>
        </w:tc>
        <w:tc>
          <w:tcPr>
            <w:tcW w:w="3006" w:type="dxa"/>
          </w:tcPr>
          <w:p w:rsidR="00B92001" w:rsidRPr="00B92001" w:rsidRDefault="009C42AF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Содержит сведения о мебели</w:t>
            </w:r>
          </w:p>
        </w:tc>
      </w:tr>
      <w:tr w:rsidR="00B92001" w:rsidTr="006A797F">
        <w:tc>
          <w:tcPr>
            <w:tcW w:w="3005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 мебели</w:t>
            </w:r>
          </w:p>
        </w:tc>
        <w:tc>
          <w:tcPr>
            <w:tcW w:w="3005" w:type="dxa"/>
          </w:tcPr>
          <w:p w:rsidR="00B92001" w:rsidRPr="00CA4F98" w:rsidRDefault="00B92001" w:rsidP="00B920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</w:pPr>
            <w:r w:rsidRPr="00CA4F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  <w:t>Furniture</w:t>
            </w:r>
            <w:r w:rsidRPr="00CA4F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GB"/>
                <w14:ligatures w14:val="none"/>
              </w:rPr>
              <w:t>Types</w:t>
            </w:r>
          </w:p>
        </w:tc>
        <w:tc>
          <w:tcPr>
            <w:tcW w:w="3006" w:type="dxa"/>
          </w:tcPr>
          <w:p w:rsidR="00B92001" w:rsidRPr="00B92001" w:rsidRDefault="009C42AF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Содержит сведения о типах мебели</w:t>
            </w:r>
          </w:p>
        </w:tc>
      </w:tr>
      <w:tr w:rsidR="00B92001" w:rsidTr="006A797F">
        <w:tc>
          <w:tcPr>
            <w:tcW w:w="3005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Модель мебели</w:t>
            </w:r>
          </w:p>
        </w:tc>
        <w:tc>
          <w:tcPr>
            <w:tcW w:w="3005" w:type="dxa"/>
          </w:tcPr>
          <w:p w:rsidR="00B92001" w:rsidRPr="00CA4F98" w:rsidRDefault="00B92001" w:rsidP="00B920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</w:pPr>
            <w:r w:rsidRPr="00CA4F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  <w:t>FurnitureModels</w:t>
            </w:r>
          </w:p>
        </w:tc>
        <w:tc>
          <w:tcPr>
            <w:tcW w:w="3006" w:type="dxa"/>
          </w:tcPr>
          <w:p w:rsidR="00B92001" w:rsidRPr="00B92001" w:rsidRDefault="009C42AF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Содержит сведения о моделях мебели</w:t>
            </w:r>
          </w:p>
        </w:tc>
      </w:tr>
      <w:tr w:rsidR="00B92001" w:rsidTr="006A797F">
        <w:tc>
          <w:tcPr>
            <w:tcW w:w="3005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Продажа</w:t>
            </w:r>
          </w:p>
        </w:tc>
        <w:tc>
          <w:tcPr>
            <w:tcW w:w="3005" w:type="dxa"/>
          </w:tcPr>
          <w:p w:rsidR="00B92001" w:rsidRPr="00CA4F98" w:rsidRDefault="00B92001" w:rsidP="00B920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</w:pPr>
            <w:r w:rsidRPr="00CA4F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  <w:t xml:space="preserve">Orders </w:t>
            </w:r>
          </w:p>
        </w:tc>
        <w:tc>
          <w:tcPr>
            <w:tcW w:w="3006" w:type="dxa"/>
          </w:tcPr>
          <w:p w:rsidR="00B92001" w:rsidRPr="00B92001" w:rsidRDefault="009C42AF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Содержит сведения о продажах</w:t>
            </w:r>
          </w:p>
        </w:tc>
      </w:tr>
      <w:tr w:rsidR="00B92001" w:rsidTr="006A797F">
        <w:tc>
          <w:tcPr>
            <w:tcW w:w="3005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Сотрудники</w:t>
            </w:r>
          </w:p>
        </w:tc>
        <w:tc>
          <w:tcPr>
            <w:tcW w:w="3005" w:type="dxa"/>
          </w:tcPr>
          <w:p w:rsidR="00B92001" w:rsidRPr="00CA4F98" w:rsidRDefault="00B92001" w:rsidP="00B920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</w:pPr>
            <w:r w:rsidRPr="00CA4F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  <w:t>Employees</w:t>
            </w:r>
          </w:p>
        </w:tc>
        <w:tc>
          <w:tcPr>
            <w:tcW w:w="3006" w:type="dxa"/>
          </w:tcPr>
          <w:p w:rsidR="00B92001" w:rsidRPr="00B92001" w:rsidRDefault="009C42AF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Содержит сведения о сотрудниках</w:t>
            </w:r>
          </w:p>
        </w:tc>
      </w:tr>
      <w:tr w:rsidR="00B92001" w:rsidTr="006A797F">
        <w:tc>
          <w:tcPr>
            <w:tcW w:w="3005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Покупатели</w:t>
            </w:r>
          </w:p>
        </w:tc>
        <w:tc>
          <w:tcPr>
            <w:tcW w:w="3005" w:type="dxa"/>
          </w:tcPr>
          <w:p w:rsidR="00B92001" w:rsidRPr="00CA4F98" w:rsidRDefault="009C42AF" w:rsidP="00B920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GB"/>
                <w14:ligatures w14:val="none"/>
              </w:rPr>
            </w:pPr>
            <w:r w:rsidRPr="00CA4F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Customers</w:t>
            </w:r>
          </w:p>
        </w:tc>
        <w:tc>
          <w:tcPr>
            <w:tcW w:w="3006" w:type="dxa"/>
          </w:tcPr>
          <w:p w:rsidR="00B92001" w:rsidRPr="00B92001" w:rsidRDefault="009C42AF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Содержит сведения о покупателях</w:t>
            </w:r>
          </w:p>
        </w:tc>
      </w:tr>
      <w:tr w:rsidR="00B92001" w:rsidTr="006A797F">
        <w:tc>
          <w:tcPr>
            <w:tcW w:w="3005" w:type="dxa"/>
          </w:tcPr>
          <w:p w:rsidR="00B92001" w:rsidRPr="00B92001" w:rsidRDefault="00B92001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Паспортные данные</w:t>
            </w:r>
          </w:p>
        </w:tc>
        <w:tc>
          <w:tcPr>
            <w:tcW w:w="3005" w:type="dxa"/>
          </w:tcPr>
          <w:p w:rsidR="00B92001" w:rsidRPr="00CA4F98" w:rsidRDefault="007B47BB" w:rsidP="00B920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</w:pPr>
            <w:r w:rsidRPr="007B47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ru-RU" w:eastAsia="en-GB"/>
                <w14:ligatures w14:val="none"/>
              </w:rPr>
              <w:t>Documents</w:t>
            </w:r>
          </w:p>
        </w:tc>
        <w:tc>
          <w:tcPr>
            <w:tcW w:w="3006" w:type="dxa"/>
          </w:tcPr>
          <w:p w:rsidR="00B92001" w:rsidRPr="00B92001" w:rsidRDefault="009C42AF" w:rsidP="00B92001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Содержит сведения о паспортных данных</w:t>
            </w:r>
          </w:p>
        </w:tc>
      </w:tr>
    </w:tbl>
    <w:p w:rsidR="00D71AF1" w:rsidRDefault="00E406A0" w:rsidP="00CA4F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Описание атрибутов сущностей приведено в таблицах 2-8</w:t>
      </w:r>
    </w:p>
    <w:p w:rsidR="00CA4F98" w:rsidRPr="006A797F" w:rsidRDefault="00CA4F98" w:rsidP="006A79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Таблица 2 – Сущность </w:t>
      </w:r>
      <w:r w:rsidRPr="00962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Мебель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58"/>
        <w:gridCol w:w="1184"/>
        <w:gridCol w:w="1156"/>
        <w:gridCol w:w="1142"/>
        <w:gridCol w:w="1228"/>
        <w:gridCol w:w="570"/>
        <w:gridCol w:w="803"/>
      </w:tblGrid>
      <w:tr w:rsidR="006A797F" w:rsidTr="001D1C5E">
        <w:tc>
          <w:tcPr>
            <w:tcW w:w="1346" w:type="dxa"/>
          </w:tcPr>
          <w:p w:rsidR="006A797F" w:rsidRPr="006A797F" w:rsidRDefault="006A797F" w:rsidP="006A797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Идентификатор столбца</w:t>
            </w:r>
          </w:p>
        </w:tc>
        <w:tc>
          <w:tcPr>
            <w:tcW w:w="1332" w:type="dxa"/>
          </w:tcPr>
          <w:p w:rsidR="006A797F" w:rsidRPr="006A797F" w:rsidRDefault="006A797F" w:rsidP="006A797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Содержательное описание</w:t>
            </w:r>
          </w:p>
        </w:tc>
        <w:tc>
          <w:tcPr>
            <w:tcW w:w="1085" w:type="dxa"/>
          </w:tcPr>
          <w:p w:rsidR="006A797F" w:rsidRPr="006A797F" w:rsidRDefault="006A797F" w:rsidP="006A797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 данных</w:t>
            </w:r>
          </w:p>
        </w:tc>
        <w:tc>
          <w:tcPr>
            <w:tcW w:w="1060" w:type="dxa"/>
          </w:tcPr>
          <w:p w:rsidR="006A797F" w:rsidRPr="006A797F" w:rsidRDefault="006A797F" w:rsidP="006A797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Размерность</w:t>
            </w:r>
          </w:p>
        </w:tc>
        <w:tc>
          <w:tcPr>
            <w:tcW w:w="1047" w:type="dxa"/>
          </w:tcPr>
          <w:p w:rsidR="006A797F" w:rsidRPr="006A797F" w:rsidRDefault="006A797F" w:rsidP="006A797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Область допустимых значений</w:t>
            </w:r>
          </w:p>
        </w:tc>
        <w:tc>
          <w:tcPr>
            <w:tcW w:w="1125" w:type="dxa"/>
          </w:tcPr>
          <w:p w:rsidR="006A797F" w:rsidRPr="006A797F" w:rsidRDefault="006A797F" w:rsidP="006A797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Возможность назначения </w:t>
            </w: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null</w:t>
            </w:r>
          </w:p>
        </w:tc>
        <w:tc>
          <w:tcPr>
            <w:tcW w:w="1278" w:type="dxa"/>
          </w:tcPr>
          <w:p w:rsidR="006A797F" w:rsidRPr="006A797F" w:rsidRDefault="0069098D" w:rsidP="006A797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Роль</w:t>
            </w:r>
          </w:p>
        </w:tc>
        <w:tc>
          <w:tcPr>
            <w:tcW w:w="743" w:type="dxa"/>
          </w:tcPr>
          <w:p w:rsidR="006A797F" w:rsidRPr="006A797F" w:rsidRDefault="006A797F" w:rsidP="006A797F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Пример</w:t>
            </w:r>
          </w:p>
        </w:tc>
      </w:tr>
      <w:tr w:rsidR="001D1C5E" w:rsidTr="001D1C5E">
        <w:tc>
          <w:tcPr>
            <w:tcW w:w="1346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FurnitureId</w:t>
            </w:r>
          </w:p>
        </w:tc>
        <w:tc>
          <w:tcPr>
            <w:tcW w:w="1332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мебели</w:t>
            </w:r>
          </w:p>
        </w:tc>
        <w:tc>
          <w:tcPr>
            <w:tcW w:w="1085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25" w:type="dxa"/>
          </w:tcPr>
          <w:p w:rsidR="001D1C5E" w:rsidRPr="006A797F" w:rsidRDefault="0069098D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1D1C5E" w:rsidRPr="0069098D" w:rsidRDefault="0069098D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PK</w:t>
            </w:r>
          </w:p>
        </w:tc>
        <w:tc>
          <w:tcPr>
            <w:tcW w:w="743" w:type="dxa"/>
          </w:tcPr>
          <w:p w:rsidR="001D1C5E" w:rsidRPr="006A797F" w:rsidRDefault="002D1224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123</w:t>
            </w:r>
          </w:p>
        </w:tc>
      </w:tr>
      <w:tr w:rsidR="001D1C5E" w:rsidTr="001D1C5E">
        <w:tc>
          <w:tcPr>
            <w:tcW w:w="1346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Name</w:t>
            </w:r>
          </w:p>
        </w:tc>
        <w:tc>
          <w:tcPr>
            <w:tcW w:w="1332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Название мебели</w:t>
            </w:r>
          </w:p>
        </w:tc>
        <w:tc>
          <w:tcPr>
            <w:tcW w:w="1085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060" w:type="dxa"/>
          </w:tcPr>
          <w:p w:rsidR="001D1C5E" w:rsidRPr="005536A3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30</w:t>
            </w:r>
          </w:p>
        </w:tc>
        <w:tc>
          <w:tcPr>
            <w:tcW w:w="1047" w:type="dxa"/>
          </w:tcPr>
          <w:p w:rsidR="001D1C5E" w:rsidRPr="005536A3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25" w:type="dxa"/>
          </w:tcPr>
          <w:p w:rsidR="001D1C5E" w:rsidRPr="006A797F" w:rsidRDefault="0069098D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1D1C5E" w:rsidRPr="006A797F" w:rsidRDefault="008100A2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743" w:type="dxa"/>
          </w:tcPr>
          <w:p w:rsidR="001D1C5E" w:rsidRPr="002D1224" w:rsidRDefault="002D1224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Nova</w:t>
            </w:r>
          </w:p>
        </w:tc>
      </w:tr>
      <w:tr w:rsidR="001D1C5E" w:rsidRPr="00252B98" w:rsidTr="001D1C5E">
        <w:tc>
          <w:tcPr>
            <w:tcW w:w="1346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FurnitureTypeId</w:t>
            </w:r>
          </w:p>
        </w:tc>
        <w:tc>
          <w:tcPr>
            <w:tcW w:w="1332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типа</w:t>
            </w:r>
          </w:p>
        </w:tc>
        <w:tc>
          <w:tcPr>
            <w:tcW w:w="1085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25" w:type="dxa"/>
          </w:tcPr>
          <w:p w:rsidR="001D1C5E" w:rsidRPr="006A797F" w:rsidRDefault="0069098D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1D1C5E" w:rsidRPr="00B95FB0" w:rsidRDefault="00B95FB0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FK</w:t>
            </w:r>
          </w:p>
        </w:tc>
        <w:tc>
          <w:tcPr>
            <w:tcW w:w="743" w:type="dxa"/>
          </w:tcPr>
          <w:p w:rsidR="001D1C5E" w:rsidRPr="006A797F" w:rsidRDefault="002D1224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23</w:t>
            </w:r>
          </w:p>
        </w:tc>
      </w:tr>
      <w:tr w:rsidR="001D1C5E" w:rsidTr="001D1C5E">
        <w:tc>
          <w:tcPr>
            <w:tcW w:w="1346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Price</w:t>
            </w:r>
          </w:p>
        </w:tc>
        <w:tc>
          <w:tcPr>
            <w:tcW w:w="1332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Стоимость </w:t>
            </w:r>
          </w:p>
        </w:tc>
        <w:tc>
          <w:tcPr>
            <w:tcW w:w="1085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Дробный</w:t>
            </w:r>
          </w:p>
        </w:tc>
        <w:tc>
          <w:tcPr>
            <w:tcW w:w="1060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16</w:t>
            </w:r>
          </w:p>
        </w:tc>
        <w:tc>
          <w:tcPr>
            <w:tcW w:w="1047" w:type="dxa"/>
          </w:tcPr>
          <w:p w:rsidR="001D1C5E" w:rsidRPr="00CA4F98" w:rsidRDefault="005F331A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</w:t>
            </w:r>
            <w:r w:rsidR="001D1C5E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.00 – 1000000.00</w:t>
            </w:r>
          </w:p>
        </w:tc>
        <w:tc>
          <w:tcPr>
            <w:tcW w:w="1125" w:type="dxa"/>
          </w:tcPr>
          <w:p w:rsidR="001D1C5E" w:rsidRPr="006A797F" w:rsidRDefault="0069098D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1D1C5E" w:rsidRPr="006A797F" w:rsidRDefault="008100A2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743" w:type="dxa"/>
          </w:tcPr>
          <w:p w:rsidR="001D1C5E" w:rsidRPr="006A797F" w:rsidRDefault="002D1224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123.00</w:t>
            </w:r>
          </w:p>
        </w:tc>
      </w:tr>
      <w:tr w:rsidR="001D1C5E" w:rsidTr="001D1C5E">
        <w:tc>
          <w:tcPr>
            <w:tcW w:w="1346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FurnitureModelId</w:t>
            </w:r>
          </w:p>
        </w:tc>
        <w:tc>
          <w:tcPr>
            <w:tcW w:w="1332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модели</w:t>
            </w:r>
          </w:p>
        </w:tc>
        <w:tc>
          <w:tcPr>
            <w:tcW w:w="1085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25" w:type="dxa"/>
          </w:tcPr>
          <w:p w:rsidR="001D1C5E" w:rsidRPr="006A797F" w:rsidRDefault="0069098D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1D1C5E" w:rsidRPr="006A797F" w:rsidRDefault="00B95FB0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FK</w:t>
            </w:r>
          </w:p>
        </w:tc>
        <w:tc>
          <w:tcPr>
            <w:tcW w:w="743" w:type="dxa"/>
          </w:tcPr>
          <w:p w:rsidR="001D1C5E" w:rsidRPr="006A797F" w:rsidRDefault="002D1224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42</w:t>
            </w:r>
          </w:p>
        </w:tc>
      </w:tr>
      <w:tr w:rsidR="001D1C5E" w:rsidTr="001D1C5E">
        <w:tc>
          <w:tcPr>
            <w:tcW w:w="1346" w:type="dxa"/>
          </w:tcPr>
          <w:p w:rsidR="001D1C5E" w:rsidRPr="00CA4F98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StockQuantity</w:t>
            </w:r>
          </w:p>
        </w:tc>
        <w:tc>
          <w:tcPr>
            <w:tcW w:w="1332" w:type="dxa"/>
          </w:tcPr>
          <w:p w:rsidR="001D1C5E" w:rsidRPr="006A797F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Количество на складе</w:t>
            </w:r>
          </w:p>
        </w:tc>
        <w:tc>
          <w:tcPr>
            <w:tcW w:w="1085" w:type="dxa"/>
          </w:tcPr>
          <w:p w:rsidR="001D1C5E" w:rsidRPr="006A797F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1D1C5E" w:rsidRPr="006A797F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1D1C5E" w:rsidRPr="006A797F" w:rsidRDefault="001D1C5E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001 – 100</w:t>
            </w:r>
          </w:p>
        </w:tc>
        <w:tc>
          <w:tcPr>
            <w:tcW w:w="1125" w:type="dxa"/>
          </w:tcPr>
          <w:p w:rsidR="001D1C5E" w:rsidRPr="006A797F" w:rsidRDefault="0069098D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1D1C5E" w:rsidRPr="006A797F" w:rsidRDefault="008100A2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743" w:type="dxa"/>
          </w:tcPr>
          <w:p w:rsidR="001D1C5E" w:rsidRPr="006A797F" w:rsidRDefault="002D1224" w:rsidP="001D1C5E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5</w:t>
            </w:r>
          </w:p>
        </w:tc>
      </w:tr>
    </w:tbl>
    <w:p w:rsidR="002D1224" w:rsidRDefault="002D1224" w:rsidP="00CA4F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</w:p>
    <w:p w:rsidR="002D1224" w:rsidRDefault="002D122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br w:type="page"/>
      </w:r>
    </w:p>
    <w:p w:rsidR="006A797F" w:rsidRDefault="002D1224" w:rsidP="00CA4F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lastRenderedPageBreak/>
        <w:t xml:space="preserve">Таблица 3 – Сущность </w:t>
      </w:r>
      <w:r w:rsidRPr="00962B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Тип мебели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469"/>
        <w:gridCol w:w="1192"/>
        <w:gridCol w:w="1163"/>
        <w:gridCol w:w="1149"/>
        <w:gridCol w:w="1236"/>
        <w:gridCol w:w="573"/>
        <w:gridCol w:w="807"/>
      </w:tblGrid>
      <w:tr w:rsidR="000A4D32" w:rsidRPr="006A797F" w:rsidTr="002254C8">
        <w:tc>
          <w:tcPr>
            <w:tcW w:w="1346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Идентификатор столбца</w:t>
            </w:r>
          </w:p>
        </w:tc>
        <w:tc>
          <w:tcPr>
            <w:tcW w:w="1332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Содержательное описание</w:t>
            </w:r>
          </w:p>
        </w:tc>
        <w:tc>
          <w:tcPr>
            <w:tcW w:w="1085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 данных</w:t>
            </w:r>
          </w:p>
        </w:tc>
        <w:tc>
          <w:tcPr>
            <w:tcW w:w="1060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Размерность</w:t>
            </w:r>
          </w:p>
        </w:tc>
        <w:tc>
          <w:tcPr>
            <w:tcW w:w="1047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Область допустимых значений</w:t>
            </w:r>
          </w:p>
        </w:tc>
        <w:tc>
          <w:tcPr>
            <w:tcW w:w="1125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Возможность назначения </w:t>
            </w: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null</w:t>
            </w:r>
          </w:p>
        </w:tc>
        <w:tc>
          <w:tcPr>
            <w:tcW w:w="1278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Роль</w:t>
            </w:r>
          </w:p>
        </w:tc>
        <w:tc>
          <w:tcPr>
            <w:tcW w:w="743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Пример</w:t>
            </w:r>
          </w:p>
        </w:tc>
      </w:tr>
      <w:tr w:rsidR="000A4D32" w:rsidRPr="006A797F" w:rsidTr="002254C8">
        <w:tc>
          <w:tcPr>
            <w:tcW w:w="1346" w:type="dxa"/>
          </w:tcPr>
          <w:p w:rsidR="000A4D32" w:rsidRPr="00BD74F1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FurnitureTypeID</w:t>
            </w:r>
          </w:p>
        </w:tc>
        <w:tc>
          <w:tcPr>
            <w:tcW w:w="1332" w:type="dxa"/>
          </w:tcPr>
          <w:p w:rsidR="000A4D32" w:rsidRPr="00CA4F98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Код </w:t>
            </w:r>
            <w:r w:rsidR="00BD74F1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типа</w:t>
            </w:r>
          </w:p>
        </w:tc>
        <w:tc>
          <w:tcPr>
            <w:tcW w:w="1085" w:type="dxa"/>
          </w:tcPr>
          <w:p w:rsidR="000A4D32" w:rsidRPr="00CA4F98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0A4D32" w:rsidRPr="00CA4F98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0A4D32" w:rsidRPr="00CA4F98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25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0A4D32" w:rsidRPr="0069098D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PK</w:t>
            </w:r>
          </w:p>
        </w:tc>
        <w:tc>
          <w:tcPr>
            <w:tcW w:w="743" w:type="dxa"/>
          </w:tcPr>
          <w:p w:rsidR="000A4D32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23</w:t>
            </w:r>
          </w:p>
        </w:tc>
      </w:tr>
      <w:tr w:rsidR="000A4D32" w:rsidRPr="002D1224" w:rsidTr="002254C8">
        <w:tc>
          <w:tcPr>
            <w:tcW w:w="1346" w:type="dxa"/>
          </w:tcPr>
          <w:p w:rsidR="000A4D32" w:rsidRPr="00CA4F98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Name</w:t>
            </w:r>
          </w:p>
        </w:tc>
        <w:tc>
          <w:tcPr>
            <w:tcW w:w="1332" w:type="dxa"/>
          </w:tcPr>
          <w:p w:rsidR="000A4D32" w:rsidRPr="00CA4F98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Название </w:t>
            </w:r>
            <w:r w:rsidR="00BD74F1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типа</w:t>
            </w:r>
          </w:p>
        </w:tc>
        <w:tc>
          <w:tcPr>
            <w:tcW w:w="1085" w:type="dxa"/>
          </w:tcPr>
          <w:p w:rsidR="000A4D32" w:rsidRPr="00CA4F98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060" w:type="dxa"/>
          </w:tcPr>
          <w:p w:rsidR="000A4D32" w:rsidRPr="00BD74F1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15</w:t>
            </w:r>
          </w:p>
        </w:tc>
        <w:tc>
          <w:tcPr>
            <w:tcW w:w="1047" w:type="dxa"/>
          </w:tcPr>
          <w:p w:rsidR="000A4D32" w:rsidRPr="005536A3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25" w:type="dxa"/>
          </w:tcPr>
          <w:p w:rsidR="000A4D32" w:rsidRPr="006A797F" w:rsidRDefault="000A4D3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0A4D32" w:rsidRPr="006A797F" w:rsidRDefault="008100A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743" w:type="dxa"/>
          </w:tcPr>
          <w:p w:rsidR="000A4D32" w:rsidRPr="002D1224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Sofa</w:t>
            </w:r>
          </w:p>
        </w:tc>
      </w:tr>
    </w:tbl>
    <w:p w:rsidR="002D1224" w:rsidRDefault="002D1224" w:rsidP="000A4D3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Таблица 4 – Сущность Модель мебели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411"/>
        <w:gridCol w:w="1147"/>
        <w:gridCol w:w="1119"/>
        <w:gridCol w:w="1106"/>
        <w:gridCol w:w="1189"/>
        <w:gridCol w:w="556"/>
        <w:gridCol w:w="874"/>
      </w:tblGrid>
      <w:tr w:rsidR="00BD74F1" w:rsidRPr="006A797F" w:rsidTr="002254C8">
        <w:tc>
          <w:tcPr>
            <w:tcW w:w="1346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Идентификатор столбца</w:t>
            </w:r>
          </w:p>
        </w:tc>
        <w:tc>
          <w:tcPr>
            <w:tcW w:w="1332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Содержательное описание</w:t>
            </w:r>
          </w:p>
        </w:tc>
        <w:tc>
          <w:tcPr>
            <w:tcW w:w="1085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 данных</w:t>
            </w:r>
          </w:p>
        </w:tc>
        <w:tc>
          <w:tcPr>
            <w:tcW w:w="1060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Размерность</w:t>
            </w:r>
          </w:p>
        </w:tc>
        <w:tc>
          <w:tcPr>
            <w:tcW w:w="1047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Область допустимых значений</w:t>
            </w:r>
          </w:p>
        </w:tc>
        <w:tc>
          <w:tcPr>
            <w:tcW w:w="1125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Возможность назначения </w:t>
            </w: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null</w:t>
            </w:r>
          </w:p>
        </w:tc>
        <w:tc>
          <w:tcPr>
            <w:tcW w:w="1278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Роль</w:t>
            </w:r>
          </w:p>
        </w:tc>
        <w:tc>
          <w:tcPr>
            <w:tcW w:w="743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Пример</w:t>
            </w:r>
          </w:p>
        </w:tc>
      </w:tr>
      <w:tr w:rsidR="00BD74F1" w:rsidRPr="006A797F" w:rsidTr="002254C8">
        <w:tc>
          <w:tcPr>
            <w:tcW w:w="1346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FurnitureModelId</w:t>
            </w:r>
          </w:p>
        </w:tc>
        <w:tc>
          <w:tcPr>
            <w:tcW w:w="1332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модели</w:t>
            </w:r>
          </w:p>
        </w:tc>
        <w:tc>
          <w:tcPr>
            <w:tcW w:w="1085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25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BD74F1" w:rsidRPr="0069098D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PK</w:t>
            </w:r>
          </w:p>
        </w:tc>
        <w:tc>
          <w:tcPr>
            <w:tcW w:w="743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15</w:t>
            </w:r>
          </w:p>
        </w:tc>
      </w:tr>
      <w:tr w:rsidR="00BD74F1" w:rsidRPr="002D1224" w:rsidTr="002254C8">
        <w:tc>
          <w:tcPr>
            <w:tcW w:w="1346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Name</w:t>
            </w:r>
          </w:p>
        </w:tc>
        <w:tc>
          <w:tcPr>
            <w:tcW w:w="1332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Название модели</w:t>
            </w:r>
          </w:p>
        </w:tc>
        <w:tc>
          <w:tcPr>
            <w:tcW w:w="1085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060" w:type="dxa"/>
          </w:tcPr>
          <w:p w:rsidR="00BD74F1" w:rsidRPr="005536A3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30</w:t>
            </w:r>
          </w:p>
        </w:tc>
        <w:tc>
          <w:tcPr>
            <w:tcW w:w="1047" w:type="dxa"/>
          </w:tcPr>
          <w:p w:rsidR="00BD74F1" w:rsidRPr="005536A3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25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BD74F1" w:rsidRPr="006A797F" w:rsidRDefault="008100A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743" w:type="dxa"/>
          </w:tcPr>
          <w:p w:rsidR="00BD74F1" w:rsidRPr="002D1224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Angled</w:t>
            </w:r>
          </w:p>
        </w:tc>
      </w:tr>
      <w:tr w:rsidR="00BD74F1" w:rsidRPr="006A797F" w:rsidTr="002254C8">
        <w:tc>
          <w:tcPr>
            <w:tcW w:w="1346" w:type="dxa"/>
          </w:tcPr>
          <w:p w:rsidR="00BD74F1" w:rsidRPr="00BD74F1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ModelSpecifications</w:t>
            </w:r>
          </w:p>
        </w:tc>
        <w:tc>
          <w:tcPr>
            <w:tcW w:w="1332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Характеристики модели</w:t>
            </w:r>
          </w:p>
        </w:tc>
        <w:tc>
          <w:tcPr>
            <w:tcW w:w="1085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060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100</w:t>
            </w:r>
          </w:p>
        </w:tc>
        <w:tc>
          <w:tcPr>
            <w:tcW w:w="1047" w:type="dxa"/>
          </w:tcPr>
          <w:p w:rsidR="00BD74F1" w:rsidRPr="00CA4F98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25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BD74F1" w:rsidRPr="006A797F" w:rsidRDefault="008100A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743" w:type="dxa"/>
          </w:tcPr>
          <w:p w:rsidR="00BD74F1" w:rsidRPr="006A797F" w:rsidRDefault="00BD74F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Softtouch</w:t>
            </w:r>
          </w:p>
        </w:tc>
      </w:tr>
    </w:tbl>
    <w:p w:rsidR="002D1224" w:rsidRDefault="002D1224" w:rsidP="00BD74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Таблица 5 – </w:t>
      </w:r>
      <w:r w:rsidR="00C122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Сущность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Продажа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458"/>
        <w:gridCol w:w="1059"/>
        <w:gridCol w:w="1155"/>
        <w:gridCol w:w="1141"/>
        <w:gridCol w:w="1228"/>
        <w:gridCol w:w="570"/>
        <w:gridCol w:w="1007"/>
      </w:tblGrid>
      <w:tr w:rsidR="00F6090A" w:rsidRPr="006A797F" w:rsidTr="002254C8">
        <w:tc>
          <w:tcPr>
            <w:tcW w:w="1346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Идентификатор столбца</w:t>
            </w:r>
          </w:p>
        </w:tc>
        <w:tc>
          <w:tcPr>
            <w:tcW w:w="1332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Содержательное описание</w:t>
            </w:r>
          </w:p>
        </w:tc>
        <w:tc>
          <w:tcPr>
            <w:tcW w:w="1085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 данных</w:t>
            </w:r>
          </w:p>
        </w:tc>
        <w:tc>
          <w:tcPr>
            <w:tcW w:w="1060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Размерность</w:t>
            </w:r>
          </w:p>
        </w:tc>
        <w:tc>
          <w:tcPr>
            <w:tcW w:w="1047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Область допустимых значений</w:t>
            </w:r>
          </w:p>
        </w:tc>
        <w:tc>
          <w:tcPr>
            <w:tcW w:w="1125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Возможность назначения </w:t>
            </w: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null</w:t>
            </w:r>
          </w:p>
        </w:tc>
        <w:tc>
          <w:tcPr>
            <w:tcW w:w="1278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Роль</w:t>
            </w:r>
          </w:p>
        </w:tc>
        <w:tc>
          <w:tcPr>
            <w:tcW w:w="743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Пример</w:t>
            </w:r>
          </w:p>
        </w:tc>
      </w:tr>
      <w:tr w:rsidR="00F6090A" w:rsidRPr="006A797F" w:rsidTr="002254C8">
        <w:tc>
          <w:tcPr>
            <w:tcW w:w="1346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OrderId</w:t>
            </w:r>
          </w:p>
        </w:tc>
        <w:tc>
          <w:tcPr>
            <w:tcW w:w="1332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Номер продажи</w:t>
            </w:r>
          </w:p>
        </w:tc>
        <w:tc>
          <w:tcPr>
            <w:tcW w:w="1085" w:type="dxa"/>
          </w:tcPr>
          <w:p w:rsidR="00FE6A21" w:rsidRPr="00CA4F98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FE6A21" w:rsidRPr="00CA4F98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FE6A21" w:rsidRPr="00CA4F98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25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FE6A21" w:rsidRPr="0069098D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PK</w:t>
            </w:r>
          </w:p>
        </w:tc>
        <w:tc>
          <w:tcPr>
            <w:tcW w:w="743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123</w:t>
            </w:r>
          </w:p>
        </w:tc>
      </w:tr>
      <w:tr w:rsidR="00F6090A" w:rsidRPr="002D1224" w:rsidTr="002254C8">
        <w:tc>
          <w:tcPr>
            <w:tcW w:w="1346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CustomerId</w:t>
            </w:r>
          </w:p>
        </w:tc>
        <w:tc>
          <w:tcPr>
            <w:tcW w:w="1332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покупателя</w:t>
            </w:r>
          </w:p>
        </w:tc>
        <w:tc>
          <w:tcPr>
            <w:tcW w:w="1085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FE6A21" w:rsidRPr="005536A3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30</w:t>
            </w:r>
          </w:p>
        </w:tc>
        <w:tc>
          <w:tcPr>
            <w:tcW w:w="1047" w:type="dxa"/>
          </w:tcPr>
          <w:p w:rsidR="00FE6A21" w:rsidRPr="005536A3" w:rsidRDefault="0028484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25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FE6A21" w:rsidRPr="006A797F" w:rsidRDefault="00B95FB0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FK</w:t>
            </w:r>
          </w:p>
        </w:tc>
        <w:tc>
          <w:tcPr>
            <w:tcW w:w="743" w:type="dxa"/>
          </w:tcPr>
          <w:p w:rsidR="00FE6A21" w:rsidRPr="002D1224" w:rsidRDefault="00F6090A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23</w:t>
            </w:r>
          </w:p>
        </w:tc>
      </w:tr>
      <w:tr w:rsidR="00F6090A" w:rsidRPr="006A797F" w:rsidTr="002254C8">
        <w:tc>
          <w:tcPr>
            <w:tcW w:w="1346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EmployeeId</w:t>
            </w:r>
          </w:p>
        </w:tc>
        <w:tc>
          <w:tcPr>
            <w:tcW w:w="1332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сотрудника</w:t>
            </w:r>
          </w:p>
        </w:tc>
        <w:tc>
          <w:tcPr>
            <w:tcW w:w="1085" w:type="dxa"/>
          </w:tcPr>
          <w:p w:rsidR="00FE6A21" w:rsidRPr="00CA4F98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FE6A21" w:rsidRPr="00CA4F98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FE6A21" w:rsidRPr="00CA4F98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25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FE6A21" w:rsidRPr="006A797F" w:rsidRDefault="00B95FB0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FK</w:t>
            </w:r>
          </w:p>
        </w:tc>
        <w:tc>
          <w:tcPr>
            <w:tcW w:w="743" w:type="dxa"/>
          </w:tcPr>
          <w:p w:rsidR="00FE6A21" w:rsidRPr="006A797F" w:rsidRDefault="00F6090A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53</w:t>
            </w:r>
          </w:p>
        </w:tc>
      </w:tr>
      <w:tr w:rsidR="00F6090A" w:rsidRPr="006A797F" w:rsidTr="002254C8">
        <w:tc>
          <w:tcPr>
            <w:tcW w:w="1346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FurnitureId</w:t>
            </w:r>
          </w:p>
        </w:tc>
        <w:tc>
          <w:tcPr>
            <w:tcW w:w="1332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мебели</w:t>
            </w:r>
            <w:r w:rsidR="00FE6A21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 </w:t>
            </w:r>
          </w:p>
        </w:tc>
        <w:tc>
          <w:tcPr>
            <w:tcW w:w="1085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FE6A21" w:rsidRPr="00CA4F98" w:rsidRDefault="000761C4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FE6A21" w:rsidRPr="00CA4F98" w:rsidRDefault="0028484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25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FE6A21" w:rsidRPr="006A797F" w:rsidRDefault="00B95FB0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FK</w:t>
            </w:r>
          </w:p>
        </w:tc>
        <w:tc>
          <w:tcPr>
            <w:tcW w:w="743" w:type="dxa"/>
          </w:tcPr>
          <w:p w:rsidR="00FE6A21" w:rsidRPr="006A797F" w:rsidRDefault="00F6090A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76</w:t>
            </w:r>
          </w:p>
        </w:tc>
      </w:tr>
      <w:tr w:rsidR="00F6090A" w:rsidRPr="006A797F" w:rsidTr="002254C8">
        <w:tc>
          <w:tcPr>
            <w:tcW w:w="1346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Quantity</w:t>
            </w:r>
          </w:p>
        </w:tc>
        <w:tc>
          <w:tcPr>
            <w:tcW w:w="1332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Количество</w:t>
            </w:r>
          </w:p>
        </w:tc>
        <w:tc>
          <w:tcPr>
            <w:tcW w:w="1085" w:type="dxa"/>
          </w:tcPr>
          <w:p w:rsidR="00FE6A21" w:rsidRPr="00CA4F98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60" w:type="dxa"/>
          </w:tcPr>
          <w:p w:rsidR="00FE6A21" w:rsidRPr="00CA4F98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47" w:type="dxa"/>
          </w:tcPr>
          <w:p w:rsidR="00FE6A21" w:rsidRPr="00CA4F98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0001 – </w:t>
            </w:r>
            <w:r w:rsidR="00A80050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1000</w:t>
            </w:r>
          </w:p>
        </w:tc>
        <w:tc>
          <w:tcPr>
            <w:tcW w:w="1125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FE6A21" w:rsidRPr="006A797F" w:rsidRDefault="008100A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743" w:type="dxa"/>
          </w:tcPr>
          <w:p w:rsidR="00FE6A21" w:rsidRPr="006A797F" w:rsidRDefault="00F6090A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3</w:t>
            </w:r>
          </w:p>
        </w:tc>
      </w:tr>
      <w:tr w:rsidR="00F6090A" w:rsidRPr="006A797F" w:rsidTr="002254C8">
        <w:tc>
          <w:tcPr>
            <w:tcW w:w="1346" w:type="dxa"/>
          </w:tcPr>
          <w:p w:rsidR="00FE6A21" w:rsidRPr="00CA4F98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OrderDate</w:t>
            </w:r>
          </w:p>
        </w:tc>
        <w:tc>
          <w:tcPr>
            <w:tcW w:w="1332" w:type="dxa"/>
          </w:tcPr>
          <w:p w:rsidR="00FE6A21" w:rsidRPr="006A797F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Дата продажи</w:t>
            </w:r>
          </w:p>
        </w:tc>
        <w:tc>
          <w:tcPr>
            <w:tcW w:w="1085" w:type="dxa"/>
          </w:tcPr>
          <w:p w:rsidR="00FE6A21" w:rsidRPr="006A797F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Временной</w:t>
            </w:r>
          </w:p>
        </w:tc>
        <w:tc>
          <w:tcPr>
            <w:tcW w:w="1060" w:type="dxa"/>
          </w:tcPr>
          <w:p w:rsidR="00FE6A21" w:rsidRPr="006A797F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8</w:t>
            </w:r>
          </w:p>
        </w:tc>
        <w:tc>
          <w:tcPr>
            <w:tcW w:w="1047" w:type="dxa"/>
          </w:tcPr>
          <w:p w:rsidR="00FE6A21" w:rsidRPr="006A797F" w:rsidRDefault="005514C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01.01.</w:t>
            </w:r>
            <w:r w:rsidR="0091048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2</w:t>
            </w:r>
            <w:r w:rsidR="00252B98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</w:t>
            </w:r>
            <w:r w:rsidR="0091048A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</w:t>
            </w:r>
            <w:r w:rsidR="00252B98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 31.12.2100</w:t>
            </w:r>
          </w:p>
        </w:tc>
        <w:tc>
          <w:tcPr>
            <w:tcW w:w="1125" w:type="dxa"/>
          </w:tcPr>
          <w:p w:rsidR="00FE6A21" w:rsidRPr="006A797F" w:rsidRDefault="00FE6A2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1278" w:type="dxa"/>
          </w:tcPr>
          <w:p w:rsidR="00FE6A21" w:rsidRPr="006A797F" w:rsidRDefault="008100A2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743" w:type="dxa"/>
          </w:tcPr>
          <w:p w:rsidR="00FE6A21" w:rsidRPr="006A797F" w:rsidRDefault="00F6090A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05.06.2024</w:t>
            </w:r>
          </w:p>
        </w:tc>
      </w:tr>
    </w:tbl>
    <w:p w:rsidR="00FE6A21" w:rsidRDefault="00FE6A21" w:rsidP="00FE6A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</w:p>
    <w:p w:rsidR="00FE6A21" w:rsidRDefault="00FE6A2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br w:type="page"/>
      </w:r>
    </w:p>
    <w:p w:rsidR="002D1224" w:rsidRDefault="002D1224" w:rsidP="00FE6A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lastRenderedPageBreak/>
        <w:t xml:space="preserve">Таблица 6 – </w:t>
      </w:r>
      <w:r w:rsidR="00C122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Сущность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Сотрудники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394"/>
        <w:gridCol w:w="1133"/>
        <w:gridCol w:w="1106"/>
        <w:gridCol w:w="1093"/>
        <w:gridCol w:w="1175"/>
        <w:gridCol w:w="551"/>
        <w:gridCol w:w="1226"/>
      </w:tblGrid>
      <w:tr w:rsidR="00E60DF4" w:rsidRPr="006A797F" w:rsidTr="00E60DF4">
        <w:tc>
          <w:tcPr>
            <w:tcW w:w="1435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Идентификатор столбца</w:t>
            </w:r>
          </w:p>
        </w:tc>
        <w:tc>
          <w:tcPr>
            <w:tcW w:w="1375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Содержательное описание</w:t>
            </w:r>
          </w:p>
        </w:tc>
        <w:tc>
          <w:tcPr>
            <w:tcW w:w="1119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 данных</w:t>
            </w:r>
          </w:p>
        </w:tc>
        <w:tc>
          <w:tcPr>
            <w:tcW w:w="1092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Размерность</w:t>
            </w:r>
          </w:p>
        </w:tc>
        <w:tc>
          <w:tcPr>
            <w:tcW w:w="1079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Область допустимых значений</w:t>
            </w:r>
          </w:p>
        </w:tc>
        <w:tc>
          <w:tcPr>
            <w:tcW w:w="1160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Возможность назначения </w:t>
            </w: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null</w:t>
            </w:r>
          </w:p>
        </w:tc>
        <w:tc>
          <w:tcPr>
            <w:tcW w:w="546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Роль</w:t>
            </w:r>
          </w:p>
        </w:tc>
        <w:tc>
          <w:tcPr>
            <w:tcW w:w="1210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Пример</w:t>
            </w:r>
          </w:p>
        </w:tc>
      </w:tr>
      <w:tr w:rsidR="00E60DF4" w:rsidRPr="006A797F" w:rsidTr="00E60DF4">
        <w:tc>
          <w:tcPr>
            <w:tcW w:w="1435" w:type="dxa"/>
          </w:tcPr>
          <w:p w:rsidR="006222E6" w:rsidRPr="00CA4F98" w:rsidRDefault="00E60DF4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EmployeeId</w:t>
            </w:r>
          </w:p>
        </w:tc>
        <w:tc>
          <w:tcPr>
            <w:tcW w:w="1375" w:type="dxa"/>
          </w:tcPr>
          <w:p w:rsidR="006222E6" w:rsidRPr="00CA4F98" w:rsidRDefault="00E60DF4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сотрудника</w:t>
            </w:r>
          </w:p>
        </w:tc>
        <w:tc>
          <w:tcPr>
            <w:tcW w:w="1119" w:type="dxa"/>
          </w:tcPr>
          <w:p w:rsidR="006222E6" w:rsidRPr="00CA4F98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92" w:type="dxa"/>
          </w:tcPr>
          <w:p w:rsidR="006222E6" w:rsidRPr="00CA4F98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79" w:type="dxa"/>
          </w:tcPr>
          <w:p w:rsidR="006222E6" w:rsidRPr="00CA4F98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60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46" w:type="dxa"/>
          </w:tcPr>
          <w:p w:rsidR="006222E6" w:rsidRPr="0069098D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PK</w:t>
            </w:r>
          </w:p>
        </w:tc>
        <w:tc>
          <w:tcPr>
            <w:tcW w:w="1210" w:type="dxa"/>
          </w:tcPr>
          <w:p w:rsidR="006222E6" w:rsidRPr="006A797F" w:rsidRDefault="006222E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123</w:t>
            </w:r>
          </w:p>
        </w:tc>
      </w:tr>
      <w:tr w:rsidR="00CF6C30" w:rsidRPr="002D1224" w:rsidTr="00E60DF4">
        <w:tc>
          <w:tcPr>
            <w:tcW w:w="1435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Surname</w:t>
            </w:r>
          </w:p>
        </w:tc>
        <w:tc>
          <w:tcPr>
            <w:tcW w:w="1375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Фамилия</w:t>
            </w:r>
          </w:p>
        </w:tc>
        <w:tc>
          <w:tcPr>
            <w:tcW w:w="111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092" w:type="dxa"/>
          </w:tcPr>
          <w:p w:rsidR="00CF6C30" w:rsidRPr="005536A3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30</w:t>
            </w:r>
          </w:p>
        </w:tc>
        <w:tc>
          <w:tcPr>
            <w:tcW w:w="107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60" w:type="dxa"/>
          </w:tcPr>
          <w:p w:rsidR="00CF6C30" w:rsidRPr="006A797F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46" w:type="dxa"/>
          </w:tcPr>
          <w:p w:rsidR="00CF6C30" w:rsidRPr="006A797F" w:rsidRDefault="008100A2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10" w:type="dxa"/>
          </w:tcPr>
          <w:p w:rsidR="00CF6C30" w:rsidRPr="002D1224" w:rsidRDefault="000C1FE3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Antonov</w:t>
            </w:r>
          </w:p>
        </w:tc>
      </w:tr>
      <w:tr w:rsidR="00CF6C30" w:rsidRPr="006A797F" w:rsidTr="00E60DF4">
        <w:tc>
          <w:tcPr>
            <w:tcW w:w="1435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Name</w:t>
            </w:r>
          </w:p>
        </w:tc>
        <w:tc>
          <w:tcPr>
            <w:tcW w:w="1375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Имя</w:t>
            </w:r>
          </w:p>
        </w:tc>
        <w:tc>
          <w:tcPr>
            <w:tcW w:w="111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092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7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60" w:type="dxa"/>
          </w:tcPr>
          <w:p w:rsidR="00CF6C30" w:rsidRPr="006A797F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46" w:type="dxa"/>
          </w:tcPr>
          <w:p w:rsidR="00CF6C30" w:rsidRPr="006A797F" w:rsidRDefault="008100A2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10" w:type="dxa"/>
          </w:tcPr>
          <w:p w:rsidR="00CF6C30" w:rsidRPr="006A797F" w:rsidRDefault="000C1FE3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Ilya</w:t>
            </w:r>
          </w:p>
        </w:tc>
      </w:tr>
      <w:tr w:rsidR="00CF6C30" w:rsidRPr="006A797F" w:rsidTr="00E60DF4">
        <w:tc>
          <w:tcPr>
            <w:tcW w:w="1435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Patronimyc</w:t>
            </w:r>
          </w:p>
        </w:tc>
        <w:tc>
          <w:tcPr>
            <w:tcW w:w="1375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Отчество</w:t>
            </w:r>
          </w:p>
        </w:tc>
        <w:tc>
          <w:tcPr>
            <w:tcW w:w="111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092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16</w:t>
            </w:r>
          </w:p>
        </w:tc>
        <w:tc>
          <w:tcPr>
            <w:tcW w:w="107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60" w:type="dxa"/>
          </w:tcPr>
          <w:p w:rsidR="00CF6C30" w:rsidRPr="006A797F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46" w:type="dxa"/>
          </w:tcPr>
          <w:p w:rsidR="00CF6C30" w:rsidRPr="006A797F" w:rsidRDefault="008100A2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10" w:type="dxa"/>
          </w:tcPr>
          <w:p w:rsidR="00CF6C30" w:rsidRPr="006A797F" w:rsidRDefault="000C1FE3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Igorevich</w:t>
            </w:r>
          </w:p>
        </w:tc>
      </w:tr>
      <w:tr w:rsidR="00CF6C30" w:rsidRPr="006A797F" w:rsidTr="00E60DF4">
        <w:tc>
          <w:tcPr>
            <w:tcW w:w="1435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Birthday</w:t>
            </w:r>
          </w:p>
        </w:tc>
        <w:tc>
          <w:tcPr>
            <w:tcW w:w="1375" w:type="dxa"/>
          </w:tcPr>
          <w:p w:rsidR="00CF6C30" w:rsidRPr="00CA4F98" w:rsidRDefault="00F37B8C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Дата рождения</w:t>
            </w:r>
          </w:p>
        </w:tc>
        <w:tc>
          <w:tcPr>
            <w:tcW w:w="111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Временной</w:t>
            </w:r>
          </w:p>
        </w:tc>
        <w:tc>
          <w:tcPr>
            <w:tcW w:w="1092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7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01.01.</w:t>
            </w:r>
            <w:r w:rsidR="00F37B8C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2000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 – 31.12.2100</w:t>
            </w:r>
          </w:p>
        </w:tc>
        <w:tc>
          <w:tcPr>
            <w:tcW w:w="1160" w:type="dxa"/>
          </w:tcPr>
          <w:p w:rsidR="00CF6C30" w:rsidRPr="006A797F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46" w:type="dxa"/>
          </w:tcPr>
          <w:p w:rsidR="00CF6C30" w:rsidRPr="006A797F" w:rsidRDefault="008100A2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10" w:type="dxa"/>
          </w:tcPr>
          <w:p w:rsidR="00CF6C30" w:rsidRPr="006A797F" w:rsidRDefault="000C1FE3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03.06.2003</w:t>
            </w:r>
          </w:p>
        </w:tc>
      </w:tr>
      <w:tr w:rsidR="00CF6C30" w:rsidRPr="006A797F" w:rsidTr="00E60DF4">
        <w:tc>
          <w:tcPr>
            <w:tcW w:w="1435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Address</w:t>
            </w:r>
          </w:p>
        </w:tc>
        <w:tc>
          <w:tcPr>
            <w:tcW w:w="1375" w:type="dxa"/>
          </w:tcPr>
          <w:p w:rsidR="00CF6C30" w:rsidRPr="006A797F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Адрес</w:t>
            </w:r>
          </w:p>
        </w:tc>
        <w:tc>
          <w:tcPr>
            <w:tcW w:w="1119" w:type="dxa"/>
          </w:tcPr>
          <w:p w:rsidR="00CF6C30" w:rsidRPr="006A797F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092" w:type="dxa"/>
          </w:tcPr>
          <w:p w:rsidR="00CF6C30" w:rsidRPr="006A797F" w:rsidRDefault="000C1FE3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50</w:t>
            </w:r>
          </w:p>
        </w:tc>
        <w:tc>
          <w:tcPr>
            <w:tcW w:w="107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60" w:type="dxa"/>
          </w:tcPr>
          <w:p w:rsidR="00CF6C30" w:rsidRPr="006A797F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46" w:type="dxa"/>
          </w:tcPr>
          <w:p w:rsidR="00CF6C30" w:rsidRPr="006A797F" w:rsidRDefault="008100A2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10" w:type="dxa"/>
          </w:tcPr>
          <w:p w:rsidR="00CF6C30" w:rsidRPr="000C1FE3" w:rsidRDefault="000C1FE3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Krasnaya street, 40</w:t>
            </w:r>
          </w:p>
        </w:tc>
      </w:tr>
      <w:tr w:rsidR="00CF6C30" w:rsidRPr="006A797F" w:rsidTr="00E60DF4">
        <w:tc>
          <w:tcPr>
            <w:tcW w:w="1435" w:type="dxa"/>
          </w:tcPr>
          <w:p w:rsidR="00CF6C30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PhoneNumber</w:t>
            </w:r>
          </w:p>
        </w:tc>
        <w:tc>
          <w:tcPr>
            <w:tcW w:w="1375" w:type="dxa"/>
          </w:tcPr>
          <w:p w:rsidR="00CF6C30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Номер телефона</w:t>
            </w:r>
          </w:p>
        </w:tc>
        <w:tc>
          <w:tcPr>
            <w:tcW w:w="1119" w:type="dxa"/>
          </w:tcPr>
          <w:p w:rsidR="00CF6C30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092" w:type="dxa"/>
          </w:tcPr>
          <w:p w:rsidR="00CF6C30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12</w:t>
            </w:r>
          </w:p>
        </w:tc>
        <w:tc>
          <w:tcPr>
            <w:tcW w:w="1079" w:type="dxa"/>
          </w:tcPr>
          <w:p w:rsidR="00CF6C30" w:rsidRPr="00CA4F98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 xml:space="preserve">”, “-,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+“</w:t>
            </w:r>
            <w:proofErr w:type="gramEnd"/>
          </w:p>
        </w:tc>
        <w:tc>
          <w:tcPr>
            <w:tcW w:w="1160" w:type="dxa"/>
          </w:tcPr>
          <w:p w:rsidR="00CF6C30" w:rsidRDefault="0012528B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46" w:type="dxa"/>
          </w:tcPr>
          <w:p w:rsidR="00CF6C30" w:rsidRPr="006A797F" w:rsidRDefault="00163063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10" w:type="dxa"/>
          </w:tcPr>
          <w:p w:rsidR="00CF6C30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+79278463867</w:t>
            </w:r>
          </w:p>
        </w:tc>
      </w:tr>
      <w:tr w:rsidR="00CF6C30" w:rsidRPr="006A797F" w:rsidTr="00E60DF4">
        <w:tc>
          <w:tcPr>
            <w:tcW w:w="1435" w:type="dxa"/>
          </w:tcPr>
          <w:p w:rsidR="00CF6C30" w:rsidRPr="005B28CC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Document</w:t>
            </w:r>
            <w:r w:rsidR="005B28CC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ID</w:t>
            </w:r>
          </w:p>
        </w:tc>
        <w:tc>
          <w:tcPr>
            <w:tcW w:w="1375" w:type="dxa"/>
          </w:tcPr>
          <w:p w:rsidR="00CF6C30" w:rsidRDefault="005B28CC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паспорта</w:t>
            </w:r>
          </w:p>
        </w:tc>
        <w:tc>
          <w:tcPr>
            <w:tcW w:w="1119" w:type="dxa"/>
          </w:tcPr>
          <w:p w:rsidR="00CF6C30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092" w:type="dxa"/>
          </w:tcPr>
          <w:p w:rsidR="00CF6C30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79" w:type="dxa"/>
          </w:tcPr>
          <w:p w:rsidR="00CF6C30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60" w:type="dxa"/>
          </w:tcPr>
          <w:p w:rsidR="00CF6C30" w:rsidRDefault="0012528B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46" w:type="dxa"/>
          </w:tcPr>
          <w:p w:rsidR="00CF6C30" w:rsidRPr="006A797F" w:rsidRDefault="00CF6C30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FK</w:t>
            </w:r>
          </w:p>
        </w:tc>
        <w:tc>
          <w:tcPr>
            <w:tcW w:w="1210" w:type="dxa"/>
          </w:tcPr>
          <w:p w:rsidR="00CF6C30" w:rsidRDefault="000C1FE3" w:rsidP="00CF6C30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5</w:t>
            </w:r>
            <w:r w:rsidR="005B28CC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45</w:t>
            </w:r>
          </w:p>
        </w:tc>
      </w:tr>
    </w:tbl>
    <w:p w:rsidR="002D1224" w:rsidRDefault="002D1224" w:rsidP="006222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Таблица 7 – </w:t>
      </w:r>
      <w:r w:rsidR="00C122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Сущность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Покупатели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394"/>
        <w:gridCol w:w="1133"/>
        <w:gridCol w:w="1106"/>
        <w:gridCol w:w="1093"/>
        <w:gridCol w:w="1175"/>
        <w:gridCol w:w="551"/>
        <w:gridCol w:w="1226"/>
      </w:tblGrid>
      <w:tr w:rsidR="00B846B5" w:rsidRPr="006A797F" w:rsidTr="005D3490">
        <w:tc>
          <w:tcPr>
            <w:tcW w:w="1338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Идентификатор столбца</w:t>
            </w:r>
          </w:p>
        </w:tc>
        <w:tc>
          <w:tcPr>
            <w:tcW w:w="1394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Содержательное описание</w:t>
            </w:r>
          </w:p>
        </w:tc>
        <w:tc>
          <w:tcPr>
            <w:tcW w:w="1133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 данных</w:t>
            </w:r>
          </w:p>
        </w:tc>
        <w:tc>
          <w:tcPr>
            <w:tcW w:w="1106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Размерность</w:t>
            </w:r>
          </w:p>
        </w:tc>
        <w:tc>
          <w:tcPr>
            <w:tcW w:w="1093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Область допустимых значений</w:t>
            </w:r>
          </w:p>
        </w:tc>
        <w:tc>
          <w:tcPr>
            <w:tcW w:w="1175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Возможность назначения </w:t>
            </w: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null</w:t>
            </w:r>
          </w:p>
        </w:tc>
        <w:tc>
          <w:tcPr>
            <w:tcW w:w="551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Роль</w:t>
            </w:r>
          </w:p>
        </w:tc>
        <w:tc>
          <w:tcPr>
            <w:tcW w:w="1226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Пример</w:t>
            </w:r>
          </w:p>
        </w:tc>
      </w:tr>
      <w:tr w:rsidR="00B846B5" w:rsidRPr="006A797F" w:rsidTr="005D3490">
        <w:tc>
          <w:tcPr>
            <w:tcW w:w="1338" w:type="dxa"/>
          </w:tcPr>
          <w:p w:rsidR="00B846B5" w:rsidRPr="00CA4F98" w:rsidRDefault="006A0C0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CustomerID</w:t>
            </w:r>
          </w:p>
        </w:tc>
        <w:tc>
          <w:tcPr>
            <w:tcW w:w="1394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Код </w:t>
            </w:r>
            <w:r w:rsidR="006A0C06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покупателя</w:t>
            </w:r>
          </w:p>
        </w:tc>
        <w:tc>
          <w:tcPr>
            <w:tcW w:w="113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106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9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175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51" w:type="dxa"/>
          </w:tcPr>
          <w:p w:rsidR="00B846B5" w:rsidRPr="0069098D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PK</w:t>
            </w:r>
          </w:p>
        </w:tc>
        <w:tc>
          <w:tcPr>
            <w:tcW w:w="1226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123</w:t>
            </w:r>
          </w:p>
        </w:tc>
      </w:tr>
      <w:tr w:rsidR="00B846B5" w:rsidRPr="002D1224" w:rsidTr="005D3490">
        <w:tc>
          <w:tcPr>
            <w:tcW w:w="1338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Surname</w:t>
            </w:r>
          </w:p>
        </w:tc>
        <w:tc>
          <w:tcPr>
            <w:tcW w:w="1394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Фамилия</w:t>
            </w:r>
          </w:p>
        </w:tc>
        <w:tc>
          <w:tcPr>
            <w:tcW w:w="113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106" w:type="dxa"/>
          </w:tcPr>
          <w:p w:rsidR="00B846B5" w:rsidRPr="005536A3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30</w:t>
            </w:r>
          </w:p>
        </w:tc>
        <w:tc>
          <w:tcPr>
            <w:tcW w:w="109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75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51" w:type="dxa"/>
          </w:tcPr>
          <w:p w:rsidR="00B846B5" w:rsidRPr="006A797F" w:rsidRDefault="00163063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26" w:type="dxa"/>
          </w:tcPr>
          <w:p w:rsidR="00B846B5" w:rsidRPr="002D1224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Antonov</w:t>
            </w:r>
          </w:p>
        </w:tc>
      </w:tr>
      <w:tr w:rsidR="00B846B5" w:rsidRPr="006A797F" w:rsidTr="005D3490">
        <w:tc>
          <w:tcPr>
            <w:tcW w:w="1338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Name</w:t>
            </w:r>
          </w:p>
        </w:tc>
        <w:tc>
          <w:tcPr>
            <w:tcW w:w="1394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Имя</w:t>
            </w:r>
          </w:p>
        </w:tc>
        <w:tc>
          <w:tcPr>
            <w:tcW w:w="113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106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09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75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51" w:type="dxa"/>
          </w:tcPr>
          <w:p w:rsidR="00B846B5" w:rsidRPr="006A797F" w:rsidRDefault="00163063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26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Ilya</w:t>
            </w:r>
          </w:p>
        </w:tc>
      </w:tr>
      <w:tr w:rsidR="00B846B5" w:rsidRPr="006A797F" w:rsidTr="005D3490">
        <w:tc>
          <w:tcPr>
            <w:tcW w:w="1338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Patron</w:t>
            </w:r>
            <w:r w:rsidR="00446C9D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m</w:t>
            </w:r>
            <w:r w:rsidR="00446C9D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c</w:t>
            </w:r>
          </w:p>
        </w:tc>
        <w:tc>
          <w:tcPr>
            <w:tcW w:w="1394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Отчество</w:t>
            </w:r>
          </w:p>
        </w:tc>
        <w:tc>
          <w:tcPr>
            <w:tcW w:w="113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106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16</w:t>
            </w:r>
          </w:p>
        </w:tc>
        <w:tc>
          <w:tcPr>
            <w:tcW w:w="109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75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51" w:type="dxa"/>
          </w:tcPr>
          <w:p w:rsidR="00B846B5" w:rsidRPr="006A797F" w:rsidRDefault="00163063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26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Igorevich</w:t>
            </w:r>
          </w:p>
        </w:tc>
      </w:tr>
      <w:tr w:rsidR="00B846B5" w:rsidRPr="000C1FE3" w:rsidTr="005D3490">
        <w:tc>
          <w:tcPr>
            <w:tcW w:w="1338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Address</w:t>
            </w:r>
          </w:p>
        </w:tc>
        <w:tc>
          <w:tcPr>
            <w:tcW w:w="1394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Адрес</w:t>
            </w:r>
          </w:p>
        </w:tc>
        <w:tc>
          <w:tcPr>
            <w:tcW w:w="1133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106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50</w:t>
            </w:r>
          </w:p>
        </w:tc>
        <w:tc>
          <w:tcPr>
            <w:tcW w:w="109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175" w:type="dxa"/>
          </w:tcPr>
          <w:p w:rsidR="00B846B5" w:rsidRPr="006A797F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51" w:type="dxa"/>
          </w:tcPr>
          <w:p w:rsidR="00B846B5" w:rsidRPr="006A797F" w:rsidRDefault="00163063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26" w:type="dxa"/>
          </w:tcPr>
          <w:p w:rsidR="00B846B5" w:rsidRPr="000C1FE3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Krasnaya street, 40</w:t>
            </w:r>
          </w:p>
        </w:tc>
      </w:tr>
      <w:tr w:rsidR="00B846B5" w:rsidTr="005D3490">
        <w:tc>
          <w:tcPr>
            <w:tcW w:w="1338" w:type="dxa"/>
          </w:tcPr>
          <w:p w:rsidR="00B846B5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PhoneNumber</w:t>
            </w:r>
          </w:p>
        </w:tc>
        <w:tc>
          <w:tcPr>
            <w:tcW w:w="1394" w:type="dxa"/>
          </w:tcPr>
          <w:p w:rsidR="00B846B5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Номер телефона</w:t>
            </w:r>
          </w:p>
        </w:tc>
        <w:tc>
          <w:tcPr>
            <w:tcW w:w="1133" w:type="dxa"/>
          </w:tcPr>
          <w:p w:rsidR="00B846B5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106" w:type="dxa"/>
          </w:tcPr>
          <w:p w:rsidR="00B846B5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12</w:t>
            </w:r>
          </w:p>
        </w:tc>
        <w:tc>
          <w:tcPr>
            <w:tcW w:w="1093" w:type="dxa"/>
          </w:tcPr>
          <w:p w:rsidR="00B846B5" w:rsidRPr="00CA4F98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 xml:space="preserve">”, “-,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+“</w:t>
            </w:r>
            <w:proofErr w:type="gramEnd"/>
          </w:p>
        </w:tc>
        <w:tc>
          <w:tcPr>
            <w:tcW w:w="1175" w:type="dxa"/>
          </w:tcPr>
          <w:p w:rsidR="00B846B5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51" w:type="dxa"/>
          </w:tcPr>
          <w:p w:rsidR="00B846B5" w:rsidRPr="006A797F" w:rsidRDefault="00163063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1226" w:type="dxa"/>
          </w:tcPr>
          <w:p w:rsidR="00B846B5" w:rsidRDefault="00B846B5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+79278463867</w:t>
            </w:r>
          </w:p>
        </w:tc>
      </w:tr>
    </w:tbl>
    <w:p w:rsidR="00890107" w:rsidRDefault="00890107" w:rsidP="00B84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</w:p>
    <w:p w:rsidR="00890107" w:rsidRDefault="0089010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br w:type="page"/>
      </w:r>
    </w:p>
    <w:p w:rsidR="002D1224" w:rsidRDefault="002D1224" w:rsidP="00B84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lastRenderedPageBreak/>
        <w:t xml:space="preserve">Таблица 8 – </w:t>
      </w:r>
      <w:r w:rsidR="00C122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Сущность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Паспортные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431"/>
        <w:gridCol w:w="1163"/>
        <w:gridCol w:w="1135"/>
        <w:gridCol w:w="1121"/>
        <w:gridCol w:w="1206"/>
        <w:gridCol w:w="562"/>
        <w:gridCol w:w="865"/>
      </w:tblGrid>
      <w:tr w:rsidR="005B28CC" w:rsidRPr="006A797F" w:rsidTr="00926B85">
        <w:tc>
          <w:tcPr>
            <w:tcW w:w="1532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Идентификатор столбца</w:t>
            </w:r>
          </w:p>
        </w:tc>
        <w:tc>
          <w:tcPr>
            <w:tcW w:w="1430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Содержательное описание</w:t>
            </w:r>
          </w:p>
        </w:tc>
        <w:tc>
          <w:tcPr>
            <w:tcW w:w="1161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Тип данных</w:t>
            </w:r>
          </w:p>
        </w:tc>
        <w:tc>
          <w:tcPr>
            <w:tcW w:w="1134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Размерность</w:t>
            </w:r>
          </w:p>
        </w:tc>
        <w:tc>
          <w:tcPr>
            <w:tcW w:w="1120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Область допустимых значений</w:t>
            </w:r>
          </w:p>
        </w:tc>
        <w:tc>
          <w:tcPr>
            <w:tcW w:w="1204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 xml:space="preserve">Возможность назначения </w:t>
            </w: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null</w:t>
            </w:r>
          </w:p>
        </w:tc>
        <w:tc>
          <w:tcPr>
            <w:tcW w:w="561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Роль</w:t>
            </w:r>
          </w:p>
        </w:tc>
        <w:tc>
          <w:tcPr>
            <w:tcW w:w="874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6A797F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Пример</w:t>
            </w:r>
          </w:p>
        </w:tc>
      </w:tr>
      <w:tr w:rsidR="00926B85" w:rsidRPr="006A797F" w:rsidTr="00926B85">
        <w:tc>
          <w:tcPr>
            <w:tcW w:w="1532" w:type="dxa"/>
          </w:tcPr>
          <w:p w:rsidR="00926B85" w:rsidRPr="00926B85" w:rsidRDefault="00926B85" w:rsidP="00926B85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DocumentId</w:t>
            </w:r>
          </w:p>
        </w:tc>
        <w:tc>
          <w:tcPr>
            <w:tcW w:w="1430" w:type="dxa"/>
          </w:tcPr>
          <w:p w:rsidR="00926B85" w:rsidRPr="00CA4F98" w:rsidRDefault="00926B85" w:rsidP="00926B85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Код паспорта</w:t>
            </w:r>
          </w:p>
        </w:tc>
        <w:tc>
          <w:tcPr>
            <w:tcW w:w="1161" w:type="dxa"/>
          </w:tcPr>
          <w:p w:rsidR="00926B85" w:rsidRPr="00CA4F98" w:rsidRDefault="00926B85" w:rsidP="00926B85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134" w:type="dxa"/>
          </w:tcPr>
          <w:p w:rsidR="00926B85" w:rsidRPr="00CA4F98" w:rsidRDefault="00926B85" w:rsidP="00926B85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4</w:t>
            </w:r>
          </w:p>
        </w:tc>
        <w:tc>
          <w:tcPr>
            <w:tcW w:w="1120" w:type="dxa"/>
          </w:tcPr>
          <w:p w:rsidR="00926B85" w:rsidRPr="00CA4F98" w:rsidRDefault="00926B85" w:rsidP="00926B85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0001 – 9999</w:t>
            </w:r>
          </w:p>
        </w:tc>
        <w:tc>
          <w:tcPr>
            <w:tcW w:w="1204" w:type="dxa"/>
          </w:tcPr>
          <w:p w:rsidR="00926B85" w:rsidRPr="006A797F" w:rsidRDefault="00926B85" w:rsidP="00926B85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61" w:type="dxa"/>
          </w:tcPr>
          <w:p w:rsidR="00926B85" w:rsidRPr="0069098D" w:rsidRDefault="00926B85" w:rsidP="00926B85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PK</w:t>
            </w:r>
          </w:p>
        </w:tc>
        <w:tc>
          <w:tcPr>
            <w:tcW w:w="874" w:type="dxa"/>
          </w:tcPr>
          <w:p w:rsidR="00926B85" w:rsidRPr="006A797F" w:rsidRDefault="00926B85" w:rsidP="00926B85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545</w:t>
            </w:r>
          </w:p>
        </w:tc>
      </w:tr>
      <w:tr w:rsidR="005B28CC" w:rsidRPr="006A797F" w:rsidTr="00926B85">
        <w:tc>
          <w:tcPr>
            <w:tcW w:w="1532" w:type="dxa"/>
          </w:tcPr>
          <w:p w:rsidR="005B28CC" w:rsidRPr="005B28CC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DocumentNumber</w:t>
            </w:r>
          </w:p>
        </w:tc>
        <w:tc>
          <w:tcPr>
            <w:tcW w:w="1430" w:type="dxa"/>
          </w:tcPr>
          <w:p w:rsidR="005B28CC" w:rsidRPr="00CA4F98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Номер паспорта</w:t>
            </w:r>
          </w:p>
        </w:tc>
        <w:tc>
          <w:tcPr>
            <w:tcW w:w="1161" w:type="dxa"/>
          </w:tcPr>
          <w:p w:rsidR="005B28CC" w:rsidRPr="00CA4F98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134" w:type="dxa"/>
          </w:tcPr>
          <w:p w:rsidR="005B28CC" w:rsidRPr="00CA4F98" w:rsidRDefault="005D4966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6</w:t>
            </w:r>
          </w:p>
        </w:tc>
        <w:tc>
          <w:tcPr>
            <w:tcW w:w="1120" w:type="dxa"/>
          </w:tcPr>
          <w:p w:rsidR="005B28CC" w:rsidRPr="00CA4F98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000</w:t>
            </w:r>
            <w:r w:rsidR="00926B85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 – 9999</w:t>
            </w:r>
            <w:r w:rsidR="00926B85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99</w:t>
            </w:r>
          </w:p>
        </w:tc>
        <w:tc>
          <w:tcPr>
            <w:tcW w:w="1204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61" w:type="dxa"/>
          </w:tcPr>
          <w:p w:rsidR="005B28CC" w:rsidRPr="00163063" w:rsidRDefault="00163063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874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123</w:t>
            </w:r>
            <w:r w:rsidR="00E42F5E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123</w:t>
            </w:r>
          </w:p>
        </w:tc>
      </w:tr>
      <w:tr w:rsidR="005B28CC" w:rsidRPr="002D1224" w:rsidTr="00926B85">
        <w:tc>
          <w:tcPr>
            <w:tcW w:w="1532" w:type="dxa"/>
          </w:tcPr>
          <w:p w:rsidR="005B28CC" w:rsidRPr="005B28CC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DocumentSeries</w:t>
            </w:r>
          </w:p>
        </w:tc>
        <w:tc>
          <w:tcPr>
            <w:tcW w:w="1430" w:type="dxa"/>
          </w:tcPr>
          <w:p w:rsidR="005B28CC" w:rsidRPr="00CA4F98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Серия паспорта</w:t>
            </w:r>
          </w:p>
        </w:tc>
        <w:tc>
          <w:tcPr>
            <w:tcW w:w="1161" w:type="dxa"/>
          </w:tcPr>
          <w:p w:rsidR="005B28CC" w:rsidRPr="00CA4F98" w:rsidRDefault="003A085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Целый</w:t>
            </w:r>
          </w:p>
        </w:tc>
        <w:tc>
          <w:tcPr>
            <w:tcW w:w="1134" w:type="dxa"/>
          </w:tcPr>
          <w:p w:rsidR="005B28CC" w:rsidRPr="005536A3" w:rsidRDefault="003A085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4</w:t>
            </w:r>
          </w:p>
        </w:tc>
        <w:tc>
          <w:tcPr>
            <w:tcW w:w="1120" w:type="dxa"/>
          </w:tcPr>
          <w:p w:rsidR="005B28CC" w:rsidRPr="00CA4F98" w:rsidRDefault="00857F87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0001 – 9999</w:t>
            </w:r>
          </w:p>
        </w:tc>
        <w:tc>
          <w:tcPr>
            <w:tcW w:w="1204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61" w:type="dxa"/>
          </w:tcPr>
          <w:p w:rsidR="005B28CC" w:rsidRPr="006A797F" w:rsidRDefault="00163063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874" w:type="dxa"/>
          </w:tcPr>
          <w:p w:rsidR="005B28CC" w:rsidRPr="00512EFF" w:rsidRDefault="00512EFF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5617</w:t>
            </w:r>
          </w:p>
        </w:tc>
      </w:tr>
      <w:tr w:rsidR="005B28CC" w:rsidRPr="006A797F" w:rsidTr="00926B85">
        <w:tc>
          <w:tcPr>
            <w:tcW w:w="1532" w:type="dxa"/>
          </w:tcPr>
          <w:p w:rsidR="005B28CC" w:rsidRPr="005B28CC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RegistrationAdress</w:t>
            </w:r>
          </w:p>
        </w:tc>
        <w:tc>
          <w:tcPr>
            <w:tcW w:w="1430" w:type="dxa"/>
          </w:tcPr>
          <w:p w:rsidR="005B28CC" w:rsidRPr="00CA4F98" w:rsidRDefault="00AC20D7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Прописка</w:t>
            </w:r>
          </w:p>
        </w:tc>
        <w:tc>
          <w:tcPr>
            <w:tcW w:w="1161" w:type="dxa"/>
          </w:tcPr>
          <w:p w:rsidR="005B28CC" w:rsidRPr="00CA4F98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134" w:type="dxa"/>
          </w:tcPr>
          <w:p w:rsidR="005B28CC" w:rsidRPr="00CA4F98" w:rsidRDefault="0013235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50</w:t>
            </w:r>
          </w:p>
        </w:tc>
        <w:tc>
          <w:tcPr>
            <w:tcW w:w="1120" w:type="dxa"/>
          </w:tcPr>
          <w:p w:rsidR="005B28CC" w:rsidRPr="00CA4F98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204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61" w:type="dxa"/>
          </w:tcPr>
          <w:p w:rsidR="005B28CC" w:rsidRPr="006A797F" w:rsidRDefault="00163063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874" w:type="dxa"/>
          </w:tcPr>
          <w:p w:rsidR="005B28CC" w:rsidRPr="006A797F" w:rsidRDefault="00512EFF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Krasnaya street, 40</w:t>
            </w:r>
          </w:p>
        </w:tc>
      </w:tr>
      <w:tr w:rsidR="005B28CC" w:rsidRPr="006A797F" w:rsidTr="00926B85">
        <w:tc>
          <w:tcPr>
            <w:tcW w:w="1532" w:type="dxa"/>
          </w:tcPr>
          <w:p w:rsidR="005B28CC" w:rsidRPr="00CA4F98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 w:rsidRPr="005B28CC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Issued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B</w:t>
            </w:r>
            <w:r w:rsidRPr="005B28CC"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y</w:t>
            </w:r>
          </w:p>
        </w:tc>
        <w:tc>
          <w:tcPr>
            <w:tcW w:w="1430" w:type="dxa"/>
          </w:tcPr>
          <w:p w:rsidR="005B28CC" w:rsidRPr="00CA4F98" w:rsidRDefault="00AC20D7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Кем выдан</w:t>
            </w:r>
          </w:p>
        </w:tc>
        <w:tc>
          <w:tcPr>
            <w:tcW w:w="1161" w:type="dxa"/>
          </w:tcPr>
          <w:p w:rsidR="005B28CC" w:rsidRPr="00CA4F98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Символьный</w:t>
            </w:r>
          </w:p>
        </w:tc>
        <w:tc>
          <w:tcPr>
            <w:tcW w:w="1134" w:type="dxa"/>
          </w:tcPr>
          <w:p w:rsidR="005B28CC" w:rsidRPr="00CA4F98" w:rsidRDefault="00132351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50</w:t>
            </w:r>
          </w:p>
        </w:tc>
        <w:tc>
          <w:tcPr>
            <w:tcW w:w="1120" w:type="dxa"/>
          </w:tcPr>
          <w:p w:rsidR="005B28CC" w:rsidRPr="00CA4F98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“A-z”, 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-“</w:t>
            </w:r>
            <w:proofErr w:type="gramEnd"/>
          </w:p>
        </w:tc>
        <w:tc>
          <w:tcPr>
            <w:tcW w:w="1204" w:type="dxa"/>
          </w:tcPr>
          <w:p w:rsidR="005B28CC" w:rsidRPr="006A797F" w:rsidRDefault="005B28CC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Нет</w:t>
            </w:r>
          </w:p>
        </w:tc>
        <w:tc>
          <w:tcPr>
            <w:tcW w:w="561" w:type="dxa"/>
          </w:tcPr>
          <w:p w:rsidR="005B28CC" w:rsidRPr="006A797F" w:rsidRDefault="00163063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en-GB"/>
                <w14:ligatures w14:val="none"/>
              </w:rPr>
              <w:t>-</w:t>
            </w:r>
          </w:p>
        </w:tc>
        <w:tc>
          <w:tcPr>
            <w:tcW w:w="874" w:type="dxa"/>
          </w:tcPr>
          <w:p w:rsidR="005B28CC" w:rsidRPr="00512EFF" w:rsidRDefault="00512EFF" w:rsidP="002254C8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GB"/>
                <w14:ligatures w14:val="none"/>
              </w:rPr>
              <w:t>MVD Rossii</w:t>
            </w:r>
          </w:p>
        </w:tc>
      </w:tr>
    </w:tbl>
    <w:p w:rsidR="00890107" w:rsidRDefault="00890107" w:rsidP="00B846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</w:p>
    <w:p w:rsidR="00C1229A" w:rsidRPr="00CA4F98" w:rsidRDefault="00242791" w:rsidP="002427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</w:pPr>
      <w:r w:rsidRPr="00DB3D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en-GB"/>
          <w14:ligatures w14:val="none"/>
        </w:rPr>
        <w:t>Вывод</w:t>
      </w:r>
      <w:r w:rsidRPr="002427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: в ходе выполнения лабораторной работы была спроектирована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427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база данных для предметной области «</w:t>
      </w:r>
      <w:r w:rsidR="00FA75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Мебельная фабрика</w:t>
      </w:r>
      <w:r w:rsidRPr="002427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». Для заданной предметной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427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области была построена диаграмма базы данных, составлена таблица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 xml:space="preserve"> </w:t>
      </w:r>
      <w:r w:rsidRPr="002427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сущностей и описаны атрибуты для каждой сущности.</w:t>
      </w:r>
    </w:p>
    <w:sectPr w:rsidR="00C1229A" w:rsidRPr="00CA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F1"/>
    <w:rsid w:val="000761C4"/>
    <w:rsid w:val="000A4D32"/>
    <w:rsid w:val="000B4298"/>
    <w:rsid w:val="000C1FE3"/>
    <w:rsid w:val="000C6237"/>
    <w:rsid w:val="000D21B6"/>
    <w:rsid w:val="0012528B"/>
    <w:rsid w:val="00132351"/>
    <w:rsid w:val="00163063"/>
    <w:rsid w:val="001815CF"/>
    <w:rsid w:val="0018344B"/>
    <w:rsid w:val="001D1C5E"/>
    <w:rsid w:val="00236AE6"/>
    <w:rsid w:val="00242791"/>
    <w:rsid w:val="00252B98"/>
    <w:rsid w:val="00284841"/>
    <w:rsid w:val="002D1224"/>
    <w:rsid w:val="002E5012"/>
    <w:rsid w:val="00304142"/>
    <w:rsid w:val="003A085C"/>
    <w:rsid w:val="003A5170"/>
    <w:rsid w:val="00446C9D"/>
    <w:rsid w:val="00512EFF"/>
    <w:rsid w:val="005424B8"/>
    <w:rsid w:val="005514C2"/>
    <w:rsid w:val="005536A3"/>
    <w:rsid w:val="005B28CC"/>
    <w:rsid w:val="005D3490"/>
    <w:rsid w:val="005D4966"/>
    <w:rsid w:val="005F331A"/>
    <w:rsid w:val="006222E6"/>
    <w:rsid w:val="0066667C"/>
    <w:rsid w:val="0069098D"/>
    <w:rsid w:val="006A0C06"/>
    <w:rsid w:val="006A797F"/>
    <w:rsid w:val="006E486A"/>
    <w:rsid w:val="00730C2C"/>
    <w:rsid w:val="00752175"/>
    <w:rsid w:val="007B47BB"/>
    <w:rsid w:val="007C3EAD"/>
    <w:rsid w:val="007D1A8F"/>
    <w:rsid w:val="008100A2"/>
    <w:rsid w:val="00834F4E"/>
    <w:rsid w:val="00857F87"/>
    <w:rsid w:val="00890107"/>
    <w:rsid w:val="008A2D9B"/>
    <w:rsid w:val="0091048A"/>
    <w:rsid w:val="00913ADF"/>
    <w:rsid w:val="0092491C"/>
    <w:rsid w:val="00926B85"/>
    <w:rsid w:val="00962BEB"/>
    <w:rsid w:val="009820F4"/>
    <w:rsid w:val="009C42AF"/>
    <w:rsid w:val="009F0A2A"/>
    <w:rsid w:val="00A429DE"/>
    <w:rsid w:val="00A80050"/>
    <w:rsid w:val="00A87FA5"/>
    <w:rsid w:val="00AC20D7"/>
    <w:rsid w:val="00B55406"/>
    <w:rsid w:val="00B846B5"/>
    <w:rsid w:val="00B92001"/>
    <w:rsid w:val="00B95FB0"/>
    <w:rsid w:val="00BC0BE9"/>
    <w:rsid w:val="00BD74F1"/>
    <w:rsid w:val="00BE75E5"/>
    <w:rsid w:val="00C1229A"/>
    <w:rsid w:val="00C1725E"/>
    <w:rsid w:val="00C77CF5"/>
    <w:rsid w:val="00CA4F98"/>
    <w:rsid w:val="00CF6C30"/>
    <w:rsid w:val="00D65D3C"/>
    <w:rsid w:val="00D71AF1"/>
    <w:rsid w:val="00DB3D47"/>
    <w:rsid w:val="00DD4F65"/>
    <w:rsid w:val="00DE4040"/>
    <w:rsid w:val="00DE6E6E"/>
    <w:rsid w:val="00E21A7B"/>
    <w:rsid w:val="00E406A0"/>
    <w:rsid w:val="00E42F5E"/>
    <w:rsid w:val="00E60DF4"/>
    <w:rsid w:val="00EC58F3"/>
    <w:rsid w:val="00ED26A9"/>
    <w:rsid w:val="00F32871"/>
    <w:rsid w:val="00F33B9C"/>
    <w:rsid w:val="00F37B8C"/>
    <w:rsid w:val="00F6090A"/>
    <w:rsid w:val="00F625D8"/>
    <w:rsid w:val="00FA75DC"/>
    <w:rsid w:val="00FE6A21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599BAD"/>
  <w15:chartTrackingRefBased/>
  <w15:docId w15:val="{F45721A5-6FAC-6C4B-A5B5-390A708A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Antonov</dc:creator>
  <cp:keywords/>
  <dc:description/>
  <cp:lastModifiedBy>Ilya Antonov</cp:lastModifiedBy>
  <cp:revision>100</cp:revision>
  <dcterms:created xsi:type="dcterms:W3CDTF">2024-02-14T11:14:00Z</dcterms:created>
  <dcterms:modified xsi:type="dcterms:W3CDTF">2024-02-15T09:58:00Z</dcterms:modified>
</cp:coreProperties>
</file>