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A72" w:rsidRPr="002D6D01" w:rsidRDefault="00777A72" w:rsidP="00777A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МИНИСТЕРСТВО НАУКИ И ВЫСШЕГО ОБРАЗОВАНИЯ РОССИЙСКОЙ ФЕДЕРАЦИИ</w:t>
      </w:r>
      <w:r w:rsidRPr="00D4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</w:t>
      </w:r>
    </w:p>
    <w:p w:rsidR="00777A72" w:rsidRPr="002D6D01" w:rsidRDefault="00777A72" w:rsidP="00777A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ПЕНЗЕНСКИЙ ГОСУДАРСТВЕННЫЙ УНИВЕРСИТЕТ</w:t>
      </w:r>
    </w:p>
    <w:p w:rsidR="00777A72" w:rsidRPr="002D6D01" w:rsidRDefault="00777A72" w:rsidP="00777A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Кафедра «Математическое обеспечение и применение ЭВМ»</w:t>
      </w:r>
    </w:p>
    <w:p w:rsidR="00777A72" w:rsidRPr="002D6D01" w:rsidRDefault="00777A72" w:rsidP="00777A7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</w:p>
    <w:p w:rsidR="00777A72" w:rsidRPr="002D6D01" w:rsidRDefault="00777A72" w:rsidP="00777A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ОТЧЕТ</w:t>
      </w:r>
    </w:p>
    <w:p w:rsidR="00777A72" w:rsidRPr="00D41225" w:rsidRDefault="00777A72" w:rsidP="00777A7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4</w:t>
      </w:r>
    </w:p>
    <w:p w:rsidR="00777A72" w:rsidRPr="00D41225" w:rsidRDefault="00777A72" w:rsidP="00777A7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 дисциплине «</w:t>
      </w: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Программное обеспечение информационных систем</w:t>
      </w: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»</w:t>
      </w:r>
    </w:p>
    <w:p w:rsidR="00777A72" w:rsidRPr="00D41225" w:rsidRDefault="00777A72" w:rsidP="00777A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на тему </w:t>
      </w: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«</w:t>
      </w:r>
      <w:r w:rsidR="00C843A9" w:rsidRPr="00C843A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Cоздание запросов</w:t>
      </w: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»</w:t>
      </w: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:rsidR="00777A72" w:rsidRPr="00D41225" w:rsidRDefault="00777A72" w:rsidP="00777A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Вариант </w:t>
      </w: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3</w:t>
      </w:r>
    </w:p>
    <w:p w:rsidR="00777A72" w:rsidRDefault="00777A72" w:rsidP="00777A7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</w:p>
    <w:p w:rsidR="00777A72" w:rsidRPr="002D6D01" w:rsidRDefault="00777A72" w:rsidP="00777A7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777A72" w:rsidRPr="002D6D01" w:rsidRDefault="00777A72" w:rsidP="00777A7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Выполнили: ст. гр. 21ВП2</w:t>
      </w:r>
    </w:p>
    <w:p w:rsidR="00777A72" w:rsidRPr="00D41225" w:rsidRDefault="00777A72" w:rsidP="00777A7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Антонов И. И.</w:t>
      </w:r>
    </w:p>
    <w:p w:rsidR="00777A72" w:rsidRPr="002D6D01" w:rsidRDefault="00777A72" w:rsidP="00777A7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Принял</w:t>
      </w: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</w:t>
      </w: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: </w:t>
      </w:r>
    </w:p>
    <w:p w:rsidR="00777A72" w:rsidRPr="00D41225" w:rsidRDefault="00777A72" w:rsidP="00777A7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доцент Казакова И.А.</w:t>
      </w:r>
    </w:p>
    <w:p w:rsidR="00777A72" w:rsidRDefault="00777A72" w:rsidP="00777A7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</w:p>
    <w:p w:rsidR="00777A72" w:rsidRDefault="00777A72" w:rsidP="00777A7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777A72" w:rsidRPr="00D41225" w:rsidRDefault="00777A72" w:rsidP="00777A7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777A72" w:rsidRDefault="00777A72" w:rsidP="00777A7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Пенза </w:t>
      </w:r>
      <w:r w:rsidRPr="00826F1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202</w:t>
      </w: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4</w:t>
      </w:r>
    </w:p>
    <w:p w:rsidR="00777A72" w:rsidRDefault="00777A72" w:rsidP="00777A7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3A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="008E5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734">
        <w:rPr>
          <w:rFonts w:ascii="Times New Roman" w:hAnsi="Times New Roman" w:cs="Times New Roman"/>
          <w:sz w:val="28"/>
          <w:szCs w:val="28"/>
          <w:lang w:val="ru-RU"/>
        </w:rPr>
        <w:t xml:space="preserve">получить практические навыки </w:t>
      </w:r>
      <w:r w:rsidR="00C843A9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A45734">
        <w:rPr>
          <w:rFonts w:ascii="Times New Roman" w:hAnsi="Times New Roman" w:cs="Times New Roman"/>
          <w:sz w:val="28"/>
          <w:szCs w:val="28"/>
          <w:lang w:val="ru-RU"/>
        </w:rPr>
        <w:t xml:space="preserve"> запросов.</w:t>
      </w:r>
    </w:p>
    <w:p w:rsidR="00777A72" w:rsidRPr="009A7B4D" w:rsidRDefault="00777A72" w:rsidP="00777A72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53AE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:rsidR="00A45734" w:rsidRDefault="00A45734" w:rsidP="00A457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5734">
        <w:rPr>
          <w:rFonts w:ascii="Times New Roman" w:hAnsi="Times New Roman" w:cs="Times New Roman"/>
          <w:sz w:val="28"/>
          <w:szCs w:val="28"/>
          <w:lang w:val="ru-RU"/>
        </w:rPr>
        <w:t>Описал простые запросы для выполнения в БД:</w:t>
      </w:r>
    </w:p>
    <w:p w:rsidR="00A45734" w:rsidRDefault="00902353" w:rsidP="00A457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353">
        <w:rPr>
          <w:rFonts w:ascii="Times New Roman" w:hAnsi="Times New Roman" w:cs="Times New Roman"/>
          <w:sz w:val="28"/>
          <w:szCs w:val="28"/>
          <w:lang w:val="ru-RU"/>
        </w:rPr>
        <w:t>найти сотрудников, которые родились в 2002 году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02353" w:rsidRDefault="00902353" w:rsidP="00A457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353">
        <w:rPr>
          <w:rFonts w:ascii="Times New Roman" w:hAnsi="Times New Roman" w:cs="Times New Roman"/>
          <w:sz w:val="28"/>
          <w:szCs w:val="28"/>
          <w:lang w:val="ru-RU"/>
        </w:rPr>
        <w:t>посчитать сумму всех продаж на февраль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02353" w:rsidRPr="00902353" w:rsidRDefault="00902353" w:rsidP="00A457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353">
        <w:rPr>
          <w:rFonts w:ascii="Times New Roman" w:hAnsi="Times New Roman" w:cs="Times New Roman"/>
          <w:sz w:val="28"/>
          <w:szCs w:val="28"/>
          <w:lang w:val="ru-RU"/>
        </w:rPr>
        <w:t>получить название</w:t>
      </w:r>
      <w:r w:rsidR="008B3BE5">
        <w:rPr>
          <w:rFonts w:ascii="Times New Roman" w:hAnsi="Times New Roman" w:cs="Times New Roman"/>
          <w:sz w:val="28"/>
          <w:szCs w:val="28"/>
          <w:lang w:val="ru-RU"/>
        </w:rPr>
        <w:t xml:space="preserve"> всех</w:t>
      </w:r>
      <w:r w:rsidRPr="00902353">
        <w:rPr>
          <w:rFonts w:ascii="Times New Roman" w:hAnsi="Times New Roman" w:cs="Times New Roman"/>
          <w:sz w:val="28"/>
          <w:szCs w:val="28"/>
          <w:lang w:val="ru-RU"/>
        </w:rPr>
        <w:t xml:space="preserve"> тип</w:t>
      </w:r>
      <w:r w:rsidR="008B3BE5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 w:rsidRPr="00902353">
        <w:rPr>
          <w:rFonts w:ascii="Times New Roman" w:hAnsi="Times New Roman" w:cs="Times New Roman"/>
          <w:sz w:val="28"/>
          <w:szCs w:val="28"/>
          <w:lang w:val="ru-RU"/>
        </w:rPr>
        <w:t>мебели</w:t>
      </w:r>
      <w:r w:rsidR="009857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5734" w:rsidRDefault="00A45734" w:rsidP="00A457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Описал сложные запросы для выполнения в БД:</w:t>
      </w:r>
    </w:p>
    <w:p w:rsidR="00902353" w:rsidRDefault="00902353" w:rsidP="0090235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353">
        <w:rPr>
          <w:rFonts w:ascii="Times New Roman" w:hAnsi="Times New Roman" w:cs="Times New Roman"/>
          <w:sz w:val="28"/>
          <w:szCs w:val="28"/>
          <w:lang w:val="ru-RU"/>
        </w:rPr>
        <w:t>найти все продажи, у которых общая сумма больше, чем среднее арифметическое всех продаж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02353" w:rsidRDefault="00902353" w:rsidP="0090235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353">
        <w:rPr>
          <w:rFonts w:ascii="Times New Roman" w:hAnsi="Times New Roman" w:cs="Times New Roman"/>
          <w:sz w:val="28"/>
          <w:szCs w:val="28"/>
          <w:lang w:val="ru-RU"/>
        </w:rPr>
        <w:t>получить полную иноформацию о мебели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02353" w:rsidRDefault="00D2610A" w:rsidP="0090235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10A">
        <w:rPr>
          <w:rFonts w:ascii="Times New Roman" w:hAnsi="Times New Roman" w:cs="Times New Roman"/>
          <w:sz w:val="28"/>
          <w:szCs w:val="28"/>
          <w:lang w:val="ru-RU"/>
        </w:rPr>
        <w:t>получить количество</w:t>
      </w:r>
      <w:r w:rsidR="00933F38">
        <w:rPr>
          <w:rFonts w:ascii="Times New Roman" w:hAnsi="Times New Roman" w:cs="Times New Roman"/>
          <w:sz w:val="28"/>
          <w:szCs w:val="28"/>
          <w:lang w:val="ru-RU"/>
        </w:rPr>
        <w:t xml:space="preserve"> продаж</w:t>
      </w:r>
      <w:r w:rsidRPr="00D2610A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сотрудников, сгруппированное по их годам рождедения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2610A" w:rsidRDefault="00D2610A" w:rsidP="0090235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10A">
        <w:rPr>
          <w:rFonts w:ascii="Times New Roman" w:hAnsi="Times New Roman" w:cs="Times New Roman"/>
          <w:sz w:val="28"/>
          <w:szCs w:val="28"/>
          <w:lang w:val="ru-RU"/>
        </w:rPr>
        <w:t>получить паспортные данные сотрудника с фамилией, похожей на 'Смирнов'</w:t>
      </w:r>
      <w:r w:rsidR="00940E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1C77" w:rsidRDefault="00E71C77" w:rsidP="0090235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C77">
        <w:rPr>
          <w:rFonts w:ascii="Times New Roman" w:hAnsi="Times New Roman" w:cs="Times New Roman"/>
          <w:sz w:val="28"/>
          <w:szCs w:val="28"/>
          <w:lang w:val="ru-RU"/>
        </w:rPr>
        <w:t>получить покупателей по фамилии продавца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1C77" w:rsidRDefault="00E71C77" w:rsidP="0090235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C77">
        <w:rPr>
          <w:rFonts w:ascii="Times New Roman" w:hAnsi="Times New Roman" w:cs="Times New Roman"/>
          <w:sz w:val="28"/>
          <w:szCs w:val="28"/>
          <w:lang w:val="ru-RU"/>
        </w:rPr>
        <w:t>получить полную информацию по продажам, где количество проданной мебели &gt;= 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1C77" w:rsidRPr="00A45734" w:rsidRDefault="00E71C77" w:rsidP="0090235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C77">
        <w:rPr>
          <w:rFonts w:ascii="Times New Roman" w:hAnsi="Times New Roman" w:cs="Times New Roman"/>
          <w:sz w:val="28"/>
          <w:szCs w:val="28"/>
          <w:lang w:val="ru-RU"/>
        </w:rPr>
        <w:t>получить ФИО сотрудников, прописанных в Москве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7A72" w:rsidRPr="00777A72" w:rsidRDefault="00777A72" w:rsidP="00777A7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3A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E433EA"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лабораторной работы были приобретены практичские навыки проектирования запросов.</w:t>
      </w:r>
    </w:p>
    <w:sectPr w:rsidR="00777A72" w:rsidRPr="0077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D0643"/>
    <w:multiLevelType w:val="hybridMultilevel"/>
    <w:tmpl w:val="EFF64F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0552F1"/>
    <w:multiLevelType w:val="multilevel"/>
    <w:tmpl w:val="2E725B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47649889">
    <w:abstractNumId w:val="0"/>
  </w:num>
  <w:num w:numId="2" w16cid:durableId="1537620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72"/>
    <w:rsid w:val="00164286"/>
    <w:rsid w:val="00374C66"/>
    <w:rsid w:val="00777A72"/>
    <w:rsid w:val="008B3BE5"/>
    <w:rsid w:val="008E5232"/>
    <w:rsid w:val="00902353"/>
    <w:rsid w:val="00933F38"/>
    <w:rsid w:val="00940E1E"/>
    <w:rsid w:val="009857F7"/>
    <w:rsid w:val="009A7B4D"/>
    <w:rsid w:val="00A45734"/>
    <w:rsid w:val="00B253AE"/>
    <w:rsid w:val="00C843A9"/>
    <w:rsid w:val="00D2610A"/>
    <w:rsid w:val="00E433EA"/>
    <w:rsid w:val="00E7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DDAEAA"/>
  <w15:chartTrackingRefBased/>
  <w15:docId w15:val="{800113DB-53A5-704F-BD07-8C2352FC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72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Antonov</dc:creator>
  <cp:keywords/>
  <dc:description/>
  <cp:lastModifiedBy>Ilya Antonov</cp:lastModifiedBy>
  <cp:revision>18</cp:revision>
  <dcterms:created xsi:type="dcterms:W3CDTF">2024-03-13T07:52:00Z</dcterms:created>
  <dcterms:modified xsi:type="dcterms:W3CDTF">2024-03-20T20:12:00Z</dcterms:modified>
</cp:coreProperties>
</file>