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B61EE" w14:textId="77777777" w:rsidR="003375CC" w:rsidRDefault="007A25F1" w:rsidP="003375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 w:rsidRPr="007A25F1">
        <w:rPr>
          <w:rFonts w:ascii="Helvetica Neue" w:eastAsia="Times New Roman" w:hAnsi="Helvetica Neue" w:cs="Times New Roman"/>
          <w:color w:val="2D3B45"/>
          <w:lang w:eastAsia="ja-JP"/>
        </w:rPr>
        <w:t xml:space="preserve">What are statements </w:t>
      </w:r>
      <w:r w:rsidR="00F57B89">
        <w:rPr>
          <w:rFonts w:ascii="Helvetica Neue" w:eastAsia="Times New Roman" w:hAnsi="Helvetica Neue" w:cs="Times New Roman"/>
          <w:color w:val="2D3B45"/>
          <w:lang w:eastAsia="ja-JP"/>
        </w:rPr>
        <w:t>that</w:t>
      </w:r>
      <w:r w:rsidRPr="007A25F1">
        <w:rPr>
          <w:rFonts w:ascii="Helvetica Neue" w:eastAsia="Times New Roman" w:hAnsi="Helvetica Neue" w:cs="Times New Roman"/>
          <w:color w:val="2D3B45"/>
          <w:lang w:eastAsia="ja-JP"/>
        </w:rPr>
        <w:t xml:space="preserve"> define and qualify what a program n</w:t>
      </w:r>
      <w:bookmarkStart w:id="0" w:name="_GoBack"/>
      <w:bookmarkEnd w:id="0"/>
      <w:r w:rsidRPr="007A25F1">
        <w:rPr>
          <w:rFonts w:ascii="Helvetica Neue" w:eastAsia="Times New Roman" w:hAnsi="Helvetica Neue" w:cs="Times New Roman"/>
          <w:color w:val="2D3B45"/>
          <w:lang w:eastAsia="ja-JP"/>
        </w:rPr>
        <w:t>eeds to do?</w:t>
      </w:r>
    </w:p>
    <w:p w14:paraId="0638BF22" w14:textId="77777777" w:rsidR="003375CC" w:rsidRPr="007A25F1" w:rsidRDefault="006001C6" w:rsidP="003375CC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>They’re called Program Requirements</w:t>
      </w:r>
      <w:r w:rsidR="003375CC">
        <w:rPr>
          <w:rFonts w:ascii="Helvetica Neue" w:eastAsia="Times New Roman" w:hAnsi="Helvetica Neue" w:cs="Times New Roman"/>
          <w:color w:val="2D3B45"/>
          <w:lang w:eastAsia="ja-JP"/>
        </w:rPr>
        <w:t xml:space="preserve"> </w:t>
      </w:r>
    </w:p>
    <w:p w14:paraId="4A091C65" w14:textId="77777777" w:rsidR="007A25F1" w:rsidRDefault="007A25F1" w:rsidP="007A25F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 w:rsidRPr="007A25F1">
        <w:rPr>
          <w:rFonts w:ascii="Helvetica Neue" w:eastAsia="Times New Roman" w:hAnsi="Helvetica Neue" w:cs="Times New Roman"/>
          <w:color w:val="2D3B45"/>
          <w:lang w:eastAsia="ja-JP"/>
        </w:rPr>
        <w:t>What are statements that constrain the ways in which software can be designed and implemented?</w:t>
      </w:r>
    </w:p>
    <w:p w14:paraId="5A932C80" w14:textId="77777777" w:rsidR="006001C6" w:rsidRPr="007A25F1" w:rsidRDefault="006001C6" w:rsidP="006001C6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They’re called Design Constraints </w:t>
      </w:r>
    </w:p>
    <w:p w14:paraId="5B1F1439" w14:textId="77777777" w:rsidR="007A25F1" w:rsidRDefault="007A25F1" w:rsidP="007A25F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 w:rsidRPr="007A25F1">
        <w:rPr>
          <w:rFonts w:ascii="Helvetica Neue" w:eastAsia="Times New Roman" w:hAnsi="Helvetica Neue" w:cs="Times New Roman"/>
          <w:color w:val="2D3B45"/>
          <w:lang w:eastAsia="ja-JP"/>
        </w:rPr>
        <w:t>Which type of requirement statement defines what the program needs to do?</w:t>
      </w:r>
    </w:p>
    <w:p w14:paraId="5257B3DC" w14:textId="77777777" w:rsidR="003E1668" w:rsidRPr="007A25F1" w:rsidRDefault="003E1668" w:rsidP="003E1668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>Functional Requirements</w:t>
      </w:r>
    </w:p>
    <w:p w14:paraId="099BE102" w14:textId="77777777" w:rsidR="007A25F1" w:rsidRDefault="007A25F1" w:rsidP="007A25F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 w:rsidRPr="007A25F1">
        <w:rPr>
          <w:rFonts w:ascii="Helvetica Neue" w:eastAsia="Times New Roman" w:hAnsi="Helvetica Neue" w:cs="Times New Roman"/>
          <w:color w:val="2D3B45"/>
          <w:lang w:eastAsia="ja-JP"/>
        </w:rPr>
        <w:t>List three of the typical kinds of nonfunctional requirements.</w:t>
      </w:r>
    </w:p>
    <w:p w14:paraId="3C13B449" w14:textId="77777777" w:rsidR="004232B7" w:rsidRDefault="00725049" w:rsidP="004232B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Performance </w:t>
      </w:r>
    </w:p>
    <w:p w14:paraId="5AF834F3" w14:textId="77777777" w:rsidR="00725049" w:rsidRDefault="00725049" w:rsidP="0072504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>Modifiability</w:t>
      </w:r>
    </w:p>
    <w:p w14:paraId="7F1445B6" w14:textId="77777777" w:rsidR="00725049" w:rsidRPr="00725049" w:rsidRDefault="00725049" w:rsidP="0072504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Usability </w:t>
      </w:r>
    </w:p>
    <w:p w14:paraId="47C3457D" w14:textId="77777777" w:rsidR="007A25F1" w:rsidRDefault="007A25F1" w:rsidP="007A25F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 w:rsidRPr="007A25F1">
        <w:rPr>
          <w:rFonts w:ascii="Helvetica Neue" w:eastAsia="Times New Roman" w:hAnsi="Helvetica Neue" w:cs="Times New Roman"/>
          <w:color w:val="2D3B45"/>
          <w:lang w:eastAsia="ja-JP"/>
        </w:rPr>
        <w:t>Which decisions are those taken by the software developer about the best ways (processes, techniques, and technologies) to achieve the requirements?</w:t>
      </w:r>
    </w:p>
    <w:p w14:paraId="294D9551" w14:textId="77777777" w:rsidR="00693C50" w:rsidRDefault="006D2EC2" w:rsidP="00693C5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>Programming language</w:t>
      </w:r>
    </w:p>
    <w:p w14:paraId="20661427" w14:textId="77777777" w:rsidR="00725049" w:rsidRPr="006D2EC2" w:rsidRDefault="006D2EC2" w:rsidP="006D2EC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Algorithms </w:t>
      </w:r>
    </w:p>
    <w:p w14:paraId="071FD9D6" w14:textId="77777777" w:rsidR="007A25F1" w:rsidRDefault="007A25F1" w:rsidP="007A25F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 w:rsidRPr="007A25F1">
        <w:rPr>
          <w:rFonts w:ascii="Helvetica Neue" w:eastAsia="Times New Roman" w:hAnsi="Helvetica Neue" w:cs="Times New Roman"/>
          <w:color w:val="2D3B45"/>
          <w:lang w:eastAsia="ja-JP"/>
        </w:rPr>
        <w:t>What type of testing refers to testing done by the clients (or somebody on the client's behalf) to make sure the program runs as specified?</w:t>
      </w:r>
    </w:p>
    <w:p w14:paraId="6BF4AD06" w14:textId="77777777" w:rsidR="006D2EC2" w:rsidRPr="007A25F1" w:rsidRDefault="006D2EC2" w:rsidP="006D2EC2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It’s called Acceptance Testing </w:t>
      </w:r>
    </w:p>
    <w:p w14:paraId="249EA78F" w14:textId="77777777" w:rsidR="007A25F1" w:rsidRDefault="007A25F1" w:rsidP="007A25F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 w:rsidRPr="007A25F1">
        <w:rPr>
          <w:rFonts w:ascii="Helvetica Neue" w:eastAsia="Times New Roman" w:hAnsi="Helvetica Neue" w:cs="Times New Roman"/>
          <w:color w:val="2D3B45"/>
          <w:lang w:eastAsia="ja-JP"/>
        </w:rPr>
        <w:t>What sequence of activities did you observe in considering the programming effort discussed in this chapter?</w:t>
      </w:r>
    </w:p>
    <w:p w14:paraId="758ECD79" w14:textId="77777777" w:rsidR="006D2EC2" w:rsidRDefault="006D2EC2" w:rsidP="006D2EC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 w:rsidRPr="006D2EC2">
        <w:rPr>
          <w:rFonts w:ascii="Helvetica Neue" w:eastAsia="Times New Roman" w:hAnsi="Helvetica Neue" w:cs="Times New Roman"/>
          <w:color w:val="2D3B45"/>
          <w:u w:val="single"/>
          <w:lang w:eastAsia="ja-JP"/>
        </w:rPr>
        <w:t>Step 1: Estimate ideal time</w:t>
      </w:r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 – assuming that there’s no interruption, how long (in minutes) do you think it will take you to finish coding the problem using your favorite language and technology. </w:t>
      </w:r>
    </w:p>
    <w:p w14:paraId="026D8177" w14:textId="77777777" w:rsidR="006D2EC2" w:rsidRPr="006D2EC2" w:rsidRDefault="006D2EC2" w:rsidP="006D2EC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 w:rsidRPr="006D2EC2">
        <w:rPr>
          <w:rFonts w:ascii="Helvetica Neue" w:eastAsia="Times New Roman" w:hAnsi="Helvetica Neue" w:cs="Times New Roman"/>
          <w:color w:val="2D3B45"/>
          <w:u w:val="single"/>
          <w:lang w:eastAsia="ja-JP"/>
        </w:rPr>
        <w:t>Step 2: Estimate calendar time</w:t>
      </w:r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 – divide the task into several subtasks, and estimate how time it will take you to do each task.</w:t>
      </w:r>
    </w:p>
    <w:p w14:paraId="3E0C51ED" w14:textId="77777777" w:rsidR="007A25F1" w:rsidRDefault="007A25F1" w:rsidP="007A25F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 w:rsidRPr="007A25F1">
        <w:rPr>
          <w:rFonts w:ascii="Helvetica Neue" w:eastAsia="Times New Roman" w:hAnsi="Helvetica Neue" w:cs="Times New Roman"/>
          <w:color w:val="2D3B45"/>
          <w:lang w:eastAsia="ja-JP"/>
        </w:rPr>
        <w:t>Is the selection of the programming language for a program considered a requirement, a design constraint, or design decision? Discuss why you think so.</w:t>
      </w:r>
    </w:p>
    <w:p w14:paraId="79AFC491" w14:textId="77777777" w:rsidR="006D2EC2" w:rsidRPr="007A25F1" w:rsidRDefault="006D2EC2" w:rsidP="006D2EC2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I think selecting a programming language for a program is considered a design constraint. Different languages have different capabilities, and depending on the </w:t>
      </w:r>
      <w:r>
        <w:rPr>
          <w:rFonts w:ascii="Helvetica Neue" w:eastAsia="Times New Roman" w:hAnsi="Helvetica Neue" w:cs="Times New Roman"/>
          <w:color w:val="2D3B45"/>
          <w:lang w:eastAsia="ja-JP"/>
        </w:rPr>
        <w:lastRenderedPageBreak/>
        <w:t xml:space="preserve">problem given and/or if we have the choice of choosing language, it can definitely be a design constraint. For example, developing a large system that needs to run large amount of threads might be better in </w:t>
      </w:r>
      <w:proofErr w:type="spellStart"/>
      <w:r>
        <w:rPr>
          <w:rFonts w:ascii="Helvetica Neue" w:eastAsia="Times New Roman" w:hAnsi="Helvetica Neue" w:cs="Times New Roman"/>
          <w:color w:val="2D3B45"/>
          <w:lang w:eastAsia="ja-JP"/>
        </w:rPr>
        <w:t>GoLang</w:t>
      </w:r>
      <w:proofErr w:type="spellEnd"/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 than Java.</w:t>
      </w:r>
    </w:p>
    <w:p w14:paraId="6714ECDA" w14:textId="77777777" w:rsidR="007A25F1" w:rsidRDefault="007A25F1" w:rsidP="007A25F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 w:rsidRPr="007A25F1">
        <w:rPr>
          <w:rFonts w:ascii="Helvetica Neue" w:eastAsia="Times New Roman" w:hAnsi="Helvetica Neue" w:cs="Times New Roman"/>
          <w:color w:val="2D3B45"/>
          <w:lang w:eastAsia="ja-JP"/>
        </w:rPr>
        <w:t>Describe one way to simplify a complex problem.</w:t>
      </w:r>
    </w:p>
    <w:p w14:paraId="28CF62E7" w14:textId="77777777" w:rsidR="006D2EC2" w:rsidRPr="007A25F1" w:rsidRDefault="006D2EC2" w:rsidP="006D2EC2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Breaking a complex problem to smaller problems is one way to simplify a complex problem. </w:t>
      </w:r>
    </w:p>
    <w:p w14:paraId="37120D7D" w14:textId="77777777" w:rsidR="007A25F1" w:rsidRDefault="007A25F1" w:rsidP="007A25F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 w:rsidRPr="007A25F1">
        <w:rPr>
          <w:rFonts w:ascii="Helvetica Neue" w:eastAsia="Times New Roman" w:hAnsi="Helvetica Neue" w:cs="Times New Roman"/>
          <w:color w:val="2D3B45"/>
          <w:lang w:eastAsia="ja-JP"/>
        </w:rPr>
        <w:t>Identify two technical concerns in developing large systems.</w:t>
      </w:r>
    </w:p>
    <w:p w14:paraId="4A9C3885" w14:textId="77777777" w:rsidR="00507A03" w:rsidRDefault="00507A03" w:rsidP="00507A0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>Size</w:t>
      </w:r>
    </w:p>
    <w:p w14:paraId="6631246D" w14:textId="77777777" w:rsidR="00507A03" w:rsidRPr="00507A03" w:rsidRDefault="00507A03" w:rsidP="00507A0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Complexity </w:t>
      </w:r>
    </w:p>
    <w:p w14:paraId="064F48D6" w14:textId="77777777" w:rsidR="007A25F1" w:rsidRDefault="007A25F1" w:rsidP="007A25F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 w:rsidRPr="007A25F1">
        <w:rPr>
          <w:rFonts w:ascii="Helvetica Neue" w:eastAsia="Times New Roman" w:hAnsi="Helvetica Neue" w:cs="Times New Roman"/>
          <w:color w:val="2D3B45"/>
          <w:lang w:eastAsia="ja-JP"/>
        </w:rPr>
        <w:t>What is the maximum number of communication paths for a team of twenty people?</w:t>
      </w:r>
    </w:p>
    <w:p w14:paraId="2AA9E80D" w14:textId="77777777" w:rsidR="00285CA0" w:rsidRPr="007A25F1" w:rsidRDefault="00285CA0" w:rsidP="00285CA0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>The maximum number of communication paths for a team of twenty is 190</w:t>
      </w:r>
    </w:p>
    <w:p w14:paraId="5337F7F0" w14:textId="77777777" w:rsidR="007A25F1" w:rsidRDefault="007A25F1" w:rsidP="007A25F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 w:rsidRPr="007A25F1">
        <w:rPr>
          <w:rFonts w:ascii="Helvetica Neue" w:eastAsia="Times New Roman" w:hAnsi="Helvetica Neue" w:cs="Times New Roman"/>
          <w:color w:val="2D3B45"/>
          <w:lang w:eastAsia="ja-JP"/>
        </w:rPr>
        <w:t>Identify four factors that should be considered in deciding how many post-release people will be needed to support the system.</w:t>
      </w:r>
    </w:p>
    <w:p w14:paraId="252F9B64" w14:textId="77777777" w:rsidR="00D46C6B" w:rsidRPr="007A25F1" w:rsidRDefault="00D46C6B" w:rsidP="00D46C6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</w:p>
    <w:p w14:paraId="2E68FFB4" w14:textId="77777777" w:rsidR="007A25F1" w:rsidRDefault="007A25F1" w:rsidP="007A25F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 w:rsidRPr="007A25F1">
        <w:rPr>
          <w:rFonts w:ascii="Helvetica Neue" w:eastAsia="Times New Roman" w:hAnsi="Helvetica Neue" w:cs="Times New Roman"/>
          <w:color w:val="2D3B45"/>
          <w:lang w:eastAsia="ja-JP"/>
        </w:rPr>
        <w:t>What is meant by </w:t>
      </w:r>
      <w:r w:rsidRPr="007A25F1">
        <w:rPr>
          <w:rFonts w:ascii="Helvetica Neue" w:eastAsia="Times New Roman" w:hAnsi="Helvetica Neue" w:cs="Times New Roman"/>
          <w:b/>
          <w:bCs/>
          <w:color w:val="2D3B45"/>
          <w:lang w:eastAsia="ja-JP"/>
        </w:rPr>
        <w:t>integration</w:t>
      </w:r>
      <w:r w:rsidRPr="007A25F1">
        <w:rPr>
          <w:rFonts w:ascii="Helvetica Neue" w:eastAsia="Times New Roman" w:hAnsi="Helvetica Neue" w:cs="Times New Roman"/>
          <w:color w:val="2D3B45"/>
          <w:lang w:eastAsia="ja-JP"/>
        </w:rPr>
        <w:t> and why is it important to manage this effort for large systems?</w:t>
      </w:r>
    </w:p>
    <w:p w14:paraId="0D2674F6" w14:textId="77777777" w:rsidR="00D46C6B" w:rsidRPr="007A25F1" w:rsidRDefault="00D46C6B" w:rsidP="00D46C6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</w:p>
    <w:p w14:paraId="1761A94F" w14:textId="77777777" w:rsidR="007A25F1" w:rsidRDefault="007A25F1" w:rsidP="007A25F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 w:rsidRPr="007A25F1">
        <w:rPr>
          <w:rFonts w:ascii="Helvetica Neue" w:eastAsia="Times New Roman" w:hAnsi="Helvetica Neue" w:cs="Times New Roman"/>
          <w:color w:val="2D3B45"/>
          <w:lang w:eastAsia="ja-JP"/>
        </w:rPr>
        <w:t>What are the major tasks in developing and supporting a software system? (Hint: there are six major tasks in the book’s answer to this question.)</w:t>
      </w:r>
    </w:p>
    <w:p w14:paraId="18A8E80F" w14:textId="77777777" w:rsidR="00C16131" w:rsidRDefault="00C16131" w:rsidP="00C1613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Determine functional and nonfunctional requirements </w:t>
      </w:r>
      <w:r w:rsidR="00731673">
        <w:rPr>
          <w:rFonts w:ascii="Helvetica Neue" w:eastAsia="Times New Roman" w:hAnsi="Helvetica Neue" w:cs="Times New Roman"/>
          <w:color w:val="2D3B45"/>
          <w:lang w:eastAsia="ja-JP"/>
        </w:rPr>
        <w:t>of the system</w:t>
      </w:r>
    </w:p>
    <w:p w14:paraId="22DB4F4F" w14:textId="77777777" w:rsidR="00731673" w:rsidRDefault="00731673" w:rsidP="00C1613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>Design the system</w:t>
      </w:r>
    </w:p>
    <w:p w14:paraId="527E4498" w14:textId="77777777" w:rsidR="00731673" w:rsidRDefault="00731673" w:rsidP="00C1613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>Code and unit test the system</w:t>
      </w:r>
    </w:p>
    <w:p w14:paraId="511A4C37" w14:textId="77777777" w:rsidR="00731673" w:rsidRDefault="00731673" w:rsidP="00C1613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>Integration and functionality testing the system</w:t>
      </w:r>
    </w:p>
    <w:p w14:paraId="78EAC161" w14:textId="77777777" w:rsidR="00731673" w:rsidRDefault="00731673" w:rsidP="00C1613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>Release of the payroll system</w:t>
      </w:r>
    </w:p>
    <w:p w14:paraId="6109998D" w14:textId="77777777" w:rsidR="00731673" w:rsidRPr="00C16131" w:rsidRDefault="00731673" w:rsidP="00C1613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Support and maintenance </w:t>
      </w:r>
    </w:p>
    <w:p w14:paraId="4854A50B" w14:textId="77777777" w:rsidR="007A25F1" w:rsidRDefault="007A25F1" w:rsidP="007A25F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 w:rsidRPr="007A25F1">
        <w:rPr>
          <w:rFonts w:ascii="Helvetica Neue" w:eastAsia="Times New Roman" w:hAnsi="Helvetica Neue" w:cs="Times New Roman"/>
          <w:color w:val="2D3B45"/>
          <w:lang w:eastAsia="ja-JP"/>
        </w:rPr>
        <w:t>Discuss the three areas that need to be coordinated in a large software project. Is any one area more important than the others? Explain your conclusion.</w:t>
      </w:r>
    </w:p>
    <w:p w14:paraId="724C6345" w14:textId="77777777" w:rsidR="005D5586" w:rsidRDefault="00E86A95" w:rsidP="005D558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>Upward scaling of the needed p</w:t>
      </w:r>
      <w:r w:rsidR="005D5586">
        <w:rPr>
          <w:rFonts w:ascii="Helvetica Neue" w:eastAsia="Times New Roman" w:hAnsi="Helvetica Neue" w:cs="Times New Roman"/>
          <w:color w:val="2D3B45"/>
          <w:lang w:eastAsia="ja-JP"/>
        </w:rPr>
        <w:t>rocess</w:t>
      </w:r>
      <w:r w:rsidR="002A43FA">
        <w:rPr>
          <w:rFonts w:ascii="Helvetica Neue" w:eastAsia="Times New Roman" w:hAnsi="Helvetica Neue" w:cs="Times New Roman"/>
          <w:color w:val="2D3B45"/>
          <w:lang w:eastAsia="ja-JP"/>
        </w:rPr>
        <w:t xml:space="preserve"> </w:t>
      </w:r>
    </w:p>
    <w:p w14:paraId="77894AD2" w14:textId="77777777" w:rsidR="005D5586" w:rsidRDefault="00E86A95" w:rsidP="005D558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>Design structure and contents of the p</w:t>
      </w:r>
      <w:r w:rsidR="005D5586">
        <w:rPr>
          <w:rFonts w:ascii="Helvetica Neue" w:eastAsia="Times New Roman" w:hAnsi="Helvetica Neue" w:cs="Times New Roman"/>
          <w:color w:val="2D3B45"/>
          <w:lang w:eastAsia="ja-JP"/>
        </w:rPr>
        <w:t>roduct</w:t>
      </w:r>
    </w:p>
    <w:p w14:paraId="690844C3" w14:textId="77777777" w:rsidR="005D5586" w:rsidRDefault="00E86A95" w:rsidP="005D558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Required </w:t>
      </w:r>
      <w:r w:rsidR="00FE3EF9">
        <w:rPr>
          <w:rFonts w:ascii="Helvetica Neue" w:eastAsia="Times New Roman" w:hAnsi="Helvetica Neue" w:cs="Times New Roman"/>
          <w:color w:val="2D3B45"/>
          <w:lang w:eastAsia="ja-JP"/>
        </w:rPr>
        <w:t>personnel</w:t>
      </w:r>
      <w:r w:rsidR="005D5586">
        <w:rPr>
          <w:rFonts w:ascii="Helvetica Neue" w:eastAsia="Times New Roman" w:hAnsi="Helvetica Neue" w:cs="Times New Roman"/>
          <w:color w:val="2D3B45"/>
          <w:lang w:eastAsia="ja-JP"/>
        </w:rPr>
        <w:t xml:space="preserve"> </w:t>
      </w:r>
    </w:p>
    <w:p w14:paraId="7D42CB05" w14:textId="77777777" w:rsidR="002C727A" w:rsidRPr="00FC472B" w:rsidRDefault="00DA2584" w:rsidP="00FC472B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>I think all</w:t>
      </w:r>
      <w:r w:rsidR="00FC472B">
        <w:rPr>
          <w:rFonts w:ascii="Helvetica Neue" w:eastAsia="Times New Roman" w:hAnsi="Helvetica Neue" w:cs="Times New Roman"/>
          <w:color w:val="2D3B45"/>
          <w:lang w:eastAsia="ja-JP"/>
        </w:rPr>
        <w:t xml:space="preserve"> areas are equally important</w:t>
      </w:r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 </w:t>
      </w:r>
    </w:p>
    <w:sectPr w:rsidR="002C727A" w:rsidRPr="00FC472B" w:rsidSect="007F092F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4347B" w14:textId="77777777" w:rsidR="00D2564B" w:rsidRDefault="00D2564B" w:rsidP="00FC472B">
      <w:r>
        <w:separator/>
      </w:r>
    </w:p>
  </w:endnote>
  <w:endnote w:type="continuationSeparator" w:id="0">
    <w:p w14:paraId="36383442" w14:textId="77777777" w:rsidR="00D2564B" w:rsidRDefault="00D2564B" w:rsidP="00FC4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1A7C8E" w14:textId="77777777" w:rsidR="00D2564B" w:rsidRDefault="00D2564B" w:rsidP="00FC472B">
      <w:r>
        <w:separator/>
      </w:r>
    </w:p>
  </w:footnote>
  <w:footnote w:type="continuationSeparator" w:id="0">
    <w:p w14:paraId="6C670D42" w14:textId="77777777" w:rsidR="00D2564B" w:rsidRDefault="00D2564B" w:rsidP="00FC47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06327" w14:textId="77777777" w:rsidR="00FC472B" w:rsidRDefault="00FC472B">
    <w:pPr>
      <w:pStyle w:val="Header"/>
    </w:pPr>
    <w:r>
      <w:t>Duck Nguyen</w:t>
    </w:r>
  </w:p>
  <w:p w14:paraId="29C8A1BE" w14:textId="77777777" w:rsidR="00FC472B" w:rsidRDefault="00FC472B">
    <w:pPr>
      <w:pStyle w:val="Header"/>
    </w:pPr>
    <w:r>
      <w:t>April 10</w:t>
    </w:r>
    <w:r w:rsidRPr="00FC472B">
      <w:rPr>
        <w:vertAlign w:val="superscript"/>
      </w:rPr>
      <w:t>th</w:t>
    </w:r>
    <w:r>
      <w:t>, 2018</w:t>
    </w:r>
  </w:p>
  <w:p w14:paraId="10F1AFF2" w14:textId="77777777" w:rsidR="00FC472B" w:rsidRDefault="00FC472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A434E"/>
    <w:multiLevelType w:val="hybridMultilevel"/>
    <w:tmpl w:val="714CD04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>
    <w:nsid w:val="23C31A44"/>
    <w:multiLevelType w:val="hybridMultilevel"/>
    <w:tmpl w:val="D46C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B7AC9"/>
    <w:multiLevelType w:val="hybridMultilevel"/>
    <w:tmpl w:val="78ACDCC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46416C88"/>
    <w:multiLevelType w:val="hybridMultilevel"/>
    <w:tmpl w:val="C784C506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>
    <w:nsid w:val="4DB67D98"/>
    <w:multiLevelType w:val="hybridMultilevel"/>
    <w:tmpl w:val="1D9E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1A0977"/>
    <w:multiLevelType w:val="hybridMultilevel"/>
    <w:tmpl w:val="B1DA649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>
    <w:nsid w:val="646139E8"/>
    <w:multiLevelType w:val="hybridMultilevel"/>
    <w:tmpl w:val="97B47B4E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>
    <w:nsid w:val="744A7AE3"/>
    <w:multiLevelType w:val="multilevel"/>
    <w:tmpl w:val="63DEC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F1"/>
    <w:rsid w:val="000D3F67"/>
    <w:rsid w:val="00140622"/>
    <w:rsid w:val="00285CA0"/>
    <w:rsid w:val="002A43FA"/>
    <w:rsid w:val="003375CC"/>
    <w:rsid w:val="00361A33"/>
    <w:rsid w:val="003E1668"/>
    <w:rsid w:val="004232B7"/>
    <w:rsid w:val="00507A03"/>
    <w:rsid w:val="005D5586"/>
    <w:rsid w:val="006001C6"/>
    <w:rsid w:val="00693C50"/>
    <w:rsid w:val="006D2EC2"/>
    <w:rsid w:val="00725049"/>
    <w:rsid w:val="00731673"/>
    <w:rsid w:val="007A25F1"/>
    <w:rsid w:val="007F092F"/>
    <w:rsid w:val="00C16131"/>
    <w:rsid w:val="00D2564B"/>
    <w:rsid w:val="00D46C6B"/>
    <w:rsid w:val="00DA2584"/>
    <w:rsid w:val="00E86A95"/>
    <w:rsid w:val="00EA159C"/>
    <w:rsid w:val="00EE60C1"/>
    <w:rsid w:val="00F57B89"/>
    <w:rsid w:val="00FC472B"/>
    <w:rsid w:val="00FE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A89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25F1"/>
    <w:rPr>
      <w:b/>
      <w:bCs/>
    </w:rPr>
  </w:style>
  <w:style w:type="paragraph" w:styleId="ListParagraph">
    <w:name w:val="List Paragraph"/>
    <w:basedOn w:val="Normal"/>
    <w:uiPriority w:val="34"/>
    <w:qFormat/>
    <w:rsid w:val="004232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47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72B"/>
  </w:style>
  <w:style w:type="paragraph" w:styleId="Footer">
    <w:name w:val="footer"/>
    <w:basedOn w:val="Normal"/>
    <w:link w:val="FooterChar"/>
    <w:uiPriority w:val="99"/>
    <w:unhideWhenUsed/>
    <w:rsid w:val="00FC47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449</Words>
  <Characters>2563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1</cp:revision>
  <dcterms:created xsi:type="dcterms:W3CDTF">2018-04-10T17:10:00Z</dcterms:created>
  <dcterms:modified xsi:type="dcterms:W3CDTF">2018-04-10T19:40:00Z</dcterms:modified>
</cp:coreProperties>
</file>