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5D7CCC" w14:textId="77777777" w:rsidR="00753C8F" w:rsidRPr="00753C8F" w:rsidRDefault="00B72DC6">
      <w:pPr>
        <w:rPr>
          <w:b/>
          <w:color w:val="2E74B5" w:themeColor="accent5" w:themeShade="BF"/>
          <w:sz w:val="60"/>
          <w:szCs w:val="60"/>
        </w:rPr>
      </w:pPr>
      <w:r w:rsidRPr="00753C8F">
        <w:rPr>
          <w:b/>
          <w:color w:val="2E74B5" w:themeColor="accent5" w:themeShade="BF"/>
          <w:sz w:val="60"/>
          <w:szCs w:val="60"/>
        </w:rPr>
        <w:t>Sprint Backlog</w:t>
      </w:r>
    </w:p>
    <w:p w14:paraId="628964FD" w14:textId="6B5BFCFD" w:rsidR="00753C8F" w:rsidRDefault="00F855D3">
      <w:bookmarkStart w:id="0" w:name="_GoBack"/>
      <w:r>
        <w:rPr>
          <w:noProof/>
          <w:lang w:eastAsia="ja-JP"/>
        </w:rPr>
        <w:drawing>
          <wp:inline distT="0" distB="0" distL="0" distR="0" wp14:anchorId="43055BF6" wp14:editId="4AE1D99D">
            <wp:extent cx="5935345" cy="7080673"/>
            <wp:effectExtent l="0" t="0" r="8255" b="6350"/>
            <wp:docPr id="21" name="Picture 21" descr="../../../../Screen%20Shot%202018-04-09%20at%2011.01.31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Screen%20Shot%202018-04-09%20at%2011.01.31%20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567" cy="709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770280C" w14:textId="088C0844" w:rsidR="00B72DC6" w:rsidRDefault="00F855D3">
      <w:r>
        <w:rPr>
          <w:noProof/>
          <w:lang w:eastAsia="ja-JP"/>
        </w:rPr>
        <w:lastRenderedPageBreak/>
        <w:drawing>
          <wp:inline distT="0" distB="0" distL="0" distR="0" wp14:anchorId="046C1D4F" wp14:editId="206972E7">
            <wp:extent cx="5630545" cy="8221345"/>
            <wp:effectExtent l="0" t="0" r="8255" b="8255"/>
            <wp:docPr id="22" name="Picture 22" descr="../../../../Screen%20Shot%202018-04-09%20at%2011.01.18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Screen%20Shot%202018-04-09%20at%2011.01.18%20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545" cy="822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ja-JP"/>
        </w:rPr>
        <w:drawing>
          <wp:inline distT="0" distB="0" distL="0" distR="0" wp14:anchorId="68D54CF1" wp14:editId="53AC747B">
            <wp:extent cx="5943600" cy="7137400"/>
            <wp:effectExtent l="0" t="0" r="0" b="0"/>
            <wp:docPr id="23" name="Picture 23" descr="../../../../Screen%20Shot%202018-04-09%20at%2011.01.01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Screen%20Shot%202018-04-09%20at%2011.01.01%20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3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4FBEA" w14:textId="77777777" w:rsidR="001B4CCC" w:rsidRDefault="001B4CCC"/>
    <w:p w14:paraId="76F258CF" w14:textId="77777777" w:rsidR="001B4CCC" w:rsidRDefault="001B4CCC"/>
    <w:p w14:paraId="4A45F4B6" w14:textId="77777777" w:rsidR="001B4CCC" w:rsidRDefault="001B4CCC"/>
    <w:p w14:paraId="78C9B92A" w14:textId="77777777" w:rsidR="001B4CCC" w:rsidRDefault="001B4CCC"/>
    <w:p w14:paraId="6DD1724C" w14:textId="77777777" w:rsidR="001B4CCC" w:rsidRDefault="001B4CCC"/>
    <w:p w14:paraId="171AB922" w14:textId="77777777" w:rsidR="001B4CCC" w:rsidRDefault="001B4CCC"/>
    <w:p w14:paraId="773D1A00" w14:textId="77777777" w:rsidR="001B4CCC" w:rsidRDefault="001B4CCC"/>
    <w:p w14:paraId="7E1B6B3B" w14:textId="77777777" w:rsidR="001B4CCC" w:rsidRDefault="001B4CCC"/>
    <w:p w14:paraId="7CEDB2BC" w14:textId="77777777" w:rsidR="001B4CCC" w:rsidRDefault="001B4CCC"/>
    <w:p w14:paraId="45EEE3B0" w14:textId="77777777" w:rsidR="001B4CCC" w:rsidRDefault="001B4CCC"/>
    <w:p w14:paraId="78A1A77B" w14:textId="77777777" w:rsidR="001B4CCC" w:rsidRDefault="001B4CCC"/>
    <w:p w14:paraId="6CA32400" w14:textId="77777777" w:rsidR="001B4CCC" w:rsidRDefault="001B4CCC"/>
    <w:p w14:paraId="49A8F9D4" w14:textId="77777777" w:rsidR="001B4CCC" w:rsidRDefault="001B4CCC"/>
    <w:p w14:paraId="72850E28" w14:textId="77777777" w:rsidR="001B4CCC" w:rsidRDefault="001B4CCC"/>
    <w:p w14:paraId="757D140E" w14:textId="77777777" w:rsidR="001B4CCC" w:rsidRDefault="001B4CCC"/>
    <w:p w14:paraId="5A776348" w14:textId="77777777" w:rsidR="001B4CCC" w:rsidRDefault="001B4CCC"/>
    <w:p w14:paraId="3128A749" w14:textId="77777777" w:rsidR="001B4CCC" w:rsidRDefault="001B4CCC"/>
    <w:p w14:paraId="7FA66518" w14:textId="77777777" w:rsidR="001B4CCC" w:rsidRDefault="001B4CCC"/>
    <w:p w14:paraId="2D815829" w14:textId="77777777" w:rsidR="001B4CCC" w:rsidRDefault="001B4CCC"/>
    <w:p w14:paraId="561FDBE9" w14:textId="77777777" w:rsidR="001B4CCC" w:rsidRDefault="001B4CCC"/>
    <w:p w14:paraId="1F444A45" w14:textId="77777777" w:rsidR="001B4CCC" w:rsidRDefault="001B4CCC"/>
    <w:p w14:paraId="19E1FDA1" w14:textId="77777777" w:rsidR="001B4CCC" w:rsidRDefault="001B4CCC"/>
    <w:p w14:paraId="0DCBC4AF" w14:textId="77777777" w:rsidR="001B4CCC" w:rsidRDefault="001B4CCC"/>
    <w:p w14:paraId="5D453415" w14:textId="77777777" w:rsidR="001B4CCC" w:rsidRDefault="001B4CCC"/>
    <w:p w14:paraId="42EBE08C" w14:textId="77777777" w:rsidR="001B4CCC" w:rsidRDefault="001B4CCC"/>
    <w:p w14:paraId="6E12294F" w14:textId="77777777" w:rsidR="001B4CCC" w:rsidRDefault="001B4CCC"/>
    <w:p w14:paraId="49C79C5B" w14:textId="77777777" w:rsidR="001B4CCC" w:rsidRDefault="001B4CCC"/>
    <w:p w14:paraId="09C63531" w14:textId="77777777" w:rsidR="001B4CCC" w:rsidRDefault="001B4CCC"/>
    <w:p w14:paraId="13F33C05" w14:textId="77777777" w:rsidR="001B4CCC" w:rsidRDefault="001B4CCC"/>
    <w:p w14:paraId="75524D87" w14:textId="77777777" w:rsidR="001B4CCC" w:rsidRDefault="001B4CCC"/>
    <w:p w14:paraId="14BD28CE" w14:textId="77777777" w:rsidR="00391BA7" w:rsidRDefault="00391BA7"/>
    <w:p w14:paraId="37D33583" w14:textId="77777777" w:rsidR="00391BA7" w:rsidRDefault="00391BA7"/>
    <w:p w14:paraId="3CB8B1CA" w14:textId="77777777" w:rsidR="00391BA7" w:rsidRDefault="00391BA7"/>
    <w:p w14:paraId="14896C00" w14:textId="77777777" w:rsidR="00391BA7" w:rsidRDefault="00391BA7"/>
    <w:p w14:paraId="7700F8C4" w14:textId="77777777" w:rsidR="00391BA7" w:rsidRDefault="00391BA7"/>
    <w:p w14:paraId="7B545CF4" w14:textId="77777777" w:rsidR="00391BA7" w:rsidRDefault="00391BA7"/>
    <w:p w14:paraId="6E7EF041" w14:textId="77777777" w:rsidR="00391BA7" w:rsidRDefault="00391BA7"/>
    <w:p w14:paraId="345A34FD" w14:textId="482A3C1B" w:rsidR="001B4CCC" w:rsidRPr="00753C8F" w:rsidRDefault="00391BA7" w:rsidP="00391BA7">
      <w:pPr>
        <w:rPr>
          <w:b/>
          <w:color w:val="2E74B5" w:themeColor="accent5" w:themeShade="BF"/>
          <w:sz w:val="60"/>
          <w:szCs w:val="60"/>
        </w:rPr>
      </w:pPr>
      <w:r>
        <w:rPr>
          <w:b/>
          <w:color w:val="2E74B5" w:themeColor="accent5" w:themeShade="BF"/>
          <w:sz w:val="60"/>
          <w:szCs w:val="60"/>
        </w:rPr>
        <w:t>Spikes</w:t>
      </w:r>
      <w:r w:rsidR="001B4CCC">
        <w:rPr>
          <w:noProof/>
          <w:lang w:eastAsia="ja-JP"/>
        </w:rPr>
        <w:drawing>
          <wp:inline distT="0" distB="0" distL="0" distR="0" wp14:anchorId="1750A13E" wp14:editId="623170C8">
            <wp:extent cx="5943600" cy="5823373"/>
            <wp:effectExtent l="0" t="0" r="0" b="0"/>
            <wp:docPr id="15" name="Picture 15" descr="/Users/kitamurashou/Desktop/Screen Shot 2018-04-08 at 3.04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Users/kitamurashou/Desktop/Screen Shot 2018-04-08 at 3.04.43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151" cy="5863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D9383" w14:textId="14D615C0" w:rsidR="00391BA7" w:rsidRPr="00232DEE" w:rsidRDefault="00391BA7">
      <w:r>
        <w:rPr>
          <w:noProof/>
          <w:lang w:eastAsia="ja-JP"/>
        </w:rPr>
        <w:drawing>
          <wp:inline distT="0" distB="0" distL="0" distR="0" wp14:anchorId="55E3719A" wp14:editId="118A0940">
            <wp:extent cx="5935345" cy="5037455"/>
            <wp:effectExtent l="0" t="0" r="8255" b="0"/>
            <wp:docPr id="16" name="Picture 16" descr="/Users/kitamurashou/Desktop/Screen Shot 2018-04-08 at 3.04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Users/kitamurashou/Desktop/Screen Shot 2018-04-08 at 3.04.33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03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1BA7" w:rsidRPr="00232DEE" w:rsidSect="007F092F">
      <w:headerReference w:type="default" r:id="rId11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D2EB1C" w14:textId="77777777" w:rsidR="005E3581" w:rsidRDefault="005E3581" w:rsidP="001B4CCC">
      <w:r>
        <w:separator/>
      </w:r>
    </w:p>
  </w:endnote>
  <w:endnote w:type="continuationSeparator" w:id="0">
    <w:p w14:paraId="336BB9F3" w14:textId="77777777" w:rsidR="005E3581" w:rsidRDefault="005E3581" w:rsidP="001B4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7DA4FD" w14:textId="77777777" w:rsidR="005E3581" w:rsidRDefault="005E3581" w:rsidP="001B4CCC">
      <w:r>
        <w:separator/>
      </w:r>
    </w:p>
  </w:footnote>
  <w:footnote w:type="continuationSeparator" w:id="0">
    <w:p w14:paraId="0E87F86E" w14:textId="77777777" w:rsidR="005E3581" w:rsidRDefault="005E3581" w:rsidP="001B4CC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EC04BF" w14:textId="77777777" w:rsidR="001B4CCC" w:rsidRDefault="001B4CCC" w:rsidP="001B4CCC">
    <w:r>
      <w:t xml:space="preserve">Duc Nguyen, Jeff Prat, Kevin Locke and Manju </w:t>
    </w:r>
    <w:proofErr w:type="spellStart"/>
    <w:r>
      <w:t>Screedaran</w:t>
    </w:r>
    <w:proofErr w:type="spellEnd"/>
  </w:p>
  <w:p w14:paraId="112E1AC7" w14:textId="77777777" w:rsidR="001B4CCC" w:rsidRDefault="001B4C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CF9"/>
    <w:rsid w:val="000D3F67"/>
    <w:rsid w:val="001B4CCC"/>
    <w:rsid w:val="00232DEE"/>
    <w:rsid w:val="00361A33"/>
    <w:rsid w:val="00391BA7"/>
    <w:rsid w:val="004E1BEA"/>
    <w:rsid w:val="005E3581"/>
    <w:rsid w:val="00613B54"/>
    <w:rsid w:val="00672CF9"/>
    <w:rsid w:val="0070797F"/>
    <w:rsid w:val="00753C8F"/>
    <w:rsid w:val="007D2378"/>
    <w:rsid w:val="007F092F"/>
    <w:rsid w:val="00B72DC6"/>
    <w:rsid w:val="00EE60C1"/>
    <w:rsid w:val="00F8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8FF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4C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4CCC"/>
  </w:style>
  <w:style w:type="paragraph" w:styleId="Footer">
    <w:name w:val="footer"/>
    <w:basedOn w:val="Normal"/>
    <w:link w:val="FooterChar"/>
    <w:uiPriority w:val="99"/>
    <w:unhideWhenUsed/>
    <w:rsid w:val="001B4C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4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10</Words>
  <Characters>57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Nguyen</dc:creator>
  <cp:keywords/>
  <dc:description/>
  <cp:lastModifiedBy>Duc Nguyen</cp:lastModifiedBy>
  <cp:revision>2</cp:revision>
  <dcterms:created xsi:type="dcterms:W3CDTF">2018-04-08T18:07:00Z</dcterms:created>
  <dcterms:modified xsi:type="dcterms:W3CDTF">2018-04-09T18:04:00Z</dcterms:modified>
</cp:coreProperties>
</file>