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727A" w:rsidRDefault="00F25195">
      <w:bookmarkStart w:id="0" w:name="_GoBack"/>
      <w:r>
        <w:rPr>
          <w:noProof/>
        </w:rPr>
        <w:drawing>
          <wp:inline distT="0" distB="0" distL="0" distR="0">
            <wp:extent cx="5943600" cy="811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0 at 8.57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943600" cy="800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0 at 8.57.0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5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0 at 8.56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5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0 at 8.56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69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0 at 8.56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06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0 at 8.56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14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0 at 8.56.2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04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0 at 8.56.1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93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20 at 8.56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6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0 at 8.55.5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45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20 at 8.55.4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90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20 at 8.55.3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048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0 at 7.47.3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5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20 at 7.47.2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274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0 at 7.47.0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76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20 at 8.56.0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27A" w:rsidSect="007F092F">
      <w:headerReference w:type="default" r:id="rId22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7620" w:rsidRDefault="00977620" w:rsidP="00F25195">
      <w:r>
        <w:separator/>
      </w:r>
    </w:p>
  </w:endnote>
  <w:endnote w:type="continuationSeparator" w:id="0">
    <w:p w:rsidR="00977620" w:rsidRDefault="00977620" w:rsidP="00F25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7620" w:rsidRDefault="00977620" w:rsidP="00F25195">
      <w:r>
        <w:separator/>
      </w:r>
    </w:p>
  </w:footnote>
  <w:footnote w:type="continuationSeparator" w:id="0">
    <w:p w:rsidR="00977620" w:rsidRDefault="00977620" w:rsidP="00F251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5195" w:rsidRDefault="00F25195">
    <w:pPr>
      <w:pStyle w:val="Header"/>
    </w:pPr>
    <w:r>
      <w:t>Team Explosive Salsa – Duck Nguyen, Jeff Pratt, and Kevin Locke</w:t>
    </w:r>
  </w:p>
  <w:p w:rsidR="00F25195" w:rsidRDefault="00F25195">
    <w:pPr>
      <w:pStyle w:val="Header"/>
    </w:pPr>
    <w:r>
      <w:t>Sprint plan #8</w:t>
    </w:r>
  </w:p>
  <w:p w:rsidR="00F25195" w:rsidRDefault="00F251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95"/>
    <w:rsid w:val="000D3F67"/>
    <w:rsid w:val="00361A33"/>
    <w:rsid w:val="007F092F"/>
    <w:rsid w:val="00977620"/>
    <w:rsid w:val="00A50C26"/>
    <w:rsid w:val="00A80E7B"/>
    <w:rsid w:val="00EE60C1"/>
    <w:rsid w:val="00F2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AF0861"/>
  <w14:defaultImageDpi w14:val="32767"/>
  <w15:chartTrackingRefBased/>
  <w15:docId w15:val="{1D77ED88-CB7C-C44A-A08A-908D64D6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1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5195"/>
  </w:style>
  <w:style w:type="paragraph" w:styleId="Footer">
    <w:name w:val="footer"/>
    <w:basedOn w:val="Normal"/>
    <w:link w:val="FooterChar"/>
    <w:uiPriority w:val="99"/>
    <w:unhideWhenUsed/>
    <w:rsid w:val="00F251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5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1</cp:revision>
  <dcterms:created xsi:type="dcterms:W3CDTF">2018-05-21T03:57:00Z</dcterms:created>
  <dcterms:modified xsi:type="dcterms:W3CDTF">2018-05-21T03:58:00Z</dcterms:modified>
</cp:coreProperties>
</file>