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27A" w:rsidRDefault="00964E49">
      <w:r>
        <w:rPr>
          <w:noProof/>
        </w:rPr>
        <w:drawing>
          <wp:inline distT="0" distB="0" distL="0" distR="0">
            <wp:extent cx="5943600" cy="6939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3 at 9.11.1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6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3 at 9.11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210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3 at 9.10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385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03 at 9.10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09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03 at 9.10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24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03 at 9.10.3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27A" w:rsidSect="007F092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ED1" w:rsidRDefault="00ED4ED1" w:rsidP="00964E49">
      <w:r>
        <w:separator/>
      </w:r>
    </w:p>
  </w:endnote>
  <w:endnote w:type="continuationSeparator" w:id="0">
    <w:p w:rsidR="00ED4ED1" w:rsidRDefault="00ED4ED1" w:rsidP="00964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4E49" w:rsidRDefault="00964E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4E49" w:rsidRDefault="00964E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4E49" w:rsidRDefault="00964E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ED1" w:rsidRDefault="00ED4ED1" w:rsidP="00964E49">
      <w:r>
        <w:separator/>
      </w:r>
    </w:p>
  </w:footnote>
  <w:footnote w:type="continuationSeparator" w:id="0">
    <w:p w:rsidR="00ED4ED1" w:rsidRDefault="00ED4ED1" w:rsidP="00964E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4E49" w:rsidRDefault="00964E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4E49" w:rsidRDefault="00964E49" w:rsidP="00964E49">
    <w:pPr>
      <w:pStyle w:val="Header"/>
    </w:pPr>
    <w:r>
      <w:t>Team Explosive Salsa – Duck Nguyen, Jeff Pratt, and Kevin Locke</w:t>
    </w:r>
  </w:p>
  <w:p w:rsidR="00964E49" w:rsidRDefault="00964E49" w:rsidP="00964E49">
    <w:pPr>
      <w:pStyle w:val="Header"/>
    </w:pPr>
    <w:r>
      <w:t>Sprint plan #9</w:t>
    </w:r>
    <w:bookmarkStart w:id="0" w:name="_GoBack"/>
    <w:bookmarkEnd w:id="0"/>
  </w:p>
  <w:p w:rsidR="00964E49" w:rsidRDefault="00964E49" w:rsidP="00964E49">
    <w:pPr>
      <w:pStyle w:val="Header"/>
    </w:pPr>
  </w:p>
  <w:p w:rsidR="00964E49" w:rsidRDefault="00964E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4E49" w:rsidRDefault="00964E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49"/>
    <w:rsid w:val="000D3F67"/>
    <w:rsid w:val="00361A33"/>
    <w:rsid w:val="007F092F"/>
    <w:rsid w:val="00964E49"/>
    <w:rsid w:val="00A50C26"/>
    <w:rsid w:val="00A80E7B"/>
    <w:rsid w:val="00ED4ED1"/>
    <w:rsid w:val="00EE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AF0861"/>
  <w14:defaultImageDpi w14:val="32767"/>
  <w15:chartTrackingRefBased/>
  <w15:docId w15:val="{7C2CE639-CA78-F641-AEE1-2513C8AA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4E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E49"/>
  </w:style>
  <w:style w:type="paragraph" w:styleId="Footer">
    <w:name w:val="footer"/>
    <w:basedOn w:val="Normal"/>
    <w:link w:val="FooterChar"/>
    <w:uiPriority w:val="99"/>
    <w:unhideWhenUsed/>
    <w:rsid w:val="00964E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Nguyen</dc:creator>
  <cp:keywords/>
  <dc:description/>
  <cp:lastModifiedBy>Duc Nguyen</cp:lastModifiedBy>
  <cp:revision>1</cp:revision>
  <dcterms:created xsi:type="dcterms:W3CDTF">2018-06-04T04:11:00Z</dcterms:created>
  <dcterms:modified xsi:type="dcterms:W3CDTF">2018-06-04T04:19:00Z</dcterms:modified>
</cp:coreProperties>
</file>