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AF5C6" w14:textId="2EAEB87F" w:rsidR="00DD0AA6" w:rsidRDefault="00DD0AA6"/>
    <w:p w14:paraId="2475C2B6" w14:textId="77777777" w:rsidR="00DD0AA6" w:rsidRPr="004920ED" w:rsidRDefault="00DD0AA6" w:rsidP="00DD0AA6">
      <w:pPr>
        <w:jc w:val="center"/>
        <w:rPr>
          <w:sz w:val="36"/>
          <w:szCs w:val="36"/>
        </w:rPr>
      </w:pPr>
      <w:r w:rsidRPr="004920ED">
        <w:rPr>
          <w:sz w:val="36"/>
          <w:szCs w:val="36"/>
        </w:rPr>
        <w:t>Users Feedback</w:t>
      </w:r>
    </w:p>
    <w:p w14:paraId="6F71E3F4" w14:textId="0CA011CF" w:rsidR="00DD0AA6" w:rsidRPr="004920ED" w:rsidRDefault="00DD0AA6">
      <w:pPr>
        <w:rPr>
          <w:b/>
          <w:sz w:val="30"/>
          <w:szCs w:val="30"/>
        </w:rPr>
      </w:pPr>
      <w:r w:rsidRPr="004920ED">
        <w:rPr>
          <w:b/>
          <w:sz w:val="30"/>
          <w:szCs w:val="30"/>
        </w:rPr>
        <w:t xml:space="preserve">Real applicant </w:t>
      </w:r>
    </w:p>
    <w:p w14:paraId="2E430D0C" w14:textId="569FC6C6" w:rsidR="004920ED" w:rsidRDefault="004920ED" w:rsidP="00DD0AA6">
      <w:pPr>
        <w:pStyle w:val="ListParagraph"/>
        <w:numPr>
          <w:ilvl w:val="0"/>
          <w:numId w:val="1"/>
        </w:numPr>
      </w:pPr>
      <w:r>
        <w:t>Overall:</w:t>
      </w:r>
    </w:p>
    <w:p w14:paraId="0D885594" w14:textId="06F1250E" w:rsidR="00813437" w:rsidRDefault="00813437" w:rsidP="004920ED">
      <w:pPr>
        <w:pStyle w:val="ListParagraph"/>
        <w:numPr>
          <w:ilvl w:val="1"/>
          <w:numId w:val="1"/>
        </w:numPr>
      </w:pPr>
      <w:r>
        <w:t>Tested on Duck’s laptop / Chrome</w:t>
      </w:r>
    </w:p>
    <w:p w14:paraId="4A997C16" w14:textId="32915C22" w:rsidR="004920ED" w:rsidRDefault="004920ED" w:rsidP="004920ED">
      <w:pPr>
        <w:pStyle w:val="ListParagraph"/>
        <w:numPr>
          <w:ilvl w:val="1"/>
          <w:numId w:val="1"/>
        </w:numPr>
      </w:pPr>
      <w:r>
        <w:t xml:space="preserve">Going too smooth, did not read a lot of things, barely have questions </w:t>
      </w:r>
    </w:p>
    <w:p w14:paraId="178AA11F" w14:textId="4561A9F7" w:rsidR="004920ED" w:rsidRDefault="004920ED" w:rsidP="004920ED">
      <w:pPr>
        <w:pStyle w:val="ListParagraph"/>
        <w:numPr>
          <w:ilvl w:val="1"/>
          <w:numId w:val="1"/>
        </w:numPr>
      </w:pPr>
      <w:r>
        <w:t>Have filled out applications online before for works, etc.</w:t>
      </w:r>
    </w:p>
    <w:p w14:paraId="4EC24737" w14:textId="4FB7BE0D" w:rsidR="004920ED" w:rsidRDefault="004920ED" w:rsidP="004920ED">
      <w:pPr>
        <w:pStyle w:val="ListParagraph"/>
        <w:numPr>
          <w:ilvl w:val="1"/>
          <w:numId w:val="1"/>
        </w:numPr>
      </w:pPr>
      <w:r>
        <w:t>Comfortable with using laptop</w:t>
      </w:r>
    </w:p>
    <w:p w14:paraId="5702D209" w14:textId="22B5607F" w:rsidR="004920ED" w:rsidRDefault="004920ED" w:rsidP="004920ED">
      <w:pPr>
        <w:pStyle w:val="ListParagraph"/>
        <w:numPr>
          <w:ilvl w:val="1"/>
          <w:numId w:val="1"/>
        </w:numPr>
      </w:pPr>
      <w:r>
        <w:t>HS not saving right on first download</w:t>
      </w:r>
    </w:p>
    <w:p w14:paraId="2343AE59" w14:textId="45BEBCB9" w:rsidR="004920ED" w:rsidRDefault="004920ED" w:rsidP="004920ED">
      <w:pPr>
        <w:pStyle w:val="ListParagraph"/>
        <w:numPr>
          <w:ilvl w:val="1"/>
          <w:numId w:val="1"/>
        </w:numPr>
      </w:pPr>
      <w:r>
        <w:t>HS not populating in PDFs until fixed (see education information)</w:t>
      </w:r>
    </w:p>
    <w:p w14:paraId="415AEA96" w14:textId="7FE8B10E" w:rsidR="004920ED" w:rsidRDefault="004920ED" w:rsidP="004920ED">
      <w:pPr>
        <w:pStyle w:val="ListParagraph"/>
        <w:numPr>
          <w:ilvl w:val="1"/>
          <w:numId w:val="1"/>
        </w:numPr>
      </w:pPr>
      <w:r>
        <w:t>Was happy when realized that if the app goes live, he could login/logout to work on the application (some information was not with him)</w:t>
      </w:r>
    </w:p>
    <w:p w14:paraId="1CDD6CE2" w14:textId="0D57D717" w:rsidR="00D23D9E" w:rsidRDefault="00D23D9E" w:rsidP="004920ED">
      <w:pPr>
        <w:pStyle w:val="ListParagraph"/>
        <w:numPr>
          <w:ilvl w:val="1"/>
          <w:numId w:val="1"/>
        </w:numPr>
      </w:pPr>
      <w:r>
        <w:t>Application did not break</w:t>
      </w:r>
      <w:bookmarkStart w:id="0" w:name="_GoBack"/>
      <w:bookmarkEnd w:id="0"/>
    </w:p>
    <w:p w14:paraId="5FE00FE3" w14:textId="2032E7B7" w:rsidR="004920ED" w:rsidRDefault="004920ED" w:rsidP="004920ED">
      <w:pPr>
        <w:pStyle w:val="ListParagraph"/>
        <w:numPr>
          <w:ilvl w:val="1"/>
          <w:numId w:val="1"/>
        </w:numPr>
      </w:pPr>
      <w:r>
        <w:t xml:space="preserve">Would prefer doing this over paper application definitely </w:t>
      </w:r>
    </w:p>
    <w:p w14:paraId="73D7FABA" w14:textId="105F2CB6" w:rsidR="00DD0AA6" w:rsidRDefault="00DD0AA6" w:rsidP="00DD0AA6">
      <w:pPr>
        <w:pStyle w:val="ListParagraph"/>
        <w:numPr>
          <w:ilvl w:val="0"/>
          <w:numId w:val="1"/>
        </w:numPr>
      </w:pPr>
      <w:r>
        <w:t>Personal information</w:t>
      </w:r>
    </w:p>
    <w:p w14:paraId="55EE07FE" w14:textId="0061A9D6" w:rsidR="00DD0AA6" w:rsidRDefault="00DD0AA6" w:rsidP="00DD0AA6">
      <w:pPr>
        <w:pStyle w:val="ListParagraph"/>
        <w:numPr>
          <w:ilvl w:val="1"/>
          <w:numId w:val="1"/>
        </w:numPr>
      </w:pPr>
      <w:r>
        <w:t>Go through very smoothly</w:t>
      </w:r>
    </w:p>
    <w:p w14:paraId="3DBD3143" w14:textId="3FA8D0CC" w:rsidR="00DD0AA6" w:rsidRDefault="00DD0AA6" w:rsidP="00DD0AA6">
      <w:pPr>
        <w:pStyle w:val="ListParagraph"/>
        <w:numPr>
          <w:ilvl w:val="1"/>
          <w:numId w:val="1"/>
        </w:numPr>
      </w:pPr>
      <w:r>
        <w:t xml:space="preserve">Dropdown for state selection was cool cause he only have to type </w:t>
      </w:r>
      <w:proofErr w:type="spellStart"/>
      <w:r>
        <w:t>wa</w:t>
      </w:r>
      <w:proofErr w:type="spellEnd"/>
      <w:r>
        <w:t xml:space="preserve"> and autofill</w:t>
      </w:r>
    </w:p>
    <w:p w14:paraId="0830A591" w14:textId="62B88570" w:rsidR="00DD0AA6" w:rsidRDefault="00DD0AA6" w:rsidP="00DD0AA6">
      <w:pPr>
        <w:pStyle w:val="ListParagraph"/>
        <w:numPr>
          <w:ilvl w:val="1"/>
          <w:numId w:val="1"/>
        </w:numPr>
      </w:pPr>
      <w:r>
        <w:t xml:space="preserve">Struggle to select race, hesitated, did not know it would show more buttons </w:t>
      </w:r>
    </w:p>
    <w:p w14:paraId="5BE3FA45" w14:textId="4019C23E" w:rsidR="00DD0AA6" w:rsidRDefault="00DD0AA6" w:rsidP="00DD0AA6">
      <w:pPr>
        <w:pStyle w:val="ListParagraph"/>
        <w:numPr>
          <w:ilvl w:val="1"/>
          <w:numId w:val="1"/>
        </w:numPr>
      </w:pPr>
      <w:r>
        <w:t>Wants a backup phone number</w:t>
      </w:r>
    </w:p>
    <w:p w14:paraId="4E4A546A" w14:textId="42DF69F6" w:rsidR="00DD0AA6" w:rsidRDefault="00DD0AA6" w:rsidP="00DD0AA6">
      <w:pPr>
        <w:pStyle w:val="ListParagraph"/>
        <w:numPr>
          <w:ilvl w:val="1"/>
          <w:numId w:val="1"/>
        </w:numPr>
      </w:pPr>
      <w:r>
        <w:t>Easy to go through beside the race issue</w:t>
      </w:r>
    </w:p>
    <w:p w14:paraId="0FF0E6D9" w14:textId="5C6AE2BF" w:rsidR="00DD0AA6" w:rsidRDefault="00DD0AA6" w:rsidP="00DD0AA6">
      <w:pPr>
        <w:pStyle w:val="ListParagraph"/>
        <w:numPr>
          <w:ilvl w:val="1"/>
          <w:numId w:val="1"/>
        </w:numPr>
      </w:pPr>
      <w:r>
        <w:t>Did not comment on progress bar nor the completion look</w:t>
      </w:r>
    </w:p>
    <w:p w14:paraId="0B89AA9B" w14:textId="178E023E" w:rsidR="00DD0AA6" w:rsidRDefault="00DD0AA6" w:rsidP="00DD0AA6">
      <w:pPr>
        <w:pStyle w:val="ListParagraph"/>
        <w:numPr>
          <w:ilvl w:val="0"/>
          <w:numId w:val="1"/>
        </w:numPr>
      </w:pPr>
      <w:r>
        <w:t xml:space="preserve">Language information </w:t>
      </w:r>
    </w:p>
    <w:p w14:paraId="3DF8BF0B" w14:textId="1C9A5EEE" w:rsidR="00DD0AA6" w:rsidRDefault="00DD0AA6" w:rsidP="00DD0AA6">
      <w:pPr>
        <w:pStyle w:val="ListParagraph"/>
        <w:numPr>
          <w:ilvl w:val="1"/>
          <w:numId w:val="1"/>
        </w:numPr>
      </w:pPr>
      <w:r>
        <w:t>Some questions about the wording</w:t>
      </w:r>
    </w:p>
    <w:p w14:paraId="6938A19B" w14:textId="77B8DE75" w:rsidR="00DD0AA6" w:rsidRDefault="00DD0AA6" w:rsidP="00DD0AA6">
      <w:pPr>
        <w:pStyle w:val="ListParagraph"/>
        <w:numPr>
          <w:ilvl w:val="1"/>
          <w:numId w:val="1"/>
        </w:numPr>
      </w:pPr>
      <w:r>
        <w:t xml:space="preserve">Easy to complete </w:t>
      </w:r>
    </w:p>
    <w:p w14:paraId="0A3B2E56" w14:textId="147FDD21" w:rsidR="00DD0AA6" w:rsidRDefault="00DD0AA6" w:rsidP="00DD0AA6">
      <w:pPr>
        <w:pStyle w:val="ListParagraph"/>
        <w:numPr>
          <w:ilvl w:val="1"/>
          <w:numId w:val="1"/>
        </w:numPr>
      </w:pPr>
      <w:r>
        <w:t>Did not seem to use the tooltip</w:t>
      </w:r>
    </w:p>
    <w:p w14:paraId="0852F968" w14:textId="4A5F0218" w:rsidR="00DD0AA6" w:rsidRDefault="00DD0AA6" w:rsidP="00DD0AA6">
      <w:pPr>
        <w:pStyle w:val="ListParagraph"/>
        <w:numPr>
          <w:ilvl w:val="1"/>
          <w:numId w:val="1"/>
        </w:numPr>
      </w:pPr>
      <w:r>
        <w:t>Click on having education outside U.S. but then select no again after hidden section shown</w:t>
      </w:r>
    </w:p>
    <w:p w14:paraId="39E02058" w14:textId="416A86D2" w:rsidR="00DD0AA6" w:rsidRDefault="00DD0AA6" w:rsidP="00DD0AA6">
      <w:pPr>
        <w:pStyle w:val="ListParagraph"/>
        <w:numPr>
          <w:ilvl w:val="0"/>
          <w:numId w:val="1"/>
        </w:numPr>
      </w:pPr>
      <w:r>
        <w:t>Education information</w:t>
      </w:r>
    </w:p>
    <w:p w14:paraId="2EC2F245" w14:textId="6D044AFA" w:rsidR="00DD0AA6" w:rsidRDefault="00DD0AA6" w:rsidP="00DD0AA6">
      <w:pPr>
        <w:pStyle w:val="ListParagraph"/>
        <w:numPr>
          <w:ilvl w:val="1"/>
          <w:numId w:val="1"/>
        </w:numPr>
      </w:pPr>
      <w:r>
        <w:t>Why is state prompt for school not having the same as the first form</w:t>
      </w:r>
    </w:p>
    <w:p w14:paraId="58BD4F6E" w14:textId="6563AA54" w:rsidR="00DD0AA6" w:rsidRDefault="00DD0AA6" w:rsidP="00DD0AA6">
      <w:pPr>
        <w:pStyle w:val="ListParagraph"/>
        <w:numPr>
          <w:ilvl w:val="1"/>
          <w:numId w:val="1"/>
        </w:numPr>
      </w:pPr>
      <w:r>
        <w:t>High school attended requirement is not clear (needs wording or better indicator)</w:t>
      </w:r>
    </w:p>
    <w:p w14:paraId="3B8A37C0" w14:textId="6A2E4245" w:rsidR="00DD0AA6" w:rsidRDefault="00DD0AA6" w:rsidP="00DD0AA6">
      <w:pPr>
        <w:pStyle w:val="ListParagraph"/>
        <w:numPr>
          <w:ilvl w:val="1"/>
          <w:numId w:val="1"/>
        </w:numPr>
      </w:pPr>
      <w:r>
        <w:t>Last HS attended input (radios) not clear enough</w:t>
      </w:r>
    </w:p>
    <w:p w14:paraId="0403D959" w14:textId="7652BF0B" w:rsidR="00DD0AA6" w:rsidRDefault="00DD0AA6" w:rsidP="00DD0AA6">
      <w:pPr>
        <w:pStyle w:val="ListParagraph"/>
        <w:numPr>
          <w:ilvl w:val="1"/>
          <w:numId w:val="1"/>
        </w:numPr>
      </w:pPr>
      <w:r>
        <w:t xml:space="preserve">Maybe radio button should not have default selected value </w:t>
      </w:r>
    </w:p>
    <w:p w14:paraId="5F780FCA" w14:textId="5A2FE90B" w:rsidR="00D23D9E" w:rsidRDefault="00D23D9E" w:rsidP="00DD0AA6">
      <w:pPr>
        <w:pStyle w:val="ListParagraph"/>
        <w:numPr>
          <w:ilvl w:val="1"/>
          <w:numId w:val="1"/>
        </w:numPr>
      </w:pPr>
      <w:r>
        <w:t>School background section have textboxes that makes them want to type in a paragraph but in PDFs do not have enough space for that</w:t>
      </w:r>
    </w:p>
    <w:p w14:paraId="26F7C0D8" w14:textId="5D3950E1" w:rsidR="00DD0AA6" w:rsidRDefault="00DD0AA6" w:rsidP="00DD0AA6">
      <w:pPr>
        <w:pStyle w:val="ListParagraph"/>
        <w:numPr>
          <w:ilvl w:val="1"/>
          <w:numId w:val="1"/>
        </w:numPr>
      </w:pPr>
      <w:r>
        <w:t>It’s not clear that he don’t have to fill our certain things</w:t>
      </w:r>
    </w:p>
    <w:p w14:paraId="7AE0BAC0" w14:textId="1A98B3C5" w:rsidR="00DD0AA6" w:rsidRDefault="00DD0AA6" w:rsidP="00DD0AA6">
      <w:pPr>
        <w:pStyle w:val="ListParagraph"/>
        <w:numPr>
          <w:ilvl w:val="1"/>
          <w:numId w:val="1"/>
        </w:numPr>
      </w:pPr>
      <w:r>
        <w:t xml:space="preserve">HS not saving consistently, displayed but later on disappear, had to try 5 times before it saved. Saved when inputted “test” and click add, saved afterwards </w:t>
      </w:r>
    </w:p>
    <w:p w14:paraId="6F35468F" w14:textId="2026A5E4" w:rsidR="004920ED" w:rsidRDefault="004920ED" w:rsidP="00DD0AA6">
      <w:pPr>
        <w:pStyle w:val="ListParagraph"/>
        <w:numPr>
          <w:ilvl w:val="1"/>
          <w:numId w:val="1"/>
        </w:numPr>
      </w:pPr>
      <w:r>
        <w:t>Siblings attended Kent School district needs to be clear, PDFs generation needs to distinguish siblings attended KSD and those who don’t (located in two different PDF forms) - Carol</w:t>
      </w:r>
    </w:p>
    <w:p w14:paraId="0100F967" w14:textId="18629FC9" w:rsidR="004920ED" w:rsidRDefault="004920ED" w:rsidP="004920ED">
      <w:pPr>
        <w:pStyle w:val="ListParagraph"/>
        <w:numPr>
          <w:ilvl w:val="1"/>
          <w:numId w:val="1"/>
        </w:numPr>
      </w:pPr>
      <w:r>
        <w:t xml:space="preserve">Was fairly easy to go through other wise </w:t>
      </w:r>
    </w:p>
    <w:p w14:paraId="7620EC42" w14:textId="61696F85" w:rsidR="00DD0AA6" w:rsidRDefault="00DD0AA6" w:rsidP="00DD0AA6">
      <w:pPr>
        <w:pStyle w:val="ListParagraph"/>
        <w:numPr>
          <w:ilvl w:val="0"/>
          <w:numId w:val="1"/>
        </w:numPr>
      </w:pPr>
      <w:r>
        <w:t xml:space="preserve">Household </w:t>
      </w:r>
      <w:r w:rsidR="004920ED">
        <w:t>information</w:t>
      </w:r>
    </w:p>
    <w:p w14:paraId="7334C37F" w14:textId="2816A2A3" w:rsidR="00DD0AA6" w:rsidRDefault="004920ED" w:rsidP="00DD0AA6">
      <w:pPr>
        <w:pStyle w:val="ListParagraph"/>
        <w:numPr>
          <w:ilvl w:val="1"/>
          <w:numId w:val="1"/>
        </w:numPr>
      </w:pPr>
      <w:r>
        <w:lastRenderedPageBreak/>
        <w:t>Phone number two for emergency contact should not optional (writing the 1</w:t>
      </w:r>
      <w:r w:rsidRPr="004920ED">
        <w:rPr>
          <w:vertAlign w:val="superscript"/>
        </w:rPr>
        <w:t>st</w:t>
      </w:r>
      <w:r>
        <w:t xml:space="preserve"> as 2</w:t>
      </w:r>
      <w:r w:rsidRPr="004920ED">
        <w:rPr>
          <w:vertAlign w:val="superscript"/>
        </w:rPr>
        <w:t>nd</w:t>
      </w:r>
      <w:r>
        <w:t xml:space="preserve"> worked for him when I suggested)</w:t>
      </w:r>
    </w:p>
    <w:p w14:paraId="076A1572" w14:textId="6DEB3F8F" w:rsidR="004920ED" w:rsidRDefault="004920ED" w:rsidP="00DD0AA6">
      <w:pPr>
        <w:pStyle w:val="ListParagraph"/>
        <w:numPr>
          <w:ilvl w:val="1"/>
          <w:numId w:val="1"/>
        </w:numPr>
      </w:pPr>
      <w:r>
        <w:t xml:space="preserve">Would be helpful if he can edit the table information </w:t>
      </w:r>
    </w:p>
    <w:p w14:paraId="74F2404A" w14:textId="10F29673" w:rsidR="004920ED" w:rsidRDefault="004920ED" w:rsidP="00DD0AA6">
      <w:pPr>
        <w:pStyle w:val="ListParagraph"/>
        <w:numPr>
          <w:ilvl w:val="1"/>
          <w:numId w:val="1"/>
        </w:numPr>
      </w:pPr>
      <w:r>
        <w:t xml:space="preserve">Moving really fast through everything… </w:t>
      </w:r>
    </w:p>
    <w:p w14:paraId="458269BB" w14:textId="232BF73A" w:rsidR="004920ED" w:rsidRDefault="004920ED" w:rsidP="004920ED">
      <w:pPr>
        <w:pStyle w:val="ListParagraph"/>
        <w:numPr>
          <w:ilvl w:val="0"/>
          <w:numId w:val="1"/>
        </w:numPr>
      </w:pPr>
      <w:r>
        <w:t>Health information</w:t>
      </w:r>
    </w:p>
    <w:p w14:paraId="68B83965" w14:textId="64683B4B" w:rsidR="004920ED" w:rsidRDefault="004920ED" w:rsidP="004920ED">
      <w:pPr>
        <w:pStyle w:val="ListParagraph"/>
        <w:numPr>
          <w:ilvl w:val="1"/>
          <w:numId w:val="1"/>
        </w:numPr>
      </w:pPr>
      <w:r>
        <w:t xml:space="preserve">Easy </w:t>
      </w:r>
    </w:p>
    <w:p w14:paraId="0DB7A675" w14:textId="657507E5" w:rsidR="004920ED" w:rsidRDefault="004920ED" w:rsidP="004920ED">
      <w:pPr>
        <w:pStyle w:val="ListParagraph"/>
        <w:numPr>
          <w:ilvl w:val="1"/>
          <w:numId w:val="1"/>
        </w:numPr>
      </w:pPr>
      <w:r>
        <w:t>No health issue</w:t>
      </w:r>
    </w:p>
    <w:p w14:paraId="55BCC265" w14:textId="5E7E482E" w:rsidR="004920ED" w:rsidRDefault="004920ED" w:rsidP="004920ED">
      <w:pPr>
        <w:pStyle w:val="ListParagraph"/>
        <w:numPr>
          <w:ilvl w:val="0"/>
          <w:numId w:val="1"/>
        </w:numPr>
      </w:pPr>
      <w:r>
        <w:t>Other form</w:t>
      </w:r>
    </w:p>
    <w:p w14:paraId="2DA3FC5B" w14:textId="4934832C" w:rsidR="004920ED" w:rsidRDefault="004920ED" w:rsidP="004920ED">
      <w:pPr>
        <w:pStyle w:val="ListParagraph"/>
        <w:numPr>
          <w:ilvl w:val="1"/>
          <w:numId w:val="1"/>
        </w:numPr>
      </w:pPr>
      <w:r>
        <w:t>Assistance wasn’t clear – assistance what?</w:t>
      </w:r>
    </w:p>
    <w:p w14:paraId="7E990DEA" w14:textId="3A9CA3B6" w:rsidR="004920ED" w:rsidRDefault="004920ED" w:rsidP="004920ED">
      <w:pPr>
        <w:pStyle w:val="ListParagraph"/>
        <w:numPr>
          <w:ilvl w:val="1"/>
          <w:numId w:val="1"/>
        </w:numPr>
      </w:pPr>
      <w:r>
        <w:t>Saw and read the announcement in the last page</w:t>
      </w:r>
    </w:p>
    <w:p w14:paraId="264140C8" w14:textId="21386CDD" w:rsidR="004920ED" w:rsidRDefault="004920ED" w:rsidP="004920ED">
      <w:pPr>
        <w:pStyle w:val="ListParagraph"/>
        <w:numPr>
          <w:ilvl w:val="1"/>
          <w:numId w:val="1"/>
        </w:numPr>
      </w:pPr>
      <w:r>
        <w:t xml:space="preserve">Acknowledged the danger of downloading the packet to public domain </w:t>
      </w:r>
    </w:p>
    <w:p w14:paraId="0CB51508" w14:textId="31DB9F46" w:rsidR="004920ED" w:rsidRDefault="004920ED" w:rsidP="004920ED"/>
    <w:p w14:paraId="50830673" w14:textId="3BD3C1CE" w:rsidR="004920ED" w:rsidRPr="004920ED" w:rsidRDefault="004920ED" w:rsidP="004920E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Volunteers </w:t>
      </w:r>
    </w:p>
    <w:p w14:paraId="4D9B4F01" w14:textId="77777777" w:rsidR="004920ED" w:rsidRDefault="004920ED" w:rsidP="004920ED">
      <w:pPr>
        <w:pStyle w:val="ListParagraph"/>
        <w:numPr>
          <w:ilvl w:val="0"/>
          <w:numId w:val="1"/>
        </w:numPr>
      </w:pPr>
      <w:r>
        <w:t>Overall:</w:t>
      </w:r>
    </w:p>
    <w:p w14:paraId="3B264FD1" w14:textId="0702F3AD" w:rsidR="00813437" w:rsidRDefault="00813437" w:rsidP="004920ED">
      <w:pPr>
        <w:pStyle w:val="ListParagraph"/>
        <w:numPr>
          <w:ilvl w:val="1"/>
          <w:numId w:val="1"/>
        </w:numPr>
      </w:pPr>
      <w:r>
        <w:t xml:space="preserve">Tested on </w:t>
      </w:r>
      <w:proofErr w:type="spellStart"/>
      <w:r>
        <w:t>iGrad</w:t>
      </w:r>
      <w:proofErr w:type="spellEnd"/>
      <w:r>
        <w:t xml:space="preserve"> laptops </w:t>
      </w:r>
    </w:p>
    <w:p w14:paraId="7EFDC006" w14:textId="6C274F9E" w:rsidR="004920ED" w:rsidRDefault="004920ED" w:rsidP="004920ED">
      <w:pPr>
        <w:pStyle w:val="ListParagraph"/>
        <w:numPr>
          <w:ilvl w:val="1"/>
          <w:numId w:val="1"/>
        </w:numPr>
      </w:pPr>
      <w:r>
        <w:t>One guy hard-core struggled with the password restriction even though both have been told about the restriction</w:t>
      </w:r>
    </w:p>
    <w:p w14:paraId="04551A4E" w14:textId="543768DD" w:rsidR="004920ED" w:rsidRDefault="00813437" w:rsidP="004920ED">
      <w:pPr>
        <w:pStyle w:val="ListParagraph"/>
        <w:numPr>
          <w:ilvl w:val="1"/>
          <w:numId w:val="1"/>
        </w:numPr>
      </w:pPr>
      <w:r>
        <w:t xml:space="preserve">Internet explorer and Edge break things – stylings and functionalities, certain areas are better however (i.e. date selection); had to switch to Chrome </w:t>
      </w:r>
    </w:p>
    <w:p w14:paraId="77737439" w14:textId="108D6D47" w:rsidR="00813437" w:rsidRDefault="00813437" w:rsidP="004920ED">
      <w:pPr>
        <w:pStyle w:val="ListParagraph"/>
        <w:numPr>
          <w:ilvl w:val="1"/>
          <w:numId w:val="1"/>
        </w:numPr>
      </w:pPr>
      <w:r>
        <w:t>User who used chrome went through everything much smoother</w:t>
      </w:r>
    </w:p>
    <w:p w14:paraId="1CA5FF55" w14:textId="2F10DA49" w:rsidR="00813437" w:rsidRDefault="00813437" w:rsidP="004920ED">
      <w:pPr>
        <w:pStyle w:val="ListParagraph"/>
        <w:numPr>
          <w:ilvl w:val="1"/>
          <w:numId w:val="1"/>
        </w:numPr>
      </w:pPr>
      <w:r>
        <w:t>Liked the way it looks but no comments on the visual aids in the process</w:t>
      </w:r>
    </w:p>
    <w:p w14:paraId="2A494C5A" w14:textId="3492E056" w:rsidR="00813437" w:rsidRDefault="00813437" w:rsidP="004920ED">
      <w:pPr>
        <w:pStyle w:val="ListParagraph"/>
        <w:numPr>
          <w:ilvl w:val="1"/>
          <w:numId w:val="1"/>
        </w:numPr>
      </w:pPr>
      <w:r>
        <w:t xml:space="preserve">Both would prefer using this than doing paper application </w:t>
      </w:r>
    </w:p>
    <w:p w14:paraId="01B51777" w14:textId="588278D1" w:rsidR="00813437" w:rsidRDefault="00813437" w:rsidP="004920ED">
      <w:pPr>
        <w:pStyle w:val="ListParagraph"/>
        <w:numPr>
          <w:ilvl w:val="1"/>
          <w:numId w:val="1"/>
        </w:numPr>
      </w:pPr>
      <w:r>
        <w:t>Both did not seem like they want to be there</w:t>
      </w:r>
    </w:p>
    <w:p w14:paraId="01D67A28" w14:textId="55871F1F" w:rsidR="004920ED" w:rsidRDefault="004920ED" w:rsidP="004920ED">
      <w:pPr>
        <w:pStyle w:val="ListParagraph"/>
        <w:numPr>
          <w:ilvl w:val="0"/>
          <w:numId w:val="1"/>
        </w:numPr>
      </w:pPr>
      <w:r>
        <w:t>Personal information</w:t>
      </w:r>
    </w:p>
    <w:p w14:paraId="3BC1C9D2" w14:textId="6DDF6687" w:rsidR="004920ED" w:rsidRDefault="00813437" w:rsidP="004920ED">
      <w:pPr>
        <w:pStyle w:val="ListParagraph"/>
        <w:numPr>
          <w:ilvl w:val="1"/>
          <w:numId w:val="1"/>
        </w:numPr>
      </w:pPr>
      <w:r>
        <w:t>Race selection was not clear to them, one struggled to find where African American would be, categories name were not clear enough for certain race. The other dude was Mexican/Hispanic and could easily find it and click on it</w:t>
      </w:r>
    </w:p>
    <w:p w14:paraId="1E91F1F7" w14:textId="5BEE165E" w:rsidR="00813437" w:rsidRDefault="00813437" w:rsidP="00813437">
      <w:pPr>
        <w:pStyle w:val="ListParagraph"/>
        <w:numPr>
          <w:ilvl w:val="1"/>
          <w:numId w:val="1"/>
        </w:numPr>
      </w:pPr>
      <w:r>
        <w:t>One user used Edge and continue button did not work for him, clicking does not do anything…</w:t>
      </w:r>
    </w:p>
    <w:p w14:paraId="57DCEE36" w14:textId="683ACB2D" w:rsidR="00813437" w:rsidRDefault="00813437" w:rsidP="00813437">
      <w:pPr>
        <w:pStyle w:val="ListParagraph"/>
        <w:numPr>
          <w:ilvl w:val="1"/>
          <w:numId w:val="1"/>
        </w:numPr>
      </w:pPr>
      <w:r>
        <w:t>BLACK race selection did not populate</w:t>
      </w:r>
    </w:p>
    <w:p w14:paraId="5E438A62" w14:textId="4FC3F53E" w:rsidR="00813437" w:rsidRDefault="00813437" w:rsidP="00813437">
      <w:pPr>
        <w:pStyle w:val="ListParagraph"/>
        <w:numPr>
          <w:ilvl w:val="0"/>
          <w:numId w:val="1"/>
        </w:numPr>
      </w:pPr>
      <w:r>
        <w:t>Household information</w:t>
      </w:r>
    </w:p>
    <w:p w14:paraId="2BA43879" w14:textId="09B531FB" w:rsidR="00813437" w:rsidRDefault="00813437" w:rsidP="00813437">
      <w:pPr>
        <w:pStyle w:val="ListParagraph"/>
        <w:numPr>
          <w:ilvl w:val="1"/>
          <w:numId w:val="1"/>
        </w:numPr>
      </w:pPr>
      <w:r>
        <w:t>Guardian not saving</w:t>
      </w:r>
    </w:p>
    <w:p w14:paraId="074B2BF9" w14:textId="33D08145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Progress bar messed up – 14/10 </w:t>
      </w:r>
    </w:p>
    <w:p w14:paraId="60FBF182" w14:textId="62CFE0C0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Chrome display errors with unfocus-able fields (required fields) </w:t>
      </w:r>
    </w:p>
    <w:p w14:paraId="0D87798F" w14:textId="50893B9F" w:rsidR="00813437" w:rsidRDefault="00813437" w:rsidP="00813437">
      <w:pPr>
        <w:pStyle w:val="ListParagraph"/>
        <w:numPr>
          <w:ilvl w:val="0"/>
          <w:numId w:val="1"/>
        </w:numPr>
      </w:pPr>
      <w:r>
        <w:t>Others forms</w:t>
      </w:r>
    </w:p>
    <w:p w14:paraId="3BC118EE" w14:textId="737E4354" w:rsidR="00D23D9E" w:rsidRDefault="00D23D9E" w:rsidP="00D23D9E">
      <w:pPr>
        <w:pStyle w:val="ListParagraph"/>
        <w:numPr>
          <w:ilvl w:val="1"/>
          <w:numId w:val="1"/>
        </w:numPr>
      </w:pPr>
      <w:r>
        <w:t>School background section have textboxes that makes them want to type in a paragraph but in PDFs do not have enough space for that</w:t>
      </w:r>
    </w:p>
    <w:p w14:paraId="23FF1573" w14:textId="69B13063" w:rsidR="00813437" w:rsidRDefault="00813437" w:rsidP="00813437">
      <w:pPr>
        <w:pStyle w:val="ListParagraph"/>
        <w:numPr>
          <w:ilvl w:val="1"/>
          <w:numId w:val="1"/>
        </w:numPr>
      </w:pPr>
      <w:r>
        <w:t>HS and Guardians not saving for both</w:t>
      </w:r>
    </w:p>
    <w:p w14:paraId="4D9A3FCC" w14:textId="7B2F69DF" w:rsidR="00813437" w:rsidRDefault="00813437" w:rsidP="00813437">
      <w:pPr>
        <w:pStyle w:val="ListParagraph"/>
        <w:numPr>
          <w:ilvl w:val="1"/>
          <w:numId w:val="1"/>
        </w:numPr>
      </w:pPr>
      <w:r>
        <w:t>HS ended up saving but Guardians did not</w:t>
      </w:r>
    </w:p>
    <w:p w14:paraId="45360958" w14:textId="3B8C5F49" w:rsidR="00813437" w:rsidRDefault="00813437" w:rsidP="00813437">
      <w:pPr>
        <w:pStyle w:val="ListParagraph"/>
        <w:numPr>
          <w:ilvl w:val="1"/>
          <w:numId w:val="1"/>
        </w:numPr>
      </w:pPr>
      <w:r>
        <w:t>Some radio buttons confused them (pre-selected/default)</w:t>
      </w:r>
    </w:p>
    <w:p w14:paraId="50416950" w14:textId="77777777" w:rsidR="00813437" w:rsidRDefault="00813437" w:rsidP="00813437">
      <w:pPr>
        <w:pStyle w:val="ListParagraph"/>
        <w:numPr>
          <w:ilvl w:val="1"/>
          <w:numId w:val="1"/>
        </w:numPr>
      </w:pPr>
      <w:r>
        <w:t>One ran into error (screenshotted)</w:t>
      </w:r>
    </w:p>
    <w:p w14:paraId="64FD77DC" w14:textId="70EC06B8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The other guy ran into error but hit refresh or back button and solved his issue, did not get to screenshot it. Something about </w:t>
      </w:r>
      <w:proofErr w:type="spellStart"/>
      <w:r>
        <w:t>sql</w:t>
      </w:r>
      <w:proofErr w:type="spellEnd"/>
      <w:r>
        <w:t xml:space="preserve"> insert/select/update error, </w:t>
      </w:r>
      <w:r>
        <w:lastRenderedPageBreak/>
        <w:t xml:space="preserve">sounds like he was navigating back and forth between the forms without completing certain parts? </w:t>
      </w:r>
    </w:p>
    <w:p w14:paraId="517A00F1" w14:textId="6CDAC656" w:rsidR="004920ED" w:rsidRDefault="004920ED" w:rsidP="004920ED"/>
    <w:p w14:paraId="1FF7C72E" w14:textId="7FA105F3" w:rsidR="00D23D9E" w:rsidRDefault="00D23D9E" w:rsidP="004920ED"/>
    <w:p w14:paraId="23514AFB" w14:textId="5E729A07" w:rsidR="00D23D9E" w:rsidRPr="004920ED" w:rsidRDefault="00D23D9E" w:rsidP="00D23D9E">
      <w:pPr>
        <w:rPr>
          <w:b/>
          <w:sz w:val="30"/>
          <w:szCs w:val="30"/>
        </w:rPr>
      </w:pPr>
      <w:r>
        <w:rPr>
          <w:b/>
          <w:sz w:val="30"/>
          <w:szCs w:val="30"/>
        </w:rPr>
        <w:t>PDFs</w:t>
      </w:r>
    </w:p>
    <w:p w14:paraId="5F6E3E1A" w14:textId="7AE91443" w:rsidR="00D23D9E" w:rsidRDefault="00D23D9E" w:rsidP="00D23D9E">
      <w:pPr>
        <w:pStyle w:val="ListParagraph"/>
        <w:numPr>
          <w:ilvl w:val="0"/>
          <w:numId w:val="2"/>
        </w:numPr>
      </w:pPr>
      <w:r>
        <w:t>Some place have very small texts</w:t>
      </w:r>
    </w:p>
    <w:p w14:paraId="5ABB4254" w14:textId="47F86103" w:rsidR="00D23D9E" w:rsidRDefault="00D23D9E" w:rsidP="00D23D9E">
      <w:pPr>
        <w:pStyle w:val="ListParagraph"/>
        <w:numPr>
          <w:ilvl w:val="0"/>
          <w:numId w:val="2"/>
        </w:numPr>
      </w:pPr>
      <w:r>
        <w:t>Some place have too big texts</w:t>
      </w:r>
    </w:p>
    <w:p w14:paraId="1EAE90D3" w14:textId="69989F4F" w:rsidR="00D23D9E" w:rsidRDefault="00D23D9E" w:rsidP="00D23D9E">
      <w:pPr>
        <w:pStyle w:val="ListParagraph"/>
        <w:numPr>
          <w:ilvl w:val="0"/>
          <w:numId w:val="2"/>
        </w:numPr>
      </w:pPr>
      <w:r>
        <w:t>Some checkboxes – the “tick” were not in the right angle</w:t>
      </w:r>
    </w:p>
    <w:p w14:paraId="5A538309" w14:textId="468E8A65" w:rsidR="00D23D9E" w:rsidRDefault="00D23D9E" w:rsidP="00D23D9E">
      <w:pPr>
        <w:pStyle w:val="ListParagraph"/>
        <w:numPr>
          <w:ilvl w:val="0"/>
          <w:numId w:val="2"/>
        </w:numPr>
      </w:pPr>
      <w:r>
        <w:t>C</w:t>
      </w:r>
      <w:r>
        <w:t>hild strength and weakness text is small</w:t>
      </w:r>
    </w:p>
    <w:p w14:paraId="1F249ACE" w14:textId="6A561C12" w:rsidR="00D23D9E" w:rsidRPr="00CF4F0D" w:rsidRDefault="00D23D9E" w:rsidP="00D23D9E">
      <w:pPr>
        <w:pStyle w:val="ListParagraph"/>
        <w:numPr>
          <w:ilvl w:val="0"/>
          <w:numId w:val="2"/>
        </w:numPr>
      </w:pPr>
      <w:r>
        <w:t>R</w:t>
      </w:r>
      <w:r>
        <w:t>equest for records</w:t>
      </w:r>
      <w:r>
        <w:t xml:space="preserve"> - </w:t>
      </w:r>
      <w:r>
        <w:t xml:space="preserve">TO: REGISTRA </w:t>
      </w:r>
      <w:proofErr w:type="spellStart"/>
      <w:r>
        <w:t>iGrad</w:t>
      </w:r>
      <w:proofErr w:type="spellEnd"/>
      <w:r>
        <w:t xml:space="preserve"> only they don't have to do it</w:t>
      </w:r>
    </w:p>
    <w:sectPr w:rsidR="00D23D9E" w:rsidRPr="00CF4F0D" w:rsidSect="00E433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5ED"/>
    <w:multiLevelType w:val="hybridMultilevel"/>
    <w:tmpl w:val="BE5C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3604"/>
    <w:multiLevelType w:val="hybridMultilevel"/>
    <w:tmpl w:val="EDC6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0C"/>
    <w:rsid w:val="00300D8E"/>
    <w:rsid w:val="004920ED"/>
    <w:rsid w:val="005C1B12"/>
    <w:rsid w:val="007A780C"/>
    <w:rsid w:val="007C2B07"/>
    <w:rsid w:val="00813437"/>
    <w:rsid w:val="0090225C"/>
    <w:rsid w:val="00BC5321"/>
    <w:rsid w:val="00CE732B"/>
    <w:rsid w:val="00CF4F0D"/>
    <w:rsid w:val="00D022F7"/>
    <w:rsid w:val="00D23D9E"/>
    <w:rsid w:val="00DC0540"/>
    <w:rsid w:val="00DD0AA6"/>
    <w:rsid w:val="00E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4FA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F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Mshuto@mail.greenriver.edu</dc:creator>
  <cp:keywords/>
  <dc:description/>
  <cp:lastModifiedBy>Duc Nguyen</cp:lastModifiedBy>
  <cp:revision>2</cp:revision>
  <dcterms:created xsi:type="dcterms:W3CDTF">2018-05-19T06:58:00Z</dcterms:created>
  <dcterms:modified xsi:type="dcterms:W3CDTF">2018-05-19T06:58:00Z</dcterms:modified>
</cp:coreProperties>
</file>