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34E4C" w14:textId="77777777" w:rsidR="00A71624" w:rsidRDefault="00A71624">
      <w:pPr>
        <w:spacing w:before="120" w:after="80"/>
        <w:jc w:val="center"/>
        <w:rPr>
          <w:b/>
          <w:sz w:val="28"/>
        </w:rPr>
      </w:pPr>
    </w:p>
    <w:p w14:paraId="613F8C7A" w14:textId="77777777" w:rsidR="00414285" w:rsidRDefault="00FC7E0E">
      <w:pPr>
        <w:spacing w:before="120" w:after="80"/>
        <w:jc w:val="center"/>
      </w:pPr>
      <w:r>
        <w:rPr>
          <w:b/>
          <w:sz w:val="28"/>
        </w:rPr>
        <w:t>HỌC VIỆN CÔNG NGHỆ BƯU CHÍNH VIỄN THÔNG</w:t>
      </w:r>
    </w:p>
    <w:p w14:paraId="5DFD207A" w14:textId="77777777" w:rsidR="00054D8F" w:rsidRDefault="00FC7E0E" w:rsidP="00054D8F">
      <w:pPr>
        <w:jc w:val="center"/>
      </w:pPr>
      <w:r>
        <w:rPr>
          <w:b/>
          <w:sz w:val="28"/>
        </w:rPr>
        <w:t>KHOA CÔNG NGHỆ THÔNG TIN 1</w:t>
      </w:r>
    </w:p>
    <w:p w14:paraId="52D3C156" w14:textId="77777777" w:rsidR="00414285" w:rsidRDefault="00FC7E0E" w:rsidP="00054D8F">
      <w:pPr>
        <w:jc w:val="center"/>
      </w:pPr>
      <w:r>
        <w:rPr>
          <w:color w:val="1F3864"/>
          <w:sz w:val="24"/>
        </w:rPr>
        <w:t>──────────────────</w:t>
      </w:r>
    </w:p>
    <w:p w14:paraId="20ACD1FE" w14:textId="77777777" w:rsidR="00414285" w:rsidRDefault="00054D8F" w:rsidP="00054D8F">
      <w:pPr>
        <w:spacing w:after="240"/>
      </w:pPr>
      <w:r>
        <w:rPr>
          <w:noProof/>
        </w:rPr>
        <w:drawing>
          <wp:anchor distT="0" distB="0" distL="114300" distR="114300" simplePos="0" relativeHeight="251658240" behindDoc="0" locked="0" layoutInCell="1" allowOverlap="1" wp14:anchorId="7240C5E9" wp14:editId="4B78720C">
            <wp:simplePos x="0" y="0"/>
            <wp:positionH relativeFrom="column">
              <wp:posOffset>1997075</wp:posOffset>
            </wp:positionH>
            <wp:positionV relativeFrom="paragraph">
              <wp:posOffset>7620</wp:posOffset>
            </wp:positionV>
            <wp:extent cx="1944000" cy="183693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944000" cy="1836933"/>
                    </a:xfrm>
                    <a:prstGeom prst="rect">
                      <a:avLst/>
                    </a:prstGeom>
                  </pic:spPr>
                </pic:pic>
              </a:graphicData>
            </a:graphic>
          </wp:anchor>
        </w:drawing>
      </w:r>
      <w:r>
        <w:br w:type="textWrapping" w:clear="all"/>
      </w:r>
    </w:p>
    <w:p w14:paraId="2100B745" w14:textId="77777777" w:rsidR="00414285" w:rsidRPr="000D3756" w:rsidRDefault="00FC7E0E">
      <w:pPr>
        <w:spacing w:after="80"/>
        <w:jc w:val="center"/>
        <w:rPr>
          <w:sz w:val="40"/>
          <w:szCs w:val="40"/>
        </w:rPr>
      </w:pPr>
      <w:r>
        <w:rPr>
          <w:b/>
          <w:sz w:val="40"/>
          <w:szCs w:val="40"/>
        </w:rPr>
        <w:t>HỌC PHẦN: PHÂN TÍCH VÀ THIẾT KẾ</w:t>
      </w:r>
    </w:p>
    <w:p w14:paraId="33839C2C" w14:textId="77777777" w:rsidR="00414285" w:rsidRDefault="00FC7E0E">
      <w:pPr>
        <w:spacing w:after="320"/>
        <w:jc w:val="center"/>
        <w:rPr>
          <w:b/>
          <w:sz w:val="40"/>
          <w:szCs w:val="40"/>
        </w:rPr>
      </w:pPr>
      <w:r>
        <w:rPr>
          <w:b/>
          <w:sz w:val="40"/>
          <w:szCs w:val="40"/>
        </w:rPr>
        <w:t>HỆ THỐNG THÔNG TIN</w:t>
      </w:r>
    </w:p>
    <w:p w14:paraId="5B0B101C" w14:textId="77777777" w:rsidR="000D3756" w:rsidRPr="000D3756" w:rsidRDefault="000D3756">
      <w:pPr>
        <w:spacing w:after="320"/>
        <w:jc w:val="center"/>
        <w:rPr>
          <w:sz w:val="40"/>
          <w:szCs w:val="40"/>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00414285" w14:paraId="6A0D539D" w14:textId="77777777">
        <w:trPr>
          <w:jc w:val="center"/>
        </w:trPr>
        <w:tc>
          <w:tcPr>
            <w:tcW w:w="2608" w:type="dxa"/>
          </w:tcPr>
          <w:p w14:paraId="5275F0FD" w14:textId="77777777" w:rsidR="00414285" w:rsidRDefault="00FC7E0E">
            <w:pPr>
              <w:spacing w:after="60"/>
            </w:pPr>
            <w:r>
              <w:rPr>
                <w:b/>
              </w:rPr>
              <w:t>Lớp chuyên ngành</w:t>
            </w:r>
          </w:p>
        </w:tc>
        <w:tc>
          <w:tcPr>
            <w:tcW w:w="5896" w:type="dxa"/>
          </w:tcPr>
          <w:p w14:paraId="11AB0C8E" w14:textId="77777777" w:rsidR="00414285" w:rsidRDefault="00FC7E0E">
            <w:pPr>
              <w:tabs>
                <w:tab w:val="left" w:pos="255"/>
              </w:tabs>
              <w:spacing w:after="60"/>
            </w:pPr>
            <w:r>
              <w:t>:</w:t>
            </w:r>
            <w:r>
              <w:tab/>
              <w:t>D23CTPM01</w:t>
            </w:r>
          </w:p>
        </w:tc>
      </w:tr>
      <w:tr w:rsidR="00414285" w14:paraId="3EEE0596" w14:textId="77777777">
        <w:trPr>
          <w:jc w:val="center"/>
        </w:trPr>
        <w:tc>
          <w:tcPr>
            <w:tcW w:w="2608" w:type="dxa"/>
          </w:tcPr>
          <w:p w14:paraId="1C4D9870" w14:textId="77777777" w:rsidR="00414285" w:rsidRDefault="00FC7E0E">
            <w:pPr>
              <w:spacing w:after="60"/>
            </w:pPr>
            <w:r>
              <w:rPr>
                <w:b/>
              </w:rPr>
              <w:t>Nhóm lớp học phần</w:t>
            </w:r>
          </w:p>
        </w:tc>
        <w:tc>
          <w:tcPr>
            <w:tcW w:w="5896" w:type="dxa"/>
          </w:tcPr>
          <w:p w14:paraId="67DDB177" w14:textId="77777777" w:rsidR="00414285" w:rsidRDefault="00FC7E0E">
            <w:pPr>
              <w:tabs>
                <w:tab w:val="left" w:pos="255"/>
              </w:tabs>
              <w:spacing w:after="60"/>
            </w:pPr>
            <w:r>
              <w:t>:</w:t>
            </w:r>
            <w:r>
              <w:tab/>
              <w:t>CT01</w:t>
            </w:r>
          </w:p>
        </w:tc>
      </w:tr>
      <w:tr w:rsidR="00414285" w14:paraId="3B7301B4" w14:textId="77777777">
        <w:trPr>
          <w:jc w:val="center"/>
        </w:trPr>
        <w:tc>
          <w:tcPr>
            <w:tcW w:w="2608" w:type="dxa"/>
          </w:tcPr>
          <w:p w14:paraId="4C591FC9" w14:textId="77777777" w:rsidR="00414285" w:rsidRDefault="00FC7E0E">
            <w:pPr>
              <w:spacing w:after="60"/>
            </w:pPr>
            <w:r>
              <w:rPr>
                <w:b/>
              </w:rPr>
              <w:t>Nhóm bài tập lớn</w:t>
            </w:r>
          </w:p>
        </w:tc>
        <w:tc>
          <w:tcPr>
            <w:tcW w:w="5896" w:type="dxa"/>
          </w:tcPr>
          <w:p w14:paraId="12254920" w14:textId="77777777" w:rsidR="00414285" w:rsidRDefault="00FC7E0E">
            <w:pPr>
              <w:tabs>
                <w:tab w:val="left" w:pos="255"/>
              </w:tabs>
              <w:spacing w:after="60"/>
            </w:pPr>
            <w:r>
              <w:t>:</w:t>
            </w:r>
            <w:r>
              <w:tab/>
              <w:t>05</w:t>
            </w:r>
          </w:p>
        </w:tc>
      </w:tr>
      <w:tr w:rsidR="00414285" w14:paraId="0A84999F" w14:textId="77777777">
        <w:trPr>
          <w:jc w:val="center"/>
        </w:trPr>
        <w:tc>
          <w:tcPr>
            <w:tcW w:w="2608" w:type="dxa"/>
          </w:tcPr>
          <w:p w14:paraId="46152F41" w14:textId="77777777" w:rsidR="00414285" w:rsidRDefault="00FC7E0E">
            <w:pPr>
              <w:spacing w:after="60"/>
            </w:pPr>
            <w:r>
              <w:rPr>
                <w:b/>
              </w:rPr>
              <w:t>Tên đề tài nhóm</w:t>
            </w:r>
          </w:p>
        </w:tc>
        <w:tc>
          <w:tcPr>
            <w:tcW w:w="5896" w:type="dxa"/>
          </w:tcPr>
          <w:p w14:paraId="35C2BACA" w14:textId="77777777" w:rsidR="00414285" w:rsidRDefault="00FC7E0E">
            <w:pPr>
              <w:tabs>
                <w:tab w:val="left" w:pos="255"/>
              </w:tabs>
              <w:spacing w:after="60"/>
            </w:pPr>
            <w:r>
              <w:t>:</w:t>
            </w:r>
            <w:r>
              <w:tab/>
              <w:t>Hệ thống quản lý gara ô tô</w:t>
            </w:r>
          </w:p>
        </w:tc>
      </w:tr>
      <w:tr w:rsidR="00414285" w14:paraId="64438F3E" w14:textId="77777777">
        <w:trPr>
          <w:jc w:val="center"/>
        </w:trPr>
        <w:tc>
          <w:tcPr>
            <w:tcW w:w="2608" w:type="dxa"/>
          </w:tcPr>
          <w:p w14:paraId="1C06321E" w14:textId="77777777" w:rsidR="00414285" w:rsidRDefault="00FC7E0E">
            <w:pPr>
              <w:spacing w:after="60"/>
            </w:pPr>
            <w:r>
              <w:rPr>
                <w:b/>
              </w:rPr>
              <w:t>Danh sách thành viên</w:t>
            </w:r>
          </w:p>
        </w:tc>
        <w:tc>
          <w:tcPr>
            <w:tcW w:w="5896" w:type="dxa"/>
          </w:tcPr>
          <w:p w14:paraId="34BD7C12" w14:textId="77777777" w:rsidR="00414285" w:rsidRDefault="00FC7E0E">
            <w:pPr>
              <w:tabs>
                <w:tab w:val="left" w:pos="255"/>
              </w:tabs>
              <w:spacing w:after="60"/>
            </w:pPr>
            <w:r>
              <w:t>:</w:t>
            </w:r>
            <w:r>
              <w:tab/>
              <w:t>1. Giáp Minh Hiếu – B23DCCN299</w:t>
            </w:r>
          </w:p>
          <w:p w14:paraId="644D89D7" w14:textId="77777777" w:rsidR="00414285" w:rsidRDefault="00FC7E0E">
            <w:pPr>
              <w:tabs>
                <w:tab w:val="left" w:pos="255"/>
              </w:tabs>
              <w:spacing w:after="60"/>
            </w:pPr>
            <w:r>
              <w:tab/>
              <w:t>2. Phan Minh Hiếu – B23DCCN310</w:t>
            </w:r>
          </w:p>
          <w:p w14:paraId="0DADEC01" w14:textId="77777777" w:rsidR="00414285" w:rsidRPr="00297C19" w:rsidRDefault="00FC7E0E">
            <w:pPr>
              <w:tabs>
                <w:tab w:val="left" w:pos="255"/>
              </w:tabs>
              <w:spacing w:after="60"/>
              <w:rPr>
                <w:b/>
                <w:bCs/>
              </w:rPr>
            </w:pPr>
            <w:r>
              <w:tab/>
            </w:r>
            <w:r>
              <w:rPr>
                <w:b/>
                <w:bCs/>
              </w:rPr>
              <w:t>3. Nguyễn Văn Hùng – B23DCCN360</w:t>
            </w:r>
          </w:p>
        </w:tc>
      </w:tr>
      <w:tr w:rsidR="00414285" w14:paraId="0A888EF6" w14:textId="77777777">
        <w:trPr>
          <w:jc w:val="center"/>
        </w:trPr>
        <w:tc>
          <w:tcPr>
            <w:tcW w:w="2608" w:type="dxa"/>
          </w:tcPr>
          <w:p w14:paraId="0EDB3629" w14:textId="77777777" w:rsidR="00414285" w:rsidRDefault="00FC7E0E">
            <w:pPr>
              <w:spacing w:after="60"/>
            </w:pPr>
            <w:r>
              <w:rPr>
                <w:b/>
              </w:rPr>
              <w:t>Tên Modul</w:t>
            </w:r>
          </w:p>
        </w:tc>
        <w:tc>
          <w:tcPr>
            <w:tcW w:w="5896" w:type="dxa"/>
          </w:tcPr>
          <w:p w14:paraId="0AB9874F" w14:textId="77777777" w:rsidR="00414285" w:rsidRDefault="00FC7E0E">
            <w:pPr>
              <w:tabs>
                <w:tab w:val="left" w:pos="255"/>
              </w:tabs>
              <w:spacing w:after="60"/>
            </w:pPr>
            <w:r>
              <w:t>:</w:t>
            </w:r>
            <w:r>
              <w:tab/>
              <w:t>M2</w:t>
            </w:r>
          </w:p>
        </w:tc>
      </w:tr>
      <w:tr w:rsidR="00414285" w14:paraId="43C96A6E" w14:textId="77777777">
        <w:trPr>
          <w:jc w:val="center"/>
        </w:trPr>
        <w:tc>
          <w:tcPr>
            <w:tcW w:w="2608" w:type="dxa"/>
          </w:tcPr>
          <w:p w14:paraId="33E11BC1" w14:textId="77777777" w:rsidR="00414285" w:rsidRDefault="00FC7E0E">
            <w:pPr>
              <w:spacing w:after="60"/>
            </w:pPr>
            <w:r>
              <w:rPr>
                <w:b/>
              </w:rPr>
              <w:t>Chức năng</w:t>
            </w:r>
          </w:p>
        </w:tc>
        <w:tc>
          <w:tcPr>
            <w:tcW w:w="5896" w:type="dxa"/>
          </w:tcPr>
          <w:p w14:paraId="5DF29148" w14:textId="77777777" w:rsidR="00414285" w:rsidRDefault="00FC7E0E">
            <w:pPr>
              <w:tabs>
                <w:tab w:val="left" w:pos="255"/>
              </w:tabs>
              <w:spacing w:after="60"/>
            </w:pPr>
            <w:r>
              <w:t>:</w:t>
            </w:r>
            <w:r>
              <w:tab/>
              <w:t>- Nhận xe của khách và chọn dịch vụ/phụ tùng</w:t>
            </w:r>
          </w:p>
          <w:p w14:paraId="3DBC4CA6" w14:textId="77777777" w:rsidR="00414285" w:rsidRDefault="00FC7E0E">
            <w:pPr>
              <w:tabs>
                <w:tab w:val="left" w:pos="255"/>
              </w:tabs>
              <w:spacing w:after="60"/>
            </w:pPr>
            <w:r>
              <w:tab/>
              <w:t>- Phân công nhân viên phục vụ</w:t>
            </w:r>
          </w:p>
          <w:p w14:paraId="7BD55FCE" w14:textId="77777777" w:rsidR="00414285" w:rsidRDefault="00FC7E0E">
            <w:pPr>
              <w:tabs>
                <w:tab w:val="left" w:pos="255"/>
              </w:tabs>
              <w:spacing w:after="60"/>
            </w:pPr>
            <w:r>
              <w:tab/>
              <w:t>- Tính công trả lương cho nhân viên phục vụ theo tháng</w:t>
            </w:r>
          </w:p>
        </w:tc>
      </w:tr>
      <w:tr w:rsidR="000D3756" w14:paraId="239B7666" w14:textId="77777777">
        <w:trPr>
          <w:jc w:val="center"/>
        </w:trPr>
        <w:tc>
          <w:tcPr>
            <w:tcW w:w="2608" w:type="dxa"/>
          </w:tcPr>
          <w:p w14:paraId="2104DCE6" w14:textId="77777777" w:rsidR="000D3756" w:rsidRDefault="000D3756">
            <w:pPr>
              <w:spacing w:after="60"/>
              <w:rPr>
                <w:b/>
              </w:rPr>
            </w:pPr>
            <w:r>
              <w:rPr>
                <w:b/>
              </w:rPr>
              <w:t>Pha</w:t>
            </w:r>
          </w:p>
        </w:tc>
        <w:tc>
          <w:tcPr>
            <w:tcW w:w="5896" w:type="dxa"/>
          </w:tcPr>
          <w:p w14:paraId="529B1C59" w14:textId="77777777" w:rsidR="000D3756" w:rsidRDefault="000D3756">
            <w:pPr>
              <w:tabs>
                <w:tab w:val="left" w:pos="255"/>
              </w:tabs>
              <w:spacing w:after="60"/>
            </w:pPr>
            <w:r>
              <w:t xml:space="preserve">: Phân tích </w:t>
            </w:r>
          </w:p>
        </w:tc>
      </w:tr>
    </w:tbl>
    <w:p w14:paraId="1E19E865" w14:textId="77777777" w:rsidR="00414285" w:rsidRDefault="00414285">
      <w:pPr>
        <w:jc w:val="center"/>
      </w:pPr>
    </w:p>
    <w:p w14:paraId="62F52D27" w14:textId="77777777" w:rsidR="0012765D" w:rsidRDefault="0012765D" w:rsidP="000D3756"/>
    <w:p w14:paraId="72D20F6D" w14:textId="77777777" w:rsidR="00414285" w:rsidRDefault="00FC7E0E" w:rsidP="00054D8F">
      <w:pPr>
        <w:spacing w:before="80" w:after="0"/>
        <w:jc w:val="center"/>
      </w:pPr>
      <w:r>
        <w:rPr>
          <w:i/>
        </w:rPr>
        <w:t>Hà Nội – 2026</w:t>
      </w:r>
    </w:p>
    <w:p w14:paraId="7FA6B5C4" w14:textId="77777777" w:rsidR="00414285" w:rsidRDefault="00414285">
      <w:pPr>
        <w:sectPr w:rsidR="00414285">
          <w:pgSz w:w="11906" w:h="16838"/>
          <w:pgMar w:top="1020" w:right="1134" w:bottom="1020" w:left="1417" w:header="720" w:footer="720" w:gutter="0"/>
          <w:pgBorders w:offsetFrom="page">
            <w:top w:val="thinThickThinMediumGap" w:sz="18" w:space="16" w:color="1F3864"/>
            <w:left w:val="thinThickThinMediumGap" w:sz="18" w:space="16" w:color="1F3864"/>
            <w:bottom w:val="thinThickThinMediumGap" w:sz="18" w:space="16" w:color="1F3864"/>
            <w:right w:val="thinThickThinMediumGap" w:sz="18" w:space="16" w:color="1F3864"/>
          </w:pgBorders>
          <w:cols w:space="720"/>
          <w:docGrid w:linePitch="360"/>
        </w:sectPr>
      </w:pPr>
    </w:p>
    <w:p w14:paraId="39981312" w14:textId="77777777" w:rsidR="00414285" w:rsidRDefault="00FC7E0E">
      <w:pPr>
        <w:spacing w:after="360"/>
        <w:jc w:val="center"/>
      </w:pPr>
      <w:r>
        <w:rPr>
          <w:b/>
          <w:sz w:val="32"/>
        </w:rPr>
        <w:lastRenderedPageBreak/>
        <w:t>MỤC LỤC</w:t>
      </w:r>
    </w:p>
    <w:p w14:paraId="1A205E8D" w14:textId="77777777" w:rsidR="00EE62FB" w:rsidRDefault="00FC7E0E">
      <w:pPr>
        <w:pStyle w:val="Mucluc1"/>
        <w:tabs>
          <w:tab w:val="right" w:leader="dot" w:pos="9345"/>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41174167" w:history="1">
        <w:r>
          <w:rPr>
            <w:rStyle w:val="Siuktni"/>
            <w:noProof/>
          </w:rPr>
          <w:t>A. Pha lấy yêu cầu</w:t>
        </w:r>
        <w:r>
          <w:rPr>
            <w:noProof/>
            <w:webHidden/>
          </w:rPr>
          <w:tab/>
        </w:r>
        <w:r>
          <w:rPr>
            <w:noProof/>
            <w:webHidden/>
          </w:rPr>
          <w:fldChar w:fldCharType="begin"/>
        </w:r>
        <w:r>
          <w:rPr>
            <w:noProof/>
            <w:webHidden/>
          </w:rPr>
          <w:instrText xml:space="preserve"> PAGEREF _Toc241174167 \h </w:instrText>
        </w:r>
        <w:r>
          <w:rPr>
            <w:noProof/>
            <w:webHidden/>
          </w:rPr>
        </w:r>
        <w:r>
          <w:rPr>
            <w:noProof/>
            <w:webHidden/>
          </w:rPr>
          <w:fldChar w:fldCharType="separate"/>
        </w:r>
        <w:r>
          <w:rPr>
            <w:noProof/>
            <w:webHidden/>
          </w:rPr>
          <w:t>4</w:t>
        </w:r>
        <w:r>
          <w:rPr>
            <w:noProof/>
            <w:webHidden/>
          </w:rPr>
          <w:fldChar w:fldCharType="end"/>
        </w:r>
      </w:hyperlink>
    </w:p>
    <w:p w14:paraId="66D805DC"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68" w:history="1">
        <w:r>
          <w:rPr>
            <w:rStyle w:val="Siuktni"/>
            <w:noProof/>
          </w:rPr>
          <w:t>I. Mô tả hệ thống bằng ngôn ngữ tự nhiên</w:t>
        </w:r>
        <w:r>
          <w:rPr>
            <w:noProof/>
            <w:webHidden/>
          </w:rPr>
          <w:tab/>
        </w:r>
        <w:r>
          <w:rPr>
            <w:noProof/>
            <w:webHidden/>
          </w:rPr>
          <w:fldChar w:fldCharType="begin"/>
        </w:r>
        <w:r>
          <w:rPr>
            <w:noProof/>
            <w:webHidden/>
          </w:rPr>
          <w:instrText xml:space="preserve"> PAGEREF _Toc241174168 \h </w:instrText>
        </w:r>
        <w:r>
          <w:rPr>
            <w:noProof/>
            <w:webHidden/>
          </w:rPr>
        </w:r>
        <w:r>
          <w:rPr>
            <w:noProof/>
            <w:webHidden/>
          </w:rPr>
          <w:fldChar w:fldCharType="separate"/>
        </w:r>
        <w:r>
          <w:rPr>
            <w:noProof/>
            <w:webHidden/>
          </w:rPr>
          <w:t>4</w:t>
        </w:r>
        <w:r>
          <w:rPr>
            <w:noProof/>
            <w:webHidden/>
          </w:rPr>
          <w:fldChar w:fldCharType="end"/>
        </w:r>
      </w:hyperlink>
    </w:p>
    <w:p w14:paraId="0865C36F"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69" w:history="1">
        <w:r>
          <w:rPr>
            <w:rStyle w:val="Siuktni"/>
            <w:noProof/>
          </w:rPr>
          <w:t>1. Mục đích hệ thống</w:t>
        </w:r>
        <w:r>
          <w:rPr>
            <w:noProof/>
            <w:webHidden/>
          </w:rPr>
          <w:tab/>
        </w:r>
        <w:r>
          <w:rPr>
            <w:noProof/>
            <w:webHidden/>
          </w:rPr>
          <w:fldChar w:fldCharType="begin"/>
        </w:r>
        <w:r>
          <w:rPr>
            <w:noProof/>
            <w:webHidden/>
          </w:rPr>
          <w:instrText xml:space="preserve"> PAGEREF _Toc241174169 \h </w:instrText>
        </w:r>
        <w:r>
          <w:rPr>
            <w:noProof/>
            <w:webHidden/>
          </w:rPr>
        </w:r>
        <w:r>
          <w:rPr>
            <w:noProof/>
            <w:webHidden/>
          </w:rPr>
          <w:fldChar w:fldCharType="separate"/>
        </w:r>
        <w:r>
          <w:rPr>
            <w:noProof/>
            <w:webHidden/>
          </w:rPr>
          <w:t>4</w:t>
        </w:r>
        <w:r>
          <w:rPr>
            <w:noProof/>
            <w:webHidden/>
          </w:rPr>
          <w:fldChar w:fldCharType="end"/>
        </w:r>
      </w:hyperlink>
    </w:p>
    <w:p w14:paraId="43072C20"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0" w:history="1">
        <w:r>
          <w:rPr>
            <w:rStyle w:val="Siuktni"/>
            <w:noProof/>
          </w:rPr>
          <w:t>2. Phạm vi hệ thống</w:t>
        </w:r>
        <w:r>
          <w:rPr>
            <w:noProof/>
            <w:webHidden/>
          </w:rPr>
          <w:tab/>
        </w:r>
        <w:r>
          <w:rPr>
            <w:noProof/>
            <w:webHidden/>
          </w:rPr>
          <w:fldChar w:fldCharType="begin"/>
        </w:r>
        <w:r>
          <w:rPr>
            <w:noProof/>
            <w:webHidden/>
          </w:rPr>
          <w:instrText xml:space="preserve"> PAGEREF _Toc241174170 \h </w:instrText>
        </w:r>
        <w:r>
          <w:rPr>
            <w:noProof/>
            <w:webHidden/>
          </w:rPr>
        </w:r>
        <w:r>
          <w:rPr>
            <w:noProof/>
            <w:webHidden/>
          </w:rPr>
          <w:fldChar w:fldCharType="separate"/>
        </w:r>
        <w:r>
          <w:rPr>
            <w:noProof/>
            <w:webHidden/>
          </w:rPr>
          <w:t>4</w:t>
        </w:r>
        <w:r>
          <w:rPr>
            <w:noProof/>
            <w:webHidden/>
          </w:rPr>
          <w:fldChar w:fldCharType="end"/>
        </w:r>
      </w:hyperlink>
    </w:p>
    <w:p w14:paraId="0534A750"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1" w:history="1">
        <w:r>
          <w:rPr>
            <w:rStyle w:val="Siuktni"/>
            <w:noProof/>
          </w:rPr>
          <w:t>3. Hoạt động nghiệp vụ của các chức năng</w:t>
        </w:r>
        <w:r>
          <w:rPr>
            <w:noProof/>
            <w:webHidden/>
          </w:rPr>
          <w:tab/>
        </w:r>
        <w:r>
          <w:rPr>
            <w:noProof/>
            <w:webHidden/>
          </w:rPr>
          <w:fldChar w:fldCharType="begin"/>
        </w:r>
        <w:r>
          <w:rPr>
            <w:noProof/>
            <w:webHidden/>
          </w:rPr>
          <w:instrText xml:space="preserve"> PAGEREF _Toc241174171 \h </w:instrText>
        </w:r>
        <w:r>
          <w:rPr>
            <w:noProof/>
            <w:webHidden/>
          </w:rPr>
        </w:r>
        <w:r>
          <w:rPr>
            <w:noProof/>
            <w:webHidden/>
          </w:rPr>
          <w:fldChar w:fldCharType="separate"/>
        </w:r>
        <w:r>
          <w:rPr>
            <w:noProof/>
            <w:webHidden/>
          </w:rPr>
          <w:t>5</w:t>
        </w:r>
        <w:r>
          <w:rPr>
            <w:noProof/>
            <w:webHidden/>
          </w:rPr>
          <w:fldChar w:fldCharType="end"/>
        </w:r>
      </w:hyperlink>
    </w:p>
    <w:p w14:paraId="500359D0"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2" w:history="1">
        <w:r>
          <w:rPr>
            <w:rStyle w:val="Siuktni"/>
            <w:noProof/>
          </w:rPr>
          <w:t>a. Tiếp nhận xe của khách và chọn dịch vụ/phụ tùng</w:t>
        </w:r>
        <w:r>
          <w:rPr>
            <w:noProof/>
            <w:webHidden/>
          </w:rPr>
          <w:tab/>
        </w:r>
        <w:r>
          <w:rPr>
            <w:noProof/>
            <w:webHidden/>
          </w:rPr>
          <w:fldChar w:fldCharType="begin"/>
        </w:r>
        <w:r>
          <w:rPr>
            <w:noProof/>
            <w:webHidden/>
          </w:rPr>
          <w:instrText xml:space="preserve"> PAGEREF _Toc241174172 \h </w:instrText>
        </w:r>
        <w:r>
          <w:rPr>
            <w:noProof/>
            <w:webHidden/>
          </w:rPr>
        </w:r>
        <w:r>
          <w:rPr>
            <w:noProof/>
            <w:webHidden/>
          </w:rPr>
          <w:fldChar w:fldCharType="separate"/>
        </w:r>
        <w:r>
          <w:rPr>
            <w:noProof/>
            <w:webHidden/>
          </w:rPr>
          <w:t>5</w:t>
        </w:r>
        <w:r>
          <w:rPr>
            <w:noProof/>
            <w:webHidden/>
          </w:rPr>
          <w:fldChar w:fldCharType="end"/>
        </w:r>
      </w:hyperlink>
    </w:p>
    <w:p w14:paraId="2B9971C8"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3" w:history="1">
        <w:r>
          <w:rPr>
            <w:rStyle w:val="Siuktni"/>
            <w:noProof/>
          </w:rPr>
          <w:t>b. Phân công nhân viên phục vụ</w:t>
        </w:r>
        <w:r>
          <w:rPr>
            <w:noProof/>
            <w:webHidden/>
          </w:rPr>
          <w:tab/>
        </w:r>
        <w:r>
          <w:rPr>
            <w:noProof/>
            <w:webHidden/>
          </w:rPr>
          <w:fldChar w:fldCharType="begin"/>
        </w:r>
        <w:r>
          <w:rPr>
            <w:noProof/>
            <w:webHidden/>
          </w:rPr>
          <w:instrText xml:space="preserve"> PAGEREF _Toc241174173 \h </w:instrText>
        </w:r>
        <w:r>
          <w:rPr>
            <w:noProof/>
            <w:webHidden/>
          </w:rPr>
        </w:r>
        <w:r>
          <w:rPr>
            <w:noProof/>
            <w:webHidden/>
          </w:rPr>
          <w:fldChar w:fldCharType="separate"/>
        </w:r>
        <w:r>
          <w:rPr>
            <w:noProof/>
            <w:webHidden/>
          </w:rPr>
          <w:t>5</w:t>
        </w:r>
        <w:r>
          <w:rPr>
            <w:noProof/>
            <w:webHidden/>
          </w:rPr>
          <w:fldChar w:fldCharType="end"/>
        </w:r>
      </w:hyperlink>
    </w:p>
    <w:p w14:paraId="38AECABE"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4" w:history="1">
        <w:r>
          <w:rPr>
            <w:rStyle w:val="Siuktni"/>
            <w:noProof/>
          </w:rPr>
          <w:t>c. Tính công trả lương cho nhân viên phục vụ theo tháng</w:t>
        </w:r>
        <w:r>
          <w:rPr>
            <w:noProof/>
            <w:webHidden/>
          </w:rPr>
          <w:tab/>
        </w:r>
        <w:r>
          <w:rPr>
            <w:noProof/>
            <w:webHidden/>
          </w:rPr>
          <w:fldChar w:fldCharType="begin"/>
        </w:r>
        <w:r>
          <w:rPr>
            <w:noProof/>
            <w:webHidden/>
          </w:rPr>
          <w:instrText xml:space="preserve"> PAGEREF _Toc241174174 \h </w:instrText>
        </w:r>
        <w:r>
          <w:rPr>
            <w:noProof/>
            <w:webHidden/>
          </w:rPr>
        </w:r>
        <w:r>
          <w:rPr>
            <w:noProof/>
            <w:webHidden/>
          </w:rPr>
          <w:fldChar w:fldCharType="separate"/>
        </w:r>
        <w:r>
          <w:rPr>
            <w:noProof/>
            <w:webHidden/>
          </w:rPr>
          <w:t>5</w:t>
        </w:r>
        <w:r>
          <w:rPr>
            <w:noProof/>
            <w:webHidden/>
          </w:rPr>
          <w:fldChar w:fldCharType="end"/>
        </w:r>
      </w:hyperlink>
    </w:p>
    <w:p w14:paraId="24A4A0A2"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5" w:history="1">
        <w:r>
          <w:rPr>
            <w:rStyle w:val="Siuktni"/>
            <w:noProof/>
          </w:rPr>
          <w:t>4. Thông tin các đối tượng cần xử lý, quản lý</w:t>
        </w:r>
        <w:r>
          <w:rPr>
            <w:noProof/>
            <w:webHidden/>
          </w:rPr>
          <w:tab/>
        </w:r>
        <w:r>
          <w:rPr>
            <w:noProof/>
            <w:webHidden/>
          </w:rPr>
          <w:fldChar w:fldCharType="begin"/>
        </w:r>
        <w:r>
          <w:rPr>
            <w:noProof/>
            <w:webHidden/>
          </w:rPr>
          <w:instrText xml:space="preserve"> PAGEREF _Toc241174175 \h </w:instrText>
        </w:r>
        <w:r>
          <w:rPr>
            <w:noProof/>
            <w:webHidden/>
          </w:rPr>
        </w:r>
        <w:r>
          <w:rPr>
            <w:noProof/>
            <w:webHidden/>
          </w:rPr>
          <w:fldChar w:fldCharType="separate"/>
        </w:r>
        <w:r>
          <w:rPr>
            <w:noProof/>
            <w:webHidden/>
          </w:rPr>
          <w:t>6</w:t>
        </w:r>
        <w:r>
          <w:rPr>
            <w:noProof/>
            <w:webHidden/>
          </w:rPr>
          <w:fldChar w:fldCharType="end"/>
        </w:r>
      </w:hyperlink>
    </w:p>
    <w:p w14:paraId="5AB336E0"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6" w:history="1">
        <w:r>
          <w:rPr>
            <w:rStyle w:val="Siuktni"/>
            <w:noProof/>
          </w:rPr>
          <w:t>5. Quan hệ giữa các đối tượng</w:t>
        </w:r>
        <w:r>
          <w:rPr>
            <w:noProof/>
            <w:webHidden/>
          </w:rPr>
          <w:tab/>
        </w:r>
        <w:r>
          <w:rPr>
            <w:noProof/>
            <w:webHidden/>
          </w:rPr>
          <w:fldChar w:fldCharType="begin"/>
        </w:r>
        <w:r>
          <w:rPr>
            <w:noProof/>
            <w:webHidden/>
          </w:rPr>
          <w:instrText xml:space="preserve"> PAGEREF _Toc241174176 \h </w:instrText>
        </w:r>
        <w:r>
          <w:rPr>
            <w:noProof/>
            <w:webHidden/>
          </w:rPr>
        </w:r>
        <w:r>
          <w:rPr>
            <w:noProof/>
            <w:webHidden/>
          </w:rPr>
          <w:fldChar w:fldCharType="separate"/>
        </w:r>
        <w:r>
          <w:rPr>
            <w:noProof/>
            <w:webHidden/>
          </w:rPr>
          <w:t>6</w:t>
        </w:r>
        <w:r>
          <w:rPr>
            <w:noProof/>
            <w:webHidden/>
          </w:rPr>
          <w:fldChar w:fldCharType="end"/>
        </w:r>
      </w:hyperlink>
    </w:p>
    <w:p w14:paraId="284D08EB"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77" w:history="1">
        <w:r>
          <w:rPr>
            <w:rStyle w:val="Siuktni"/>
            <w:noProof/>
          </w:rPr>
          <w:t>II. Mô tả module bằng ngôn ngữ UML</w:t>
        </w:r>
        <w:r>
          <w:rPr>
            <w:noProof/>
            <w:webHidden/>
          </w:rPr>
          <w:tab/>
        </w:r>
        <w:r>
          <w:rPr>
            <w:noProof/>
            <w:webHidden/>
          </w:rPr>
          <w:fldChar w:fldCharType="begin"/>
        </w:r>
        <w:r>
          <w:rPr>
            <w:noProof/>
            <w:webHidden/>
          </w:rPr>
          <w:instrText xml:space="preserve"> PAGEREF _Toc241174177 \h </w:instrText>
        </w:r>
        <w:r>
          <w:rPr>
            <w:noProof/>
            <w:webHidden/>
          </w:rPr>
        </w:r>
        <w:r>
          <w:rPr>
            <w:noProof/>
            <w:webHidden/>
          </w:rPr>
          <w:fldChar w:fldCharType="separate"/>
        </w:r>
        <w:r>
          <w:rPr>
            <w:noProof/>
            <w:webHidden/>
          </w:rPr>
          <w:t>6</w:t>
        </w:r>
        <w:r>
          <w:rPr>
            <w:noProof/>
            <w:webHidden/>
          </w:rPr>
          <w:fldChar w:fldCharType="end"/>
        </w:r>
      </w:hyperlink>
    </w:p>
    <w:p w14:paraId="2E5BD52C"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8" w:history="1">
        <w:r>
          <w:rPr>
            <w:rStyle w:val="Siuktni"/>
            <w:noProof/>
          </w:rPr>
          <w:t>1. Use case tổng quan của module</w:t>
        </w:r>
        <w:r>
          <w:rPr>
            <w:noProof/>
            <w:webHidden/>
          </w:rPr>
          <w:tab/>
        </w:r>
        <w:r>
          <w:rPr>
            <w:noProof/>
            <w:webHidden/>
          </w:rPr>
          <w:fldChar w:fldCharType="begin"/>
        </w:r>
        <w:r>
          <w:rPr>
            <w:noProof/>
            <w:webHidden/>
          </w:rPr>
          <w:instrText xml:space="preserve"> PAGEREF _Toc241174178 \h </w:instrText>
        </w:r>
        <w:r>
          <w:rPr>
            <w:noProof/>
            <w:webHidden/>
          </w:rPr>
        </w:r>
        <w:r>
          <w:rPr>
            <w:noProof/>
            <w:webHidden/>
          </w:rPr>
          <w:fldChar w:fldCharType="separate"/>
        </w:r>
        <w:r>
          <w:rPr>
            <w:noProof/>
            <w:webHidden/>
          </w:rPr>
          <w:t>6</w:t>
        </w:r>
        <w:r>
          <w:rPr>
            <w:noProof/>
            <w:webHidden/>
          </w:rPr>
          <w:fldChar w:fldCharType="end"/>
        </w:r>
      </w:hyperlink>
    </w:p>
    <w:p w14:paraId="140DBC7F"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9" w:history="1">
        <w:r>
          <w:rPr>
            <w:rStyle w:val="Siuktni"/>
            <w:noProof/>
          </w:rPr>
          <w:t>2. Use case chi tiết của từng chức năng</w:t>
        </w:r>
        <w:r>
          <w:rPr>
            <w:noProof/>
            <w:webHidden/>
          </w:rPr>
          <w:tab/>
        </w:r>
        <w:r>
          <w:rPr>
            <w:noProof/>
            <w:webHidden/>
          </w:rPr>
          <w:fldChar w:fldCharType="begin"/>
        </w:r>
        <w:r>
          <w:rPr>
            <w:noProof/>
            <w:webHidden/>
          </w:rPr>
          <w:instrText xml:space="preserve"> PAGEREF _Toc241174179 \h </w:instrText>
        </w:r>
        <w:r>
          <w:rPr>
            <w:noProof/>
            <w:webHidden/>
          </w:rPr>
        </w:r>
        <w:r>
          <w:rPr>
            <w:noProof/>
            <w:webHidden/>
          </w:rPr>
          <w:fldChar w:fldCharType="separate"/>
        </w:r>
        <w:r>
          <w:rPr>
            <w:noProof/>
            <w:webHidden/>
          </w:rPr>
          <w:t>7</w:t>
        </w:r>
        <w:r>
          <w:rPr>
            <w:noProof/>
            <w:webHidden/>
          </w:rPr>
          <w:fldChar w:fldCharType="end"/>
        </w:r>
      </w:hyperlink>
    </w:p>
    <w:p w14:paraId="6E0520DC"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0" w:history="1">
        <w:r>
          <w:rPr>
            <w:rStyle w:val="Siuktni"/>
            <w:noProof/>
          </w:rPr>
          <w:t>a. Use case chi tiết của Tiếp nhận xe và chọn dịch vụ/phụ tùng</w:t>
        </w:r>
        <w:r>
          <w:rPr>
            <w:noProof/>
            <w:webHidden/>
          </w:rPr>
          <w:tab/>
        </w:r>
        <w:r>
          <w:rPr>
            <w:noProof/>
            <w:webHidden/>
          </w:rPr>
          <w:fldChar w:fldCharType="begin"/>
        </w:r>
        <w:r>
          <w:rPr>
            <w:noProof/>
            <w:webHidden/>
          </w:rPr>
          <w:instrText xml:space="preserve"> PAGEREF _Toc241174180 \h </w:instrText>
        </w:r>
        <w:r>
          <w:rPr>
            <w:noProof/>
            <w:webHidden/>
          </w:rPr>
        </w:r>
        <w:r>
          <w:rPr>
            <w:noProof/>
            <w:webHidden/>
          </w:rPr>
          <w:fldChar w:fldCharType="separate"/>
        </w:r>
        <w:r>
          <w:rPr>
            <w:noProof/>
            <w:webHidden/>
          </w:rPr>
          <w:t>7</w:t>
        </w:r>
        <w:r>
          <w:rPr>
            <w:noProof/>
            <w:webHidden/>
          </w:rPr>
          <w:fldChar w:fldCharType="end"/>
        </w:r>
      </w:hyperlink>
    </w:p>
    <w:p w14:paraId="55CA9820"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1" w:history="1">
        <w:r>
          <w:rPr>
            <w:rStyle w:val="Siuktni"/>
            <w:noProof/>
          </w:rPr>
          <w:t>b. Use case chi tiết của Phân công nhân viên phục vụ</w:t>
        </w:r>
        <w:r>
          <w:rPr>
            <w:noProof/>
            <w:webHidden/>
          </w:rPr>
          <w:tab/>
        </w:r>
        <w:r>
          <w:rPr>
            <w:noProof/>
            <w:webHidden/>
          </w:rPr>
          <w:fldChar w:fldCharType="begin"/>
        </w:r>
        <w:r>
          <w:rPr>
            <w:noProof/>
            <w:webHidden/>
          </w:rPr>
          <w:instrText xml:space="preserve"> PAGEREF _Toc241174181 \h </w:instrText>
        </w:r>
        <w:r>
          <w:rPr>
            <w:noProof/>
            <w:webHidden/>
          </w:rPr>
        </w:r>
        <w:r>
          <w:rPr>
            <w:noProof/>
            <w:webHidden/>
          </w:rPr>
          <w:fldChar w:fldCharType="separate"/>
        </w:r>
        <w:r>
          <w:rPr>
            <w:noProof/>
            <w:webHidden/>
          </w:rPr>
          <w:t>8</w:t>
        </w:r>
        <w:r>
          <w:rPr>
            <w:noProof/>
            <w:webHidden/>
          </w:rPr>
          <w:fldChar w:fldCharType="end"/>
        </w:r>
      </w:hyperlink>
    </w:p>
    <w:p w14:paraId="583AD55F"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2" w:history="1">
        <w:r>
          <w:rPr>
            <w:rStyle w:val="Siuktni"/>
            <w:noProof/>
          </w:rPr>
          <w:t>c. Use case chi tiết của Tính lương nhân viên phục vụ</w:t>
        </w:r>
        <w:r>
          <w:rPr>
            <w:noProof/>
            <w:webHidden/>
          </w:rPr>
          <w:tab/>
        </w:r>
        <w:r>
          <w:rPr>
            <w:noProof/>
            <w:webHidden/>
          </w:rPr>
          <w:fldChar w:fldCharType="begin"/>
        </w:r>
        <w:r>
          <w:rPr>
            <w:noProof/>
            <w:webHidden/>
          </w:rPr>
          <w:instrText xml:space="preserve"> PAGEREF _Toc241174182 \h </w:instrText>
        </w:r>
        <w:r>
          <w:rPr>
            <w:noProof/>
            <w:webHidden/>
          </w:rPr>
        </w:r>
        <w:r>
          <w:rPr>
            <w:noProof/>
            <w:webHidden/>
          </w:rPr>
          <w:fldChar w:fldCharType="separate"/>
        </w:r>
        <w:r>
          <w:rPr>
            <w:noProof/>
            <w:webHidden/>
          </w:rPr>
          <w:t>9</w:t>
        </w:r>
        <w:r>
          <w:rPr>
            <w:noProof/>
            <w:webHidden/>
          </w:rPr>
          <w:fldChar w:fldCharType="end"/>
        </w:r>
      </w:hyperlink>
    </w:p>
    <w:p w14:paraId="64187DDE"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3" w:history="1">
        <w:r>
          <w:rPr>
            <w:rStyle w:val="Siuktni"/>
            <w:rFonts w:cs="Times New Roman"/>
            <w:noProof/>
          </w:rPr>
          <w:t>B. Pha phân tích</w:t>
        </w:r>
        <w:r>
          <w:rPr>
            <w:noProof/>
            <w:webHidden/>
          </w:rPr>
          <w:tab/>
        </w:r>
        <w:r>
          <w:rPr>
            <w:noProof/>
            <w:webHidden/>
          </w:rPr>
          <w:fldChar w:fldCharType="begin"/>
        </w:r>
        <w:r>
          <w:rPr>
            <w:noProof/>
            <w:webHidden/>
          </w:rPr>
          <w:instrText xml:space="preserve"> PAGEREF _Toc241174183 \h </w:instrText>
        </w:r>
        <w:r>
          <w:rPr>
            <w:noProof/>
            <w:webHidden/>
          </w:rPr>
        </w:r>
        <w:r>
          <w:rPr>
            <w:noProof/>
            <w:webHidden/>
          </w:rPr>
          <w:fldChar w:fldCharType="separate"/>
        </w:r>
        <w:r>
          <w:rPr>
            <w:noProof/>
            <w:webHidden/>
          </w:rPr>
          <w:t>10</w:t>
        </w:r>
        <w:r>
          <w:rPr>
            <w:noProof/>
            <w:webHidden/>
          </w:rPr>
          <w:fldChar w:fldCharType="end"/>
        </w:r>
      </w:hyperlink>
    </w:p>
    <w:p w14:paraId="1AA19E1E"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4" w:history="1">
        <w:r>
          <w:rPr>
            <w:rStyle w:val="Siuktni"/>
            <w:rFonts w:cs="Times New Roman"/>
            <w:noProof/>
          </w:rPr>
          <w:t>I. Kịch bản chuẩn và ngoại lệ của 3 chức năng</w:t>
        </w:r>
        <w:r>
          <w:rPr>
            <w:noProof/>
            <w:webHidden/>
          </w:rPr>
          <w:tab/>
        </w:r>
        <w:r>
          <w:rPr>
            <w:noProof/>
            <w:webHidden/>
          </w:rPr>
          <w:fldChar w:fldCharType="begin"/>
        </w:r>
        <w:r>
          <w:rPr>
            <w:noProof/>
            <w:webHidden/>
          </w:rPr>
          <w:instrText xml:space="preserve"> PAGEREF _Toc241174184 \h </w:instrText>
        </w:r>
        <w:r>
          <w:rPr>
            <w:noProof/>
            <w:webHidden/>
          </w:rPr>
        </w:r>
        <w:r>
          <w:rPr>
            <w:noProof/>
            <w:webHidden/>
          </w:rPr>
          <w:fldChar w:fldCharType="separate"/>
        </w:r>
        <w:r>
          <w:rPr>
            <w:noProof/>
            <w:webHidden/>
          </w:rPr>
          <w:t>10</w:t>
        </w:r>
        <w:r>
          <w:rPr>
            <w:noProof/>
            <w:webHidden/>
          </w:rPr>
          <w:fldChar w:fldCharType="end"/>
        </w:r>
      </w:hyperlink>
    </w:p>
    <w:p w14:paraId="453BB107"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5" w:history="1">
        <w:r>
          <w:rPr>
            <w:rStyle w:val="Siuktni"/>
            <w:rFonts w:cs="Times New Roman"/>
            <w:noProof/>
          </w:rPr>
          <w:t>1. Tiếp nhận xe và chọn dịch vụ/phụ tùng</w:t>
        </w:r>
        <w:r>
          <w:rPr>
            <w:noProof/>
            <w:webHidden/>
          </w:rPr>
          <w:tab/>
        </w:r>
        <w:r>
          <w:rPr>
            <w:noProof/>
            <w:webHidden/>
          </w:rPr>
          <w:fldChar w:fldCharType="begin"/>
        </w:r>
        <w:r>
          <w:rPr>
            <w:noProof/>
            <w:webHidden/>
          </w:rPr>
          <w:instrText xml:space="preserve"> PAGEREF _Toc241174185 \h </w:instrText>
        </w:r>
        <w:r>
          <w:rPr>
            <w:noProof/>
            <w:webHidden/>
          </w:rPr>
        </w:r>
        <w:r>
          <w:rPr>
            <w:noProof/>
            <w:webHidden/>
          </w:rPr>
          <w:fldChar w:fldCharType="separate"/>
        </w:r>
        <w:r>
          <w:rPr>
            <w:noProof/>
            <w:webHidden/>
          </w:rPr>
          <w:t>10</w:t>
        </w:r>
        <w:r>
          <w:rPr>
            <w:noProof/>
            <w:webHidden/>
          </w:rPr>
          <w:fldChar w:fldCharType="end"/>
        </w:r>
      </w:hyperlink>
    </w:p>
    <w:p w14:paraId="1E032200"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6" w:history="1">
        <w:r>
          <w:rPr>
            <w:rStyle w:val="Siuktni"/>
            <w:rFonts w:cs="Times New Roman"/>
            <w:noProof/>
          </w:rPr>
          <w:t>2. Phân công nhân viên phục vụ</w:t>
        </w:r>
        <w:r>
          <w:rPr>
            <w:noProof/>
            <w:webHidden/>
          </w:rPr>
          <w:tab/>
        </w:r>
        <w:r>
          <w:rPr>
            <w:noProof/>
            <w:webHidden/>
          </w:rPr>
          <w:fldChar w:fldCharType="begin"/>
        </w:r>
        <w:r>
          <w:rPr>
            <w:noProof/>
            <w:webHidden/>
          </w:rPr>
          <w:instrText xml:space="preserve"> PAGEREF _Toc241174186 \h </w:instrText>
        </w:r>
        <w:r>
          <w:rPr>
            <w:noProof/>
            <w:webHidden/>
          </w:rPr>
        </w:r>
        <w:r>
          <w:rPr>
            <w:noProof/>
            <w:webHidden/>
          </w:rPr>
          <w:fldChar w:fldCharType="separate"/>
        </w:r>
        <w:r>
          <w:rPr>
            <w:noProof/>
            <w:webHidden/>
          </w:rPr>
          <w:t>13</w:t>
        </w:r>
        <w:r>
          <w:rPr>
            <w:noProof/>
            <w:webHidden/>
          </w:rPr>
          <w:fldChar w:fldCharType="end"/>
        </w:r>
      </w:hyperlink>
    </w:p>
    <w:p w14:paraId="793C2646"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7" w:history="1">
        <w:r>
          <w:rPr>
            <w:rStyle w:val="Siuktni"/>
            <w:rFonts w:cs="Times New Roman"/>
            <w:noProof/>
          </w:rPr>
          <w:t>3. Tính công trả lương cho nhân viên phục vụ theo tháng</w:t>
        </w:r>
        <w:r>
          <w:rPr>
            <w:noProof/>
            <w:webHidden/>
          </w:rPr>
          <w:tab/>
        </w:r>
        <w:r>
          <w:rPr>
            <w:noProof/>
            <w:webHidden/>
          </w:rPr>
          <w:fldChar w:fldCharType="begin"/>
        </w:r>
        <w:r>
          <w:rPr>
            <w:noProof/>
            <w:webHidden/>
          </w:rPr>
          <w:instrText xml:space="preserve"> PAGEREF _Toc241174187 \h </w:instrText>
        </w:r>
        <w:r>
          <w:rPr>
            <w:noProof/>
            <w:webHidden/>
          </w:rPr>
        </w:r>
        <w:r>
          <w:rPr>
            <w:noProof/>
            <w:webHidden/>
          </w:rPr>
          <w:fldChar w:fldCharType="separate"/>
        </w:r>
        <w:r>
          <w:rPr>
            <w:noProof/>
            <w:webHidden/>
          </w:rPr>
          <w:t>14</w:t>
        </w:r>
        <w:r>
          <w:rPr>
            <w:noProof/>
            <w:webHidden/>
          </w:rPr>
          <w:fldChar w:fldCharType="end"/>
        </w:r>
      </w:hyperlink>
    </w:p>
    <w:p w14:paraId="13954830"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8" w:history="1">
        <w:r>
          <w:rPr>
            <w:rStyle w:val="Siuktni"/>
            <w:rFonts w:cs="Times New Roman"/>
            <w:noProof/>
          </w:rPr>
          <w:t>II. Trích lớp thực thể của Module (có diễn giải) chung cho cả module</w:t>
        </w:r>
        <w:r>
          <w:rPr>
            <w:noProof/>
            <w:webHidden/>
          </w:rPr>
          <w:tab/>
        </w:r>
        <w:r>
          <w:rPr>
            <w:noProof/>
            <w:webHidden/>
          </w:rPr>
          <w:fldChar w:fldCharType="begin"/>
        </w:r>
        <w:r>
          <w:rPr>
            <w:noProof/>
            <w:webHidden/>
          </w:rPr>
          <w:instrText xml:space="preserve"> PAGEREF _Toc241174188 \h </w:instrText>
        </w:r>
        <w:r>
          <w:rPr>
            <w:noProof/>
            <w:webHidden/>
          </w:rPr>
        </w:r>
        <w:r>
          <w:rPr>
            <w:noProof/>
            <w:webHidden/>
          </w:rPr>
          <w:fldChar w:fldCharType="separate"/>
        </w:r>
        <w:r>
          <w:rPr>
            <w:noProof/>
            <w:webHidden/>
          </w:rPr>
          <w:t>16</w:t>
        </w:r>
        <w:r>
          <w:rPr>
            <w:noProof/>
            <w:webHidden/>
          </w:rPr>
          <w:fldChar w:fldCharType="end"/>
        </w:r>
      </w:hyperlink>
    </w:p>
    <w:p w14:paraId="60FF1D8C"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89"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Mô tả module trong 1 đoạn văn</w:t>
        </w:r>
        <w:r>
          <w:rPr>
            <w:noProof/>
            <w:webHidden/>
          </w:rPr>
          <w:tab/>
        </w:r>
        <w:r>
          <w:rPr>
            <w:noProof/>
            <w:webHidden/>
          </w:rPr>
          <w:fldChar w:fldCharType="begin"/>
        </w:r>
        <w:r>
          <w:rPr>
            <w:noProof/>
            <w:webHidden/>
          </w:rPr>
          <w:instrText xml:space="preserve"> PAGEREF _Toc241174189 \h </w:instrText>
        </w:r>
        <w:r>
          <w:rPr>
            <w:noProof/>
            <w:webHidden/>
          </w:rPr>
        </w:r>
        <w:r>
          <w:rPr>
            <w:noProof/>
            <w:webHidden/>
          </w:rPr>
          <w:fldChar w:fldCharType="separate"/>
        </w:r>
        <w:r>
          <w:rPr>
            <w:noProof/>
            <w:webHidden/>
          </w:rPr>
          <w:t>16</w:t>
        </w:r>
        <w:r>
          <w:rPr>
            <w:noProof/>
            <w:webHidden/>
          </w:rPr>
          <w:fldChar w:fldCharType="end"/>
        </w:r>
      </w:hyperlink>
    </w:p>
    <w:p w14:paraId="361D61F8"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0"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Trích danh từ trong bước 1</w:t>
        </w:r>
        <w:r>
          <w:rPr>
            <w:noProof/>
            <w:webHidden/>
          </w:rPr>
          <w:tab/>
        </w:r>
        <w:r>
          <w:rPr>
            <w:noProof/>
            <w:webHidden/>
          </w:rPr>
          <w:fldChar w:fldCharType="begin"/>
        </w:r>
        <w:r>
          <w:rPr>
            <w:noProof/>
            <w:webHidden/>
          </w:rPr>
          <w:instrText xml:space="preserve"> PAGEREF _Toc241174190 \h </w:instrText>
        </w:r>
        <w:r>
          <w:rPr>
            <w:noProof/>
            <w:webHidden/>
          </w:rPr>
        </w:r>
        <w:r>
          <w:rPr>
            <w:noProof/>
            <w:webHidden/>
          </w:rPr>
          <w:fldChar w:fldCharType="separate"/>
        </w:r>
        <w:r>
          <w:rPr>
            <w:noProof/>
            <w:webHidden/>
          </w:rPr>
          <w:t>17</w:t>
        </w:r>
        <w:r>
          <w:rPr>
            <w:noProof/>
            <w:webHidden/>
          </w:rPr>
          <w:fldChar w:fldCharType="end"/>
        </w:r>
      </w:hyperlink>
    </w:p>
    <w:p w14:paraId="20444654"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1"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Đánh giá các danh từ lấy từ lớp thực thể</w:t>
        </w:r>
        <w:r>
          <w:rPr>
            <w:noProof/>
            <w:webHidden/>
          </w:rPr>
          <w:tab/>
        </w:r>
        <w:r>
          <w:rPr>
            <w:noProof/>
            <w:webHidden/>
          </w:rPr>
          <w:fldChar w:fldCharType="begin"/>
        </w:r>
        <w:r>
          <w:rPr>
            <w:noProof/>
            <w:webHidden/>
          </w:rPr>
          <w:instrText xml:space="preserve"> PAGEREF _Toc241174191 \h </w:instrText>
        </w:r>
        <w:r>
          <w:rPr>
            <w:noProof/>
            <w:webHidden/>
          </w:rPr>
        </w:r>
        <w:r>
          <w:rPr>
            <w:noProof/>
            <w:webHidden/>
          </w:rPr>
          <w:fldChar w:fldCharType="separate"/>
        </w:r>
        <w:r>
          <w:rPr>
            <w:noProof/>
            <w:webHidden/>
          </w:rPr>
          <w:t>17</w:t>
        </w:r>
        <w:r>
          <w:rPr>
            <w:noProof/>
            <w:webHidden/>
          </w:rPr>
          <w:fldChar w:fldCharType="end"/>
        </w:r>
      </w:hyperlink>
    </w:p>
    <w:p w14:paraId="764AD92E"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2" w:history="1">
        <w:r>
          <w:rPr>
            <w:rStyle w:val="Siuktni"/>
            <w:rFonts w:cs="Times New Roman"/>
            <w:noProof/>
          </w:rPr>
          <w:t>4.</w:t>
        </w:r>
        <w:r>
          <w:rPr>
            <w:rFonts w:asciiTheme="minorHAnsi" w:eastAsiaTheme="minorEastAsia" w:hAnsiTheme="minorHAnsi"/>
            <w:noProof/>
            <w:kern w:val="2"/>
            <w:sz w:val="24"/>
            <w:szCs w:val="24"/>
            <w14:ligatures w14:val="standardContextual"/>
          </w:rPr>
          <w:tab/>
        </w:r>
        <w:r>
          <w:rPr>
            <w:rStyle w:val="Siuktni"/>
            <w:rFonts w:cs="Times New Roman"/>
            <w:noProof/>
          </w:rPr>
          <w:t>Xét quan hệ số lượng giữa các thực thể</w:t>
        </w:r>
        <w:r>
          <w:rPr>
            <w:noProof/>
            <w:webHidden/>
          </w:rPr>
          <w:tab/>
        </w:r>
        <w:r>
          <w:rPr>
            <w:noProof/>
            <w:webHidden/>
          </w:rPr>
          <w:fldChar w:fldCharType="begin"/>
        </w:r>
        <w:r>
          <w:rPr>
            <w:noProof/>
            <w:webHidden/>
          </w:rPr>
          <w:instrText xml:space="preserve"> PAGEREF _Toc241174192 \h </w:instrText>
        </w:r>
        <w:r>
          <w:rPr>
            <w:noProof/>
            <w:webHidden/>
          </w:rPr>
        </w:r>
        <w:r>
          <w:rPr>
            <w:noProof/>
            <w:webHidden/>
          </w:rPr>
          <w:fldChar w:fldCharType="separate"/>
        </w:r>
        <w:r>
          <w:rPr>
            <w:noProof/>
            <w:webHidden/>
          </w:rPr>
          <w:t>18</w:t>
        </w:r>
        <w:r>
          <w:rPr>
            <w:noProof/>
            <w:webHidden/>
          </w:rPr>
          <w:fldChar w:fldCharType="end"/>
        </w:r>
      </w:hyperlink>
    </w:p>
    <w:p w14:paraId="307AC3A8"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3" w:history="1">
        <w:r>
          <w:rPr>
            <w:rStyle w:val="Siuktni"/>
            <w:rFonts w:cs="Times New Roman"/>
            <w:noProof/>
          </w:rPr>
          <w:t>5.</w:t>
        </w:r>
        <w:r>
          <w:rPr>
            <w:rFonts w:asciiTheme="minorHAnsi" w:eastAsiaTheme="minorEastAsia" w:hAnsiTheme="minorHAnsi"/>
            <w:noProof/>
            <w:kern w:val="2"/>
            <w:sz w:val="24"/>
            <w:szCs w:val="24"/>
            <w14:ligatures w14:val="standardContextual"/>
          </w:rPr>
          <w:tab/>
        </w:r>
        <w:r>
          <w:rPr>
            <w:rStyle w:val="Siuktni"/>
            <w:rFonts w:cs="Times New Roman"/>
            <w:noProof/>
          </w:rPr>
          <w:t>Xác định quan hệ đối tượng giữa các thực thể</w:t>
        </w:r>
        <w:r>
          <w:rPr>
            <w:noProof/>
            <w:webHidden/>
          </w:rPr>
          <w:tab/>
        </w:r>
        <w:r>
          <w:rPr>
            <w:noProof/>
            <w:webHidden/>
          </w:rPr>
          <w:fldChar w:fldCharType="begin"/>
        </w:r>
        <w:r>
          <w:rPr>
            <w:noProof/>
            <w:webHidden/>
          </w:rPr>
          <w:instrText xml:space="preserve"> PAGEREF _Toc241174193 \h </w:instrText>
        </w:r>
        <w:r>
          <w:rPr>
            <w:noProof/>
            <w:webHidden/>
          </w:rPr>
        </w:r>
        <w:r>
          <w:rPr>
            <w:noProof/>
            <w:webHidden/>
          </w:rPr>
          <w:fldChar w:fldCharType="separate"/>
        </w:r>
        <w:r>
          <w:rPr>
            <w:noProof/>
            <w:webHidden/>
          </w:rPr>
          <w:t>19</w:t>
        </w:r>
        <w:r>
          <w:rPr>
            <w:noProof/>
            <w:webHidden/>
          </w:rPr>
          <w:fldChar w:fldCharType="end"/>
        </w:r>
      </w:hyperlink>
    </w:p>
    <w:p w14:paraId="70B0C6F1"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4" w:history="1">
        <w:r>
          <w:rPr>
            <w:rStyle w:val="Siuktni"/>
            <w:rFonts w:cs="Times New Roman"/>
            <w:noProof/>
          </w:rPr>
          <w:t>III. Biểu đồ trạng thái của 3 chức năng</w:t>
        </w:r>
        <w:r>
          <w:rPr>
            <w:noProof/>
            <w:webHidden/>
          </w:rPr>
          <w:tab/>
        </w:r>
        <w:r>
          <w:rPr>
            <w:noProof/>
            <w:webHidden/>
          </w:rPr>
          <w:fldChar w:fldCharType="begin"/>
        </w:r>
        <w:r>
          <w:rPr>
            <w:noProof/>
            <w:webHidden/>
          </w:rPr>
          <w:instrText xml:space="preserve"> PAGEREF _Toc241174194 \h </w:instrText>
        </w:r>
        <w:r>
          <w:rPr>
            <w:noProof/>
            <w:webHidden/>
          </w:rPr>
        </w:r>
        <w:r>
          <w:rPr>
            <w:noProof/>
            <w:webHidden/>
          </w:rPr>
          <w:fldChar w:fldCharType="separate"/>
        </w:r>
        <w:r>
          <w:rPr>
            <w:noProof/>
            <w:webHidden/>
          </w:rPr>
          <w:t>19</w:t>
        </w:r>
        <w:r>
          <w:rPr>
            <w:noProof/>
            <w:webHidden/>
          </w:rPr>
          <w:fldChar w:fldCharType="end"/>
        </w:r>
      </w:hyperlink>
    </w:p>
    <w:p w14:paraId="48CCED42"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5"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Chức năng tiếp nhận xe và chọn dịch vụ/phụ tùng</w:t>
        </w:r>
        <w:r>
          <w:rPr>
            <w:noProof/>
            <w:webHidden/>
          </w:rPr>
          <w:tab/>
        </w:r>
        <w:r>
          <w:rPr>
            <w:noProof/>
            <w:webHidden/>
          </w:rPr>
          <w:fldChar w:fldCharType="begin"/>
        </w:r>
        <w:r>
          <w:rPr>
            <w:noProof/>
            <w:webHidden/>
          </w:rPr>
          <w:instrText xml:space="preserve"> PAGEREF _Toc241174195 \h </w:instrText>
        </w:r>
        <w:r>
          <w:rPr>
            <w:noProof/>
            <w:webHidden/>
          </w:rPr>
        </w:r>
        <w:r>
          <w:rPr>
            <w:noProof/>
            <w:webHidden/>
          </w:rPr>
          <w:fldChar w:fldCharType="separate"/>
        </w:r>
        <w:r>
          <w:rPr>
            <w:noProof/>
            <w:webHidden/>
          </w:rPr>
          <w:t>19</w:t>
        </w:r>
        <w:r>
          <w:rPr>
            <w:noProof/>
            <w:webHidden/>
          </w:rPr>
          <w:fldChar w:fldCharType="end"/>
        </w:r>
      </w:hyperlink>
    </w:p>
    <w:p w14:paraId="78B6D16B"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6"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Chức năng phân công nhân viên phục vụ</w:t>
        </w:r>
        <w:r>
          <w:rPr>
            <w:noProof/>
            <w:webHidden/>
          </w:rPr>
          <w:tab/>
        </w:r>
        <w:r>
          <w:rPr>
            <w:noProof/>
            <w:webHidden/>
          </w:rPr>
          <w:fldChar w:fldCharType="begin"/>
        </w:r>
        <w:r>
          <w:rPr>
            <w:noProof/>
            <w:webHidden/>
          </w:rPr>
          <w:instrText xml:space="preserve"> PAGEREF _Toc241174196 \h </w:instrText>
        </w:r>
        <w:r>
          <w:rPr>
            <w:noProof/>
            <w:webHidden/>
          </w:rPr>
        </w:r>
        <w:r>
          <w:rPr>
            <w:noProof/>
            <w:webHidden/>
          </w:rPr>
          <w:fldChar w:fldCharType="separate"/>
        </w:r>
        <w:r>
          <w:rPr>
            <w:noProof/>
            <w:webHidden/>
          </w:rPr>
          <w:t>21</w:t>
        </w:r>
        <w:r>
          <w:rPr>
            <w:noProof/>
            <w:webHidden/>
          </w:rPr>
          <w:fldChar w:fldCharType="end"/>
        </w:r>
      </w:hyperlink>
    </w:p>
    <w:p w14:paraId="188CEAE9"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7"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Chức năng tính công trả lương cho nhân viên phục vụ theo tháng</w:t>
        </w:r>
        <w:r>
          <w:rPr>
            <w:noProof/>
            <w:webHidden/>
          </w:rPr>
          <w:tab/>
        </w:r>
        <w:r>
          <w:rPr>
            <w:noProof/>
            <w:webHidden/>
          </w:rPr>
          <w:fldChar w:fldCharType="begin"/>
        </w:r>
        <w:r>
          <w:rPr>
            <w:noProof/>
            <w:webHidden/>
          </w:rPr>
          <w:instrText xml:space="preserve"> PAGEREF _Toc241174197 \h </w:instrText>
        </w:r>
        <w:r>
          <w:rPr>
            <w:noProof/>
            <w:webHidden/>
          </w:rPr>
        </w:r>
        <w:r>
          <w:rPr>
            <w:noProof/>
            <w:webHidden/>
          </w:rPr>
          <w:fldChar w:fldCharType="separate"/>
        </w:r>
        <w:r>
          <w:rPr>
            <w:noProof/>
            <w:webHidden/>
          </w:rPr>
          <w:t>22</w:t>
        </w:r>
        <w:r>
          <w:rPr>
            <w:noProof/>
            <w:webHidden/>
          </w:rPr>
          <w:fldChar w:fldCharType="end"/>
        </w:r>
      </w:hyperlink>
    </w:p>
    <w:p w14:paraId="711CBBFE"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8" w:history="1">
        <w:r>
          <w:rPr>
            <w:rStyle w:val="Siuktni"/>
            <w:rFonts w:cs="Times New Roman"/>
            <w:noProof/>
          </w:rPr>
          <w:t>IV. Biểu đồ lớp đầy đủ pha phân tích (có diễn giải) cho từng chức năng của module</w:t>
        </w:r>
        <w:r>
          <w:rPr>
            <w:noProof/>
            <w:webHidden/>
          </w:rPr>
          <w:tab/>
        </w:r>
        <w:r>
          <w:rPr>
            <w:noProof/>
            <w:webHidden/>
          </w:rPr>
          <w:fldChar w:fldCharType="begin"/>
        </w:r>
        <w:r>
          <w:rPr>
            <w:noProof/>
            <w:webHidden/>
          </w:rPr>
          <w:instrText xml:space="preserve"> PAGEREF _Toc241174198 \h </w:instrText>
        </w:r>
        <w:r>
          <w:rPr>
            <w:noProof/>
            <w:webHidden/>
          </w:rPr>
        </w:r>
        <w:r>
          <w:rPr>
            <w:noProof/>
            <w:webHidden/>
          </w:rPr>
          <w:fldChar w:fldCharType="separate"/>
        </w:r>
        <w:r>
          <w:rPr>
            <w:noProof/>
            <w:webHidden/>
          </w:rPr>
          <w:t>23</w:t>
        </w:r>
        <w:r>
          <w:rPr>
            <w:noProof/>
            <w:webHidden/>
          </w:rPr>
          <w:fldChar w:fldCharType="end"/>
        </w:r>
      </w:hyperlink>
    </w:p>
    <w:p w14:paraId="7664E6D2"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9"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Chức năng tiếp nhận xe và chọn dịch vụ/phụ tùng</w:t>
        </w:r>
        <w:r>
          <w:rPr>
            <w:noProof/>
            <w:webHidden/>
          </w:rPr>
          <w:tab/>
        </w:r>
        <w:r>
          <w:rPr>
            <w:noProof/>
            <w:webHidden/>
          </w:rPr>
          <w:fldChar w:fldCharType="begin"/>
        </w:r>
        <w:r>
          <w:rPr>
            <w:noProof/>
            <w:webHidden/>
          </w:rPr>
          <w:instrText xml:space="preserve"> PAGEREF _Toc241174199 \h </w:instrText>
        </w:r>
        <w:r>
          <w:rPr>
            <w:noProof/>
            <w:webHidden/>
          </w:rPr>
        </w:r>
        <w:r>
          <w:rPr>
            <w:noProof/>
            <w:webHidden/>
          </w:rPr>
          <w:fldChar w:fldCharType="separate"/>
        </w:r>
        <w:r>
          <w:rPr>
            <w:noProof/>
            <w:webHidden/>
          </w:rPr>
          <w:t>23</w:t>
        </w:r>
        <w:r>
          <w:rPr>
            <w:noProof/>
            <w:webHidden/>
          </w:rPr>
          <w:fldChar w:fldCharType="end"/>
        </w:r>
      </w:hyperlink>
    </w:p>
    <w:p w14:paraId="17F807B1"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0"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Chức năng Phân công nhân viên phục vụ</w:t>
        </w:r>
        <w:r>
          <w:rPr>
            <w:noProof/>
            <w:webHidden/>
          </w:rPr>
          <w:tab/>
        </w:r>
        <w:r>
          <w:rPr>
            <w:noProof/>
            <w:webHidden/>
          </w:rPr>
          <w:fldChar w:fldCharType="begin"/>
        </w:r>
        <w:r>
          <w:rPr>
            <w:noProof/>
            <w:webHidden/>
          </w:rPr>
          <w:instrText xml:space="preserve"> PAGEREF _Toc241174200 \h </w:instrText>
        </w:r>
        <w:r>
          <w:rPr>
            <w:noProof/>
            <w:webHidden/>
          </w:rPr>
        </w:r>
        <w:r>
          <w:rPr>
            <w:noProof/>
            <w:webHidden/>
          </w:rPr>
          <w:fldChar w:fldCharType="separate"/>
        </w:r>
        <w:r>
          <w:rPr>
            <w:noProof/>
            <w:webHidden/>
          </w:rPr>
          <w:t>26</w:t>
        </w:r>
        <w:r>
          <w:rPr>
            <w:noProof/>
            <w:webHidden/>
          </w:rPr>
          <w:fldChar w:fldCharType="end"/>
        </w:r>
      </w:hyperlink>
    </w:p>
    <w:p w14:paraId="214BDF74"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1"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Chức năng Tính công trả lương cho nhân viên phục vụ theo tháng</w:t>
        </w:r>
        <w:r>
          <w:rPr>
            <w:noProof/>
            <w:webHidden/>
          </w:rPr>
          <w:tab/>
        </w:r>
        <w:r>
          <w:rPr>
            <w:noProof/>
            <w:webHidden/>
          </w:rPr>
          <w:fldChar w:fldCharType="begin"/>
        </w:r>
        <w:r>
          <w:rPr>
            <w:noProof/>
            <w:webHidden/>
          </w:rPr>
          <w:instrText xml:space="preserve"> PAGEREF _Toc241174201 \h </w:instrText>
        </w:r>
        <w:r>
          <w:rPr>
            <w:noProof/>
            <w:webHidden/>
          </w:rPr>
        </w:r>
        <w:r>
          <w:rPr>
            <w:noProof/>
            <w:webHidden/>
          </w:rPr>
          <w:fldChar w:fldCharType="separate"/>
        </w:r>
        <w:r>
          <w:rPr>
            <w:noProof/>
            <w:webHidden/>
          </w:rPr>
          <w:t>28</w:t>
        </w:r>
        <w:r>
          <w:rPr>
            <w:noProof/>
            <w:webHidden/>
          </w:rPr>
          <w:fldChar w:fldCharType="end"/>
        </w:r>
      </w:hyperlink>
    </w:p>
    <w:p w14:paraId="76C829EC"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202" w:history="1">
        <w:r>
          <w:rPr>
            <w:rStyle w:val="Siuktni"/>
            <w:rFonts w:cs="Times New Roman"/>
            <w:noProof/>
          </w:rPr>
          <w:t>V. Biểu đồ cộng tác (kịch bản chuẩn v.2 + biểu đồ tương ứng) cho từng chức năng của module</w:t>
        </w:r>
        <w:r>
          <w:rPr>
            <w:noProof/>
            <w:webHidden/>
          </w:rPr>
          <w:tab/>
        </w:r>
        <w:r>
          <w:rPr>
            <w:noProof/>
            <w:webHidden/>
          </w:rPr>
          <w:fldChar w:fldCharType="begin"/>
        </w:r>
        <w:r>
          <w:rPr>
            <w:noProof/>
            <w:webHidden/>
          </w:rPr>
          <w:instrText xml:space="preserve"> PAGEREF _Toc241174202 \h </w:instrText>
        </w:r>
        <w:r>
          <w:rPr>
            <w:noProof/>
            <w:webHidden/>
          </w:rPr>
        </w:r>
        <w:r>
          <w:rPr>
            <w:noProof/>
            <w:webHidden/>
          </w:rPr>
          <w:fldChar w:fldCharType="separate"/>
        </w:r>
        <w:r>
          <w:rPr>
            <w:noProof/>
            <w:webHidden/>
          </w:rPr>
          <w:t>30</w:t>
        </w:r>
        <w:r>
          <w:rPr>
            <w:noProof/>
            <w:webHidden/>
          </w:rPr>
          <w:fldChar w:fldCharType="end"/>
        </w:r>
      </w:hyperlink>
    </w:p>
    <w:p w14:paraId="77FD3931"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3" w:history="1">
        <w:r>
          <w:rPr>
            <w:rStyle w:val="Siuktni"/>
            <w:rFonts w:cs="Times New Roman"/>
            <w:noProof/>
          </w:rPr>
          <w:t>1. Chức năng Tiếp nhận xe và chọn dịch vụ/phụ tùng</w:t>
        </w:r>
        <w:r>
          <w:rPr>
            <w:noProof/>
            <w:webHidden/>
          </w:rPr>
          <w:tab/>
        </w:r>
        <w:r>
          <w:rPr>
            <w:noProof/>
            <w:webHidden/>
          </w:rPr>
          <w:fldChar w:fldCharType="begin"/>
        </w:r>
        <w:r>
          <w:rPr>
            <w:noProof/>
            <w:webHidden/>
          </w:rPr>
          <w:instrText xml:space="preserve"> PAGEREF _Toc241174203 \h </w:instrText>
        </w:r>
        <w:r>
          <w:rPr>
            <w:noProof/>
            <w:webHidden/>
          </w:rPr>
        </w:r>
        <w:r>
          <w:rPr>
            <w:noProof/>
            <w:webHidden/>
          </w:rPr>
          <w:fldChar w:fldCharType="separate"/>
        </w:r>
        <w:r>
          <w:rPr>
            <w:noProof/>
            <w:webHidden/>
          </w:rPr>
          <w:t>30</w:t>
        </w:r>
        <w:r>
          <w:rPr>
            <w:noProof/>
            <w:webHidden/>
          </w:rPr>
          <w:fldChar w:fldCharType="end"/>
        </w:r>
      </w:hyperlink>
    </w:p>
    <w:p w14:paraId="488813BF"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4" w:history="1">
        <w:r>
          <w:rPr>
            <w:rStyle w:val="Siuktni"/>
            <w:rFonts w:cs="Times New Roman"/>
            <w:noProof/>
          </w:rPr>
          <w:t>2. Chức năng Phân công nhân viên phục vụ</w:t>
        </w:r>
        <w:r>
          <w:rPr>
            <w:noProof/>
            <w:webHidden/>
          </w:rPr>
          <w:tab/>
        </w:r>
        <w:r>
          <w:rPr>
            <w:noProof/>
            <w:webHidden/>
          </w:rPr>
          <w:fldChar w:fldCharType="begin"/>
        </w:r>
        <w:r>
          <w:rPr>
            <w:noProof/>
            <w:webHidden/>
          </w:rPr>
          <w:instrText xml:space="preserve"> PAGEREF _Toc241174204 \h </w:instrText>
        </w:r>
        <w:r>
          <w:rPr>
            <w:noProof/>
            <w:webHidden/>
          </w:rPr>
        </w:r>
        <w:r>
          <w:rPr>
            <w:noProof/>
            <w:webHidden/>
          </w:rPr>
          <w:fldChar w:fldCharType="separate"/>
        </w:r>
        <w:r>
          <w:rPr>
            <w:noProof/>
            <w:webHidden/>
          </w:rPr>
          <w:t>33</w:t>
        </w:r>
        <w:r>
          <w:rPr>
            <w:noProof/>
            <w:webHidden/>
          </w:rPr>
          <w:fldChar w:fldCharType="end"/>
        </w:r>
      </w:hyperlink>
    </w:p>
    <w:p w14:paraId="276A6579"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5" w:history="1">
        <w:r>
          <w:rPr>
            <w:rStyle w:val="Siuktni"/>
            <w:rFonts w:cs="Times New Roman"/>
            <w:noProof/>
          </w:rPr>
          <w:t>3. Chức năng tính công trả lương cho nhân viên phục vụ theo tháng</w:t>
        </w:r>
        <w:r>
          <w:rPr>
            <w:noProof/>
            <w:webHidden/>
          </w:rPr>
          <w:tab/>
        </w:r>
        <w:r>
          <w:rPr>
            <w:noProof/>
            <w:webHidden/>
          </w:rPr>
          <w:fldChar w:fldCharType="begin"/>
        </w:r>
        <w:r>
          <w:rPr>
            <w:noProof/>
            <w:webHidden/>
          </w:rPr>
          <w:instrText xml:space="preserve"> PAGEREF _Toc241174205 \h </w:instrText>
        </w:r>
        <w:r>
          <w:rPr>
            <w:noProof/>
            <w:webHidden/>
          </w:rPr>
        </w:r>
        <w:r>
          <w:rPr>
            <w:noProof/>
            <w:webHidden/>
          </w:rPr>
          <w:fldChar w:fldCharType="separate"/>
        </w:r>
        <w:r>
          <w:rPr>
            <w:noProof/>
            <w:webHidden/>
          </w:rPr>
          <w:t>34</w:t>
        </w:r>
        <w:r>
          <w:rPr>
            <w:noProof/>
            <w:webHidden/>
          </w:rPr>
          <w:fldChar w:fldCharType="end"/>
        </w:r>
      </w:hyperlink>
    </w:p>
    <w:p w14:paraId="37C399B1" w14:textId="77777777" w:rsidR="00414285" w:rsidRDefault="00FC7E0E">
      <w:pPr>
        <w:sectPr w:rsidR="00414285">
          <w:pgSz w:w="11906" w:h="16838"/>
          <w:pgMar w:top="1020" w:right="1134" w:bottom="1020" w:left="1417" w:header="720" w:footer="720" w:gutter="0"/>
          <w:cols w:space="720"/>
          <w:docGrid w:linePitch="360"/>
        </w:sectPr>
      </w:pPr>
      <w:r>
        <w:fldChar w:fldCharType="end"/>
      </w:r>
    </w:p>
    <w:p w14:paraId="65EBE0C2" w14:textId="77777777" w:rsidR="00C52D5E" w:rsidRDefault="00C52D5E">
      <w:pPr>
        <w:pStyle w:val="u1"/>
        <w:spacing w:before="240" w:after="200"/>
        <w:rPr>
          <w:rFonts w:ascii="Times New Roman" w:eastAsia="Times New Roman" w:hAnsi="Times New Roman"/>
        </w:rPr>
      </w:pPr>
      <w:bookmarkStart w:id="0" w:name="_Toc241174167"/>
      <w:r>
        <w:rPr>
          <w:rFonts w:ascii="Times New Roman" w:eastAsia="Times New Roman" w:hAnsi="Times New Roman"/>
        </w:rPr>
        <w:lastRenderedPageBreak/>
        <w:t>A. Pha lấy yêu cầu</w:t>
      </w:r>
      <w:bookmarkEnd w:id="0"/>
      <w:r>
        <w:rPr>
          <w:rFonts w:ascii="Times New Roman" w:eastAsia="Times New Roman" w:hAnsi="Times New Roman"/>
        </w:rPr>
        <w:t xml:space="preserve"> </w:t>
      </w:r>
    </w:p>
    <w:p w14:paraId="251A5AEE" w14:textId="77777777" w:rsidR="00414285" w:rsidRDefault="00C52D5E">
      <w:pPr>
        <w:pStyle w:val="u1"/>
        <w:spacing w:before="240" w:after="200"/>
      </w:pPr>
      <w:bookmarkStart w:id="1" w:name="_Toc241174168"/>
      <w:r>
        <w:rPr>
          <w:rFonts w:ascii="Times New Roman" w:eastAsia="Times New Roman" w:hAnsi="Times New Roman"/>
        </w:rPr>
        <w:t>I. Mô tả hệ thống bằng ngôn ngữ tự nhiên</w:t>
      </w:r>
      <w:bookmarkEnd w:id="1"/>
    </w:p>
    <w:p w14:paraId="7F1F17E0" w14:textId="77777777" w:rsidR="00414285" w:rsidRDefault="00FC7E0E">
      <w:pPr>
        <w:pStyle w:val="u2"/>
        <w:spacing w:before="160" w:after="120"/>
      </w:pPr>
      <w:bookmarkStart w:id="2" w:name="_Toc241174169"/>
      <w:r>
        <w:rPr>
          <w:rFonts w:ascii="Times New Roman" w:eastAsia="Times New Roman" w:hAnsi="Times New Roman"/>
          <w:color w:val="000000"/>
        </w:rPr>
        <w:t>1. Mục đích hệ thống</w:t>
      </w:r>
      <w:bookmarkEnd w:id="2"/>
    </w:p>
    <w:p w14:paraId="66E3EE26" w14:textId="77777777" w:rsidR="00414285" w:rsidRDefault="00FC7E0E">
      <w:pPr>
        <w:jc w:val="both"/>
      </w:pPr>
      <w:r>
        <w:t>Hệ thống quản lý gara ô tô được xây dựng nhằm hỗ trợ gara quản lý toàn bộ quy trình tiếp nhận, sửa chữa và trả xe cho khách hàng , từ đặt lịch, tiếp nhận xe, phân công nhân viên phục vụ, quản lý dịch vụ và phụ tùng, đến tính công trả lương cho nhân viên phục vụ và thống kê doanh thu. Hệ thống giúp gara vận hành thống nhất, hạn chế sai sót do quản lý thủ công và cung cấp thông tin kịp thời phục vụ việc ra quyết định.</w:t>
      </w:r>
    </w:p>
    <w:p w14:paraId="513418B9" w14:textId="77777777" w:rsidR="00414285" w:rsidRDefault="00FC7E0E">
      <w:pPr>
        <w:pStyle w:val="u2"/>
        <w:spacing w:before="160" w:after="120"/>
      </w:pPr>
      <w:bookmarkStart w:id="3" w:name="_Toc241174170"/>
      <w:r>
        <w:rPr>
          <w:rFonts w:ascii="Times New Roman" w:eastAsia="Times New Roman" w:hAnsi="Times New Roman"/>
          <w:color w:val="000000"/>
        </w:rPr>
        <w:t>2. Phạm vi hệ thống</w:t>
      </w:r>
      <w:bookmarkEnd w:id="3"/>
    </w:p>
    <w:p w14:paraId="56A540C8" w14:textId="77777777" w:rsidR="00414285" w:rsidRDefault="00FC7E0E">
      <w:pPr>
        <w:spacing w:after="80"/>
        <w:jc w:val="both"/>
      </w:pPr>
      <w:r>
        <w:t>- Loại ứng dụng: Web Application</w:t>
      </w:r>
    </w:p>
    <w:p w14:paraId="1CB30EC0" w14:textId="77777777" w:rsidR="00414285" w:rsidRDefault="00FC7E0E">
      <w:pPr>
        <w:spacing w:after="80"/>
        <w:jc w:val="both"/>
      </w:pPr>
      <w:r>
        <w:t>- Ai có thể dùng trực tiếp: Người dùng, Khách hàng, Nhân viên quản lý, Nhân viên phục vụ</w:t>
      </w:r>
    </w:p>
    <w:p w14:paraId="1C49AA47" w14:textId="77777777" w:rsidR="00414285" w:rsidRDefault="00FC7E0E">
      <w:pPr>
        <w:spacing w:after="80"/>
        <w:jc w:val="both"/>
      </w:pPr>
      <w:r>
        <w:t>- Ai không thể dùng trực tiếp: Nhà cung cấp</w:t>
      </w:r>
    </w:p>
    <w:p w14:paraId="5116270E" w14:textId="77777777" w:rsidR="00414285" w:rsidRDefault="00FC7E0E">
      <w:pPr>
        <w:spacing w:after="120"/>
        <w:jc w:val="both"/>
      </w:pPr>
      <w:r>
        <w:t>- Chức năng mà mỗi người dùng có thể thực hiện:</w:t>
      </w:r>
    </w:p>
    <w:p w14:paraId="59E525F1" w14:textId="77777777" w:rsidR="00414285" w:rsidRDefault="00FC7E0E">
      <w:pPr>
        <w:spacing w:after="40"/>
        <w:ind w:left="340"/>
        <w:jc w:val="both"/>
      </w:pPr>
      <w:r>
        <w:rPr>
          <w:b/>
        </w:rPr>
        <w:t>Người dùng:</w:t>
      </w:r>
    </w:p>
    <w:p w14:paraId="46ED70EE" w14:textId="77777777" w:rsidR="00414285" w:rsidRDefault="00FC7E0E">
      <w:pPr>
        <w:spacing w:after="40"/>
        <w:ind w:left="567"/>
        <w:jc w:val="both"/>
      </w:pPr>
      <w:r>
        <w:t>• Đăng nhập, đăng xuất, đổi mật khẩu</w:t>
      </w:r>
    </w:p>
    <w:p w14:paraId="1E124742" w14:textId="77777777" w:rsidR="00414285" w:rsidRDefault="00FC7E0E">
      <w:pPr>
        <w:spacing w:before="160" w:after="40"/>
        <w:ind w:left="340"/>
        <w:jc w:val="both"/>
      </w:pPr>
      <w:r>
        <w:rPr>
          <w:b/>
        </w:rPr>
        <w:t>Khách hàng:</w:t>
      </w:r>
    </w:p>
    <w:p w14:paraId="3E447EED" w14:textId="77777777" w:rsidR="00414285" w:rsidRDefault="00FC7E0E">
      <w:pPr>
        <w:spacing w:after="40"/>
        <w:ind w:left="567"/>
        <w:jc w:val="both"/>
      </w:pPr>
      <w:r>
        <w:t>• Thực hiện các chức năng như Người dùng</w:t>
      </w:r>
    </w:p>
    <w:p w14:paraId="64C61CAB" w14:textId="77777777" w:rsidR="00414285" w:rsidRDefault="00FC7E0E">
      <w:pPr>
        <w:spacing w:after="40"/>
        <w:ind w:left="567"/>
        <w:jc w:val="both"/>
      </w:pPr>
      <w:r>
        <w:t>• Đặt lịch hẹn sửa xe trực tuyến</w:t>
      </w:r>
    </w:p>
    <w:p w14:paraId="1F46AC68" w14:textId="77777777" w:rsidR="00414285" w:rsidRDefault="00FC7E0E">
      <w:pPr>
        <w:spacing w:before="160" w:after="40"/>
        <w:ind w:left="340"/>
        <w:jc w:val="both"/>
      </w:pPr>
      <w:r>
        <w:rPr>
          <w:b/>
        </w:rPr>
        <w:t>Nhân viên quản lý:</w:t>
      </w:r>
    </w:p>
    <w:p w14:paraId="7550D4EA" w14:textId="77777777" w:rsidR="00414285" w:rsidRDefault="00FC7E0E">
      <w:pPr>
        <w:spacing w:after="40"/>
        <w:ind w:left="567"/>
        <w:jc w:val="both"/>
      </w:pPr>
      <w:r>
        <w:t>• Thực hiện các chức năng như Người dùng</w:t>
      </w:r>
    </w:p>
    <w:p w14:paraId="39050B9F" w14:textId="77777777" w:rsidR="00414285" w:rsidRDefault="00FC7E0E">
      <w:pPr>
        <w:spacing w:after="40"/>
        <w:ind w:left="567"/>
        <w:jc w:val="both"/>
      </w:pPr>
      <w:r>
        <w:t>• Thêm, sửa, tra cứu thông tin khách hàng và thông tin xe của khách</w:t>
      </w:r>
    </w:p>
    <w:p w14:paraId="119B9AEC" w14:textId="77777777" w:rsidR="00414285" w:rsidRDefault="00FC7E0E">
      <w:pPr>
        <w:spacing w:after="40"/>
        <w:ind w:left="567"/>
        <w:jc w:val="both"/>
      </w:pPr>
      <w:r>
        <w:t>• Xác nhận và quản lý lịch hẹn do khách đặt trực tuyến</w:t>
      </w:r>
    </w:p>
    <w:p w14:paraId="19930024" w14:textId="77777777" w:rsidR="00414285" w:rsidRDefault="00FC7E0E">
      <w:pPr>
        <w:spacing w:after="40"/>
        <w:ind w:left="567"/>
        <w:jc w:val="both"/>
      </w:pPr>
      <w:r>
        <w:t>• Tiếp nhận xe theo lịch hẹn, lập phiếu dịch vụ, chọn dịch vụ và phụ tùng cần dùng</w:t>
      </w:r>
    </w:p>
    <w:p w14:paraId="37792598" w14:textId="77777777" w:rsidR="00414285" w:rsidRDefault="00FC7E0E">
      <w:pPr>
        <w:spacing w:after="40"/>
        <w:ind w:left="567"/>
        <w:jc w:val="both"/>
      </w:pPr>
      <w:r>
        <w:t>• Phân công nhân viên phục vụ</w:t>
      </w:r>
    </w:p>
    <w:p w14:paraId="3DA3FAC1" w14:textId="77777777" w:rsidR="00414285" w:rsidRDefault="00FC7E0E">
      <w:pPr>
        <w:spacing w:after="40"/>
        <w:ind w:left="567"/>
        <w:jc w:val="both"/>
      </w:pPr>
      <w:r>
        <w:t>• Cập nhật trạng thái phiếu dịch vụ và đánh dấu hoàn thành khi bàn giao xe</w:t>
      </w:r>
    </w:p>
    <w:p w14:paraId="56D7A357" w14:textId="77777777" w:rsidR="00414285" w:rsidRDefault="00FC7E0E">
      <w:pPr>
        <w:spacing w:after="40"/>
        <w:ind w:left="567"/>
        <w:jc w:val="both"/>
      </w:pPr>
      <w:r>
        <w:t>• Lập hoá đơn, ghi nhận thanh toán của khách sau khi nhận xe</w:t>
      </w:r>
    </w:p>
    <w:p w14:paraId="29A229A8" w14:textId="77777777" w:rsidR="00414285" w:rsidRDefault="00FC7E0E">
      <w:pPr>
        <w:spacing w:after="40"/>
        <w:ind w:left="567"/>
        <w:jc w:val="both"/>
      </w:pPr>
      <w:r>
        <w:t>• Tính công và trả lương cho nhân viên phục vụ</w:t>
      </w:r>
    </w:p>
    <w:p w14:paraId="4D24DED5" w14:textId="77777777" w:rsidR="00414285" w:rsidRDefault="00FC7E0E">
      <w:pPr>
        <w:spacing w:before="160" w:after="40"/>
        <w:ind w:left="340"/>
        <w:jc w:val="both"/>
      </w:pPr>
      <w:r>
        <w:rPr>
          <w:b/>
        </w:rPr>
        <w:t>Nhân viên phục vụ:</w:t>
      </w:r>
    </w:p>
    <w:p w14:paraId="1A857230" w14:textId="77777777" w:rsidR="00414285" w:rsidRDefault="00FC7E0E">
      <w:pPr>
        <w:spacing w:after="40"/>
        <w:ind w:left="567"/>
        <w:jc w:val="both"/>
      </w:pPr>
      <w:r>
        <w:t>• Thực hiện các chức năng như Người dùng</w:t>
      </w:r>
    </w:p>
    <w:p w14:paraId="0C7A68FE" w14:textId="77777777" w:rsidR="00414285" w:rsidRDefault="00FC7E0E">
      <w:pPr>
        <w:spacing w:after="40"/>
        <w:ind w:left="567"/>
        <w:jc w:val="both"/>
      </w:pPr>
      <w:r>
        <w:t>• Cập nhật tài khoản ngân hàng</w:t>
      </w:r>
    </w:p>
    <w:p w14:paraId="4F1A8BAC" w14:textId="77777777" w:rsidR="00414285" w:rsidRDefault="00FC7E0E">
      <w:pPr>
        <w:spacing w:after="40"/>
        <w:ind w:left="567"/>
        <w:jc w:val="both"/>
      </w:pPr>
      <w:r>
        <w:t>• Xem các phiếu dịch vụ đã được phân công cho mình</w:t>
      </w:r>
    </w:p>
    <w:p w14:paraId="486D368D" w14:textId="77777777" w:rsidR="00414285" w:rsidRDefault="00FC7E0E">
      <w:pPr>
        <w:spacing w:after="40"/>
        <w:ind w:left="567"/>
        <w:jc w:val="both"/>
      </w:pPr>
      <w:r>
        <w:t>• Xem bảng lương hàng tháng của mình</w:t>
      </w:r>
    </w:p>
    <w:p w14:paraId="20D29CBC" w14:textId="77777777" w:rsidR="00414285" w:rsidRDefault="00FC7E0E">
      <w:pPr>
        <w:pStyle w:val="u2"/>
        <w:spacing w:before="160" w:after="120"/>
      </w:pPr>
      <w:bookmarkStart w:id="4" w:name="_Toc241174171"/>
      <w:r>
        <w:rPr>
          <w:rFonts w:ascii="Times New Roman" w:eastAsia="Times New Roman" w:hAnsi="Times New Roman"/>
          <w:color w:val="000000"/>
        </w:rPr>
        <w:lastRenderedPageBreak/>
        <w:t>3. Hoạt động nghiệp vụ của các chức năng</w:t>
      </w:r>
      <w:bookmarkEnd w:id="4"/>
    </w:p>
    <w:p w14:paraId="4AD3A626" w14:textId="77777777" w:rsidR="00414285" w:rsidRDefault="00FC7E0E">
      <w:pPr>
        <w:pStyle w:val="u3"/>
        <w:spacing w:before="160" w:after="120"/>
      </w:pPr>
      <w:bookmarkStart w:id="5" w:name="_Toc241174172"/>
      <w:r>
        <w:rPr>
          <w:rFonts w:ascii="Times New Roman" w:eastAsia="Times New Roman" w:hAnsi="Times New Roman"/>
          <w:color w:val="000000"/>
        </w:rPr>
        <w:t>a. Tiếp nhận xe của khách và chọn dịch vụ/phụ tùng</w:t>
      </w:r>
      <w:bookmarkEnd w:id="5"/>
    </w:p>
    <w:p w14:paraId="3499CF14" w14:textId="77777777" w:rsidR="00414285" w:rsidRDefault="00FC7E0E">
      <w:pPr>
        <w:spacing w:after="240"/>
        <w:jc w:val="both"/>
      </w:pPr>
      <w:r>
        <w:t>Khi khách mang xe đến gara, Nhân viên quản lý đăng nhập vào hệ thống → mở chức năng "Tiếp nhận xe" → Quản lý tra cứu khách hàng theo tên, số điện thoại hoặc biển số xe → nếu tìm thấy, hệ thống hiển thị thông tin khách hàng, xe và lịch hẹn tương ứng (nếu có) để Quản lý đối chiếu; nếu là khách vãng lai chưa có trong hệ thống, Quản lý nhập thông tin khách hàng và xe mới → sau khi xác nhận đúng xe, Quản lý chọn lịch hẹn và bấm tiếp nhận → hệ thống tự động tạo một phiếu dịch vụ mới cho xe và chuyển sang màn hình chọn dịch vụ/phụ tùng → Quản lý xem danh mục dịch vụ và chọn những dịch vụ mà xe cần thực hiện, hệ thống cộng dồn chi phí vào phiếu theo từng dịch vụ được chọn → nếu xe cần thay phụ tùng, Quản lý chọn thêm phụ tùng phù hợp, hệ thống tạm trừ số lượng tồn kho tương ứng để tránh cấp trùng cho phiếu khác → cuối cùng, Quản lý xác nhận lưu phiếu dịch vụ → hệ thống lưu lại đầy đủ thông tin, tính tổng chi phí tạm tính, chuyển trạng thái phiếu sang "Chờ phân công" và báo tiếp nhận thành công, sẵn sàng cho bước phân công nhân viên tiếp theo.</w:t>
      </w:r>
    </w:p>
    <w:p w14:paraId="0BAA12DA" w14:textId="77777777" w:rsidR="001C5962" w:rsidRDefault="001C5962" w:rsidP="001C5962">
      <w:pPr>
        <w:pStyle w:val="u3"/>
        <w:spacing w:before="160" w:after="120"/>
      </w:pPr>
      <w:bookmarkStart w:id="6" w:name="_Toc241174173"/>
      <w:r>
        <w:rPr>
          <w:rFonts w:ascii="Times New Roman" w:eastAsia="Times New Roman" w:hAnsi="Times New Roman"/>
          <w:color w:val="000000"/>
        </w:rPr>
        <w:t>b. Phân công nhân viên phục vụ</w:t>
      </w:r>
      <w:bookmarkEnd w:id="6"/>
    </w:p>
    <w:p w14:paraId="16A1EDD8" w14:textId="77777777" w:rsidR="001C5962" w:rsidRDefault="001C5962" w:rsidP="001C5962">
      <w:pPr>
        <w:spacing w:after="240"/>
        <w:jc w:val="both"/>
      </w:pPr>
      <w:r>
        <w:t>Nhân viên quản lý đăng nhập vào hệ thống → chọn chức năng "Phân công nhân viên phục vụ" → Quản lý tra cứu phiếu dịch vụ cần phân công theo biển số xe hoặc mã phiếu → hệ thống hiển thị phiếu dịch vụ tương ứng cùng danh sách dịch vụ đã chọn</w:t>
      </w:r>
      <w:r>
        <w:rPr>
          <w:lang w:val="vi-VN"/>
        </w:rPr>
        <w:t xml:space="preserve"> </w:t>
      </w:r>
      <w:r>
        <w:t>→ QL</w:t>
      </w:r>
      <w:r>
        <w:rPr>
          <w:lang w:val="vi-VN"/>
        </w:rPr>
        <w:t xml:space="preserve"> chọn nút “Phân công” </w:t>
      </w:r>
      <w:r>
        <w:t>→ hệ thống hiển thị danh sách nhân viên phục vụ kèm tình trạng hiện tại, xếp theo số phiếu đang thực hiện tăng dần: mã nhân viên, họ và tên, chuyên môn, số phiếu dịch vụ đang thực hiện → Quản lý chọn nhân viên phù hợp cho từng dịch vụ trong phiếu → Quản lý xác nhận phân công → hệ thống gán nhân viên phụ trách cho từng dịch vụ trong phiếu, cập nhật trạng thái phiếu dịch vụ thành "Đang thực hiện" và ghi nhận thời gian bắt đầu → hệ thống hiển thị thông báo phân công thành công.</w:t>
      </w:r>
    </w:p>
    <w:p w14:paraId="5D2E373B" w14:textId="77777777" w:rsidR="00414285" w:rsidRDefault="00FC7E0E">
      <w:pPr>
        <w:pStyle w:val="u3"/>
        <w:spacing w:before="160" w:after="120"/>
      </w:pPr>
      <w:bookmarkStart w:id="7" w:name="_Toc241174174"/>
      <w:r>
        <w:rPr>
          <w:rFonts w:ascii="Times New Roman" w:eastAsia="Times New Roman" w:hAnsi="Times New Roman"/>
          <w:color w:val="000000"/>
        </w:rPr>
        <w:t>c. Tính công trả lương cho nhân viên phục vụ theo tháng</w:t>
      </w:r>
      <w:bookmarkEnd w:id="7"/>
    </w:p>
    <w:p w14:paraId="5109C260" w14:textId="77777777" w:rsidR="00414285" w:rsidRDefault="00FC7E0E">
      <w:pPr>
        <w:spacing w:after="240"/>
        <w:jc w:val="both"/>
      </w:pPr>
      <w:r>
        <w:t>Nhân viên quản lý đăng nhập vào hệ thống → chọn chức năng "Tính công trả lương nhân viên phục vụ" → hệ thống hiển thị giao diện chọn tháng cần tính lương → Quản lý chọn tháng và năm cần tính → hệ thống truy vấn các phiếu dịch vụ đã hoàn thành trong tháng đó và tổng hợp công theo từng nhân viên → hệ thống hiển thị bảng công tổng hợp, xếp theo thứ tự abc của tên nhân viên: thứ tự, mã nhân viên, họ và tên, tổng số phiếu dịch vụ đã thực hiện, tổng định mức công trong tháng, đơn giá công, thành tiền lương → Quản lý click vào một nhân viên trong danh sách → hệ thống hiển thị chi tiết các phiếu dịch vụ nhân viên đó đã thực hiện trong tháng, xếp theo thứ tự thời gian hoàn thành: thứ tự, mã phiếu dịch vụ, biển số xe, tên dịch vụ, định mức công, ngày hoàn thành. Dòng cuối là tổng định mức công và thành tiền lương của nhân viên trong tháng → Quản lý chọn hình thức trả lương (chuyển khoản ngân hàng hoặc tiền mặt) cho từng nhân viên → nếu chọn tiền mặt, hệ thống yêu cầu Nhân viên phục vụ xác nhận đã nhận lương khi nhận tiền trực tiếp → Quản lý xác nhận chốt bảng lương → hệ thống lưu bảng lương của tháng đó kèm hình thức thanh toán đã chọn và hiển thị thông báo tính lương thành công.</w:t>
      </w:r>
    </w:p>
    <w:p w14:paraId="7E72C4F2" w14:textId="77777777" w:rsidR="00414285" w:rsidRDefault="00FC7E0E">
      <w:pPr>
        <w:pStyle w:val="u2"/>
        <w:spacing w:before="160" w:after="120"/>
      </w:pPr>
      <w:bookmarkStart w:id="8" w:name="_Toc241174175"/>
      <w:r>
        <w:rPr>
          <w:rFonts w:ascii="Times New Roman" w:eastAsia="Times New Roman" w:hAnsi="Times New Roman"/>
          <w:color w:val="000000"/>
        </w:rPr>
        <w:lastRenderedPageBreak/>
        <w:t>4. Thông tin các đối tượng cần xử lý, quản lý</w:t>
      </w:r>
      <w:bookmarkEnd w:id="8"/>
    </w:p>
    <w:p w14:paraId="13FA8395" w14:textId="77777777" w:rsidR="00414285" w:rsidRDefault="00FC7E0E">
      <w:pPr>
        <w:spacing w:after="120"/>
        <w:ind w:left="340"/>
        <w:jc w:val="both"/>
      </w:pPr>
      <w:r>
        <w:rPr>
          <w:b/>
        </w:rPr>
        <w:t xml:space="preserve">- Người dùng: </w:t>
      </w:r>
      <w:r>
        <w:t>tên đăng nhập, mật khẩu, họ và tên, số điện thoại, email.</w:t>
      </w:r>
    </w:p>
    <w:p w14:paraId="0C96B4C9" w14:textId="77777777" w:rsidR="00414285" w:rsidRDefault="00FC7E0E">
      <w:pPr>
        <w:spacing w:after="120"/>
        <w:ind w:left="340"/>
        <w:jc w:val="both"/>
      </w:pPr>
      <w:r>
        <w:rPr>
          <w:b/>
        </w:rPr>
        <w:t xml:space="preserve">- Nhân viên quản lý: </w:t>
      </w:r>
      <w:r>
        <w:t>giống Người dùng, có thêm: mã nhân viên, vị trí công việc (chuyên môn).</w:t>
      </w:r>
    </w:p>
    <w:p w14:paraId="0CA24BB4" w14:textId="77777777" w:rsidR="00414285" w:rsidRDefault="00FC7E0E">
      <w:pPr>
        <w:spacing w:after="120"/>
        <w:ind w:left="340"/>
        <w:jc w:val="both"/>
      </w:pPr>
      <w:r>
        <w:rPr>
          <w:b/>
        </w:rPr>
        <w:t xml:space="preserve">- Nhân viên phục vụ: </w:t>
      </w:r>
      <w:r>
        <w:t>giống Người dùng, có thêm: mã nhân viên, chuyên môn, số tài khoản ngân hàng.</w:t>
      </w:r>
    </w:p>
    <w:p w14:paraId="493EF336" w14:textId="77777777" w:rsidR="00414285" w:rsidRDefault="00FC7E0E">
      <w:pPr>
        <w:spacing w:after="120"/>
        <w:ind w:left="340"/>
        <w:jc w:val="both"/>
      </w:pPr>
      <w:r>
        <w:rPr>
          <w:b/>
        </w:rPr>
        <w:t xml:space="preserve">- Khách hàng: </w:t>
      </w:r>
      <w:r>
        <w:t>giống Người dùng, có thêm: địa chỉ.</w:t>
      </w:r>
    </w:p>
    <w:p w14:paraId="0F0528A6" w14:textId="77777777" w:rsidR="00414285" w:rsidRDefault="00FC7E0E">
      <w:pPr>
        <w:spacing w:after="120"/>
        <w:ind w:left="340"/>
        <w:jc w:val="both"/>
      </w:pPr>
      <w:r>
        <w:rPr>
          <w:b/>
        </w:rPr>
        <w:t xml:space="preserve">- Xe: </w:t>
      </w:r>
      <w:r>
        <w:t>biển số xe, hãng xe, dòng xe, năm sản xuất. Mỗi xe thuộc về một khách hàng.</w:t>
      </w:r>
    </w:p>
    <w:p w14:paraId="53F52D76" w14:textId="77777777" w:rsidR="00414285" w:rsidRDefault="00FC7E0E">
      <w:pPr>
        <w:spacing w:after="120"/>
        <w:ind w:left="340"/>
        <w:jc w:val="both"/>
      </w:pPr>
      <w:r>
        <w:rPr>
          <w:b/>
        </w:rPr>
        <w:t xml:space="preserve">- Lịch hẹn: </w:t>
      </w:r>
      <w:r>
        <w:t>mã lịch hẹn, khách hàng, xe, giờ hẹn, trạng thái.</w:t>
      </w:r>
    </w:p>
    <w:p w14:paraId="7FDDFACE" w14:textId="77777777" w:rsidR="00414285" w:rsidRDefault="00FC7E0E">
      <w:pPr>
        <w:spacing w:after="120"/>
        <w:ind w:left="340"/>
        <w:jc w:val="both"/>
      </w:pPr>
      <w:r>
        <w:rPr>
          <w:b/>
        </w:rPr>
        <w:t xml:space="preserve">- Dịch vụ: </w:t>
      </w:r>
      <w:r>
        <w:t>tên dịch vụ, đơn giá, định mức công.</w:t>
      </w:r>
    </w:p>
    <w:p w14:paraId="01EBA31B" w14:textId="77777777" w:rsidR="00414285" w:rsidRDefault="00FC7E0E">
      <w:pPr>
        <w:spacing w:after="120"/>
        <w:ind w:left="340"/>
        <w:jc w:val="both"/>
      </w:pPr>
      <w:r>
        <w:rPr>
          <w:b/>
        </w:rPr>
        <w:t xml:space="preserve">- Phụ tùng: </w:t>
      </w:r>
      <w:r>
        <w:t>tên phụ tùng, đơn giá, số lượng tồn kho.</w:t>
      </w:r>
    </w:p>
    <w:p w14:paraId="47DCF66F" w14:textId="77777777" w:rsidR="00414285" w:rsidRDefault="00FC7E0E" w:rsidP="00C20F19">
      <w:pPr>
        <w:spacing w:after="120"/>
        <w:ind w:left="340"/>
        <w:jc w:val="both"/>
      </w:pPr>
      <w:r>
        <w:rPr>
          <w:b/>
        </w:rPr>
        <w:t xml:space="preserve">- Phiếu dịch vụ: </w:t>
      </w:r>
      <w:r>
        <w:t xml:space="preserve">mã phiếu dịch vụ, xe, thời gian tiếp nhận, trạng thái, danh sách dịch vụ đã chọn, danh sách phụ tùng đã chọn, tổng chi phí tạm tính, người lập. </w:t>
      </w:r>
    </w:p>
    <w:p w14:paraId="02E6DFF0" w14:textId="77777777" w:rsidR="00414285" w:rsidRDefault="00FC7E0E">
      <w:pPr>
        <w:spacing w:after="120"/>
        <w:ind w:left="340"/>
        <w:jc w:val="both"/>
      </w:pPr>
      <w:r>
        <w:rPr>
          <w:b/>
        </w:rPr>
        <w:t xml:space="preserve">- Bảng lương nhân viên phục vụ: </w:t>
      </w:r>
      <w:r>
        <w:t>nhân viên phục vụ, tháng/năm tính lương, tổng số phiếu dịch vụ đã thực hiện, tổng định mức công, đơn giá công, thành tiền lương.</w:t>
      </w:r>
    </w:p>
    <w:p w14:paraId="6E29BBF9" w14:textId="77777777" w:rsidR="00414285" w:rsidRDefault="00FC7E0E">
      <w:pPr>
        <w:pStyle w:val="u2"/>
        <w:spacing w:before="160" w:after="120"/>
      </w:pPr>
      <w:bookmarkStart w:id="9" w:name="_Toc241174176"/>
      <w:r>
        <w:rPr>
          <w:rFonts w:ascii="Times New Roman" w:eastAsia="Times New Roman" w:hAnsi="Times New Roman"/>
          <w:color w:val="000000"/>
        </w:rPr>
        <w:t>5. Quan hệ giữa các đối tượng</w:t>
      </w:r>
      <w:bookmarkEnd w:id="9"/>
    </w:p>
    <w:p w14:paraId="521D2BBB" w14:textId="77777777" w:rsidR="00414285" w:rsidRDefault="00FC7E0E">
      <w:pPr>
        <w:spacing w:after="80"/>
        <w:ind w:left="340"/>
      </w:pPr>
      <w:r>
        <w:t>- Một khách hàng có nhiều xe. Một xe thuộc về một khách hàng.</w:t>
      </w:r>
    </w:p>
    <w:p w14:paraId="44238178" w14:textId="77777777" w:rsidR="00414285" w:rsidRDefault="00FC7E0E">
      <w:pPr>
        <w:spacing w:after="80"/>
        <w:ind w:left="340"/>
      </w:pPr>
      <w:r>
        <w:t>- Một khách hàng có nhiều lịch hẹn. Một xe có nhiều lịch hẹn.</w:t>
      </w:r>
    </w:p>
    <w:p w14:paraId="212ABEF3" w14:textId="77777777" w:rsidR="00414285" w:rsidRDefault="00FC7E0E">
      <w:pPr>
        <w:spacing w:after="80"/>
        <w:ind w:left="340"/>
      </w:pPr>
      <w:r>
        <w:t>- Một lịch hẹn, khi được tiếp nhận, tạo ra một phiếu dịch vụ.</w:t>
      </w:r>
    </w:p>
    <w:p w14:paraId="7FEC2865" w14:textId="77777777" w:rsidR="00414285" w:rsidRDefault="00FC7E0E">
      <w:pPr>
        <w:spacing w:after="80"/>
        <w:ind w:left="340"/>
      </w:pPr>
      <w:r>
        <w:t>- Một xe có nhiều phiếu dịch vụ.</w:t>
      </w:r>
    </w:p>
    <w:p w14:paraId="21D6ACC5" w14:textId="77777777" w:rsidR="00414285" w:rsidRDefault="00FC7E0E">
      <w:pPr>
        <w:spacing w:after="80"/>
        <w:ind w:left="340"/>
      </w:pPr>
      <w:r>
        <w:t>- Một phiếu dịch vụ có nhiều dịch vụ được chọn. Một dịch vụ có thể được chọn trong nhiều phiếu dịch vụ.</w:t>
      </w:r>
    </w:p>
    <w:p w14:paraId="43AEC1A1" w14:textId="77777777" w:rsidR="00414285" w:rsidRDefault="00FC7E0E">
      <w:pPr>
        <w:spacing w:after="80"/>
        <w:ind w:left="340"/>
      </w:pPr>
      <w:r>
        <w:t>- Một phiếu dịch vụ có nhiều phụ tùng được chọn. Một phụ tùng có thể được chọn trong nhiều phiếu dịch vụ.</w:t>
      </w:r>
    </w:p>
    <w:p w14:paraId="224722F1" w14:textId="77777777" w:rsidR="00414285" w:rsidRDefault="00FC7E0E">
      <w:pPr>
        <w:spacing w:after="80"/>
        <w:ind w:left="340"/>
      </w:pPr>
      <w:r>
        <w:t>- Một phiếu dịch vụ có thể được nhiều nhân viên phục vụ cùng thực hiện. Một nhân viên phục vụ có thể thực hiện dịch vụ ở nhiều phiếu dịch vụ khác nhau.</w:t>
      </w:r>
    </w:p>
    <w:p w14:paraId="1E144F25" w14:textId="77777777" w:rsidR="00414285" w:rsidRDefault="00FC7E0E">
      <w:pPr>
        <w:spacing w:after="80"/>
        <w:ind w:left="340"/>
      </w:pPr>
      <w:r>
        <w:t>- Một nhân viên quản lý tiếp nhận nhiều xe (tạo nhiều phiếu dịch vụ) và phân công nhiều nhân viên phục vụ cho các dịch vụ trong phiếu.</w:t>
      </w:r>
    </w:p>
    <w:p w14:paraId="0C2CFEE2" w14:textId="77777777" w:rsidR="00414285" w:rsidRDefault="00FC7E0E">
      <w:pPr>
        <w:spacing w:after="80"/>
        <w:ind w:left="340"/>
      </w:pPr>
      <w:r>
        <w:t>- Một nhân viên phục vụ có lương ở nhiều tháng. Một tháng có dữ liệu lương của nhiều nhân viên phục vụ.</w:t>
      </w:r>
    </w:p>
    <w:p w14:paraId="353ADFAC" w14:textId="77777777" w:rsidR="00414285" w:rsidRDefault="00FC7E0E">
      <w:pPr>
        <w:spacing w:after="80"/>
        <w:ind w:left="340"/>
      </w:pPr>
      <w:r>
        <w:t>- Khách hàng, Nhân viên quản lý và Nhân viên phục vụ đều kế thừa từ Người dùng.</w:t>
      </w:r>
    </w:p>
    <w:p w14:paraId="2EA38C79" w14:textId="77777777" w:rsidR="00414285" w:rsidRDefault="00C52D5E">
      <w:pPr>
        <w:pStyle w:val="u1"/>
        <w:spacing w:before="240" w:after="200"/>
      </w:pPr>
      <w:bookmarkStart w:id="10" w:name="_Toc241174177"/>
      <w:r>
        <w:rPr>
          <w:rFonts w:ascii="Times New Roman" w:eastAsia="Times New Roman" w:hAnsi="Times New Roman"/>
        </w:rPr>
        <w:t>II. Mô tả module bằng ngôn ngữ UML</w:t>
      </w:r>
      <w:bookmarkEnd w:id="10"/>
    </w:p>
    <w:p w14:paraId="5350C045" w14:textId="77777777" w:rsidR="00414285" w:rsidRDefault="00FC7E0E">
      <w:pPr>
        <w:pStyle w:val="u2"/>
        <w:spacing w:before="160" w:after="120"/>
      </w:pPr>
      <w:bookmarkStart w:id="11" w:name="_Toc241174178"/>
      <w:r>
        <w:rPr>
          <w:rFonts w:ascii="Times New Roman" w:eastAsia="Times New Roman" w:hAnsi="Times New Roman"/>
          <w:color w:val="000000"/>
        </w:rPr>
        <w:t>1. Use case tổng quan của module</w:t>
      </w:r>
      <w:bookmarkEnd w:id="11"/>
    </w:p>
    <w:p w14:paraId="5BECE763" w14:textId="77777777" w:rsidR="00414285" w:rsidRDefault="00FC7E0E">
      <w:pPr>
        <w:jc w:val="both"/>
      </w:pPr>
      <w:r>
        <w:t>Từ 3 chức năng chính của module, đề xuất các use case tương ứng như sau:</w:t>
      </w:r>
    </w:p>
    <w:p w14:paraId="2A75B661" w14:textId="77777777" w:rsidR="00414285" w:rsidRDefault="00FC7E0E">
      <w:pPr>
        <w:spacing w:after="120"/>
        <w:ind w:left="340"/>
        <w:jc w:val="both"/>
      </w:pPr>
      <w:r>
        <w:rPr>
          <w:b/>
        </w:rPr>
        <w:lastRenderedPageBreak/>
        <w:t xml:space="preserve">- Tiếp nhận xe và chọn dịch vụ/phụ tùng: </w:t>
      </w:r>
      <w:r>
        <w:t>UC này cho phép Nhân viên quản lý tiếp nhận xe của khách theo lịch hẹn, lập phiếu dịch vụ và chọn các dịch vụ, phụ tùng cần dùng cho xe.</w:t>
      </w:r>
    </w:p>
    <w:p w14:paraId="00E272EC" w14:textId="77777777" w:rsidR="00414285" w:rsidRDefault="00FC7E0E">
      <w:pPr>
        <w:spacing w:after="120"/>
        <w:ind w:left="340"/>
        <w:jc w:val="both"/>
      </w:pPr>
      <w:r>
        <w:rPr>
          <w:b/>
        </w:rPr>
        <w:t xml:space="preserve">- Phân công nhân viên phục vụ: </w:t>
      </w:r>
      <w:r>
        <w:t>UC này cho phép Nhân viên quản lý phân công nhân viên phục vụ thực hiện từng dịch vụ trong phiếu dịch vụ.</w:t>
      </w:r>
    </w:p>
    <w:p w14:paraId="0A5F6662" w14:textId="77777777" w:rsidR="00414285" w:rsidRDefault="00FC7E0E">
      <w:pPr>
        <w:spacing w:after="240"/>
        <w:ind w:left="340"/>
        <w:jc w:val="both"/>
      </w:pPr>
      <w:r>
        <w:rPr>
          <w:b/>
        </w:rPr>
        <w:t xml:space="preserve">- Tính lương nhân viên phục vụ: </w:t>
      </w:r>
      <w:r>
        <w:t>UC này cho phép Nhân viên quản lý tính công và lập bảng lương trả cho nhân viên phục vụ theo từng tháng.</w:t>
      </w:r>
    </w:p>
    <w:p w14:paraId="08E77C3F" w14:textId="77777777" w:rsidR="00414285" w:rsidRDefault="0019349B">
      <w:pPr>
        <w:spacing w:before="120" w:after="120"/>
        <w:jc w:val="center"/>
      </w:pPr>
      <w:r>
        <w:rPr>
          <w:noProof/>
        </w:rPr>
        <w:drawing>
          <wp:inline distT="0" distB="0" distL="0" distR="0" wp14:anchorId="3973061F" wp14:editId="6895F248">
            <wp:extent cx="5940425" cy="3789680"/>
            <wp:effectExtent l="0" t="0" r="3175" b="1270"/>
            <wp:docPr id="11582734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73450" name=""/>
                    <pic:cNvPicPr/>
                  </pic:nvPicPr>
                  <pic:blipFill>
                    <a:blip r:embed="rId9"/>
                    <a:stretch>
                      <a:fillRect/>
                    </a:stretch>
                  </pic:blipFill>
                  <pic:spPr>
                    <a:xfrm>
                      <a:off x="0" y="0"/>
                      <a:ext cx="5940425" cy="3789680"/>
                    </a:xfrm>
                    <a:prstGeom prst="rect">
                      <a:avLst/>
                    </a:prstGeom>
                  </pic:spPr>
                </pic:pic>
              </a:graphicData>
            </a:graphic>
          </wp:inline>
        </w:drawing>
      </w:r>
    </w:p>
    <w:p w14:paraId="3396362C" w14:textId="77777777" w:rsidR="00414285" w:rsidRDefault="00FC7E0E">
      <w:pPr>
        <w:spacing w:after="240"/>
        <w:jc w:val="center"/>
      </w:pPr>
      <w:r>
        <w:rPr>
          <w:i/>
        </w:rPr>
        <w:t>Hình 3.1 , Biểu đồ Use Case tổng quan module M2</w:t>
      </w:r>
    </w:p>
    <w:p w14:paraId="24A8F770" w14:textId="77777777" w:rsidR="00414285" w:rsidRDefault="00FC7E0E">
      <w:pPr>
        <w:pStyle w:val="u2"/>
        <w:spacing w:before="160" w:after="120"/>
      </w:pPr>
      <w:bookmarkStart w:id="12" w:name="_Toc241174179"/>
      <w:r>
        <w:rPr>
          <w:rFonts w:ascii="Times New Roman" w:eastAsia="Times New Roman" w:hAnsi="Times New Roman"/>
          <w:color w:val="000000"/>
        </w:rPr>
        <w:t>2. Use case chi tiết của từng chức năng</w:t>
      </w:r>
      <w:bookmarkEnd w:id="12"/>
    </w:p>
    <w:p w14:paraId="01293D6D" w14:textId="77777777" w:rsidR="00414285" w:rsidRDefault="00FC7E0E">
      <w:pPr>
        <w:pStyle w:val="u3"/>
        <w:spacing w:before="160" w:after="120"/>
      </w:pPr>
      <w:bookmarkStart w:id="13" w:name="_Toc241174180"/>
      <w:r>
        <w:rPr>
          <w:rFonts w:ascii="Times New Roman" w:eastAsia="Times New Roman" w:hAnsi="Times New Roman"/>
          <w:color w:val="000000"/>
        </w:rPr>
        <w:t>a. Use case chi tiết của Tiếp nhận xe và chọn dịch vụ/phụ tùng</w:t>
      </w:r>
      <w:bookmarkEnd w:id="13"/>
    </w:p>
    <w:p w14:paraId="26261D22"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1F3868B9" w14:textId="77777777" w:rsidR="00414285" w:rsidRDefault="00FC7E0E">
      <w:pPr>
        <w:spacing w:after="120"/>
        <w:ind w:left="340"/>
        <w:jc w:val="both"/>
      </w:pPr>
      <w:r>
        <w:rPr>
          <w:b/>
        </w:rPr>
        <w:t xml:space="preserve">- Tra cứu thông tin khách hàng/xe: </w:t>
      </w:r>
      <w:r>
        <w:t>Cho phép Nhân viên quản lý tìm khách hàng và xe theo tên, số điện thoại hoặc biển số xe để xác định đúng phiếu tiếp nhận.</w:t>
      </w:r>
    </w:p>
    <w:p w14:paraId="521653DA" w14:textId="77777777" w:rsidR="00414285" w:rsidRDefault="00FC7E0E">
      <w:pPr>
        <w:spacing w:after="120"/>
        <w:ind w:left="340"/>
        <w:jc w:val="both"/>
      </w:pPr>
      <w:r>
        <w:rPr>
          <w:b/>
        </w:rPr>
        <w:t xml:space="preserve">- Thêm khách hàng và xe mới: </w:t>
      </w:r>
      <w:r>
        <w:t>Mở rộng use case "Tra cứu thông tin khách hàng/xe", áp dụng khi khách vãng lai chưa có thông tin trong hệ thống; cho phép Nhân viên quản lý tạo mới hồ sơ khách hàng và xe.</w:t>
      </w:r>
    </w:p>
    <w:p w14:paraId="3D9BB972" w14:textId="77777777" w:rsidR="00414285" w:rsidRDefault="00FC7E0E">
      <w:pPr>
        <w:spacing w:after="120"/>
        <w:ind w:left="340"/>
        <w:jc w:val="both"/>
      </w:pPr>
      <w:r>
        <w:rPr>
          <w:b/>
        </w:rPr>
        <w:t xml:space="preserve">- Chọn dịch vụ cho phiếu: </w:t>
      </w:r>
      <w:r>
        <w:t>Cho phép Nhân viên quản lý chọn các dịch vụ cần thực hiện từ danh mục dịch vụ.</w:t>
      </w:r>
    </w:p>
    <w:p w14:paraId="1A262FCB" w14:textId="77777777" w:rsidR="00414285" w:rsidRDefault="00FC7E0E">
      <w:pPr>
        <w:spacing w:after="120"/>
        <w:ind w:left="340"/>
        <w:jc w:val="both"/>
      </w:pPr>
      <w:r>
        <w:rPr>
          <w:b/>
        </w:rPr>
        <w:t xml:space="preserve">- Chọn phụ tùng cho phiếu: </w:t>
      </w:r>
      <w:r>
        <w:t>Mở rộng use case chính, chỉ xảy ra khi xe cần thay phụ tùng; cho phép chọn phụ tùng từ danh mục phụ tùng.</w:t>
      </w:r>
    </w:p>
    <w:p w14:paraId="46044F5E" w14:textId="77777777" w:rsidR="00414285" w:rsidRDefault="00FC7E0E">
      <w:pPr>
        <w:spacing w:after="120"/>
        <w:ind w:left="340"/>
        <w:jc w:val="both"/>
      </w:pPr>
      <w:r>
        <w:rPr>
          <w:b/>
        </w:rPr>
        <w:lastRenderedPageBreak/>
        <w:t xml:space="preserve">- Xem danh sách lịch hẹn: </w:t>
      </w:r>
      <w:r>
        <w:t>Mở rộng use case chính, cho phép Nhân viên quản lý xem nhanh danh sách lịch hẹn trong ngày để chọn thay vì tra cứu, áp dụng khi khách đã đặt lịch hẹn trước.</w:t>
      </w:r>
    </w:p>
    <w:p w14:paraId="2E65B413" w14:textId="77777777" w:rsidR="00414285" w:rsidRDefault="00466C70">
      <w:pPr>
        <w:spacing w:before="120" w:after="120"/>
        <w:jc w:val="center"/>
      </w:pPr>
      <w:r>
        <w:rPr>
          <w:noProof/>
        </w:rPr>
        <w:drawing>
          <wp:inline distT="0" distB="0" distL="0" distR="0" wp14:anchorId="5FD4A92A" wp14:editId="350CC090">
            <wp:extent cx="5940425" cy="3302635"/>
            <wp:effectExtent l="0" t="0" r="3175" b="0"/>
            <wp:docPr id="925511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1125" name=""/>
                    <pic:cNvPicPr/>
                  </pic:nvPicPr>
                  <pic:blipFill>
                    <a:blip r:embed="rId10"/>
                    <a:stretch>
                      <a:fillRect/>
                    </a:stretch>
                  </pic:blipFill>
                  <pic:spPr>
                    <a:xfrm>
                      <a:off x="0" y="0"/>
                      <a:ext cx="5940425" cy="3302635"/>
                    </a:xfrm>
                    <a:prstGeom prst="rect">
                      <a:avLst/>
                    </a:prstGeom>
                  </pic:spPr>
                </pic:pic>
              </a:graphicData>
            </a:graphic>
          </wp:inline>
        </w:drawing>
      </w:r>
    </w:p>
    <w:p w14:paraId="0EB9F819" w14:textId="77777777" w:rsidR="00414285" w:rsidRDefault="00FC7E0E">
      <w:pPr>
        <w:spacing w:after="240"/>
        <w:jc w:val="center"/>
        <w:rPr>
          <w:i/>
        </w:rPr>
      </w:pPr>
      <w:r>
        <w:rPr>
          <w:i/>
        </w:rPr>
        <w:t>Hình 3.2 , Biểu đồ Use Case chi tiết: Tiếp nhận xe và chọn dịch vụ/phụ tùng</w:t>
      </w:r>
    </w:p>
    <w:p w14:paraId="0F6F9D98" w14:textId="77777777" w:rsidR="00414285" w:rsidRDefault="00FC7E0E">
      <w:pPr>
        <w:pStyle w:val="u3"/>
        <w:spacing w:before="160" w:after="120"/>
      </w:pPr>
      <w:bookmarkStart w:id="14" w:name="_Toc241174181"/>
      <w:r>
        <w:rPr>
          <w:rFonts w:ascii="Times New Roman" w:eastAsia="Times New Roman" w:hAnsi="Times New Roman"/>
          <w:color w:val="000000"/>
        </w:rPr>
        <w:t>b. Use case chi tiết của Phân công nhân viên phục vụ</w:t>
      </w:r>
      <w:bookmarkEnd w:id="14"/>
    </w:p>
    <w:p w14:paraId="47FD80C6"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6341FA61" w14:textId="77777777" w:rsidR="00414285" w:rsidRDefault="00FC7E0E">
      <w:pPr>
        <w:spacing w:after="120"/>
        <w:ind w:left="340"/>
        <w:jc w:val="both"/>
      </w:pPr>
      <w:r>
        <w:rPr>
          <w:b/>
        </w:rPr>
        <w:t xml:space="preserve">- Tra cứu phiếu dịch vụ: </w:t>
      </w:r>
      <w:r>
        <w:t>Cho phép Nhân viên quản lý tìm nhanh phiếu dịch vụ cần phân công bằng biển số xe hoặc mã phiếu.</w:t>
      </w:r>
    </w:p>
    <w:p w14:paraId="752F3BE5" w14:textId="77777777" w:rsidR="00414285" w:rsidRDefault="00FC7E0E">
      <w:pPr>
        <w:spacing w:after="120"/>
        <w:ind w:left="340"/>
        <w:jc w:val="both"/>
      </w:pPr>
      <w:r>
        <w:rPr>
          <w:b/>
        </w:rPr>
        <w:t xml:space="preserve">- Xem danh sách nhân viên phục vụ: </w:t>
      </w:r>
      <w:r>
        <w:t>Hiển thị danh sách nhân viên phục vụ kèm tình trạng hiện tại để chọn người phù hợp.</w:t>
      </w:r>
    </w:p>
    <w:p w14:paraId="3019A62C" w14:textId="77777777" w:rsidR="00414285" w:rsidRDefault="00FC7E0E">
      <w:pPr>
        <w:spacing w:after="120"/>
        <w:ind w:left="340"/>
        <w:jc w:val="both"/>
      </w:pPr>
      <w:r>
        <w:rPr>
          <w:b/>
        </w:rPr>
        <w:t xml:space="preserve">- Xem danh sách phiếu dịch vụ chờ phân công: </w:t>
      </w:r>
      <w:r>
        <w:t>Mở rộng use case chính, cho phép Nhân viên quản lý xem nhanh toàn bộ danh sách phiếu đang chờ phân công để duyệt qua, thay vì tra cứu theo biển số xe.</w:t>
      </w:r>
    </w:p>
    <w:p w14:paraId="6308A1B3" w14:textId="77777777" w:rsidR="00414285" w:rsidRDefault="00466C70">
      <w:pPr>
        <w:spacing w:before="120" w:after="120"/>
        <w:jc w:val="center"/>
      </w:pPr>
      <w:r>
        <w:rPr>
          <w:noProof/>
        </w:rPr>
        <w:lastRenderedPageBreak/>
        <w:drawing>
          <wp:inline distT="0" distB="0" distL="0" distR="0" wp14:anchorId="422977A5" wp14:editId="3995270D">
            <wp:extent cx="5940425" cy="2845435"/>
            <wp:effectExtent l="0" t="0" r="3175" b="0"/>
            <wp:docPr id="1513864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6486" name=""/>
                    <pic:cNvPicPr/>
                  </pic:nvPicPr>
                  <pic:blipFill>
                    <a:blip r:embed="rId11"/>
                    <a:stretch>
                      <a:fillRect/>
                    </a:stretch>
                  </pic:blipFill>
                  <pic:spPr>
                    <a:xfrm>
                      <a:off x="0" y="0"/>
                      <a:ext cx="5940425" cy="2845435"/>
                    </a:xfrm>
                    <a:prstGeom prst="rect">
                      <a:avLst/>
                    </a:prstGeom>
                  </pic:spPr>
                </pic:pic>
              </a:graphicData>
            </a:graphic>
          </wp:inline>
        </w:drawing>
      </w:r>
    </w:p>
    <w:p w14:paraId="5D304750" w14:textId="77777777" w:rsidR="00E04825" w:rsidRPr="00D44F2A" w:rsidRDefault="00FC7E0E" w:rsidP="00D44F2A">
      <w:pPr>
        <w:spacing w:after="240"/>
        <w:jc w:val="center"/>
        <w:rPr>
          <w:i/>
        </w:rPr>
      </w:pPr>
      <w:r>
        <w:rPr>
          <w:i/>
        </w:rPr>
        <w:t>Hình 3.3 , Biểu đồ Use Case chi tiết: Phân công nhân viên phục vụ</w:t>
      </w:r>
    </w:p>
    <w:p w14:paraId="202CA87F" w14:textId="77777777" w:rsidR="00414285" w:rsidRDefault="00FC7E0E">
      <w:pPr>
        <w:pStyle w:val="u3"/>
        <w:spacing w:before="160" w:after="120"/>
      </w:pPr>
      <w:bookmarkStart w:id="15" w:name="_Toc241174182"/>
      <w:r>
        <w:rPr>
          <w:rFonts w:ascii="Times New Roman" w:eastAsia="Times New Roman" w:hAnsi="Times New Roman"/>
          <w:color w:val="000000"/>
        </w:rPr>
        <w:t>c. Use case chi tiết của Tính lương nhân viên phục vụ</w:t>
      </w:r>
      <w:bookmarkEnd w:id="15"/>
    </w:p>
    <w:p w14:paraId="6C48E135"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42F49CA0" w14:textId="77777777" w:rsidR="00414285" w:rsidRDefault="00FC7E0E">
      <w:pPr>
        <w:spacing w:after="120"/>
        <w:ind w:left="340"/>
        <w:jc w:val="both"/>
      </w:pPr>
      <w:r>
        <w:rPr>
          <w:b/>
        </w:rPr>
        <w:t xml:space="preserve">- Xem bảng công tổng hợp theo tháng: </w:t>
      </w:r>
      <w:r>
        <w:t>Cho phép Nhân viên quản lý chọn tháng/năm và xem bảng công tổng hợp của các nhân viên phục vụ trong tháng đó.</w:t>
      </w:r>
    </w:p>
    <w:p w14:paraId="3D296F08" w14:textId="77777777" w:rsidR="00414285" w:rsidRDefault="00FC7E0E">
      <w:pPr>
        <w:spacing w:after="120"/>
        <w:ind w:left="340"/>
        <w:jc w:val="both"/>
      </w:pPr>
      <w:r>
        <w:rPr>
          <w:b/>
        </w:rPr>
        <w:t xml:space="preserve">- Xem chi tiết phiếu dịch vụ theo nhân viên: </w:t>
      </w:r>
      <w:r>
        <w:t>Mở rộng use case chính, cho phép xem chi tiết các phiếu dịch vụ mà một nhân viên cụ thể đã thực hiện trong tháng, khi cần kiểm tra sâu hơn trước khi chốt lương.</w:t>
      </w:r>
    </w:p>
    <w:p w14:paraId="799555A0" w14:textId="77777777" w:rsidR="00414285" w:rsidRDefault="00FC7E0E">
      <w:pPr>
        <w:spacing w:after="120"/>
        <w:ind w:left="340"/>
        <w:jc w:val="both"/>
      </w:pPr>
      <w:r>
        <w:rPr>
          <w:b/>
        </w:rPr>
        <w:t xml:space="preserve">- Chọn hình thức trả lương: </w:t>
      </w:r>
      <w:r>
        <w:t>Cho phép Nhân viên quản lý chọn hình thức trả lương (chuyển khoản ngân hàng hoặc tiền mặt) cho từng nhân viên trước khi chốt bảng lương.</w:t>
      </w:r>
    </w:p>
    <w:p w14:paraId="7102E584" w14:textId="77777777" w:rsidR="00414285" w:rsidRDefault="00FC7E0E">
      <w:pPr>
        <w:spacing w:after="120"/>
        <w:ind w:left="340"/>
        <w:jc w:val="both"/>
      </w:pPr>
      <w:r>
        <w:rPr>
          <w:b/>
        </w:rPr>
        <w:t xml:space="preserve">- Xác nhận nhận lương tiền mặt: </w:t>
      </w:r>
      <w:r>
        <w:t>Mở rộng use case "Chọn hình thức trả lương", chỉ áp dụng khi hình thức trả lương là tiền mặt; cho phép Nhân viên phục vụ xác nhận đã nhận lương trực tiếp.</w:t>
      </w:r>
    </w:p>
    <w:p w14:paraId="172BE5AD" w14:textId="77777777" w:rsidR="00414285" w:rsidRDefault="00725541">
      <w:pPr>
        <w:spacing w:before="120" w:after="120"/>
        <w:jc w:val="center"/>
      </w:pPr>
      <w:r>
        <w:rPr>
          <w:noProof/>
        </w:rPr>
        <w:drawing>
          <wp:inline distT="0" distB="0" distL="0" distR="0" wp14:anchorId="36F34417" wp14:editId="03B86113">
            <wp:extent cx="5940425" cy="2449195"/>
            <wp:effectExtent l="0" t="0" r="3175" b="8255"/>
            <wp:docPr id="7972777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7727" name=""/>
                    <pic:cNvPicPr/>
                  </pic:nvPicPr>
                  <pic:blipFill>
                    <a:blip r:embed="rId12"/>
                    <a:stretch>
                      <a:fillRect/>
                    </a:stretch>
                  </pic:blipFill>
                  <pic:spPr>
                    <a:xfrm>
                      <a:off x="0" y="0"/>
                      <a:ext cx="5940425" cy="2449195"/>
                    </a:xfrm>
                    <a:prstGeom prst="rect">
                      <a:avLst/>
                    </a:prstGeom>
                  </pic:spPr>
                </pic:pic>
              </a:graphicData>
            </a:graphic>
          </wp:inline>
        </w:drawing>
      </w:r>
    </w:p>
    <w:p w14:paraId="0A16E6E8" w14:textId="77777777" w:rsidR="00E04825" w:rsidRPr="00B60FC3" w:rsidRDefault="00FC7E0E" w:rsidP="00B60FC3">
      <w:pPr>
        <w:spacing w:after="240"/>
        <w:jc w:val="center"/>
        <w:rPr>
          <w:i/>
        </w:rPr>
      </w:pPr>
      <w:r>
        <w:rPr>
          <w:i/>
        </w:rPr>
        <w:lastRenderedPageBreak/>
        <w:t xml:space="preserve">Hình 3.4 , Biểu đồ Use Case chi tiết: Tính lương nhân viên phục vụ. </w:t>
      </w:r>
    </w:p>
    <w:p w14:paraId="2BA50994" w14:textId="77777777" w:rsidR="00C52D5E" w:rsidRDefault="00C52D5E" w:rsidP="00C52D5E">
      <w:pPr>
        <w:pStyle w:val="u1"/>
        <w:spacing w:before="240" w:after="200"/>
        <w:rPr>
          <w:rFonts w:ascii="Times New Roman" w:eastAsia="Times New Roman" w:hAnsi="Times New Roman" w:cs="Times New Roman"/>
        </w:rPr>
      </w:pPr>
      <w:bookmarkStart w:id="16" w:name="_Toc241174183"/>
      <w:r>
        <w:rPr>
          <w:rFonts w:ascii="Times New Roman" w:eastAsia="Times New Roman" w:hAnsi="Times New Roman" w:cs="Times New Roman"/>
        </w:rPr>
        <w:t>B. Pha phân tích</w:t>
      </w:r>
      <w:bookmarkEnd w:id="16"/>
      <w:r>
        <w:rPr>
          <w:rFonts w:ascii="Times New Roman" w:eastAsia="Times New Roman" w:hAnsi="Times New Roman" w:cs="Times New Roman"/>
        </w:rPr>
        <w:t xml:space="preserve"> </w:t>
      </w:r>
    </w:p>
    <w:p w14:paraId="756D4E8D" w14:textId="77777777" w:rsidR="00C52D5E" w:rsidRDefault="00C52D5E" w:rsidP="00C52D5E">
      <w:pPr>
        <w:pStyle w:val="u1"/>
        <w:spacing w:before="240" w:after="200"/>
        <w:rPr>
          <w:rFonts w:ascii="Times New Roman" w:hAnsi="Times New Roman" w:cs="Times New Roman"/>
        </w:rPr>
      </w:pPr>
      <w:bookmarkStart w:id="17" w:name="_Toc241174184"/>
      <w:r>
        <w:rPr>
          <w:rFonts w:ascii="Times New Roman" w:hAnsi="Times New Roman" w:cs="Times New Roman"/>
        </w:rPr>
        <w:t>I. Kịch bản chuẩn và ngoại lệ của 3 chức năng</w:t>
      </w:r>
      <w:bookmarkEnd w:id="17"/>
      <w:r>
        <w:rPr>
          <w:rFonts w:ascii="Times New Roman" w:hAnsi="Times New Roman" w:cs="Times New Roman"/>
        </w:rPr>
        <w:t xml:space="preserve"> </w:t>
      </w:r>
    </w:p>
    <w:p w14:paraId="7D6B649D" w14:textId="77777777" w:rsidR="00C52D5E" w:rsidRDefault="00C52D5E" w:rsidP="00C52D5E">
      <w:pPr>
        <w:pStyle w:val="u2"/>
        <w:rPr>
          <w:rFonts w:ascii="Times New Roman" w:hAnsi="Times New Roman" w:cs="Times New Roman"/>
          <w:color w:val="000000" w:themeColor="text1"/>
        </w:rPr>
      </w:pPr>
      <w:bookmarkStart w:id="18" w:name="_Toc241174185"/>
      <w:r>
        <w:rPr>
          <w:rFonts w:ascii="Times New Roman" w:hAnsi="Times New Roman" w:cs="Times New Roman"/>
          <w:color w:val="000000" w:themeColor="text1"/>
        </w:rPr>
        <w:t>1. Tiếp nhận xe và chọn dịch vụ/phụ tùng</w:t>
      </w:r>
      <w:bookmarkEnd w:id="18"/>
      <w:r>
        <w:rPr>
          <w:rFonts w:ascii="Times New Roman" w:hAnsi="Times New Roman" w:cs="Times New Roman"/>
          <w:color w:val="000000" w:themeColor="text1"/>
        </w:rPr>
        <w:t xml:space="preserve"> </w:t>
      </w:r>
    </w:p>
    <w:p w14:paraId="1BFFE2BC" w14:textId="77777777" w:rsidR="00C52D5E" w:rsidRPr="00C52D5E" w:rsidRDefault="00C52D5E" w:rsidP="00C52D5E"/>
    <w:tbl>
      <w:tblPr>
        <w:tblStyle w:val="LiBang"/>
        <w:tblW w:w="0" w:type="auto"/>
        <w:tblLook w:val="04A0" w:firstRow="1" w:lastRow="0" w:firstColumn="1" w:lastColumn="0" w:noHBand="0" w:noVBand="1"/>
      </w:tblPr>
      <w:tblGrid>
        <w:gridCol w:w="1818"/>
        <w:gridCol w:w="7753"/>
      </w:tblGrid>
      <w:tr w:rsidR="00C52D5E" w14:paraId="0CD0E9F6" w14:textId="77777777" w:rsidTr="00CD2D21">
        <w:tc>
          <w:tcPr>
            <w:tcW w:w="1818" w:type="dxa"/>
          </w:tcPr>
          <w:p w14:paraId="42A9F7F9" w14:textId="77777777" w:rsidR="00C52D5E" w:rsidRDefault="00C52D5E" w:rsidP="00C52D5E">
            <w:r>
              <w:t>Scenario</w:t>
            </w:r>
          </w:p>
        </w:tc>
        <w:tc>
          <w:tcPr>
            <w:tcW w:w="7753" w:type="dxa"/>
          </w:tcPr>
          <w:p w14:paraId="0D9AF5B5" w14:textId="77777777" w:rsidR="00C52D5E" w:rsidRDefault="00FF5DC5" w:rsidP="00C52D5E">
            <w:r>
              <w:t>Tiếp nhận xe và chọn dịch vụ/phụ tùng</w:t>
            </w:r>
          </w:p>
        </w:tc>
      </w:tr>
      <w:tr w:rsidR="00C52D5E" w14:paraId="2923538E" w14:textId="77777777" w:rsidTr="00CD2D21">
        <w:tc>
          <w:tcPr>
            <w:tcW w:w="1818" w:type="dxa"/>
          </w:tcPr>
          <w:p w14:paraId="45AC479A" w14:textId="77777777" w:rsidR="00C52D5E" w:rsidRDefault="00C52D5E" w:rsidP="00C52D5E">
            <w:r>
              <w:t>Actors</w:t>
            </w:r>
          </w:p>
        </w:tc>
        <w:tc>
          <w:tcPr>
            <w:tcW w:w="7753" w:type="dxa"/>
          </w:tcPr>
          <w:p w14:paraId="7D43B27D" w14:textId="77777777" w:rsidR="00C52D5E" w:rsidRDefault="001642D7" w:rsidP="00C52D5E">
            <w:r>
              <w:t>Nhân viên quản lý, Khách hàng</w:t>
            </w:r>
          </w:p>
        </w:tc>
      </w:tr>
      <w:tr w:rsidR="00C52D5E" w14:paraId="295D3295" w14:textId="77777777" w:rsidTr="00CD2D21">
        <w:tc>
          <w:tcPr>
            <w:tcW w:w="1818" w:type="dxa"/>
          </w:tcPr>
          <w:p w14:paraId="4B494906" w14:textId="77777777" w:rsidR="00C52D5E" w:rsidRDefault="00C52D5E" w:rsidP="00C52D5E">
            <w:r>
              <w:t>Pre-condition</w:t>
            </w:r>
          </w:p>
        </w:tc>
        <w:tc>
          <w:tcPr>
            <w:tcW w:w="7753" w:type="dxa"/>
          </w:tcPr>
          <w:p w14:paraId="55834E3C" w14:textId="77777777" w:rsidR="00C52D5E" w:rsidRDefault="00AE5263" w:rsidP="00C52D5E">
            <w:r>
              <w:t xml:space="preserve">Nhân viên quản lý có tài khoản đăng nhập vào hệ thống </w:t>
            </w:r>
          </w:p>
        </w:tc>
      </w:tr>
      <w:tr w:rsidR="00C52D5E" w14:paraId="0BAC253F" w14:textId="77777777" w:rsidTr="00CD2D21">
        <w:tc>
          <w:tcPr>
            <w:tcW w:w="1818" w:type="dxa"/>
          </w:tcPr>
          <w:p w14:paraId="776A4F59" w14:textId="77777777" w:rsidR="00C52D5E" w:rsidRDefault="00C52D5E" w:rsidP="00C52D5E">
            <w:r>
              <w:t>Post-condition</w:t>
            </w:r>
          </w:p>
        </w:tc>
        <w:tc>
          <w:tcPr>
            <w:tcW w:w="7753" w:type="dxa"/>
          </w:tcPr>
          <w:p w14:paraId="447305A3" w14:textId="77777777" w:rsidR="00C52D5E" w:rsidRDefault="00AE5263" w:rsidP="00C52D5E">
            <w:r>
              <w:t>Tiếp nhận xe và chọn dịch vụ/phụ tùng thành công</w:t>
            </w:r>
          </w:p>
        </w:tc>
      </w:tr>
      <w:tr w:rsidR="00C52D5E" w14:paraId="5A17CEB4" w14:textId="77777777" w:rsidTr="00CD2D21">
        <w:tc>
          <w:tcPr>
            <w:tcW w:w="1818" w:type="dxa"/>
          </w:tcPr>
          <w:p w14:paraId="661D8BFF" w14:textId="77777777" w:rsidR="00C52D5E" w:rsidRDefault="00C52D5E" w:rsidP="00C52D5E">
            <w:r>
              <w:t>Main events</w:t>
            </w:r>
          </w:p>
        </w:tc>
        <w:tc>
          <w:tcPr>
            <w:tcW w:w="7753" w:type="dxa"/>
          </w:tcPr>
          <w:p w14:paraId="169092A0" w14:textId="77777777" w:rsidR="00C52D5E" w:rsidRDefault="00CD2D21">
            <w:pPr>
              <w:pStyle w:val="oancuaDanhsach"/>
              <w:numPr>
                <w:ilvl w:val="0"/>
                <w:numId w:val="7"/>
              </w:numPr>
            </w:pPr>
            <w:r>
              <w:t>Khách hàng mang xe đến gara và yêu cầu QL tiếp nhận và chọn dịch vụ</w:t>
            </w:r>
          </w:p>
          <w:p w14:paraId="4355C790" w14:textId="77777777" w:rsidR="00CD2D21" w:rsidRDefault="00CD2D21">
            <w:pPr>
              <w:pStyle w:val="oancuaDanhsach"/>
              <w:numPr>
                <w:ilvl w:val="0"/>
                <w:numId w:val="7"/>
              </w:numPr>
            </w:pPr>
            <w:r>
              <w:t>QL đăng nhập vào hệ thống với username = A, password = 123a123@</w:t>
            </w:r>
            <w:r>
              <w:rPr>
                <w:lang w:val="vi-VN"/>
              </w:rPr>
              <w:t xml:space="preserve"> và nhấn Login </w:t>
            </w:r>
          </w:p>
          <w:p w14:paraId="4CD5A512" w14:textId="77777777" w:rsidR="00CD2D21" w:rsidRDefault="00CD2D21">
            <w:pPr>
              <w:pStyle w:val="oancuaDanhsach"/>
              <w:numPr>
                <w:ilvl w:val="0"/>
                <w:numId w:val="7"/>
              </w:numPr>
            </w:pPr>
            <w:r>
              <w:t>Hệ thống hiển thị giao diện của QL với nhãn tên, nút Đăng xuất, Tiếp nhận xe</w:t>
            </w:r>
            <w:r>
              <w:rPr>
                <w:lang w:val="vi-VN"/>
              </w:rPr>
              <w:t xml:space="preserve"> và chọn dịch vụ/phụ tùng, Phân công nhân viên phục vụ, Tính công trả lương cho nhân viên phục vụ theo tháng.</w:t>
            </w:r>
          </w:p>
          <w:p w14:paraId="3B2A8180" w14:textId="77777777" w:rsidR="00CD2D21" w:rsidRDefault="00CD2D21" w:rsidP="00CD2D21">
            <w:pPr>
              <w:ind w:left="360"/>
            </w:pPr>
          </w:p>
          <w:tbl>
            <w:tblPr>
              <w:tblStyle w:val="LiBang"/>
              <w:tblW w:w="0" w:type="auto"/>
              <w:tblInd w:w="720" w:type="dxa"/>
              <w:tblLook w:val="04A0" w:firstRow="1" w:lastRow="0" w:firstColumn="1" w:lastColumn="0" w:noHBand="0" w:noVBand="1"/>
            </w:tblPr>
            <w:tblGrid>
              <w:gridCol w:w="2268"/>
              <w:gridCol w:w="2269"/>
              <w:gridCol w:w="2270"/>
            </w:tblGrid>
            <w:tr w:rsidR="00CD2D21" w14:paraId="4A415B05" w14:textId="77777777" w:rsidTr="00220D73">
              <w:tc>
                <w:tcPr>
                  <w:tcW w:w="6807" w:type="dxa"/>
                  <w:gridSpan w:val="3"/>
                </w:tcPr>
                <w:p w14:paraId="68B6DCCC" w14:textId="77777777" w:rsidR="00CD2D21" w:rsidRDefault="00CD2D21" w:rsidP="00CD2D21">
                  <w:pPr>
                    <w:pStyle w:val="oancuaDanhsach"/>
                    <w:ind w:left="0"/>
                    <w:jc w:val="right"/>
                  </w:pPr>
                  <w:r>
                    <w:t>Login by: A</w:t>
                  </w:r>
                </w:p>
              </w:tc>
            </w:tr>
            <w:tr w:rsidR="00CD2D21" w14:paraId="59B25F36" w14:textId="77777777" w:rsidTr="009C6B6D">
              <w:trPr>
                <w:trHeight w:val="608"/>
              </w:trPr>
              <w:tc>
                <w:tcPr>
                  <w:tcW w:w="2268" w:type="dxa"/>
                  <w:vMerge w:val="restart"/>
                </w:tcPr>
                <w:p w14:paraId="484DB1A6" w14:textId="77777777" w:rsidR="00CD2D21" w:rsidRDefault="00CD2D21" w:rsidP="00CD2D21">
                  <w:pPr>
                    <w:pStyle w:val="oancuaDanhsach"/>
                    <w:ind w:left="0"/>
                  </w:pPr>
                </w:p>
              </w:tc>
              <w:tc>
                <w:tcPr>
                  <w:tcW w:w="2269" w:type="dxa"/>
                </w:tcPr>
                <w:p w14:paraId="67A4F72F" w14:textId="77777777" w:rsidR="00CD2D21" w:rsidRPr="0062256C" w:rsidRDefault="00CD2D21" w:rsidP="00CD2D21">
                  <w:pPr>
                    <w:pStyle w:val="oancuaDanhsach"/>
                    <w:ind w:left="0"/>
                    <w:rPr>
                      <w:lang w:val="vi-VN"/>
                    </w:rPr>
                  </w:pPr>
                  <w:r>
                    <w:t>Tiếp nhận xe</w:t>
                  </w:r>
                  <w:r>
                    <w:rPr>
                      <w:lang w:val="vi-VN"/>
                    </w:rPr>
                    <w:t xml:space="preserve"> và chọn dịch vụ </w:t>
                  </w:r>
                </w:p>
              </w:tc>
              <w:tc>
                <w:tcPr>
                  <w:tcW w:w="2270" w:type="dxa"/>
                  <w:vMerge w:val="restart"/>
                </w:tcPr>
                <w:p w14:paraId="3EABA3A9" w14:textId="77777777" w:rsidR="00CD2D21" w:rsidRDefault="00CD2D21" w:rsidP="00CD2D21">
                  <w:pPr>
                    <w:pStyle w:val="oancuaDanhsach"/>
                    <w:ind w:left="0"/>
                  </w:pPr>
                </w:p>
              </w:tc>
            </w:tr>
            <w:tr w:rsidR="0062256C" w14:paraId="2AB3E9F6" w14:textId="77777777" w:rsidTr="009C6B6D">
              <w:trPr>
                <w:trHeight w:val="608"/>
              </w:trPr>
              <w:tc>
                <w:tcPr>
                  <w:tcW w:w="2268" w:type="dxa"/>
                  <w:vMerge/>
                </w:tcPr>
                <w:p w14:paraId="2AFB8C23" w14:textId="77777777" w:rsidR="0062256C" w:rsidRDefault="0062256C" w:rsidP="00CD2D21">
                  <w:pPr>
                    <w:pStyle w:val="oancuaDanhsach"/>
                    <w:ind w:left="0"/>
                  </w:pPr>
                </w:p>
              </w:tc>
              <w:tc>
                <w:tcPr>
                  <w:tcW w:w="2269" w:type="dxa"/>
                </w:tcPr>
                <w:p w14:paraId="0F3BD550" w14:textId="77777777" w:rsidR="0062256C" w:rsidRDefault="0062256C" w:rsidP="00CD2D21">
                  <w:pPr>
                    <w:pStyle w:val="oancuaDanhsach"/>
                    <w:ind w:left="0"/>
                  </w:pPr>
                  <w:r>
                    <w:rPr>
                      <w:lang w:val="vi-VN"/>
                    </w:rPr>
                    <w:t>Phân công nhân viên phục vụ</w:t>
                  </w:r>
                </w:p>
              </w:tc>
              <w:tc>
                <w:tcPr>
                  <w:tcW w:w="2270" w:type="dxa"/>
                  <w:vMerge/>
                </w:tcPr>
                <w:p w14:paraId="05731331" w14:textId="77777777" w:rsidR="0062256C" w:rsidRDefault="0062256C" w:rsidP="00CD2D21">
                  <w:pPr>
                    <w:pStyle w:val="oancuaDanhsach"/>
                    <w:ind w:left="0"/>
                  </w:pPr>
                </w:p>
              </w:tc>
            </w:tr>
            <w:tr w:rsidR="0062256C" w14:paraId="185A49B5" w14:textId="77777777" w:rsidTr="009C6B6D">
              <w:trPr>
                <w:trHeight w:val="608"/>
              </w:trPr>
              <w:tc>
                <w:tcPr>
                  <w:tcW w:w="2268" w:type="dxa"/>
                  <w:vMerge/>
                </w:tcPr>
                <w:p w14:paraId="53234DD2" w14:textId="77777777" w:rsidR="0062256C" w:rsidRDefault="0062256C" w:rsidP="00CD2D21">
                  <w:pPr>
                    <w:pStyle w:val="oancuaDanhsach"/>
                    <w:ind w:left="0"/>
                  </w:pPr>
                </w:p>
              </w:tc>
              <w:tc>
                <w:tcPr>
                  <w:tcW w:w="2269" w:type="dxa"/>
                </w:tcPr>
                <w:p w14:paraId="0C6D47C3" w14:textId="77777777" w:rsidR="0062256C" w:rsidRDefault="0062256C" w:rsidP="00CD2D21">
                  <w:pPr>
                    <w:pStyle w:val="oancuaDanhsach"/>
                    <w:ind w:left="0"/>
                  </w:pPr>
                  <w:r>
                    <w:rPr>
                      <w:lang w:val="vi-VN"/>
                    </w:rPr>
                    <w:t>Tính công trả lương cho nhân viên phục vụ theo tháng</w:t>
                  </w:r>
                </w:p>
              </w:tc>
              <w:tc>
                <w:tcPr>
                  <w:tcW w:w="2270" w:type="dxa"/>
                  <w:vMerge/>
                </w:tcPr>
                <w:p w14:paraId="5766A87B" w14:textId="77777777" w:rsidR="0062256C" w:rsidRDefault="0062256C" w:rsidP="00CD2D21">
                  <w:pPr>
                    <w:pStyle w:val="oancuaDanhsach"/>
                    <w:ind w:left="0"/>
                  </w:pPr>
                </w:p>
              </w:tc>
            </w:tr>
            <w:tr w:rsidR="00CD2D21" w14:paraId="61096784" w14:textId="77777777" w:rsidTr="00CD2D21">
              <w:tc>
                <w:tcPr>
                  <w:tcW w:w="2268" w:type="dxa"/>
                  <w:vMerge/>
                </w:tcPr>
                <w:p w14:paraId="5ACA621E" w14:textId="77777777" w:rsidR="00CD2D21" w:rsidRDefault="00CD2D21" w:rsidP="00CD2D21">
                  <w:pPr>
                    <w:pStyle w:val="oancuaDanhsach"/>
                    <w:ind w:left="0"/>
                  </w:pPr>
                </w:p>
              </w:tc>
              <w:tc>
                <w:tcPr>
                  <w:tcW w:w="2269" w:type="dxa"/>
                </w:tcPr>
                <w:p w14:paraId="21231009" w14:textId="77777777" w:rsidR="00CD2D21" w:rsidRDefault="00CD2D21" w:rsidP="00CD2D21">
                  <w:pPr>
                    <w:pStyle w:val="oancuaDanhsach"/>
                    <w:ind w:left="0"/>
                  </w:pPr>
                  <w:r>
                    <w:t>Đăng xuất</w:t>
                  </w:r>
                </w:p>
              </w:tc>
              <w:tc>
                <w:tcPr>
                  <w:tcW w:w="2270" w:type="dxa"/>
                  <w:vMerge/>
                </w:tcPr>
                <w:p w14:paraId="592AFBC4" w14:textId="77777777" w:rsidR="00CD2D21" w:rsidRDefault="00CD2D21" w:rsidP="00CD2D21">
                  <w:pPr>
                    <w:pStyle w:val="oancuaDanhsach"/>
                    <w:ind w:left="0"/>
                  </w:pPr>
                </w:p>
              </w:tc>
            </w:tr>
          </w:tbl>
          <w:p w14:paraId="40D52093" w14:textId="77777777" w:rsidR="00CD2D21" w:rsidRDefault="00CD2D21" w:rsidP="00CD2D21">
            <w:pPr>
              <w:pStyle w:val="oancuaDanhsach"/>
            </w:pPr>
          </w:p>
          <w:p w14:paraId="4B4F7747" w14:textId="77777777" w:rsidR="00CD2D21" w:rsidRDefault="00CD2D21">
            <w:pPr>
              <w:pStyle w:val="oancuaDanhsach"/>
              <w:numPr>
                <w:ilvl w:val="0"/>
                <w:numId w:val="7"/>
              </w:numPr>
            </w:pPr>
            <w:r>
              <w:t>QL chọn chức năng “Tiếp nhận xe</w:t>
            </w:r>
            <w:r>
              <w:rPr>
                <w:lang w:val="vi-VN"/>
              </w:rPr>
              <w:t xml:space="preserve"> và chọn dịch vụ/phụ tùng</w:t>
            </w:r>
            <w:r>
              <w:t>”</w:t>
            </w:r>
          </w:p>
          <w:p w14:paraId="429FAA65" w14:textId="77777777" w:rsidR="00CD2D21" w:rsidRDefault="00CD2D21">
            <w:pPr>
              <w:pStyle w:val="oancuaDanhsach"/>
              <w:numPr>
                <w:ilvl w:val="0"/>
                <w:numId w:val="7"/>
              </w:numPr>
            </w:pPr>
            <w:r>
              <w:t>Hệ thống hiển thị giao diện tra cứu thông tin khách hàng theo từ khoá gồm ô nhập từ khoá và nút tìm kiếm, nút Quay lại</w:t>
            </w:r>
          </w:p>
          <w:p w14:paraId="0258C919" w14:textId="77777777" w:rsidR="00CD2D21" w:rsidRDefault="00CD2D21" w:rsidP="00CD2D21">
            <w:pPr>
              <w:pStyle w:val="oancuaDanhsach"/>
            </w:pPr>
          </w:p>
          <w:tbl>
            <w:tblPr>
              <w:tblStyle w:val="LiBang"/>
              <w:tblW w:w="0" w:type="auto"/>
              <w:tblInd w:w="781" w:type="dxa"/>
              <w:tblLook w:val="04A0" w:firstRow="1" w:lastRow="0" w:firstColumn="1" w:lastColumn="0" w:noHBand="0" w:noVBand="1"/>
            </w:tblPr>
            <w:tblGrid>
              <w:gridCol w:w="1260"/>
              <w:gridCol w:w="4134"/>
              <w:gridCol w:w="1266"/>
            </w:tblGrid>
            <w:tr w:rsidR="00CD2D21" w14:paraId="71E377D9" w14:textId="77777777" w:rsidTr="001A2CA9">
              <w:tc>
                <w:tcPr>
                  <w:tcW w:w="5394" w:type="dxa"/>
                  <w:gridSpan w:val="2"/>
                </w:tcPr>
                <w:p w14:paraId="232786D8" w14:textId="77777777" w:rsidR="00CD2D21" w:rsidRDefault="00CD2D21" w:rsidP="00CD2D21">
                  <w:pPr>
                    <w:pStyle w:val="oancuaDanhsach"/>
                    <w:ind w:left="0"/>
                  </w:pPr>
                  <w:r>
                    <w:t xml:space="preserve">Nhập số điện thoại … </w:t>
                  </w:r>
                </w:p>
              </w:tc>
              <w:tc>
                <w:tcPr>
                  <w:tcW w:w="1266" w:type="dxa"/>
                </w:tcPr>
                <w:p w14:paraId="3E6CE03E" w14:textId="77777777" w:rsidR="00CD2D21" w:rsidRDefault="00CD2D21" w:rsidP="00CD2D21">
                  <w:pPr>
                    <w:pStyle w:val="oancuaDanhsach"/>
                    <w:ind w:left="0"/>
                  </w:pPr>
                  <w:r>
                    <w:t>Tìm kiếm</w:t>
                  </w:r>
                </w:p>
              </w:tc>
            </w:tr>
            <w:tr w:rsidR="001A2CA9" w14:paraId="5CA40F3A" w14:textId="77777777" w:rsidTr="001A2CA9">
              <w:trPr>
                <w:gridAfter w:val="2"/>
                <w:wAfter w:w="5400" w:type="dxa"/>
              </w:trPr>
              <w:tc>
                <w:tcPr>
                  <w:tcW w:w="1260" w:type="dxa"/>
                </w:tcPr>
                <w:p w14:paraId="3E79AB0E" w14:textId="77777777" w:rsidR="001A2CA9" w:rsidRDefault="001A2CA9" w:rsidP="00CD2D21">
                  <w:pPr>
                    <w:pStyle w:val="oancuaDanhsach"/>
                    <w:ind w:left="0"/>
                  </w:pPr>
                  <w:r>
                    <w:t>Quay lại</w:t>
                  </w:r>
                </w:p>
              </w:tc>
            </w:tr>
          </w:tbl>
          <w:p w14:paraId="1CE9076D" w14:textId="77777777" w:rsidR="00CD2D21" w:rsidRDefault="00CD2D21" w:rsidP="00CD2D21">
            <w:pPr>
              <w:pStyle w:val="oancuaDanhsach"/>
            </w:pPr>
          </w:p>
          <w:p w14:paraId="32CEB4E5" w14:textId="77777777" w:rsidR="00CD2D21" w:rsidRDefault="00CD2D21">
            <w:pPr>
              <w:pStyle w:val="oancuaDanhsach"/>
              <w:numPr>
                <w:ilvl w:val="0"/>
                <w:numId w:val="7"/>
              </w:numPr>
            </w:pPr>
            <w:r>
              <w:t>QL nhập SĐT = 0888666888 và nhấn tìm kiếm</w:t>
            </w:r>
          </w:p>
          <w:p w14:paraId="3EFE75EE" w14:textId="77777777" w:rsidR="006072CE" w:rsidRDefault="00CD2D21">
            <w:pPr>
              <w:pStyle w:val="oancuaDanhsach"/>
              <w:numPr>
                <w:ilvl w:val="0"/>
                <w:numId w:val="7"/>
              </w:numPr>
            </w:pPr>
            <w:r>
              <w:t xml:space="preserve">Hệ thống hiện thị thông tin khách hàng bao gồm: </w:t>
            </w:r>
          </w:p>
          <w:p w14:paraId="42FF02E7" w14:textId="77777777" w:rsidR="00F26264" w:rsidRDefault="00F26264" w:rsidP="00F26264">
            <w:pPr>
              <w:pStyle w:val="oancuaDanhsach"/>
            </w:pPr>
            <w:r>
              <w:t xml:space="preserve">+ Thông tin khách hàng:  </w:t>
            </w:r>
          </w:p>
          <w:p w14:paraId="4C1F30C8" w14:textId="77777777" w:rsidR="00F26264" w:rsidRDefault="00F26264" w:rsidP="00F26264">
            <w:pPr>
              <w:pStyle w:val="oancuaDanhsach"/>
            </w:pPr>
            <w:r>
              <w:t xml:space="preserve">- Họ và tên: Nguyễn Văn B </w:t>
            </w:r>
          </w:p>
          <w:p w14:paraId="639F52D4" w14:textId="77777777" w:rsidR="00F26264" w:rsidRDefault="00F26264" w:rsidP="00F26264">
            <w:pPr>
              <w:pStyle w:val="oancuaDanhsach"/>
            </w:pPr>
            <w:r>
              <w:t>- Số điện thoại: 0888666888</w:t>
            </w:r>
          </w:p>
          <w:p w14:paraId="7239779D" w14:textId="77777777" w:rsidR="00F26264" w:rsidRDefault="00F26264" w:rsidP="00F26264">
            <w:pPr>
              <w:pStyle w:val="oancuaDanhsach"/>
            </w:pPr>
            <w:r>
              <w:t xml:space="preserve">- Email: B@gmail.com </w:t>
            </w:r>
          </w:p>
          <w:p w14:paraId="21AEB1C1" w14:textId="77777777" w:rsidR="00F26264" w:rsidRDefault="00F26264" w:rsidP="00F26264">
            <w:pPr>
              <w:pStyle w:val="oancuaDanhsach"/>
            </w:pPr>
            <w:r>
              <w:t>- Địa chỉ: Hà Đông, Hà Nội</w:t>
            </w:r>
          </w:p>
          <w:p w14:paraId="45E60C5C" w14:textId="77777777" w:rsidR="00F26264" w:rsidRDefault="00F26264" w:rsidP="00F26264"/>
          <w:p w14:paraId="2574F7B2" w14:textId="77777777" w:rsidR="00F26264" w:rsidRDefault="00F26264" w:rsidP="00F26264">
            <w:pPr>
              <w:pStyle w:val="oancuaDanhsach"/>
            </w:pPr>
            <w:r>
              <w:t xml:space="preserve">+ Thông tin các xe: </w:t>
            </w:r>
          </w:p>
          <w:tbl>
            <w:tblPr>
              <w:tblStyle w:val="LiBang"/>
              <w:tblW w:w="0" w:type="auto"/>
              <w:tblLook w:val="04A0" w:firstRow="1" w:lastRow="0" w:firstColumn="1" w:lastColumn="0" w:noHBand="0" w:noVBand="1"/>
            </w:tblPr>
            <w:tblGrid>
              <w:gridCol w:w="1880"/>
              <w:gridCol w:w="1880"/>
              <w:gridCol w:w="1881"/>
              <w:gridCol w:w="1881"/>
            </w:tblGrid>
            <w:tr w:rsidR="004C1DEA" w14:paraId="6853147B" w14:textId="77777777" w:rsidTr="004C1DEA">
              <w:tc>
                <w:tcPr>
                  <w:tcW w:w="1880" w:type="dxa"/>
                </w:tcPr>
                <w:p w14:paraId="134F2C14" w14:textId="77777777" w:rsidR="004C1DEA" w:rsidRDefault="004C1DEA" w:rsidP="004C1DEA">
                  <w:r>
                    <w:lastRenderedPageBreak/>
                    <w:t>Biến số</w:t>
                  </w:r>
                </w:p>
              </w:tc>
              <w:tc>
                <w:tcPr>
                  <w:tcW w:w="1880" w:type="dxa"/>
                </w:tcPr>
                <w:p w14:paraId="5F5AA885" w14:textId="77777777" w:rsidR="004C1DEA" w:rsidRDefault="004C1DEA" w:rsidP="004C1DEA">
                  <w:r>
                    <w:t>Hãng xe</w:t>
                  </w:r>
                </w:p>
              </w:tc>
              <w:tc>
                <w:tcPr>
                  <w:tcW w:w="1881" w:type="dxa"/>
                </w:tcPr>
                <w:p w14:paraId="33FFEB6E" w14:textId="77777777" w:rsidR="004C1DEA" w:rsidRDefault="004C1DEA" w:rsidP="004C1DEA">
                  <w:r>
                    <w:t>Dòng xe</w:t>
                  </w:r>
                </w:p>
              </w:tc>
              <w:tc>
                <w:tcPr>
                  <w:tcW w:w="1881" w:type="dxa"/>
                </w:tcPr>
                <w:p w14:paraId="7BF7B120" w14:textId="77777777" w:rsidR="004C1DEA" w:rsidRDefault="004C1DEA" w:rsidP="004C1DEA">
                  <w:r>
                    <w:t>Năm sản xuất</w:t>
                  </w:r>
                </w:p>
              </w:tc>
            </w:tr>
            <w:tr w:rsidR="004C1DEA" w14:paraId="1BF36EE6" w14:textId="77777777" w:rsidTr="004C1DEA">
              <w:tc>
                <w:tcPr>
                  <w:tcW w:w="1880" w:type="dxa"/>
                </w:tcPr>
                <w:p w14:paraId="56459643" w14:textId="77777777" w:rsidR="004C1DEA" w:rsidRDefault="004C1DEA" w:rsidP="004C1DEA">
                  <w:r>
                    <w:t>88A-88888</w:t>
                  </w:r>
                </w:p>
              </w:tc>
              <w:tc>
                <w:tcPr>
                  <w:tcW w:w="1880" w:type="dxa"/>
                </w:tcPr>
                <w:p w14:paraId="46A2718A" w14:textId="77777777" w:rsidR="004C1DEA" w:rsidRDefault="004C1DEA" w:rsidP="004C1DEA">
                  <w:r>
                    <w:t>Nissan</w:t>
                  </w:r>
                </w:p>
              </w:tc>
              <w:tc>
                <w:tcPr>
                  <w:tcW w:w="1881" w:type="dxa"/>
                </w:tcPr>
                <w:p w14:paraId="60EA95DF" w14:textId="77777777" w:rsidR="004C1DEA" w:rsidRPr="004C1DEA" w:rsidRDefault="004C1DEA" w:rsidP="004C1DEA">
                  <w:pPr>
                    <w:rPr>
                      <w:lang w:val="vi-VN"/>
                    </w:rPr>
                  </w:pPr>
                  <w:r>
                    <w:t>Nissan GTR R35</w:t>
                  </w:r>
                </w:p>
                <w:p w14:paraId="22846494" w14:textId="77777777" w:rsidR="004C1DEA" w:rsidRDefault="004C1DEA" w:rsidP="004C1DEA"/>
              </w:tc>
              <w:tc>
                <w:tcPr>
                  <w:tcW w:w="1881" w:type="dxa"/>
                </w:tcPr>
                <w:p w14:paraId="4C135011" w14:textId="77777777" w:rsidR="004C1DEA" w:rsidRDefault="004C1DEA" w:rsidP="004C1DEA">
                  <w:r>
                    <w:t>2010</w:t>
                  </w:r>
                </w:p>
              </w:tc>
            </w:tr>
          </w:tbl>
          <w:p w14:paraId="64F23569" w14:textId="77777777" w:rsidR="00F26264" w:rsidRDefault="00F26264" w:rsidP="004C1DEA"/>
          <w:p w14:paraId="3AF7DE67" w14:textId="77777777" w:rsidR="00F26264" w:rsidRDefault="00F26264" w:rsidP="00F26264">
            <w:pPr>
              <w:pStyle w:val="oancuaDanhsach"/>
            </w:pPr>
            <w:r>
              <w:t xml:space="preserve">+ Thông tin các lịch hẹn: </w:t>
            </w:r>
          </w:p>
          <w:tbl>
            <w:tblPr>
              <w:tblStyle w:val="LiBang"/>
              <w:tblW w:w="0" w:type="auto"/>
              <w:tblLook w:val="04A0" w:firstRow="1" w:lastRow="0" w:firstColumn="1" w:lastColumn="0" w:noHBand="0" w:noVBand="1"/>
            </w:tblPr>
            <w:tblGrid>
              <w:gridCol w:w="2039"/>
              <w:gridCol w:w="1589"/>
              <w:gridCol w:w="2063"/>
              <w:gridCol w:w="1836"/>
            </w:tblGrid>
            <w:tr w:rsidR="00AB4A9A" w14:paraId="1182EC0B" w14:textId="77777777" w:rsidTr="00AB4A9A">
              <w:tc>
                <w:tcPr>
                  <w:tcW w:w="2039" w:type="dxa"/>
                </w:tcPr>
                <w:p w14:paraId="521BE66A" w14:textId="77777777" w:rsidR="00AB4A9A" w:rsidRDefault="00AB4A9A" w:rsidP="004C1DEA">
                  <w:r>
                    <w:t>Mã lịch hẹn</w:t>
                  </w:r>
                </w:p>
              </w:tc>
              <w:tc>
                <w:tcPr>
                  <w:tcW w:w="1589" w:type="dxa"/>
                </w:tcPr>
                <w:p w14:paraId="136357E9" w14:textId="77777777" w:rsidR="00AB4A9A" w:rsidRDefault="00AB4A9A" w:rsidP="004C1DEA">
                  <w:r>
                    <w:t>Biến số xe</w:t>
                  </w:r>
                </w:p>
              </w:tc>
              <w:tc>
                <w:tcPr>
                  <w:tcW w:w="2063" w:type="dxa"/>
                </w:tcPr>
                <w:p w14:paraId="65305298" w14:textId="77777777" w:rsidR="00AB4A9A" w:rsidRDefault="00AB4A9A" w:rsidP="004C1DEA">
                  <w:r>
                    <w:t>Giờ hẹn</w:t>
                  </w:r>
                </w:p>
              </w:tc>
              <w:tc>
                <w:tcPr>
                  <w:tcW w:w="1836" w:type="dxa"/>
                </w:tcPr>
                <w:p w14:paraId="09DD7FF7" w14:textId="77777777" w:rsidR="00AB4A9A" w:rsidRDefault="00AB4A9A" w:rsidP="004C1DEA">
                  <w:r>
                    <w:t>Trạng thái</w:t>
                  </w:r>
                </w:p>
              </w:tc>
            </w:tr>
            <w:tr w:rsidR="00AB4A9A" w14:paraId="39B90C2F" w14:textId="77777777" w:rsidTr="00AB4A9A">
              <w:tc>
                <w:tcPr>
                  <w:tcW w:w="2039" w:type="dxa"/>
                </w:tcPr>
                <w:p w14:paraId="66A61625" w14:textId="77777777" w:rsidR="00AB4A9A" w:rsidRDefault="00AB4A9A" w:rsidP="004C1DEA">
                  <w:r>
                    <w:t>LH000001</w:t>
                  </w:r>
                </w:p>
              </w:tc>
              <w:tc>
                <w:tcPr>
                  <w:tcW w:w="1589" w:type="dxa"/>
                </w:tcPr>
                <w:p w14:paraId="0CAC7378" w14:textId="77777777" w:rsidR="00AB4A9A" w:rsidRDefault="00AB4A9A" w:rsidP="004C1DEA">
                  <w:r>
                    <w:t>88A-88888</w:t>
                  </w:r>
                </w:p>
              </w:tc>
              <w:tc>
                <w:tcPr>
                  <w:tcW w:w="2063" w:type="dxa"/>
                </w:tcPr>
                <w:p w14:paraId="4ED676E5" w14:textId="77777777" w:rsidR="00AB4A9A" w:rsidRDefault="00AB4A9A" w:rsidP="004C1DEA">
                  <w:r>
                    <w:t>8:00 AM, ngày 09/09/2026</w:t>
                  </w:r>
                </w:p>
                <w:p w14:paraId="149C00CB" w14:textId="77777777" w:rsidR="00AB4A9A" w:rsidRDefault="00AB4A9A" w:rsidP="004C1DEA"/>
              </w:tc>
              <w:tc>
                <w:tcPr>
                  <w:tcW w:w="1836" w:type="dxa"/>
                </w:tcPr>
                <w:p w14:paraId="3FD717CE" w14:textId="77777777" w:rsidR="00AB4A9A" w:rsidRDefault="00AB4A9A" w:rsidP="004C1DEA">
                  <w:r>
                    <w:t>Đã xác nhận</w:t>
                  </w:r>
                </w:p>
              </w:tc>
            </w:tr>
          </w:tbl>
          <w:p w14:paraId="0B153275" w14:textId="77777777" w:rsidR="004C1DEA" w:rsidRDefault="004C1DEA" w:rsidP="004C1DEA"/>
          <w:p w14:paraId="473D5BA4" w14:textId="77777777" w:rsidR="006072CE" w:rsidRDefault="00776119" w:rsidP="00776119">
            <w:pPr>
              <w:ind w:left="720"/>
            </w:pPr>
            <w:r>
              <w:t>+ Nút Tiếp nhận, nút Quay lại</w:t>
            </w:r>
          </w:p>
          <w:p w14:paraId="17F171B5" w14:textId="77777777" w:rsidR="00776119" w:rsidRDefault="00776119">
            <w:pPr>
              <w:pStyle w:val="oancuaDanhsach"/>
              <w:numPr>
                <w:ilvl w:val="0"/>
                <w:numId w:val="7"/>
              </w:numPr>
            </w:pPr>
            <w:r>
              <w:t>QL yêu cầu khách hàng xác nhận thông tin</w:t>
            </w:r>
          </w:p>
          <w:p w14:paraId="24A3D90A" w14:textId="77777777" w:rsidR="00776119" w:rsidRDefault="00776119">
            <w:pPr>
              <w:pStyle w:val="oancuaDanhsach"/>
              <w:numPr>
                <w:ilvl w:val="0"/>
                <w:numId w:val="7"/>
              </w:numPr>
            </w:pPr>
            <w:r>
              <w:t xml:space="preserve">Khách hàng xác nhận thông tin là chính xác </w:t>
            </w:r>
          </w:p>
          <w:p w14:paraId="3CCA1585" w14:textId="77777777" w:rsidR="00776119" w:rsidRDefault="00776119">
            <w:pPr>
              <w:pStyle w:val="oancuaDanhsach"/>
              <w:numPr>
                <w:ilvl w:val="0"/>
                <w:numId w:val="7"/>
              </w:numPr>
            </w:pPr>
            <w:r>
              <w:t>QL chọn lịch hẹn mà khách hàng muốn và click “Tiếp nhận”</w:t>
            </w:r>
          </w:p>
          <w:p w14:paraId="2FA874B2" w14:textId="77777777" w:rsidR="00776119" w:rsidRDefault="00776119">
            <w:pPr>
              <w:pStyle w:val="oancuaDanhsach"/>
              <w:numPr>
                <w:ilvl w:val="0"/>
                <w:numId w:val="7"/>
              </w:numPr>
            </w:pPr>
            <w:r>
              <w:t xml:space="preserve">Hệ thống cập nhật lịch hẹn thành “Đã tiếp nhận” và tạo môt phiếu dịch vụ mới và hiện thị lên giao diện chứa các thông tin: </w:t>
            </w:r>
          </w:p>
          <w:p w14:paraId="6C91A149" w14:textId="77777777" w:rsidR="001A2CA9" w:rsidRDefault="00E332E2">
            <w:pPr>
              <w:pStyle w:val="oancuaDanhsach"/>
              <w:numPr>
                <w:ilvl w:val="0"/>
                <w:numId w:val="8"/>
              </w:numPr>
            </w:pPr>
            <w:r>
              <w:t>Mã phiếu dịch vụ: PDV000001</w:t>
            </w:r>
          </w:p>
          <w:p w14:paraId="29E55872" w14:textId="77777777" w:rsidR="00E332E2" w:rsidRDefault="00E332E2">
            <w:pPr>
              <w:pStyle w:val="oancuaDanhsach"/>
              <w:numPr>
                <w:ilvl w:val="0"/>
                <w:numId w:val="8"/>
              </w:numPr>
            </w:pPr>
            <w:r>
              <w:t>Xe: 88A-88888</w:t>
            </w:r>
          </w:p>
          <w:p w14:paraId="5E7EC8AE" w14:textId="77777777" w:rsidR="00E332E2" w:rsidRDefault="00E332E2">
            <w:pPr>
              <w:pStyle w:val="oancuaDanhsach"/>
              <w:numPr>
                <w:ilvl w:val="0"/>
                <w:numId w:val="8"/>
              </w:numPr>
            </w:pPr>
            <w:r>
              <w:t>Thời gian tiếp nhận: 8:00, ngày 10/09/2026</w:t>
            </w:r>
          </w:p>
          <w:p w14:paraId="40E5AF0D" w14:textId="77777777" w:rsidR="00E332E2" w:rsidRDefault="00E332E2">
            <w:pPr>
              <w:pStyle w:val="oancuaDanhsach"/>
              <w:numPr>
                <w:ilvl w:val="0"/>
                <w:numId w:val="8"/>
              </w:numPr>
            </w:pPr>
            <w:r>
              <w:t xml:space="preserve">Trạng thái: Chờ chọn dịch vụ/phụ tùng </w:t>
            </w:r>
          </w:p>
          <w:p w14:paraId="46795885" w14:textId="77777777" w:rsidR="002E7D60" w:rsidRDefault="002E7D60">
            <w:pPr>
              <w:pStyle w:val="oancuaDanhsach"/>
              <w:numPr>
                <w:ilvl w:val="0"/>
                <w:numId w:val="8"/>
              </w:numPr>
            </w:pPr>
            <w:r>
              <w:t xml:space="preserve">Nút Thêm dịch vụ, Quay lại </w:t>
            </w:r>
          </w:p>
          <w:p w14:paraId="3845B524" w14:textId="77777777" w:rsidR="002E7D60" w:rsidRDefault="002E7D60">
            <w:pPr>
              <w:pStyle w:val="oancuaDanhsach"/>
              <w:numPr>
                <w:ilvl w:val="0"/>
                <w:numId w:val="7"/>
              </w:numPr>
            </w:pPr>
            <w:r>
              <w:t>QL chọn Thêm dịch vụ</w:t>
            </w:r>
          </w:p>
          <w:p w14:paraId="65430336" w14:textId="77777777" w:rsidR="002E7D60" w:rsidRDefault="002E7D60">
            <w:pPr>
              <w:pStyle w:val="oancuaDanhsach"/>
              <w:numPr>
                <w:ilvl w:val="0"/>
                <w:numId w:val="7"/>
              </w:numPr>
            </w:pPr>
            <w:r>
              <w:t xml:space="preserve">Hệ thống hiển thị giao diện gồm: </w:t>
            </w:r>
          </w:p>
          <w:p w14:paraId="56DF265A" w14:textId="77777777" w:rsidR="00E332E2" w:rsidRDefault="004A406E">
            <w:pPr>
              <w:pStyle w:val="oancuaDanhsach"/>
              <w:numPr>
                <w:ilvl w:val="0"/>
                <w:numId w:val="8"/>
              </w:numPr>
            </w:pPr>
            <w:r>
              <w:t xml:space="preserve">Ô nhập thông tin dịch vụ, Nút Tìm kiếm, Nút Thêm phụ tùng, </w:t>
            </w:r>
          </w:p>
          <w:p w14:paraId="49CF2E93" w14:textId="77777777" w:rsidR="008123F5" w:rsidRDefault="008123F5" w:rsidP="008123F5">
            <w:pPr>
              <w:ind w:left="720"/>
            </w:pPr>
            <w:r>
              <w:t>Nút Quay lại</w:t>
            </w:r>
          </w:p>
          <w:p w14:paraId="2C3A9C1D" w14:textId="77777777" w:rsidR="004A406E" w:rsidRDefault="004A406E" w:rsidP="004A406E">
            <w:pPr>
              <w:ind w:left="720"/>
            </w:pPr>
          </w:p>
          <w:tbl>
            <w:tblPr>
              <w:tblStyle w:val="LiBang"/>
              <w:tblW w:w="0" w:type="auto"/>
              <w:tblInd w:w="720" w:type="dxa"/>
              <w:tblLook w:val="04A0" w:firstRow="1" w:lastRow="0" w:firstColumn="1" w:lastColumn="0" w:noHBand="0" w:noVBand="1"/>
            </w:tblPr>
            <w:tblGrid>
              <w:gridCol w:w="4561"/>
              <w:gridCol w:w="2246"/>
            </w:tblGrid>
            <w:tr w:rsidR="004A406E" w14:paraId="5FF4FCFD" w14:textId="77777777" w:rsidTr="004A406E">
              <w:tc>
                <w:tcPr>
                  <w:tcW w:w="4561" w:type="dxa"/>
                </w:tcPr>
                <w:p w14:paraId="5F83CECA" w14:textId="77777777" w:rsidR="004A406E" w:rsidRDefault="004A406E" w:rsidP="004A406E">
                  <w:r>
                    <w:t>Nhập thông tin dịch vụ…</w:t>
                  </w:r>
                </w:p>
              </w:tc>
              <w:tc>
                <w:tcPr>
                  <w:tcW w:w="2246" w:type="dxa"/>
                </w:tcPr>
                <w:p w14:paraId="5EA0F572" w14:textId="77777777" w:rsidR="004A406E" w:rsidRDefault="004A406E" w:rsidP="004A406E">
                  <w:r>
                    <w:t>Tìm kiếm</w:t>
                  </w:r>
                </w:p>
              </w:tc>
            </w:tr>
          </w:tbl>
          <w:p w14:paraId="549A694C" w14:textId="77777777" w:rsidR="004A406E" w:rsidRDefault="004A406E" w:rsidP="004A406E">
            <w:pPr>
              <w:ind w:left="720"/>
            </w:pPr>
          </w:p>
          <w:p w14:paraId="42C67E52" w14:textId="77777777" w:rsidR="004A406E" w:rsidRDefault="004A406E">
            <w:pPr>
              <w:pStyle w:val="oancuaDanhsach"/>
              <w:numPr>
                <w:ilvl w:val="0"/>
                <w:numId w:val="8"/>
              </w:numPr>
            </w:pPr>
            <w:r>
              <w:t>Danh sách các dịch vụ</w:t>
            </w:r>
          </w:p>
          <w:tbl>
            <w:tblPr>
              <w:tblStyle w:val="LiBang"/>
              <w:tblW w:w="0" w:type="auto"/>
              <w:tblInd w:w="720" w:type="dxa"/>
              <w:tblLook w:val="04A0" w:firstRow="1" w:lastRow="0" w:firstColumn="1" w:lastColumn="0" w:noHBand="0" w:noVBand="1"/>
            </w:tblPr>
            <w:tblGrid>
              <w:gridCol w:w="2238"/>
              <w:gridCol w:w="1333"/>
              <w:gridCol w:w="1350"/>
              <w:gridCol w:w="1350"/>
            </w:tblGrid>
            <w:tr w:rsidR="00C45419" w14:paraId="3114C6BE" w14:textId="77777777" w:rsidTr="005E1126">
              <w:tc>
                <w:tcPr>
                  <w:tcW w:w="2238" w:type="dxa"/>
                </w:tcPr>
                <w:p w14:paraId="53E8F757" w14:textId="77777777" w:rsidR="00C45419" w:rsidRDefault="00C45419" w:rsidP="004A406E">
                  <w:r>
                    <w:t xml:space="preserve">Tên dịch vụ </w:t>
                  </w:r>
                </w:p>
              </w:tc>
              <w:tc>
                <w:tcPr>
                  <w:tcW w:w="1333" w:type="dxa"/>
                </w:tcPr>
                <w:p w14:paraId="2B659F7F" w14:textId="77777777" w:rsidR="00C45419" w:rsidRDefault="00C45419" w:rsidP="004A406E">
                  <w:r>
                    <w:t>Định giá</w:t>
                  </w:r>
                </w:p>
              </w:tc>
              <w:tc>
                <w:tcPr>
                  <w:tcW w:w="1350" w:type="dxa"/>
                </w:tcPr>
                <w:p w14:paraId="74A48B46" w14:textId="77777777" w:rsidR="00C45419" w:rsidRDefault="00C45419" w:rsidP="004A406E">
                  <w:r>
                    <w:t>Mức công</w:t>
                  </w:r>
                </w:p>
              </w:tc>
              <w:tc>
                <w:tcPr>
                  <w:tcW w:w="1350" w:type="dxa"/>
                </w:tcPr>
                <w:p w14:paraId="677FE8D9" w14:textId="77777777" w:rsidR="00C45419" w:rsidRDefault="00C45419" w:rsidP="004A406E"/>
              </w:tc>
            </w:tr>
            <w:tr w:rsidR="00C45419" w14:paraId="77C06E31" w14:textId="77777777" w:rsidTr="005E1126">
              <w:tc>
                <w:tcPr>
                  <w:tcW w:w="2238" w:type="dxa"/>
                </w:tcPr>
                <w:p w14:paraId="05192ECF" w14:textId="77777777" w:rsidR="00C45419" w:rsidRDefault="00C45419" w:rsidP="004A406E">
                  <w:r>
                    <w:t>Thay vỏ xe</w:t>
                  </w:r>
                </w:p>
              </w:tc>
              <w:tc>
                <w:tcPr>
                  <w:tcW w:w="1333" w:type="dxa"/>
                </w:tcPr>
                <w:p w14:paraId="32256F20" w14:textId="77777777" w:rsidR="00C45419" w:rsidRDefault="00C45419" w:rsidP="004A406E">
                  <w:r>
                    <w:t>5.000.000</w:t>
                  </w:r>
                </w:p>
              </w:tc>
              <w:tc>
                <w:tcPr>
                  <w:tcW w:w="1350" w:type="dxa"/>
                </w:tcPr>
                <w:p w14:paraId="6124F3BE" w14:textId="77777777" w:rsidR="00C45419" w:rsidRDefault="00C45419" w:rsidP="004A406E">
                  <w:r>
                    <w:t>10</w:t>
                  </w:r>
                </w:p>
              </w:tc>
              <w:tc>
                <w:tcPr>
                  <w:tcW w:w="1350" w:type="dxa"/>
                </w:tcPr>
                <w:p w14:paraId="61A7A70C" w14:textId="77777777" w:rsidR="00C45419" w:rsidRDefault="00C45419" w:rsidP="004A406E">
                  <w:r>
                    <w:t xml:space="preserve">Chọn </w:t>
                  </w:r>
                </w:p>
              </w:tc>
            </w:tr>
            <w:tr w:rsidR="00C45419" w14:paraId="0F960A38" w14:textId="77777777" w:rsidTr="005E1126">
              <w:tc>
                <w:tcPr>
                  <w:tcW w:w="2238" w:type="dxa"/>
                </w:tcPr>
                <w:p w14:paraId="2C505127" w14:textId="77777777" w:rsidR="00C45419" w:rsidRDefault="00C45419" w:rsidP="004A406E">
                  <w:r>
                    <w:t>Thay dầu nhớt</w:t>
                  </w:r>
                </w:p>
              </w:tc>
              <w:tc>
                <w:tcPr>
                  <w:tcW w:w="1333" w:type="dxa"/>
                </w:tcPr>
                <w:p w14:paraId="204608AE" w14:textId="77777777" w:rsidR="00C45419" w:rsidRDefault="00C45419" w:rsidP="004A406E">
                  <w:r>
                    <w:t>1.000.000</w:t>
                  </w:r>
                </w:p>
              </w:tc>
              <w:tc>
                <w:tcPr>
                  <w:tcW w:w="1350" w:type="dxa"/>
                </w:tcPr>
                <w:p w14:paraId="39C7C7F0" w14:textId="77777777" w:rsidR="00C45419" w:rsidRDefault="00C45419" w:rsidP="004A406E">
                  <w:r>
                    <w:t>1</w:t>
                  </w:r>
                </w:p>
              </w:tc>
              <w:tc>
                <w:tcPr>
                  <w:tcW w:w="1350" w:type="dxa"/>
                </w:tcPr>
                <w:p w14:paraId="404E1C07" w14:textId="77777777" w:rsidR="00C45419" w:rsidRDefault="00C45419" w:rsidP="004A406E">
                  <w:r>
                    <w:t>Chọn</w:t>
                  </w:r>
                </w:p>
              </w:tc>
            </w:tr>
          </w:tbl>
          <w:p w14:paraId="0A12B960" w14:textId="77777777" w:rsidR="004A406E" w:rsidRDefault="004A406E" w:rsidP="004A406E"/>
          <w:tbl>
            <w:tblPr>
              <w:tblStyle w:val="LiBang"/>
              <w:tblW w:w="0" w:type="auto"/>
              <w:tblInd w:w="5281" w:type="dxa"/>
              <w:tblLook w:val="04A0" w:firstRow="1" w:lastRow="0" w:firstColumn="1" w:lastColumn="0" w:noHBand="0" w:noVBand="1"/>
            </w:tblPr>
            <w:tblGrid>
              <w:gridCol w:w="2241"/>
            </w:tblGrid>
            <w:tr w:rsidR="004A406E" w14:paraId="39C0016A" w14:textId="77777777" w:rsidTr="004A406E">
              <w:tc>
                <w:tcPr>
                  <w:tcW w:w="2241" w:type="dxa"/>
                </w:tcPr>
                <w:p w14:paraId="0B5E3FBE" w14:textId="77777777" w:rsidR="004A406E" w:rsidRDefault="004A406E" w:rsidP="004A406E">
                  <w:r>
                    <w:t>Thêm phụ tùng</w:t>
                  </w:r>
                </w:p>
              </w:tc>
            </w:tr>
            <w:tr w:rsidR="001111D7" w14:paraId="0DDC74EF" w14:textId="77777777" w:rsidTr="004A406E">
              <w:tc>
                <w:tcPr>
                  <w:tcW w:w="2241" w:type="dxa"/>
                </w:tcPr>
                <w:p w14:paraId="16030B7D" w14:textId="77777777" w:rsidR="001111D7" w:rsidRPr="001111D7" w:rsidRDefault="001111D7" w:rsidP="004A406E">
                  <w:pPr>
                    <w:rPr>
                      <w:lang w:val="vi-VN"/>
                    </w:rPr>
                  </w:pPr>
                  <w:r>
                    <w:t>Quay</w:t>
                  </w:r>
                  <w:r>
                    <w:rPr>
                      <w:lang w:val="vi-VN"/>
                    </w:rPr>
                    <w:t xml:space="preserve"> lại</w:t>
                  </w:r>
                </w:p>
              </w:tc>
            </w:tr>
          </w:tbl>
          <w:p w14:paraId="5D7EA2FB" w14:textId="77777777" w:rsidR="004A406E" w:rsidRDefault="004A406E" w:rsidP="004A406E"/>
          <w:p w14:paraId="5E3F4CD3" w14:textId="77777777" w:rsidR="004A406E" w:rsidRDefault="004A406E" w:rsidP="004A406E">
            <w:r>
              <w:t xml:space="preserve">(Bước 14 </w:t>
            </w:r>
            <w:r>
              <w:sym w:font="Wingdings" w:char="F0E0"/>
            </w:r>
            <w:r>
              <w:t xml:space="preserve"> 17 lặp lại cho đến khi QL chọn xong các dịch vụ cần thiết)</w:t>
            </w:r>
          </w:p>
          <w:p w14:paraId="3D732C18" w14:textId="77777777" w:rsidR="004A406E" w:rsidRDefault="004A406E" w:rsidP="004A406E"/>
          <w:p w14:paraId="066F6EB6" w14:textId="77777777" w:rsidR="00E332E2" w:rsidRDefault="004A406E">
            <w:pPr>
              <w:pStyle w:val="oancuaDanhsach"/>
              <w:numPr>
                <w:ilvl w:val="0"/>
                <w:numId w:val="7"/>
              </w:numPr>
            </w:pPr>
            <w:r>
              <w:t xml:space="preserve"> QL nhập thông tin dịch vụ = </w:t>
            </w:r>
            <w:r>
              <w:rPr>
                <w:lang w:val="vi-VN"/>
              </w:rPr>
              <w:t>“</w:t>
            </w:r>
            <w:r>
              <w:t>Thay vỏ xe</w:t>
            </w:r>
            <w:r>
              <w:rPr>
                <w:lang w:val="vi-VN"/>
              </w:rPr>
              <w:t>”</w:t>
            </w:r>
            <w:r>
              <w:t xml:space="preserve"> và nhấn tìm kiếm</w:t>
            </w:r>
          </w:p>
          <w:p w14:paraId="7BF6F55C" w14:textId="77777777" w:rsidR="004A406E" w:rsidRDefault="004A406E">
            <w:pPr>
              <w:pStyle w:val="oancuaDanhsach"/>
              <w:numPr>
                <w:ilvl w:val="0"/>
                <w:numId w:val="7"/>
              </w:numPr>
            </w:pPr>
            <w:r>
              <w:t>Hệ thống hiện ra danh sách dịch vụ chứa từ khoá “Thay vỏ xe”</w:t>
            </w:r>
          </w:p>
          <w:p w14:paraId="4C2FC1EF" w14:textId="77777777" w:rsidR="004A406E" w:rsidRDefault="004A406E">
            <w:pPr>
              <w:pStyle w:val="oancuaDanhsach"/>
              <w:numPr>
                <w:ilvl w:val="0"/>
                <w:numId w:val="7"/>
              </w:numPr>
            </w:pPr>
            <w:r>
              <w:t xml:space="preserve">QL chọn đúng dịch vụ cần dung và nhấn Chọn </w:t>
            </w:r>
          </w:p>
          <w:p w14:paraId="5F2FBCDF" w14:textId="77777777" w:rsidR="004A406E" w:rsidRDefault="008123F5">
            <w:pPr>
              <w:pStyle w:val="oancuaDanhsach"/>
              <w:numPr>
                <w:ilvl w:val="0"/>
                <w:numId w:val="7"/>
              </w:numPr>
            </w:pPr>
            <w:r>
              <w:t>Hệ thống cộng dồn chi phí vào phiếu dịch vụ theo từng dịch vụ được chọn</w:t>
            </w:r>
          </w:p>
          <w:p w14:paraId="456DA90D" w14:textId="77777777" w:rsidR="008123F5" w:rsidRDefault="008123F5">
            <w:pPr>
              <w:pStyle w:val="oancuaDanhsach"/>
              <w:numPr>
                <w:ilvl w:val="0"/>
                <w:numId w:val="7"/>
              </w:numPr>
            </w:pPr>
            <w:r>
              <w:t>QL click “Thêm phụ tùng”</w:t>
            </w:r>
          </w:p>
          <w:p w14:paraId="1AFB4319" w14:textId="77777777" w:rsidR="008123F5" w:rsidRDefault="008123F5">
            <w:pPr>
              <w:pStyle w:val="oancuaDanhsach"/>
              <w:numPr>
                <w:ilvl w:val="0"/>
                <w:numId w:val="7"/>
              </w:numPr>
            </w:pPr>
            <w:r>
              <w:t>Hệ thống chuyển tới giao diện chọn phụ tùng, gồm ô nhập từ khoá và Nút Tìm kiếm, Nút Quay lại</w:t>
            </w:r>
            <w:r>
              <w:rPr>
                <w:lang w:val="vi-VN"/>
              </w:rPr>
              <w:t xml:space="preserve">, Nút lưu </w:t>
            </w:r>
          </w:p>
          <w:tbl>
            <w:tblPr>
              <w:tblStyle w:val="LiBang"/>
              <w:tblW w:w="0" w:type="auto"/>
              <w:tblInd w:w="720" w:type="dxa"/>
              <w:tblLook w:val="04A0" w:firstRow="1" w:lastRow="0" w:firstColumn="1" w:lastColumn="0" w:noHBand="0" w:noVBand="1"/>
            </w:tblPr>
            <w:tblGrid>
              <w:gridCol w:w="4651"/>
              <w:gridCol w:w="2156"/>
            </w:tblGrid>
            <w:tr w:rsidR="008123F5" w14:paraId="393F02DC" w14:textId="77777777" w:rsidTr="008123F5">
              <w:tc>
                <w:tcPr>
                  <w:tcW w:w="4651" w:type="dxa"/>
                </w:tcPr>
                <w:p w14:paraId="3449D4B9" w14:textId="77777777" w:rsidR="008123F5" w:rsidRPr="001111D7" w:rsidRDefault="001111D7" w:rsidP="008123F5">
                  <w:pPr>
                    <w:pStyle w:val="oancuaDanhsach"/>
                    <w:ind w:left="0"/>
                    <w:rPr>
                      <w:lang w:val="vi-VN"/>
                    </w:rPr>
                  </w:pPr>
                  <w:r>
                    <w:t>Nhập</w:t>
                  </w:r>
                  <w:r>
                    <w:rPr>
                      <w:lang w:val="vi-VN"/>
                    </w:rPr>
                    <w:t xml:space="preserve"> thông tin phụ tùng…</w:t>
                  </w:r>
                </w:p>
              </w:tc>
              <w:tc>
                <w:tcPr>
                  <w:tcW w:w="2156" w:type="dxa"/>
                </w:tcPr>
                <w:p w14:paraId="0F72915B" w14:textId="77777777" w:rsidR="008123F5" w:rsidRPr="001111D7" w:rsidRDefault="001111D7" w:rsidP="008123F5">
                  <w:pPr>
                    <w:pStyle w:val="oancuaDanhsach"/>
                    <w:ind w:left="0"/>
                    <w:rPr>
                      <w:lang w:val="vi-VN"/>
                    </w:rPr>
                  </w:pPr>
                  <w:r>
                    <w:t>Tìm</w:t>
                  </w:r>
                  <w:r>
                    <w:rPr>
                      <w:lang w:val="vi-VN"/>
                    </w:rPr>
                    <w:t xml:space="preserve"> kiếm</w:t>
                  </w:r>
                </w:p>
              </w:tc>
            </w:tr>
          </w:tbl>
          <w:p w14:paraId="415D919B" w14:textId="77777777" w:rsidR="008123F5" w:rsidRDefault="008123F5" w:rsidP="008123F5">
            <w:pPr>
              <w:pStyle w:val="oancuaDanhsach"/>
            </w:pPr>
          </w:p>
          <w:tbl>
            <w:tblPr>
              <w:tblStyle w:val="LiBang"/>
              <w:tblW w:w="0" w:type="auto"/>
              <w:tblInd w:w="5416" w:type="dxa"/>
              <w:tblLook w:val="04A0" w:firstRow="1" w:lastRow="0" w:firstColumn="1" w:lastColumn="0" w:noHBand="0" w:noVBand="1"/>
            </w:tblPr>
            <w:tblGrid>
              <w:gridCol w:w="2111"/>
            </w:tblGrid>
            <w:tr w:rsidR="001111D7" w14:paraId="67678373" w14:textId="77777777" w:rsidTr="001111D7">
              <w:tc>
                <w:tcPr>
                  <w:tcW w:w="2111" w:type="dxa"/>
                </w:tcPr>
                <w:p w14:paraId="3DA7BF6D" w14:textId="77777777" w:rsidR="001111D7" w:rsidRPr="001111D7" w:rsidRDefault="001111D7" w:rsidP="008123F5">
                  <w:pPr>
                    <w:pStyle w:val="oancuaDanhsach"/>
                    <w:ind w:left="0"/>
                    <w:rPr>
                      <w:lang w:val="vi-VN"/>
                    </w:rPr>
                  </w:pPr>
                  <w:r>
                    <w:t>Quay</w:t>
                  </w:r>
                  <w:r>
                    <w:rPr>
                      <w:lang w:val="vi-VN"/>
                    </w:rPr>
                    <w:t xml:space="preserve"> lại </w:t>
                  </w:r>
                </w:p>
              </w:tc>
            </w:tr>
            <w:tr w:rsidR="00420CA6" w14:paraId="47D07CAE" w14:textId="77777777" w:rsidTr="001111D7">
              <w:tc>
                <w:tcPr>
                  <w:tcW w:w="2111" w:type="dxa"/>
                </w:tcPr>
                <w:p w14:paraId="092ABE3A" w14:textId="77777777" w:rsidR="00420CA6" w:rsidRPr="00420CA6" w:rsidRDefault="00050F8E" w:rsidP="008123F5">
                  <w:pPr>
                    <w:pStyle w:val="oancuaDanhsach"/>
                    <w:ind w:left="0"/>
                    <w:rPr>
                      <w:lang w:val="vi-VN"/>
                    </w:rPr>
                  </w:pPr>
                  <w:r>
                    <w:rPr>
                      <w:lang w:val="vi-VN"/>
                    </w:rPr>
                    <w:t xml:space="preserve">Xác nhận lưu phiếu </w:t>
                  </w:r>
                </w:p>
              </w:tc>
            </w:tr>
          </w:tbl>
          <w:p w14:paraId="244BEF3D" w14:textId="77777777" w:rsidR="008123F5" w:rsidRDefault="001111D7" w:rsidP="001111D7">
            <w:pPr>
              <w:rPr>
                <w:lang w:val="vi-VN"/>
              </w:rPr>
            </w:pPr>
            <w:r>
              <w:rPr>
                <w:lang w:val="vi-VN"/>
              </w:rPr>
              <w:t xml:space="preserve">(Bước </w:t>
            </w:r>
            <w:r>
              <w:t>20</w:t>
            </w:r>
            <w:r>
              <w:rPr>
                <w:lang w:val="vi-VN"/>
              </w:rPr>
              <w:t xml:space="preserve"> </w:t>
            </w:r>
            <w:r>
              <w:rPr>
                <w:lang w:val="vi-VN"/>
              </w:rPr>
              <w:sym w:font="Wingdings" w:char="F0E0"/>
            </w:r>
            <w:r>
              <w:rPr>
                <w:lang w:val="vi-VN"/>
              </w:rPr>
              <w:t xml:space="preserve"> 2</w:t>
            </w:r>
            <w:r>
              <w:t>3</w:t>
            </w:r>
            <w:r>
              <w:rPr>
                <w:lang w:val="vi-VN"/>
              </w:rPr>
              <w:t xml:space="preserve"> lặp lại cho đến khi QL chọn xong các dịch vụ cần thiết)</w:t>
            </w:r>
          </w:p>
          <w:p w14:paraId="1025AA57" w14:textId="77777777" w:rsidR="001111D7" w:rsidRDefault="001111D7">
            <w:pPr>
              <w:pStyle w:val="oancuaDanhsach"/>
              <w:numPr>
                <w:ilvl w:val="0"/>
                <w:numId w:val="7"/>
              </w:numPr>
              <w:rPr>
                <w:lang w:val="vi-VN"/>
              </w:rPr>
            </w:pPr>
            <w:r>
              <w:rPr>
                <w:lang w:val="vi-VN"/>
              </w:rPr>
              <w:t xml:space="preserve">QL nhập từ khóa “Vỏ xe” và nhấn tìm kiếm </w:t>
            </w:r>
          </w:p>
          <w:p w14:paraId="10048168" w14:textId="77777777" w:rsidR="001111D7" w:rsidRDefault="001111D7">
            <w:pPr>
              <w:pStyle w:val="oancuaDanhsach"/>
              <w:numPr>
                <w:ilvl w:val="0"/>
                <w:numId w:val="7"/>
              </w:numPr>
              <w:rPr>
                <w:lang w:val="vi-VN"/>
              </w:rPr>
            </w:pPr>
            <w:r>
              <w:rPr>
                <w:lang w:val="vi-VN"/>
              </w:rPr>
              <w:t>Hệ thống hiển thị danh sách các phụ tùng chứa từ khóa “Vỏ xe”</w:t>
            </w:r>
          </w:p>
          <w:tbl>
            <w:tblPr>
              <w:tblStyle w:val="LiBang"/>
              <w:tblW w:w="0" w:type="auto"/>
              <w:tblInd w:w="720" w:type="dxa"/>
              <w:tblLook w:val="04A0" w:firstRow="1" w:lastRow="0" w:firstColumn="1" w:lastColumn="0" w:noHBand="0" w:noVBand="1"/>
            </w:tblPr>
            <w:tblGrid>
              <w:gridCol w:w="2229"/>
              <w:gridCol w:w="2332"/>
              <w:gridCol w:w="2246"/>
            </w:tblGrid>
            <w:tr w:rsidR="006C1F2A" w14:paraId="35BB9648" w14:textId="77777777" w:rsidTr="006C1F2A">
              <w:tc>
                <w:tcPr>
                  <w:tcW w:w="2507" w:type="dxa"/>
                </w:tcPr>
                <w:p w14:paraId="17E5364B" w14:textId="77777777" w:rsidR="006C1F2A" w:rsidRDefault="006C1F2A" w:rsidP="006C1F2A">
                  <w:pPr>
                    <w:pStyle w:val="oancuaDanhsach"/>
                    <w:ind w:left="0"/>
                    <w:rPr>
                      <w:lang w:val="vi-VN"/>
                    </w:rPr>
                  </w:pPr>
                  <w:r>
                    <w:rPr>
                      <w:lang w:val="vi-VN"/>
                    </w:rPr>
                    <w:t>Tên phụ tùng</w:t>
                  </w:r>
                </w:p>
              </w:tc>
              <w:tc>
                <w:tcPr>
                  <w:tcW w:w="2507" w:type="dxa"/>
                </w:tcPr>
                <w:p w14:paraId="4F60A7F9" w14:textId="77777777" w:rsidR="006C1F2A" w:rsidRDefault="006C1F2A" w:rsidP="006C1F2A">
                  <w:pPr>
                    <w:pStyle w:val="oancuaDanhsach"/>
                    <w:ind w:left="0"/>
                    <w:rPr>
                      <w:lang w:val="vi-VN"/>
                    </w:rPr>
                  </w:pPr>
                  <w:r>
                    <w:rPr>
                      <w:lang w:val="vi-VN"/>
                    </w:rPr>
                    <w:t xml:space="preserve">Giá </w:t>
                  </w:r>
                </w:p>
              </w:tc>
              <w:tc>
                <w:tcPr>
                  <w:tcW w:w="2508" w:type="dxa"/>
                </w:tcPr>
                <w:p w14:paraId="4A18D54C" w14:textId="77777777" w:rsidR="006C1F2A" w:rsidRDefault="006C1F2A" w:rsidP="006C1F2A">
                  <w:pPr>
                    <w:pStyle w:val="oancuaDanhsach"/>
                    <w:ind w:left="0"/>
                    <w:rPr>
                      <w:lang w:val="vi-VN"/>
                    </w:rPr>
                  </w:pPr>
                </w:p>
              </w:tc>
            </w:tr>
            <w:tr w:rsidR="006C1F2A" w14:paraId="78A53C5C" w14:textId="77777777" w:rsidTr="006C1F2A">
              <w:tc>
                <w:tcPr>
                  <w:tcW w:w="2507" w:type="dxa"/>
                </w:tcPr>
                <w:p w14:paraId="7881218B" w14:textId="77777777" w:rsidR="006C1F2A" w:rsidRDefault="006C1F2A" w:rsidP="006C1F2A">
                  <w:pPr>
                    <w:pStyle w:val="oancuaDanhsach"/>
                    <w:ind w:left="0"/>
                    <w:rPr>
                      <w:lang w:val="vi-VN"/>
                    </w:rPr>
                  </w:pPr>
                  <w:r>
                    <w:rPr>
                      <w:lang w:val="vi-VN"/>
                    </w:rPr>
                    <w:t>Vỏ xe đỏ</w:t>
                  </w:r>
                </w:p>
              </w:tc>
              <w:tc>
                <w:tcPr>
                  <w:tcW w:w="2507" w:type="dxa"/>
                </w:tcPr>
                <w:p w14:paraId="0CF0C617" w14:textId="77777777" w:rsidR="006C1F2A" w:rsidRDefault="006C1F2A" w:rsidP="006C1F2A">
                  <w:pPr>
                    <w:pStyle w:val="oancuaDanhsach"/>
                    <w:ind w:left="0"/>
                    <w:rPr>
                      <w:lang w:val="vi-VN"/>
                    </w:rPr>
                  </w:pPr>
                  <w:r>
                    <w:rPr>
                      <w:lang w:val="vi-VN"/>
                    </w:rPr>
                    <w:t>10.000.000</w:t>
                  </w:r>
                </w:p>
              </w:tc>
              <w:tc>
                <w:tcPr>
                  <w:tcW w:w="2508" w:type="dxa"/>
                </w:tcPr>
                <w:p w14:paraId="0BEC05C0" w14:textId="77777777" w:rsidR="006C1F2A" w:rsidRDefault="006C1F2A" w:rsidP="006C1F2A">
                  <w:pPr>
                    <w:pStyle w:val="oancuaDanhsach"/>
                    <w:ind w:left="0"/>
                    <w:rPr>
                      <w:lang w:val="vi-VN"/>
                    </w:rPr>
                  </w:pPr>
                  <w:r>
                    <w:rPr>
                      <w:lang w:val="vi-VN"/>
                    </w:rPr>
                    <w:t>Thêm</w:t>
                  </w:r>
                </w:p>
              </w:tc>
            </w:tr>
            <w:tr w:rsidR="006C1F2A" w14:paraId="1870E48D" w14:textId="77777777" w:rsidTr="006C1F2A">
              <w:tc>
                <w:tcPr>
                  <w:tcW w:w="2507" w:type="dxa"/>
                </w:tcPr>
                <w:p w14:paraId="76099CAA" w14:textId="77777777" w:rsidR="006C1F2A" w:rsidRDefault="006C1F2A" w:rsidP="006C1F2A">
                  <w:pPr>
                    <w:pStyle w:val="oancuaDanhsach"/>
                    <w:ind w:left="0"/>
                    <w:rPr>
                      <w:lang w:val="vi-VN"/>
                    </w:rPr>
                  </w:pPr>
                  <w:r>
                    <w:rPr>
                      <w:lang w:val="vi-VN"/>
                    </w:rPr>
                    <w:t>Vỏ xe xanh</w:t>
                  </w:r>
                </w:p>
              </w:tc>
              <w:tc>
                <w:tcPr>
                  <w:tcW w:w="2507" w:type="dxa"/>
                </w:tcPr>
                <w:p w14:paraId="69CC20B7" w14:textId="77777777" w:rsidR="006C1F2A" w:rsidRDefault="006C1F2A" w:rsidP="006C1F2A">
                  <w:pPr>
                    <w:pStyle w:val="oancuaDanhsach"/>
                    <w:ind w:left="0"/>
                    <w:rPr>
                      <w:lang w:val="vi-VN"/>
                    </w:rPr>
                  </w:pPr>
                  <w:r>
                    <w:rPr>
                      <w:lang w:val="vi-VN"/>
                    </w:rPr>
                    <w:t>12.000.000</w:t>
                  </w:r>
                </w:p>
              </w:tc>
              <w:tc>
                <w:tcPr>
                  <w:tcW w:w="2508" w:type="dxa"/>
                </w:tcPr>
                <w:p w14:paraId="570FE92A" w14:textId="77777777" w:rsidR="006C1F2A" w:rsidRDefault="006C1F2A" w:rsidP="006C1F2A">
                  <w:pPr>
                    <w:pStyle w:val="oancuaDanhsach"/>
                    <w:ind w:left="0"/>
                    <w:rPr>
                      <w:lang w:val="vi-VN"/>
                    </w:rPr>
                  </w:pPr>
                  <w:r>
                    <w:rPr>
                      <w:lang w:val="vi-VN"/>
                    </w:rPr>
                    <w:t>Thêm</w:t>
                  </w:r>
                </w:p>
              </w:tc>
            </w:tr>
          </w:tbl>
          <w:p w14:paraId="3DFCA51A" w14:textId="77777777" w:rsidR="006C1F2A" w:rsidRDefault="006C1F2A" w:rsidP="006C1F2A">
            <w:pPr>
              <w:pStyle w:val="oancuaDanhsach"/>
              <w:rPr>
                <w:lang w:val="vi-VN"/>
              </w:rPr>
            </w:pPr>
          </w:p>
          <w:p w14:paraId="2056B2E9" w14:textId="77777777" w:rsidR="001111D7" w:rsidRDefault="001111D7">
            <w:pPr>
              <w:pStyle w:val="oancuaDanhsach"/>
              <w:numPr>
                <w:ilvl w:val="0"/>
                <w:numId w:val="7"/>
              </w:numPr>
              <w:rPr>
                <w:lang w:val="vi-VN"/>
              </w:rPr>
            </w:pPr>
            <w:r>
              <w:rPr>
                <w:lang w:val="vi-VN"/>
              </w:rPr>
              <w:t xml:space="preserve">QL chọn phụ tùng cần thiết và chọn nút “Thêm” bên cạnh dòng chứa thông tin phụ tùng đó </w:t>
            </w:r>
          </w:p>
          <w:p w14:paraId="391A4DAA" w14:textId="77777777" w:rsidR="006C1F2A" w:rsidRDefault="006C1F2A">
            <w:pPr>
              <w:pStyle w:val="oancuaDanhsach"/>
              <w:numPr>
                <w:ilvl w:val="0"/>
                <w:numId w:val="7"/>
              </w:numPr>
              <w:rPr>
                <w:lang w:val="vi-VN"/>
              </w:rPr>
            </w:pPr>
            <w:r>
              <w:rPr>
                <w:lang w:val="vi-VN"/>
              </w:rPr>
              <w:t>Hệ thống trừ đi số lượng của loại phụ tùng được chọn trong kho</w:t>
            </w:r>
          </w:p>
          <w:p w14:paraId="4122555D" w14:textId="77777777" w:rsidR="006C1F2A" w:rsidRDefault="00050F8E">
            <w:pPr>
              <w:pStyle w:val="oancuaDanhsach"/>
              <w:numPr>
                <w:ilvl w:val="0"/>
                <w:numId w:val="7"/>
              </w:numPr>
              <w:rPr>
                <w:lang w:val="vi-VN"/>
              </w:rPr>
            </w:pPr>
            <w:r>
              <w:t>Quản lý xác nhận lưu phiếu dịch vụ</w:t>
            </w:r>
          </w:p>
          <w:p w14:paraId="5D31AC1F" w14:textId="77777777" w:rsidR="00050F8E" w:rsidRPr="00015720" w:rsidRDefault="00050F8E">
            <w:pPr>
              <w:pStyle w:val="oancuaDanhsach"/>
              <w:numPr>
                <w:ilvl w:val="0"/>
                <w:numId w:val="7"/>
              </w:numPr>
              <w:rPr>
                <w:lang w:val="vi-VN"/>
              </w:rPr>
            </w:pPr>
            <w:r>
              <w:t>Hệ thống lưu lại đầy đủ thông tin, tính tổng chi phí tạm tính, chuyển trạng thái phiếu sang "Chờ phân công" và báo tiếp nhận thành công, sẵn sàng cho bước phân công nhân viên tiếp theo</w:t>
            </w:r>
          </w:p>
          <w:p w14:paraId="55A50B36" w14:textId="77777777" w:rsidR="00015720" w:rsidRPr="00015720" w:rsidRDefault="00015720">
            <w:pPr>
              <w:pStyle w:val="oancuaDanhsach"/>
              <w:numPr>
                <w:ilvl w:val="0"/>
                <w:numId w:val="7"/>
              </w:numPr>
              <w:rPr>
                <w:lang w:val="vi-VN"/>
              </w:rPr>
            </w:pPr>
            <w:r>
              <w:t xml:space="preserve">QL nhấn OK </w:t>
            </w:r>
          </w:p>
          <w:p w14:paraId="37ABEA50" w14:textId="77777777" w:rsidR="00015720" w:rsidRPr="001111D7" w:rsidRDefault="00015720">
            <w:pPr>
              <w:pStyle w:val="oancuaDanhsach"/>
              <w:numPr>
                <w:ilvl w:val="0"/>
                <w:numId w:val="7"/>
              </w:numPr>
              <w:rPr>
                <w:lang w:val="vi-VN"/>
              </w:rPr>
            </w:pPr>
            <w:r>
              <w:t>Hệ thống chuyển về giao diện chính.</w:t>
            </w:r>
          </w:p>
          <w:p w14:paraId="5948D4C7" w14:textId="77777777" w:rsidR="004A406E" w:rsidRDefault="004A406E" w:rsidP="004A406E">
            <w:pPr>
              <w:ind w:left="360"/>
            </w:pPr>
          </w:p>
        </w:tc>
      </w:tr>
      <w:tr w:rsidR="00C52D5E" w14:paraId="4BBD6589" w14:textId="77777777" w:rsidTr="00CD2D21">
        <w:tc>
          <w:tcPr>
            <w:tcW w:w="1818" w:type="dxa"/>
          </w:tcPr>
          <w:p w14:paraId="5E61A542" w14:textId="77777777" w:rsidR="00C52D5E" w:rsidRDefault="00C52D5E" w:rsidP="00C52D5E">
            <w:r>
              <w:lastRenderedPageBreak/>
              <w:t>Exception</w:t>
            </w:r>
          </w:p>
        </w:tc>
        <w:tc>
          <w:tcPr>
            <w:tcW w:w="7753" w:type="dxa"/>
          </w:tcPr>
          <w:p w14:paraId="630DB4F5" w14:textId="77777777" w:rsidR="00C52D5E" w:rsidRDefault="00050F8E" w:rsidP="00C52D5E">
            <w:pPr>
              <w:rPr>
                <w:lang w:val="vi-VN"/>
              </w:rPr>
            </w:pPr>
            <w:r>
              <w:rPr>
                <w:lang w:val="vi-VN"/>
              </w:rPr>
              <w:t>3. Hệ thống thông báo sai tên đăng nhập/mật khẩu</w:t>
            </w:r>
          </w:p>
          <w:p w14:paraId="1FE40EFF" w14:textId="77777777" w:rsidR="00050F8E" w:rsidRDefault="00050F8E" w:rsidP="00C52D5E">
            <w:pPr>
              <w:rPr>
                <w:lang w:val="vi-VN"/>
              </w:rPr>
            </w:pPr>
            <w:r>
              <w:rPr>
                <w:lang w:val="vi-VN"/>
              </w:rPr>
              <w:t>3.1. QL nhấn nút OK</w:t>
            </w:r>
          </w:p>
          <w:p w14:paraId="0B200702" w14:textId="77777777" w:rsidR="00050F8E" w:rsidRDefault="00050F8E" w:rsidP="00C52D5E">
            <w:pPr>
              <w:rPr>
                <w:lang w:val="vi-VN"/>
              </w:rPr>
            </w:pPr>
            <w:r>
              <w:rPr>
                <w:lang w:val="vi-VN"/>
              </w:rPr>
              <w:t xml:space="preserve">3.2. Hệ thống hiển thị form đăng nhập gồm ô nhập username, password và nút Login </w:t>
            </w:r>
          </w:p>
          <w:p w14:paraId="66B99E4F" w14:textId="77777777" w:rsidR="00050F8E" w:rsidRDefault="00050F8E" w:rsidP="00C52D5E">
            <w:pPr>
              <w:rPr>
                <w:lang w:val="vi-VN"/>
              </w:rPr>
            </w:pPr>
            <w:r>
              <w:rPr>
                <w:lang w:val="vi-VN"/>
              </w:rPr>
              <w:t xml:space="preserve">3.3. QL nhập thông tin đăng nhập username = A, password = </w:t>
            </w:r>
            <w:r>
              <w:t>123a123@</w:t>
            </w:r>
            <w:r>
              <w:rPr>
                <w:lang w:val="vi-VN"/>
              </w:rPr>
              <w:t xml:space="preserve"> và nhấn Login</w:t>
            </w:r>
          </w:p>
          <w:p w14:paraId="79FB1A95" w14:textId="77777777" w:rsidR="00050F8E" w:rsidRDefault="00050F8E" w:rsidP="00050F8E">
            <w:r>
              <w:rPr>
                <w:lang w:val="vi-VN"/>
              </w:rPr>
              <w:t xml:space="preserve">3.4. </w:t>
            </w:r>
            <w:r>
              <w:t>Hệ thống hiển thị giao diện của QL với nhãn tên, nút Đăng xuất, Tiếp nhận xe</w:t>
            </w:r>
          </w:p>
          <w:p w14:paraId="3137B6D3" w14:textId="77777777" w:rsidR="00050F8E" w:rsidRDefault="00050F8E" w:rsidP="00050F8E">
            <w:pPr>
              <w:ind w:left="360"/>
            </w:pPr>
          </w:p>
          <w:tbl>
            <w:tblPr>
              <w:tblStyle w:val="LiBang"/>
              <w:tblW w:w="0" w:type="auto"/>
              <w:tblInd w:w="720" w:type="dxa"/>
              <w:tblLook w:val="04A0" w:firstRow="1" w:lastRow="0" w:firstColumn="1" w:lastColumn="0" w:noHBand="0" w:noVBand="1"/>
            </w:tblPr>
            <w:tblGrid>
              <w:gridCol w:w="2268"/>
              <w:gridCol w:w="2269"/>
              <w:gridCol w:w="2270"/>
            </w:tblGrid>
            <w:tr w:rsidR="00050F8E" w14:paraId="1F87673F" w14:textId="77777777" w:rsidTr="00EE585A">
              <w:tc>
                <w:tcPr>
                  <w:tcW w:w="6807" w:type="dxa"/>
                  <w:gridSpan w:val="3"/>
                </w:tcPr>
                <w:p w14:paraId="416D7752" w14:textId="77777777" w:rsidR="00050F8E" w:rsidRDefault="00050F8E" w:rsidP="00050F8E">
                  <w:pPr>
                    <w:pStyle w:val="oancuaDanhsach"/>
                    <w:ind w:left="0"/>
                    <w:jc w:val="right"/>
                  </w:pPr>
                  <w:r>
                    <w:t>Login by: A</w:t>
                  </w:r>
                </w:p>
              </w:tc>
            </w:tr>
            <w:tr w:rsidR="00050F8E" w14:paraId="0BCC1694" w14:textId="77777777" w:rsidTr="00EE585A">
              <w:trPr>
                <w:trHeight w:val="608"/>
              </w:trPr>
              <w:tc>
                <w:tcPr>
                  <w:tcW w:w="2268" w:type="dxa"/>
                  <w:vMerge w:val="restart"/>
                </w:tcPr>
                <w:p w14:paraId="2890A94A" w14:textId="77777777" w:rsidR="00050F8E" w:rsidRDefault="00050F8E" w:rsidP="00050F8E">
                  <w:pPr>
                    <w:pStyle w:val="oancuaDanhsach"/>
                    <w:ind w:left="0"/>
                  </w:pPr>
                </w:p>
              </w:tc>
              <w:tc>
                <w:tcPr>
                  <w:tcW w:w="2269" w:type="dxa"/>
                </w:tcPr>
                <w:p w14:paraId="50BB47B6" w14:textId="77777777" w:rsidR="00050F8E" w:rsidRDefault="00050F8E" w:rsidP="00050F8E">
                  <w:pPr>
                    <w:pStyle w:val="oancuaDanhsach"/>
                    <w:ind w:left="0"/>
                  </w:pPr>
                  <w:r>
                    <w:t>Tiếp nhận xe</w:t>
                  </w:r>
                </w:p>
              </w:tc>
              <w:tc>
                <w:tcPr>
                  <w:tcW w:w="2270" w:type="dxa"/>
                  <w:vMerge w:val="restart"/>
                </w:tcPr>
                <w:p w14:paraId="3BBAE410" w14:textId="77777777" w:rsidR="00050F8E" w:rsidRDefault="00050F8E" w:rsidP="00050F8E">
                  <w:pPr>
                    <w:pStyle w:val="oancuaDanhsach"/>
                    <w:ind w:left="0"/>
                  </w:pPr>
                </w:p>
              </w:tc>
            </w:tr>
            <w:tr w:rsidR="00050F8E" w14:paraId="50B95A81" w14:textId="77777777" w:rsidTr="00EE585A">
              <w:tc>
                <w:tcPr>
                  <w:tcW w:w="2268" w:type="dxa"/>
                  <w:vMerge/>
                </w:tcPr>
                <w:p w14:paraId="2F8ADA4C" w14:textId="77777777" w:rsidR="00050F8E" w:rsidRDefault="00050F8E" w:rsidP="00050F8E">
                  <w:pPr>
                    <w:pStyle w:val="oancuaDanhsach"/>
                    <w:ind w:left="0"/>
                  </w:pPr>
                </w:p>
              </w:tc>
              <w:tc>
                <w:tcPr>
                  <w:tcW w:w="2269" w:type="dxa"/>
                </w:tcPr>
                <w:p w14:paraId="7CE567BA" w14:textId="77777777" w:rsidR="00050F8E" w:rsidRDefault="00050F8E" w:rsidP="00050F8E">
                  <w:pPr>
                    <w:pStyle w:val="oancuaDanhsach"/>
                    <w:ind w:left="0"/>
                  </w:pPr>
                  <w:r>
                    <w:t>Đăng xuất</w:t>
                  </w:r>
                </w:p>
              </w:tc>
              <w:tc>
                <w:tcPr>
                  <w:tcW w:w="2270" w:type="dxa"/>
                  <w:vMerge/>
                </w:tcPr>
                <w:p w14:paraId="07C94DC6" w14:textId="77777777" w:rsidR="00050F8E" w:rsidRDefault="00050F8E" w:rsidP="00050F8E">
                  <w:pPr>
                    <w:pStyle w:val="oancuaDanhsach"/>
                    <w:ind w:left="0"/>
                  </w:pPr>
                </w:p>
              </w:tc>
            </w:tr>
          </w:tbl>
          <w:p w14:paraId="71D1DBD4" w14:textId="77777777" w:rsidR="00050F8E" w:rsidRDefault="00050F8E" w:rsidP="00050F8E">
            <w:pPr>
              <w:pStyle w:val="oancuaDanhsach"/>
            </w:pPr>
          </w:p>
          <w:p w14:paraId="1AEB5379" w14:textId="77777777" w:rsidR="00050F8E" w:rsidRDefault="003566B4" w:rsidP="00C52D5E">
            <w:pPr>
              <w:rPr>
                <w:lang w:val="vi-VN"/>
              </w:rPr>
            </w:pPr>
            <w:r>
              <w:rPr>
                <w:lang w:val="vi-VN"/>
              </w:rPr>
              <w:t>7. Hệ thống báo “Không tìm thấy thông tin khách hàng/xe”</w:t>
            </w:r>
          </w:p>
          <w:p w14:paraId="50EDFB62" w14:textId="77777777" w:rsidR="003566B4" w:rsidRDefault="003566B4" w:rsidP="00C52D5E">
            <w:pPr>
              <w:rPr>
                <w:lang w:val="vi-VN"/>
              </w:rPr>
            </w:pPr>
            <w:r>
              <w:rPr>
                <w:lang w:val="vi-VN"/>
              </w:rPr>
              <w:t xml:space="preserve">7.1. QL nhấn nút “Thêm thông tin khách hàng/xe” </w:t>
            </w:r>
          </w:p>
          <w:p w14:paraId="54D1C1CE" w14:textId="77777777" w:rsidR="003566B4" w:rsidRDefault="003566B4" w:rsidP="00C52D5E">
            <w:pPr>
              <w:rPr>
                <w:lang w:val="vi-VN"/>
              </w:rPr>
            </w:pPr>
            <w:r>
              <w:rPr>
                <w:lang w:val="vi-VN"/>
              </w:rPr>
              <w:t>7.2. Hệ thống hiển thị giao diện thêm khách hàng gồm các ô nhập Họ và tên, số điện thoại, địa chỉ, email, biển số xe, hãng xe, dòng xe, năm sản xuất</w:t>
            </w:r>
            <w:r>
              <w:t>, nút Thêm</w:t>
            </w:r>
            <w:r>
              <w:rPr>
                <w:lang w:val="vi-VN"/>
              </w:rPr>
              <w:t xml:space="preserve">. </w:t>
            </w:r>
          </w:p>
          <w:p w14:paraId="0E04E88F" w14:textId="77777777" w:rsidR="003566B4" w:rsidRDefault="003566B4" w:rsidP="00C52D5E">
            <w:pPr>
              <w:rPr>
                <w:lang w:val="vi-VN"/>
              </w:rPr>
            </w:pPr>
            <w:r>
              <w:rPr>
                <w:lang w:val="vi-VN"/>
              </w:rPr>
              <w:t>7.3. QL hỏi các thông tin của khách hàng và xe của khách</w:t>
            </w:r>
          </w:p>
          <w:p w14:paraId="6D5A7EED" w14:textId="77777777" w:rsidR="003566B4" w:rsidRDefault="003566B4" w:rsidP="00C52D5E">
            <w:pPr>
              <w:rPr>
                <w:lang w:val="vi-VN"/>
              </w:rPr>
            </w:pPr>
            <w:r>
              <w:rPr>
                <w:lang w:val="vi-VN"/>
              </w:rPr>
              <w:t xml:space="preserve">7.4. Khách hàng cung cấp thông tin </w:t>
            </w:r>
          </w:p>
          <w:p w14:paraId="43C44727" w14:textId="77777777" w:rsidR="003566B4" w:rsidRDefault="003566B4" w:rsidP="00C52D5E">
            <w:pPr>
              <w:rPr>
                <w:lang w:val="vi-VN"/>
              </w:rPr>
            </w:pPr>
            <w:r>
              <w:rPr>
                <w:lang w:val="vi-VN"/>
              </w:rPr>
              <w:t xml:space="preserve">7.5. QL nhập Họ và tên = Nguyễn Văn B, Số điện thoại = </w:t>
            </w:r>
            <w:r>
              <w:t>0888666888</w:t>
            </w:r>
            <w:r>
              <w:rPr>
                <w:lang w:val="vi-VN"/>
              </w:rPr>
              <w:t xml:space="preserve">, Email = </w:t>
            </w:r>
            <w:r>
              <w:t>B@gmail.com</w:t>
            </w:r>
            <w:r>
              <w:rPr>
                <w:lang w:val="vi-VN"/>
              </w:rPr>
              <w:t xml:space="preserve">, Địa chỉ  </w:t>
            </w:r>
            <w:r>
              <w:t>Hà Đông, Hà Nội</w:t>
            </w:r>
            <w:r>
              <w:rPr>
                <w:lang w:val="vi-VN"/>
              </w:rPr>
              <w:t xml:space="preserve">, biển số xe = </w:t>
            </w:r>
            <w:r>
              <w:t>88A-88888</w:t>
            </w:r>
            <w:r>
              <w:rPr>
                <w:lang w:val="vi-VN"/>
              </w:rPr>
              <w:t xml:space="preserve">, hãng xe = </w:t>
            </w:r>
            <w:r>
              <w:t>Nissan</w:t>
            </w:r>
            <w:r>
              <w:rPr>
                <w:lang w:val="vi-VN"/>
              </w:rPr>
              <w:t xml:space="preserve">, dòng xe = </w:t>
            </w:r>
            <w:r>
              <w:t xml:space="preserve">Nissan GTR R35 và nhấn Thêm </w:t>
            </w:r>
            <w:r>
              <w:rPr>
                <w:lang w:val="vi-VN"/>
              </w:rPr>
              <w:t>.</w:t>
            </w:r>
          </w:p>
          <w:p w14:paraId="5BEA8326" w14:textId="77777777" w:rsidR="003566B4" w:rsidRDefault="003566B4" w:rsidP="00C52D5E">
            <w:pPr>
              <w:rPr>
                <w:lang w:val="vi-VN"/>
              </w:rPr>
            </w:pPr>
            <w:r>
              <w:rPr>
                <w:lang w:val="vi-VN"/>
              </w:rPr>
              <w:t xml:space="preserve">7.6. Hệ thống lưu thông tin khách hàng/xe và hiển thị thông tin khách hàng bao gồm: </w:t>
            </w:r>
          </w:p>
          <w:p w14:paraId="4EB63CCB" w14:textId="77777777" w:rsidR="003566B4" w:rsidRDefault="003566B4" w:rsidP="003566B4">
            <w:pPr>
              <w:pStyle w:val="oancuaDanhsach"/>
            </w:pPr>
            <w:r>
              <w:t xml:space="preserve">+ Thông tin khách hàng:  </w:t>
            </w:r>
          </w:p>
          <w:p w14:paraId="4047187B" w14:textId="77777777" w:rsidR="003566B4" w:rsidRDefault="003566B4" w:rsidP="003566B4">
            <w:pPr>
              <w:pStyle w:val="oancuaDanhsach"/>
            </w:pPr>
            <w:r>
              <w:lastRenderedPageBreak/>
              <w:t xml:space="preserve">- Họ và tên: Nguyễn Văn B </w:t>
            </w:r>
          </w:p>
          <w:p w14:paraId="0282ED45" w14:textId="77777777" w:rsidR="003566B4" w:rsidRDefault="003566B4" w:rsidP="003566B4">
            <w:pPr>
              <w:pStyle w:val="oancuaDanhsach"/>
            </w:pPr>
            <w:r>
              <w:t>- Số điện thoại: 0888666888</w:t>
            </w:r>
          </w:p>
          <w:p w14:paraId="73D52796" w14:textId="77777777" w:rsidR="003566B4" w:rsidRDefault="003566B4" w:rsidP="003566B4">
            <w:pPr>
              <w:pStyle w:val="oancuaDanhsach"/>
            </w:pPr>
            <w:r>
              <w:t xml:space="preserve">- Email: B@gmail.com </w:t>
            </w:r>
          </w:p>
          <w:p w14:paraId="535C9630" w14:textId="77777777" w:rsidR="003566B4" w:rsidRDefault="003566B4" w:rsidP="003566B4">
            <w:pPr>
              <w:pStyle w:val="oancuaDanhsach"/>
            </w:pPr>
            <w:r>
              <w:t>- Địa chỉ: Hà Đông, Hà Nội</w:t>
            </w:r>
          </w:p>
          <w:p w14:paraId="21FA8130" w14:textId="77777777" w:rsidR="003566B4" w:rsidRDefault="003566B4" w:rsidP="003566B4"/>
          <w:p w14:paraId="223AC86F" w14:textId="77777777" w:rsidR="003566B4" w:rsidRDefault="003566B4" w:rsidP="003566B4">
            <w:pPr>
              <w:pStyle w:val="oancuaDanhsach"/>
            </w:pPr>
            <w:r>
              <w:t xml:space="preserve">+ Thông tin các xe: </w:t>
            </w:r>
          </w:p>
          <w:p w14:paraId="4428146E" w14:textId="77777777" w:rsidR="003566B4" w:rsidRDefault="003566B4" w:rsidP="003566B4">
            <w:pPr>
              <w:pStyle w:val="oancuaDanhsach"/>
            </w:pPr>
            <w:r>
              <w:t>- Biển số: 88A-88888</w:t>
            </w:r>
          </w:p>
          <w:p w14:paraId="50A48C16" w14:textId="77777777" w:rsidR="003566B4" w:rsidRDefault="003566B4" w:rsidP="003566B4">
            <w:pPr>
              <w:pStyle w:val="oancuaDanhsach"/>
            </w:pPr>
            <w:r>
              <w:t>- Hãng xe: Nissan</w:t>
            </w:r>
          </w:p>
          <w:p w14:paraId="539F16CF" w14:textId="77777777" w:rsidR="003566B4" w:rsidRPr="003566B4" w:rsidRDefault="003566B4" w:rsidP="003566B4">
            <w:pPr>
              <w:pStyle w:val="oancuaDanhsach"/>
              <w:rPr>
                <w:lang w:val="vi-VN"/>
              </w:rPr>
            </w:pPr>
            <w:r>
              <w:t>- Dòng xe: Nissan GTR R35</w:t>
            </w:r>
          </w:p>
          <w:p w14:paraId="193AF5D8" w14:textId="77777777" w:rsidR="003566B4" w:rsidRDefault="003566B4" w:rsidP="003566B4">
            <w:pPr>
              <w:pStyle w:val="oancuaDanhsach"/>
            </w:pPr>
            <w:r>
              <w:t>- Năm sản xuất: 2010</w:t>
            </w:r>
          </w:p>
          <w:p w14:paraId="05F60F80" w14:textId="77777777" w:rsidR="003C7984" w:rsidRPr="003C7984" w:rsidRDefault="003C7984" w:rsidP="003C7984">
            <w:r>
              <w:t>7.7 QL chọn xe vừa thêm và click Tiếp nhận, tiếp tục luồng như main-events từ bước 11</w:t>
            </w:r>
          </w:p>
        </w:tc>
      </w:tr>
    </w:tbl>
    <w:p w14:paraId="3BED0FE9" w14:textId="77777777" w:rsidR="00C52D5E" w:rsidRPr="00C52D5E" w:rsidRDefault="00C52D5E" w:rsidP="00C52D5E"/>
    <w:p w14:paraId="10884101" w14:textId="77777777" w:rsidR="00C52D5E" w:rsidRDefault="00C52D5E" w:rsidP="00C52D5E">
      <w:pPr>
        <w:pStyle w:val="u2"/>
        <w:rPr>
          <w:rFonts w:ascii="Times New Roman" w:hAnsi="Times New Roman" w:cs="Times New Roman"/>
          <w:color w:val="000000" w:themeColor="text1"/>
        </w:rPr>
      </w:pPr>
      <w:bookmarkStart w:id="19" w:name="_Toc241174186"/>
      <w:r>
        <w:rPr>
          <w:rFonts w:ascii="Times New Roman" w:hAnsi="Times New Roman" w:cs="Times New Roman"/>
          <w:color w:val="000000" w:themeColor="text1"/>
        </w:rPr>
        <w:t>2. Phân công nhân viên phục vụ</w:t>
      </w:r>
      <w:bookmarkEnd w:id="19"/>
    </w:p>
    <w:p w14:paraId="5632714B"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052756CC" w14:textId="77777777" w:rsidTr="00CD2D21">
        <w:tc>
          <w:tcPr>
            <w:tcW w:w="1818" w:type="dxa"/>
          </w:tcPr>
          <w:p w14:paraId="68313158" w14:textId="77777777" w:rsidR="00C52D5E" w:rsidRDefault="00C52D5E" w:rsidP="00C52D5E">
            <w:r>
              <w:t>Scenario</w:t>
            </w:r>
          </w:p>
        </w:tc>
        <w:tc>
          <w:tcPr>
            <w:tcW w:w="7753" w:type="dxa"/>
          </w:tcPr>
          <w:p w14:paraId="423EFAC6" w14:textId="77777777" w:rsidR="00C52D5E" w:rsidRDefault="001642D7" w:rsidP="00C52D5E">
            <w:r>
              <w:t>Phân công nhân viên phục vụ</w:t>
            </w:r>
          </w:p>
        </w:tc>
      </w:tr>
      <w:tr w:rsidR="00C52D5E" w14:paraId="1502C7D1" w14:textId="77777777" w:rsidTr="00CD2D21">
        <w:tc>
          <w:tcPr>
            <w:tcW w:w="1818" w:type="dxa"/>
          </w:tcPr>
          <w:p w14:paraId="513993EB" w14:textId="77777777" w:rsidR="00C52D5E" w:rsidRDefault="00C52D5E" w:rsidP="00C52D5E">
            <w:r>
              <w:t>Actors</w:t>
            </w:r>
          </w:p>
        </w:tc>
        <w:tc>
          <w:tcPr>
            <w:tcW w:w="7753" w:type="dxa"/>
          </w:tcPr>
          <w:p w14:paraId="28EC86F9" w14:textId="77777777" w:rsidR="00C52D5E" w:rsidRDefault="001642D7" w:rsidP="00C52D5E">
            <w:r>
              <w:t>Nhân viên quản lý, Nhân viên phục vụ</w:t>
            </w:r>
          </w:p>
        </w:tc>
      </w:tr>
      <w:tr w:rsidR="00C52D5E" w14:paraId="7945E879" w14:textId="77777777" w:rsidTr="00CD2D21">
        <w:tc>
          <w:tcPr>
            <w:tcW w:w="1818" w:type="dxa"/>
          </w:tcPr>
          <w:p w14:paraId="26B849BC" w14:textId="77777777" w:rsidR="00C52D5E" w:rsidRDefault="00C52D5E" w:rsidP="00C52D5E">
            <w:r>
              <w:t>Pre-condition</w:t>
            </w:r>
          </w:p>
        </w:tc>
        <w:tc>
          <w:tcPr>
            <w:tcW w:w="7753" w:type="dxa"/>
          </w:tcPr>
          <w:p w14:paraId="06F17C9B" w14:textId="77777777" w:rsidR="00C52D5E" w:rsidRDefault="0008159F" w:rsidP="00C52D5E">
            <w:r>
              <w:t>Nhân viên quản lý có tài khoản đăng nhập vào hệ thống</w:t>
            </w:r>
          </w:p>
        </w:tc>
      </w:tr>
      <w:tr w:rsidR="0008159F" w14:paraId="3281A58F" w14:textId="77777777" w:rsidTr="00CD2D21">
        <w:tc>
          <w:tcPr>
            <w:tcW w:w="1818" w:type="dxa"/>
          </w:tcPr>
          <w:p w14:paraId="09F46392" w14:textId="77777777" w:rsidR="0008159F" w:rsidRDefault="0008159F" w:rsidP="0008159F">
            <w:r>
              <w:t>Post-condition</w:t>
            </w:r>
          </w:p>
        </w:tc>
        <w:tc>
          <w:tcPr>
            <w:tcW w:w="7753" w:type="dxa"/>
          </w:tcPr>
          <w:p w14:paraId="7F9C8405" w14:textId="77777777" w:rsidR="0008159F" w:rsidRDefault="0008159F" w:rsidP="0008159F">
            <w:r>
              <w:t>Phân công nhân viên phục vụ thành công</w:t>
            </w:r>
          </w:p>
        </w:tc>
      </w:tr>
      <w:tr w:rsidR="0008159F" w14:paraId="78205CE0" w14:textId="77777777" w:rsidTr="00CD2D21">
        <w:tc>
          <w:tcPr>
            <w:tcW w:w="1818" w:type="dxa"/>
          </w:tcPr>
          <w:p w14:paraId="32B92E99" w14:textId="77777777" w:rsidR="0008159F" w:rsidRDefault="0008159F" w:rsidP="0008159F">
            <w:r>
              <w:t>Main events</w:t>
            </w:r>
          </w:p>
        </w:tc>
        <w:tc>
          <w:tcPr>
            <w:tcW w:w="7753" w:type="dxa"/>
          </w:tcPr>
          <w:p w14:paraId="053D80A6" w14:textId="77777777" w:rsidR="0008159F" w:rsidRDefault="0062256C">
            <w:pPr>
              <w:pStyle w:val="oancuaDanhsach"/>
              <w:numPr>
                <w:ilvl w:val="0"/>
                <w:numId w:val="9"/>
              </w:numPr>
              <w:rPr>
                <w:lang w:val="vi-VN"/>
              </w:rPr>
            </w:pPr>
            <w:r>
              <w:rPr>
                <w:lang w:val="vi-VN"/>
              </w:rPr>
              <w:t>Tại giao diện chính của QL, QL chọn chức năng Phân công nhân viên phục vụ</w:t>
            </w:r>
          </w:p>
          <w:p w14:paraId="237D0459" w14:textId="77777777" w:rsidR="0062256C" w:rsidRDefault="0062256C">
            <w:pPr>
              <w:pStyle w:val="oancuaDanhsach"/>
              <w:numPr>
                <w:ilvl w:val="0"/>
                <w:numId w:val="9"/>
              </w:numPr>
              <w:rPr>
                <w:lang w:val="vi-VN"/>
              </w:rPr>
            </w:pPr>
            <w:r>
              <w:rPr>
                <w:lang w:val="vi-VN"/>
              </w:rPr>
              <w:t xml:space="preserve">Hệ thống hiện thị giao diện tìm phiếu dịch vụ cần phân công gồm ô nhập từ khóa, nút Tìm kiếm, nút Quay lại </w:t>
            </w:r>
          </w:p>
          <w:p w14:paraId="0E1C8BF9" w14:textId="77777777" w:rsidR="0062256C" w:rsidRDefault="001C5962">
            <w:pPr>
              <w:pStyle w:val="oancuaDanhsach"/>
              <w:numPr>
                <w:ilvl w:val="0"/>
                <w:numId w:val="9"/>
              </w:numPr>
              <w:rPr>
                <w:lang w:val="vi-VN"/>
              </w:rPr>
            </w:pPr>
            <w:r>
              <w:rPr>
                <w:lang w:val="vi-VN"/>
              </w:rPr>
              <w:t xml:space="preserve">QL nhập từ khóa = </w:t>
            </w:r>
            <w:r>
              <w:t>PDV000001</w:t>
            </w:r>
            <w:r>
              <w:rPr>
                <w:lang w:val="vi-VN"/>
              </w:rPr>
              <w:t xml:space="preserve"> và nhấn Tìm kiếm</w:t>
            </w:r>
          </w:p>
          <w:p w14:paraId="7832876D" w14:textId="77777777" w:rsidR="001C5962" w:rsidRDefault="001C5962">
            <w:pPr>
              <w:pStyle w:val="oancuaDanhsach"/>
              <w:numPr>
                <w:ilvl w:val="0"/>
                <w:numId w:val="9"/>
              </w:numPr>
              <w:rPr>
                <w:lang w:val="vi-VN"/>
              </w:rPr>
            </w:pPr>
            <w:r>
              <w:rPr>
                <w:lang w:val="vi-VN"/>
              </w:rPr>
              <w:t xml:space="preserve">Hệ thống hiển thị thông tin phiếu dịch vụ </w:t>
            </w:r>
            <w:r>
              <w:t>PDV000001</w:t>
            </w:r>
            <w:r>
              <w:rPr>
                <w:lang w:val="vi-VN"/>
              </w:rPr>
              <w:t xml:space="preserve"> và danh sách dịch vụ/phụ tùng đã chọn, nút Phân công, nút Quay lại</w:t>
            </w:r>
          </w:p>
          <w:p w14:paraId="458254BD" w14:textId="77777777" w:rsidR="001C5962" w:rsidRDefault="001C5962">
            <w:pPr>
              <w:pStyle w:val="oancuaDanhsach"/>
              <w:numPr>
                <w:ilvl w:val="0"/>
                <w:numId w:val="8"/>
              </w:numPr>
            </w:pPr>
            <w:r>
              <w:t>Mã phiếu dịch vụ: PDV000001</w:t>
            </w:r>
          </w:p>
          <w:p w14:paraId="33F99F1E" w14:textId="77777777" w:rsidR="001C5962" w:rsidRDefault="001C5962">
            <w:pPr>
              <w:pStyle w:val="oancuaDanhsach"/>
              <w:numPr>
                <w:ilvl w:val="0"/>
                <w:numId w:val="8"/>
              </w:numPr>
            </w:pPr>
            <w:r>
              <w:t>Xe: 88A-88888</w:t>
            </w:r>
          </w:p>
          <w:p w14:paraId="0A5A0E2E" w14:textId="77777777" w:rsidR="001C5962" w:rsidRDefault="001C5962">
            <w:pPr>
              <w:pStyle w:val="oancuaDanhsach"/>
              <w:numPr>
                <w:ilvl w:val="0"/>
                <w:numId w:val="8"/>
              </w:numPr>
            </w:pPr>
            <w:r>
              <w:t>Thời gian tiếp nhận: 8:00, ngày 10/09/2026</w:t>
            </w:r>
          </w:p>
          <w:p w14:paraId="3BDEAABE" w14:textId="77777777" w:rsidR="001C5962" w:rsidRPr="001C5962" w:rsidRDefault="001C5962">
            <w:pPr>
              <w:pStyle w:val="oancuaDanhsach"/>
              <w:numPr>
                <w:ilvl w:val="0"/>
                <w:numId w:val="8"/>
              </w:numPr>
            </w:pPr>
            <w:r>
              <w:t>Trạng thái: Chờ</w:t>
            </w:r>
            <w:r>
              <w:rPr>
                <w:lang w:val="vi-VN"/>
              </w:rPr>
              <w:t xml:space="preserve"> phân công </w:t>
            </w:r>
          </w:p>
          <w:p w14:paraId="6848FF0E" w14:textId="77777777" w:rsidR="001C5962" w:rsidRDefault="001C5962" w:rsidP="001C5962">
            <w:pPr>
              <w:ind w:left="720"/>
              <w:rPr>
                <w:lang w:val="vi-VN"/>
              </w:rPr>
            </w:pPr>
            <w:r>
              <w:rPr>
                <w:lang w:val="vi-VN"/>
              </w:rPr>
              <w:t xml:space="preserve">+ Danh sách dịch vụ: </w:t>
            </w:r>
          </w:p>
          <w:p w14:paraId="536DB997" w14:textId="77777777" w:rsidR="001C5962" w:rsidRDefault="001C5962">
            <w:pPr>
              <w:pStyle w:val="oancuaDanhsach"/>
              <w:numPr>
                <w:ilvl w:val="0"/>
                <w:numId w:val="8"/>
              </w:numPr>
              <w:rPr>
                <w:lang w:val="vi-VN"/>
              </w:rPr>
            </w:pPr>
            <w:r>
              <w:rPr>
                <w:lang w:val="vi-VN"/>
              </w:rPr>
              <w:t xml:space="preserve">Thay vỏ xe </w:t>
            </w:r>
          </w:p>
          <w:p w14:paraId="3375B936" w14:textId="77777777" w:rsidR="001C5962" w:rsidRDefault="001C5962" w:rsidP="001C5962">
            <w:pPr>
              <w:ind w:left="720"/>
              <w:rPr>
                <w:lang w:val="vi-VN"/>
              </w:rPr>
            </w:pPr>
            <w:r>
              <w:rPr>
                <w:lang w:val="vi-VN"/>
              </w:rPr>
              <w:t xml:space="preserve">+ Danh sách phụ tùng: </w:t>
            </w:r>
          </w:p>
          <w:p w14:paraId="464F20E9" w14:textId="77777777" w:rsidR="001C5962" w:rsidRDefault="001C5962">
            <w:pPr>
              <w:pStyle w:val="oancuaDanhsach"/>
              <w:numPr>
                <w:ilvl w:val="0"/>
                <w:numId w:val="8"/>
              </w:numPr>
              <w:rPr>
                <w:lang w:val="vi-VN"/>
              </w:rPr>
            </w:pPr>
            <w:r>
              <w:rPr>
                <w:lang w:val="vi-VN"/>
              </w:rPr>
              <w:t xml:space="preserve">Vỏ xe xanh </w:t>
            </w:r>
          </w:p>
          <w:p w14:paraId="64AE71BE" w14:textId="77777777" w:rsidR="001C5962" w:rsidRDefault="001C5962" w:rsidP="001C5962">
            <w:pPr>
              <w:ind w:left="720"/>
              <w:rPr>
                <w:lang w:val="vi-VN"/>
              </w:rPr>
            </w:pPr>
            <w:r>
              <w:rPr>
                <w:lang w:val="vi-VN"/>
              </w:rPr>
              <w:t xml:space="preserve">+ Chi phí tạm tính: </w:t>
            </w:r>
          </w:p>
          <w:p w14:paraId="134E83D5" w14:textId="77777777" w:rsidR="001C5962" w:rsidRDefault="001C5962">
            <w:pPr>
              <w:pStyle w:val="oancuaDanhsach"/>
              <w:numPr>
                <w:ilvl w:val="0"/>
                <w:numId w:val="8"/>
              </w:numPr>
              <w:rPr>
                <w:lang w:val="vi-VN"/>
              </w:rPr>
            </w:pPr>
            <w:r>
              <w:rPr>
                <w:lang w:val="vi-VN"/>
              </w:rPr>
              <w:t>Phí dịch vụ: 5.000.000</w:t>
            </w:r>
          </w:p>
          <w:p w14:paraId="462434E1" w14:textId="77777777" w:rsidR="001C5962" w:rsidRDefault="001C5962">
            <w:pPr>
              <w:pStyle w:val="oancuaDanhsach"/>
              <w:numPr>
                <w:ilvl w:val="0"/>
                <w:numId w:val="8"/>
              </w:numPr>
              <w:rPr>
                <w:lang w:val="vi-VN"/>
              </w:rPr>
            </w:pPr>
            <w:r>
              <w:rPr>
                <w:lang w:val="vi-VN"/>
              </w:rPr>
              <w:t>Phí phụ tùng: 12.000.000</w:t>
            </w:r>
          </w:p>
          <w:p w14:paraId="760D85E9" w14:textId="77777777" w:rsidR="001C5962" w:rsidRDefault="001C5962">
            <w:pPr>
              <w:pStyle w:val="oancuaDanhsach"/>
              <w:numPr>
                <w:ilvl w:val="0"/>
                <w:numId w:val="8"/>
              </w:numPr>
              <w:rPr>
                <w:lang w:val="vi-VN"/>
              </w:rPr>
            </w:pPr>
            <w:r>
              <w:rPr>
                <w:lang w:val="vi-VN"/>
              </w:rPr>
              <w:t>Tổng: 17.000.000</w:t>
            </w:r>
          </w:p>
          <w:tbl>
            <w:tblPr>
              <w:tblStyle w:val="LiBang"/>
              <w:tblW w:w="0" w:type="auto"/>
              <w:tblInd w:w="1080" w:type="dxa"/>
              <w:tblLook w:val="04A0" w:firstRow="1" w:lastRow="0" w:firstColumn="1" w:lastColumn="0" w:noHBand="0" w:noVBand="1"/>
            </w:tblPr>
            <w:tblGrid>
              <w:gridCol w:w="1773"/>
            </w:tblGrid>
            <w:tr w:rsidR="00B27E4A" w14:paraId="7B964E3D" w14:textId="77777777" w:rsidTr="00B27E4A">
              <w:tc>
                <w:tcPr>
                  <w:tcW w:w="1773" w:type="dxa"/>
                </w:tcPr>
                <w:p w14:paraId="7FD7243E" w14:textId="77777777" w:rsidR="00B27E4A" w:rsidRDefault="00B27E4A" w:rsidP="00B27E4A">
                  <w:pPr>
                    <w:pStyle w:val="oancuaDanhsach"/>
                    <w:ind w:left="0"/>
                    <w:rPr>
                      <w:lang w:val="vi-VN"/>
                    </w:rPr>
                  </w:pPr>
                  <w:r>
                    <w:rPr>
                      <w:lang w:val="vi-VN"/>
                    </w:rPr>
                    <w:t>Phân công</w:t>
                  </w:r>
                </w:p>
              </w:tc>
            </w:tr>
            <w:tr w:rsidR="00B27E4A" w14:paraId="6D1A1EE9" w14:textId="77777777" w:rsidTr="00B27E4A">
              <w:tc>
                <w:tcPr>
                  <w:tcW w:w="1773" w:type="dxa"/>
                </w:tcPr>
                <w:p w14:paraId="504473C5" w14:textId="77777777" w:rsidR="00B27E4A" w:rsidRDefault="00B27E4A" w:rsidP="00B27E4A">
                  <w:pPr>
                    <w:pStyle w:val="oancuaDanhsach"/>
                    <w:ind w:left="0"/>
                    <w:rPr>
                      <w:lang w:val="vi-VN"/>
                    </w:rPr>
                  </w:pPr>
                  <w:r>
                    <w:rPr>
                      <w:lang w:val="vi-VN"/>
                    </w:rPr>
                    <w:t xml:space="preserve">Quay lại </w:t>
                  </w:r>
                </w:p>
              </w:tc>
            </w:tr>
          </w:tbl>
          <w:p w14:paraId="1E20C263" w14:textId="77777777" w:rsidR="00B27E4A" w:rsidRPr="00B27E4A" w:rsidRDefault="00B27E4A" w:rsidP="00B27E4A">
            <w:pPr>
              <w:rPr>
                <w:lang w:val="vi-VN"/>
              </w:rPr>
            </w:pPr>
          </w:p>
          <w:p w14:paraId="69CE1F9D" w14:textId="77777777" w:rsidR="001C5962" w:rsidRDefault="008A1FD3">
            <w:pPr>
              <w:pStyle w:val="oancuaDanhsach"/>
              <w:numPr>
                <w:ilvl w:val="0"/>
                <w:numId w:val="9"/>
              </w:numPr>
              <w:rPr>
                <w:lang w:val="vi-VN"/>
              </w:rPr>
            </w:pPr>
            <w:r>
              <w:rPr>
                <w:lang w:val="vi-VN"/>
              </w:rPr>
              <w:t xml:space="preserve">QL nhấn nút Phân công </w:t>
            </w:r>
          </w:p>
          <w:p w14:paraId="239FA719" w14:textId="77777777" w:rsidR="008A1FD3" w:rsidRDefault="008A1FD3">
            <w:pPr>
              <w:pStyle w:val="oancuaDanhsach"/>
              <w:numPr>
                <w:ilvl w:val="0"/>
                <w:numId w:val="9"/>
              </w:numPr>
              <w:rPr>
                <w:lang w:val="vi-VN"/>
              </w:rPr>
            </w:pPr>
            <w:r>
              <w:rPr>
                <w:lang w:val="vi-VN"/>
              </w:rPr>
              <w:t xml:space="preserve">Hệ thống hiển thị giao diện chứa danh sách nhân viên phục vụ </w:t>
            </w:r>
            <w:r>
              <w:t>kèm tình trạng hiện tại, xếp theo số phiếu đang thực hiện tăng dần: mã nhân viên, họ và tên, chuyên môn, số phiếu dịch vụ đang thực hiện</w:t>
            </w:r>
            <w:r>
              <w:rPr>
                <w:lang w:val="vi-VN"/>
              </w:rPr>
              <w:t xml:space="preserve">, nút Quay lại, nút Xác nhận phân công </w:t>
            </w:r>
          </w:p>
          <w:p w14:paraId="3EDA347C" w14:textId="77777777" w:rsidR="008A1FD3" w:rsidRPr="008A1FD3" w:rsidRDefault="008A1FD3" w:rsidP="008A1FD3">
            <w:pPr>
              <w:rPr>
                <w:lang w:val="vi-VN"/>
              </w:rPr>
            </w:pPr>
          </w:p>
          <w:tbl>
            <w:tblPr>
              <w:tblStyle w:val="LiBang"/>
              <w:tblW w:w="0" w:type="auto"/>
              <w:tblInd w:w="720" w:type="dxa"/>
              <w:tblLook w:val="04A0" w:firstRow="1" w:lastRow="0" w:firstColumn="1" w:lastColumn="0" w:noHBand="0" w:noVBand="1"/>
            </w:tblPr>
            <w:tblGrid>
              <w:gridCol w:w="722"/>
              <w:gridCol w:w="2020"/>
              <w:gridCol w:w="1517"/>
              <w:gridCol w:w="1213"/>
              <w:gridCol w:w="1335"/>
            </w:tblGrid>
            <w:tr w:rsidR="008A1FD3" w14:paraId="753FAA6B" w14:textId="77777777" w:rsidTr="008A1FD3">
              <w:tc>
                <w:tcPr>
                  <w:tcW w:w="722" w:type="dxa"/>
                </w:tcPr>
                <w:p w14:paraId="541C610C" w14:textId="77777777" w:rsidR="008A1FD3" w:rsidRDefault="008A1FD3" w:rsidP="008A1FD3">
                  <w:pPr>
                    <w:pStyle w:val="oancuaDanhsach"/>
                    <w:ind w:left="0"/>
                    <w:rPr>
                      <w:lang w:val="vi-VN"/>
                    </w:rPr>
                  </w:pPr>
                  <w:r>
                    <w:rPr>
                      <w:lang w:val="vi-VN"/>
                    </w:rPr>
                    <w:lastRenderedPageBreak/>
                    <w:t>Mã nhân viên</w:t>
                  </w:r>
                </w:p>
              </w:tc>
              <w:tc>
                <w:tcPr>
                  <w:tcW w:w="2020" w:type="dxa"/>
                </w:tcPr>
                <w:p w14:paraId="5FC3E7B1" w14:textId="77777777" w:rsidR="008A1FD3" w:rsidRDefault="008A1FD3" w:rsidP="008A1FD3">
                  <w:pPr>
                    <w:pStyle w:val="oancuaDanhsach"/>
                    <w:ind w:left="0"/>
                    <w:rPr>
                      <w:lang w:val="vi-VN"/>
                    </w:rPr>
                  </w:pPr>
                  <w:r>
                    <w:rPr>
                      <w:lang w:val="vi-VN"/>
                    </w:rPr>
                    <w:t>Họ và tên</w:t>
                  </w:r>
                </w:p>
              </w:tc>
              <w:tc>
                <w:tcPr>
                  <w:tcW w:w="1517" w:type="dxa"/>
                </w:tcPr>
                <w:p w14:paraId="799C6570" w14:textId="77777777" w:rsidR="008A1FD3" w:rsidRDefault="008A1FD3" w:rsidP="008A1FD3">
                  <w:pPr>
                    <w:pStyle w:val="oancuaDanhsach"/>
                    <w:ind w:left="0"/>
                    <w:rPr>
                      <w:lang w:val="vi-VN"/>
                    </w:rPr>
                  </w:pPr>
                  <w:r>
                    <w:rPr>
                      <w:lang w:val="vi-VN"/>
                    </w:rPr>
                    <w:t>Chuyên môn</w:t>
                  </w:r>
                </w:p>
              </w:tc>
              <w:tc>
                <w:tcPr>
                  <w:tcW w:w="1213" w:type="dxa"/>
                </w:tcPr>
                <w:p w14:paraId="7FEC685A" w14:textId="77777777" w:rsidR="008A1FD3" w:rsidRDefault="008A1FD3" w:rsidP="008A1FD3">
                  <w:pPr>
                    <w:pStyle w:val="oancuaDanhsach"/>
                    <w:ind w:left="0"/>
                    <w:rPr>
                      <w:lang w:val="vi-VN"/>
                    </w:rPr>
                  </w:pPr>
                  <w:r>
                    <w:rPr>
                      <w:lang w:val="vi-VN"/>
                    </w:rPr>
                    <w:t xml:space="preserve">Số phiếu đang thực hiện </w:t>
                  </w:r>
                </w:p>
              </w:tc>
              <w:tc>
                <w:tcPr>
                  <w:tcW w:w="1335" w:type="dxa"/>
                </w:tcPr>
                <w:p w14:paraId="2B6C4FD7" w14:textId="77777777" w:rsidR="008A1FD3" w:rsidRDefault="008A1FD3" w:rsidP="008A1FD3">
                  <w:pPr>
                    <w:pStyle w:val="oancuaDanhsach"/>
                    <w:ind w:left="0"/>
                    <w:rPr>
                      <w:lang w:val="vi-VN"/>
                    </w:rPr>
                  </w:pPr>
                </w:p>
              </w:tc>
            </w:tr>
            <w:tr w:rsidR="008A1FD3" w14:paraId="661A2D33" w14:textId="77777777" w:rsidTr="008A1FD3">
              <w:tc>
                <w:tcPr>
                  <w:tcW w:w="722" w:type="dxa"/>
                </w:tcPr>
                <w:p w14:paraId="2679B75F" w14:textId="77777777" w:rsidR="008A1FD3" w:rsidRDefault="008A1FD3" w:rsidP="008A1FD3">
                  <w:pPr>
                    <w:pStyle w:val="oancuaDanhsach"/>
                    <w:ind w:left="0"/>
                    <w:rPr>
                      <w:lang w:val="vi-VN"/>
                    </w:rPr>
                  </w:pPr>
                  <w:r>
                    <w:rPr>
                      <w:lang w:val="vi-VN"/>
                    </w:rPr>
                    <w:t>1</w:t>
                  </w:r>
                </w:p>
              </w:tc>
              <w:tc>
                <w:tcPr>
                  <w:tcW w:w="2020" w:type="dxa"/>
                </w:tcPr>
                <w:p w14:paraId="267C6B97" w14:textId="77777777" w:rsidR="008A1FD3" w:rsidRDefault="008A1FD3" w:rsidP="008A1FD3">
                  <w:pPr>
                    <w:pStyle w:val="oancuaDanhsach"/>
                    <w:ind w:left="0"/>
                    <w:rPr>
                      <w:lang w:val="vi-VN"/>
                    </w:rPr>
                  </w:pPr>
                  <w:r>
                    <w:rPr>
                      <w:lang w:val="vi-VN"/>
                    </w:rPr>
                    <w:t>Nguyễn Văn C</w:t>
                  </w:r>
                </w:p>
              </w:tc>
              <w:tc>
                <w:tcPr>
                  <w:tcW w:w="1517" w:type="dxa"/>
                </w:tcPr>
                <w:p w14:paraId="0E383C8D" w14:textId="77777777" w:rsidR="008A1FD3" w:rsidRPr="00DA7615" w:rsidRDefault="00DA7615" w:rsidP="008A1FD3">
                  <w:pPr>
                    <w:pStyle w:val="oancuaDanhsach"/>
                    <w:ind w:left="0"/>
                    <w:rPr>
                      <w:lang w:val="vi-VN"/>
                    </w:rPr>
                  </w:pPr>
                  <w:r>
                    <w:t>Sửa chữa Ô tô &amp; Dịch vụ Thay vỏ xe</w:t>
                  </w:r>
                </w:p>
              </w:tc>
              <w:tc>
                <w:tcPr>
                  <w:tcW w:w="1213" w:type="dxa"/>
                </w:tcPr>
                <w:p w14:paraId="1E77A5A5" w14:textId="77777777" w:rsidR="008A1FD3" w:rsidRDefault="00DA7615" w:rsidP="008A1FD3">
                  <w:pPr>
                    <w:pStyle w:val="oancuaDanhsach"/>
                    <w:ind w:left="0"/>
                    <w:rPr>
                      <w:lang w:val="vi-VN"/>
                    </w:rPr>
                  </w:pPr>
                  <w:r>
                    <w:rPr>
                      <w:lang w:val="vi-VN"/>
                    </w:rPr>
                    <w:t>1</w:t>
                  </w:r>
                </w:p>
              </w:tc>
              <w:tc>
                <w:tcPr>
                  <w:tcW w:w="1335" w:type="dxa"/>
                </w:tcPr>
                <w:p w14:paraId="6F1A7C29" w14:textId="77777777" w:rsidR="008A1FD3" w:rsidRDefault="008A1FD3" w:rsidP="008A1FD3">
                  <w:pPr>
                    <w:pStyle w:val="oancuaDanhsach"/>
                    <w:ind w:left="0"/>
                    <w:rPr>
                      <w:lang w:val="vi-VN"/>
                    </w:rPr>
                  </w:pPr>
                  <w:r>
                    <w:rPr>
                      <w:lang w:val="vi-VN"/>
                    </w:rPr>
                    <w:t>Chọn</w:t>
                  </w:r>
                </w:p>
              </w:tc>
            </w:tr>
            <w:tr w:rsidR="008A1FD3" w14:paraId="22725E90" w14:textId="77777777" w:rsidTr="008A1FD3">
              <w:tc>
                <w:tcPr>
                  <w:tcW w:w="722" w:type="dxa"/>
                </w:tcPr>
                <w:p w14:paraId="1544E48F" w14:textId="77777777" w:rsidR="008A1FD3" w:rsidRDefault="008A1FD3" w:rsidP="008A1FD3">
                  <w:pPr>
                    <w:pStyle w:val="oancuaDanhsach"/>
                    <w:ind w:left="0"/>
                    <w:rPr>
                      <w:lang w:val="vi-VN"/>
                    </w:rPr>
                  </w:pPr>
                  <w:r>
                    <w:rPr>
                      <w:lang w:val="vi-VN"/>
                    </w:rPr>
                    <w:t>2</w:t>
                  </w:r>
                </w:p>
              </w:tc>
              <w:tc>
                <w:tcPr>
                  <w:tcW w:w="2020" w:type="dxa"/>
                </w:tcPr>
                <w:p w14:paraId="0F00EC10" w14:textId="77777777" w:rsidR="008A1FD3" w:rsidRDefault="00DA7615" w:rsidP="008A1FD3">
                  <w:pPr>
                    <w:pStyle w:val="oancuaDanhsach"/>
                    <w:ind w:left="0"/>
                    <w:rPr>
                      <w:lang w:val="vi-VN"/>
                    </w:rPr>
                  </w:pPr>
                  <w:r>
                    <w:rPr>
                      <w:lang w:val="vi-VN"/>
                    </w:rPr>
                    <w:t>Nguyễn Văn D</w:t>
                  </w:r>
                </w:p>
              </w:tc>
              <w:tc>
                <w:tcPr>
                  <w:tcW w:w="1517" w:type="dxa"/>
                </w:tcPr>
                <w:p w14:paraId="316CD870" w14:textId="77777777" w:rsidR="008A1FD3" w:rsidRDefault="00DA7615" w:rsidP="008A1FD3">
                  <w:pPr>
                    <w:pStyle w:val="oancuaDanhsach"/>
                    <w:ind w:left="0"/>
                    <w:rPr>
                      <w:lang w:val="vi-VN"/>
                    </w:rPr>
                  </w:pPr>
                  <w:r>
                    <w:t>Bảo dưỡng nhanh &amp; Thay dầu nhớt</w:t>
                  </w:r>
                </w:p>
              </w:tc>
              <w:tc>
                <w:tcPr>
                  <w:tcW w:w="1213" w:type="dxa"/>
                </w:tcPr>
                <w:p w14:paraId="37B80420" w14:textId="77777777" w:rsidR="008A1FD3" w:rsidRDefault="00DA7615" w:rsidP="008A1FD3">
                  <w:pPr>
                    <w:pStyle w:val="oancuaDanhsach"/>
                    <w:ind w:left="0"/>
                    <w:rPr>
                      <w:lang w:val="vi-VN"/>
                    </w:rPr>
                  </w:pPr>
                  <w:r>
                    <w:rPr>
                      <w:lang w:val="vi-VN"/>
                    </w:rPr>
                    <w:t>2</w:t>
                  </w:r>
                </w:p>
              </w:tc>
              <w:tc>
                <w:tcPr>
                  <w:tcW w:w="1335" w:type="dxa"/>
                </w:tcPr>
                <w:p w14:paraId="29830563" w14:textId="77777777" w:rsidR="008A1FD3" w:rsidRDefault="008A1FD3" w:rsidP="008A1FD3">
                  <w:pPr>
                    <w:pStyle w:val="oancuaDanhsach"/>
                    <w:ind w:left="0"/>
                    <w:rPr>
                      <w:lang w:val="vi-VN"/>
                    </w:rPr>
                  </w:pPr>
                  <w:r>
                    <w:rPr>
                      <w:lang w:val="vi-VN"/>
                    </w:rPr>
                    <w:t>Chọn</w:t>
                  </w:r>
                </w:p>
              </w:tc>
            </w:tr>
            <w:tr w:rsidR="008A1FD3" w14:paraId="6CA3F5C6" w14:textId="77777777" w:rsidTr="008A1FD3">
              <w:tc>
                <w:tcPr>
                  <w:tcW w:w="722" w:type="dxa"/>
                </w:tcPr>
                <w:p w14:paraId="18A28B9D" w14:textId="77777777" w:rsidR="008A1FD3" w:rsidRDefault="008A1FD3" w:rsidP="008A1FD3">
                  <w:pPr>
                    <w:pStyle w:val="oancuaDanhsach"/>
                    <w:ind w:left="0"/>
                    <w:rPr>
                      <w:lang w:val="vi-VN"/>
                    </w:rPr>
                  </w:pPr>
                  <w:r>
                    <w:rPr>
                      <w:lang w:val="vi-VN"/>
                    </w:rPr>
                    <w:t>3</w:t>
                  </w:r>
                </w:p>
              </w:tc>
              <w:tc>
                <w:tcPr>
                  <w:tcW w:w="2020" w:type="dxa"/>
                </w:tcPr>
                <w:p w14:paraId="2ED2BC96" w14:textId="77777777" w:rsidR="008A1FD3" w:rsidRDefault="00DA7615" w:rsidP="008A1FD3">
                  <w:pPr>
                    <w:pStyle w:val="oancuaDanhsach"/>
                    <w:ind w:left="0"/>
                    <w:rPr>
                      <w:lang w:val="vi-VN"/>
                    </w:rPr>
                  </w:pPr>
                  <w:r>
                    <w:rPr>
                      <w:lang w:val="vi-VN"/>
                    </w:rPr>
                    <w:t xml:space="preserve">Nguyễn Văn E </w:t>
                  </w:r>
                </w:p>
              </w:tc>
              <w:tc>
                <w:tcPr>
                  <w:tcW w:w="1517" w:type="dxa"/>
                </w:tcPr>
                <w:p w14:paraId="659982F5" w14:textId="77777777" w:rsidR="008A1FD3" w:rsidRDefault="00DA7615" w:rsidP="008A1FD3">
                  <w:pPr>
                    <w:pStyle w:val="oancuaDanhsach"/>
                    <w:ind w:left="0"/>
                    <w:rPr>
                      <w:lang w:val="vi-VN"/>
                    </w:rPr>
                  </w:pPr>
                  <w:r>
                    <w:t>Sửa chữa Gầm máy Ô tô</w:t>
                  </w:r>
                </w:p>
              </w:tc>
              <w:tc>
                <w:tcPr>
                  <w:tcW w:w="1213" w:type="dxa"/>
                </w:tcPr>
                <w:p w14:paraId="4D41E13F" w14:textId="77777777" w:rsidR="008A1FD3" w:rsidRDefault="00DA7615" w:rsidP="008A1FD3">
                  <w:pPr>
                    <w:pStyle w:val="oancuaDanhsach"/>
                    <w:ind w:left="0"/>
                    <w:rPr>
                      <w:lang w:val="vi-VN"/>
                    </w:rPr>
                  </w:pPr>
                  <w:r>
                    <w:rPr>
                      <w:lang w:val="vi-VN"/>
                    </w:rPr>
                    <w:t>3</w:t>
                  </w:r>
                </w:p>
              </w:tc>
              <w:tc>
                <w:tcPr>
                  <w:tcW w:w="1335" w:type="dxa"/>
                </w:tcPr>
                <w:p w14:paraId="736B0B78" w14:textId="77777777" w:rsidR="008A1FD3" w:rsidRDefault="008A1FD3" w:rsidP="008A1FD3">
                  <w:pPr>
                    <w:pStyle w:val="oancuaDanhsach"/>
                    <w:ind w:left="0"/>
                    <w:rPr>
                      <w:lang w:val="vi-VN"/>
                    </w:rPr>
                  </w:pPr>
                  <w:r>
                    <w:rPr>
                      <w:lang w:val="vi-VN"/>
                    </w:rPr>
                    <w:t>Chọn</w:t>
                  </w:r>
                </w:p>
              </w:tc>
            </w:tr>
          </w:tbl>
          <w:p w14:paraId="69189E72" w14:textId="77777777" w:rsidR="008A1FD3" w:rsidRDefault="008A1FD3" w:rsidP="008A1FD3">
            <w:pPr>
              <w:pStyle w:val="oancuaDanhsach"/>
              <w:rPr>
                <w:lang w:val="vi-VN"/>
              </w:rPr>
            </w:pPr>
          </w:p>
          <w:tbl>
            <w:tblPr>
              <w:tblStyle w:val="LiBang"/>
              <w:tblW w:w="0" w:type="auto"/>
              <w:tblInd w:w="720" w:type="dxa"/>
              <w:tblLook w:val="04A0" w:firstRow="1" w:lastRow="0" w:firstColumn="1" w:lastColumn="0" w:noHBand="0" w:noVBand="1"/>
            </w:tblPr>
            <w:tblGrid>
              <w:gridCol w:w="2558"/>
            </w:tblGrid>
            <w:tr w:rsidR="000D0CF6" w14:paraId="7A7E63DE" w14:textId="77777777" w:rsidTr="000D0CF6">
              <w:tc>
                <w:tcPr>
                  <w:tcW w:w="2558" w:type="dxa"/>
                </w:tcPr>
                <w:p w14:paraId="70835C72" w14:textId="77777777" w:rsidR="000D0CF6" w:rsidRDefault="000D0CF6" w:rsidP="008A1FD3">
                  <w:pPr>
                    <w:pStyle w:val="oancuaDanhsach"/>
                    <w:ind w:left="0"/>
                    <w:rPr>
                      <w:lang w:val="vi-VN"/>
                    </w:rPr>
                  </w:pPr>
                  <w:r>
                    <w:rPr>
                      <w:lang w:val="vi-VN"/>
                    </w:rPr>
                    <w:t>Xác nhận phân công</w:t>
                  </w:r>
                </w:p>
              </w:tc>
            </w:tr>
          </w:tbl>
          <w:p w14:paraId="5DCA2F90" w14:textId="77777777" w:rsidR="000D0CF6" w:rsidRPr="001C5962" w:rsidRDefault="000D0CF6" w:rsidP="008A1FD3">
            <w:pPr>
              <w:pStyle w:val="oancuaDanhsach"/>
              <w:rPr>
                <w:lang w:val="vi-VN"/>
              </w:rPr>
            </w:pPr>
          </w:p>
          <w:tbl>
            <w:tblPr>
              <w:tblStyle w:val="LiBang"/>
              <w:tblW w:w="0" w:type="auto"/>
              <w:tblInd w:w="720" w:type="dxa"/>
              <w:tblLook w:val="04A0" w:firstRow="1" w:lastRow="0" w:firstColumn="1" w:lastColumn="0" w:noHBand="0" w:noVBand="1"/>
            </w:tblPr>
            <w:tblGrid>
              <w:gridCol w:w="1283"/>
            </w:tblGrid>
            <w:tr w:rsidR="00DA7615" w14:paraId="0C5A86D8" w14:textId="77777777" w:rsidTr="00DA7615">
              <w:tc>
                <w:tcPr>
                  <w:tcW w:w="1283" w:type="dxa"/>
                </w:tcPr>
                <w:p w14:paraId="308F8127" w14:textId="77777777" w:rsidR="00DA7615" w:rsidRDefault="00DA7615" w:rsidP="001C5962">
                  <w:pPr>
                    <w:pStyle w:val="oancuaDanhsach"/>
                    <w:ind w:left="0"/>
                    <w:rPr>
                      <w:lang w:val="vi-VN"/>
                    </w:rPr>
                  </w:pPr>
                  <w:r>
                    <w:rPr>
                      <w:lang w:val="vi-VN"/>
                    </w:rPr>
                    <w:t xml:space="preserve">Quay lại </w:t>
                  </w:r>
                </w:p>
              </w:tc>
            </w:tr>
          </w:tbl>
          <w:p w14:paraId="07F3BF80" w14:textId="77777777" w:rsidR="00DA7615" w:rsidRPr="00DA7615" w:rsidRDefault="00DA7615">
            <w:pPr>
              <w:pStyle w:val="oancuaDanhsach"/>
              <w:numPr>
                <w:ilvl w:val="0"/>
                <w:numId w:val="9"/>
              </w:numPr>
              <w:rPr>
                <w:lang w:val="vi-VN"/>
              </w:rPr>
            </w:pPr>
            <w:r>
              <w:rPr>
                <w:lang w:val="vi-VN"/>
              </w:rPr>
              <w:t xml:space="preserve">QL nhấn nút chọn ở dòng nhân viên phù hợp với phiếu dịch vụ cho đến khi chọn xong nhân viên cho các dịch vụ trong phiếu và nhấn Xác nhận phân công </w:t>
            </w:r>
          </w:p>
          <w:p w14:paraId="2D06395D" w14:textId="77777777" w:rsidR="00DA7615" w:rsidRPr="00DA7615" w:rsidRDefault="00DA7615">
            <w:pPr>
              <w:pStyle w:val="oancuaDanhsach"/>
              <w:numPr>
                <w:ilvl w:val="0"/>
                <w:numId w:val="9"/>
              </w:numPr>
              <w:rPr>
                <w:lang w:val="vi-VN"/>
              </w:rPr>
            </w:pPr>
            <w:r>
              <w:rPr>
                <w:lang w:val="vi-VN"/>
              </w:rPr>
              <w:t>QL nhấn nút Xác nhận phân công</w:t>
            </w:r>
          </w:p>
          <w:p w14:paraId="62D37089" w14:textId="77777777" w:rsidR="00DA7615" w:rsidRPr="00DA7615" w:rsidRDefault="00DA7615">
            <w:pPr>
              <w:pStyle w:val="oancuaDanhsach"/>
              <w:numPr>
                <w:ilvl w:val="0"/>
                <w:numId w:val="9"/>
              </w:numPr>
              <w:rPr>
                <w:lang w:val="vi-VN"/>
              </w:rPr>
            </w:pPr>
            <w:r>
              <w:rPr>
                <w:lang w:val="vi-VN"/>
              </w:rPr>
              <w:t>Hệ thống hiển thị giao diện danh sách các slot kỹ thuật đang trống gồm mã slot, vị trí, trạng thái, nút Chọn, nút Quay lại</w:t>
            </w:r>
          </w:p>
          <w:p w14:paraId="64912A1C" w14:textId="77777777" w:rsidR="001C5962" w:rsidRPr="001C5962" w:rsidRDefault="001C5962">
            <w:pPr>
              <w:pStyle w:val="oancuaDanhsach"/>
              <w:numPr>
                <w:ilvl w:val="0"/>
                <w:numId w:val="8"/>
              </w:numPr>
            </w:pPr>
            <w:r>
              <w:rPr>
                <w:lang w:val="vi-VN"/>
              </w:rPr>
              <w:t>S01, Khoang A1, Trống</w:t>
            </w:r>
          </w:p>
          <w:p w14:paraId="3009550E" w14:textId="77777777" w:rsidR="001C5962" w:rsidRPr="001C5962" w:rsidRDefault="001C5962">
            <w:pPr>
              <w:pStyle w:val="oancuaDanhsach"/>
              <w:numPr>
                <w:ilvl w:val="0"/>
                <w:numId w:val="8"/>
              </w:numPr>
            </w:pPr>
            <w:r>
              <w:rPr>
                <w:lang w:val="vi-VN"/>
              </w:rPr>
              <w:t>S03, Khoang B2, Trống</w:t>
            </w:r>
          </w:p>
          <w:p w14:paraId="7110CE9A" w14:textId="77777777" w:rsidR="00DA7615" w:rsidRPr="00DA7615" w:rsidRDefault="00DA7615">
            <w:pPr>
              <w:pStyle w:val="oancuaDanhsach"/>
              <w:numPr>
                <w:ilvl w:val="0"/>
                <w:numId w:val="9"/>
              </w:numPr>
              <w:rPr>
                <w:lang w:val="vi-VN"/>
              </w:rPr>
            </w:pPr>
            <w:r>
              <w:rPr>
                <w:lang w:val="vi-VN"/>
              </w:rPr>
              <w:t>QL chọn slot S01 và nhấn Chọn</w:t>
            </w:r>
          </w:p>
          <w:p w14:paraId="2CD2E5F4" w14:textId="77777777" w:rsidR="00DA7615" w:rsidRPr="00793154" w:rsidRDefault="00793154">
            <w:pPr>
              <w:pStyle w:val="oancuaDanhsach"/>
              <w:numPr>
                <w:ilvl w:val="0"/>
                <w:numId w:val="9"/>
              </w:numPr>
            </w:pPr>
            <w:r>
              <w:rPr>
                <w:lang w:val="vi-VN"/>
              </w:rPr>
              <w:t>Hệ thống gán nhân viên phụ trách cho từng dịch vụ trong phiếu, gán slot S01 cho phiếu dịch vụ, chuyển trạng thái slot S01 thành "Đang sử dụng", cập nhật trạng thái phiếu dịch vụ thành "Đang thực hiện", gửi thông báo phân công tới các nhân viên phục vụ được chọn và báo phân công thành công</w:t>
            </w:r>
          </w:p>
          <w:p w14:paraId="31CC8CCB" w14:textId="77777777" w:rsidR="00793154" w:rsidRPr="00793154" w:rsidRDefault="00793154">
            <w:pPr>
              <w:pStyle w:val="oancuaDanhsach"/>
              <w:numPr>
                <w:ilvl w:val="0"/>
                <w:numId w:val="9"/>
              </w:numPr>
            </w:pPr>
            <w:r>
              <w:t>QL</w:t>
            </w:r>
            <w:r>
              <w:rPr>
                <w:lang w:val="vi-VN"/>
              </w:rPr>
              <w:t xml:space="preserve"> nhấn OK </w:t>
            </w:r>
          </w:p>
          <w:p w14:paraId="0F4228B5" w14:textId="77777777" w:rsidR="00793154" w:rsidRPr="00335C89" w:rsidRDefault="00793154">
            <w:pPr>
              <w:pStyle w:val="oancuaDanhsach"/>
              <w:numPr>
                <w:ilvl w:val="0"/>
                <w:numId w:val="9"/>
              </w:numPr>
            </w:pPr>
            <w:r>
              <w:t>Hệ</w:t>
            </w:r>
            <w:r>
              <w:rPr>
                <w:lang w:val="vi-VN"/>
              </w:rPr>
              <w:t xml:space="preserve"> thống quay về giao diện chính</w:t>
            </w:r>
          </w:p>
        </w:tc>
      </w:tr>
      <w:tr w:rsidR="0008159F" w14:paraId="5F736803" w14:textId="77777777" w:rsidTr="00CD2D21">
        <w:tc>
          <w:tcPr>
            <w:tcW w:w="1818" w:type="dxa"/>
          </w:tcPr>
          <w:p w14:paraId="0C97F544" w14:textId="77777777" w:rsidR="0008159F" w:rsidRDefault="0008159F" w:rsidP="0008159F">
            <w:r>
              <w:lastRenderedPageBreak/>
              <w:t>Exception</w:t>
            </w:r>
          </w:p>
        </w:tc>
        <w:tc>
          <w:tcPr>
            <w:tcW w:w="7753" w:type="dxa"/>
          </w:tcPr>
          <w:p w14:paraId="3CA8D6CB" w14:textId="77777777" w:rsidR="00940C9C" w:rsidRDefault="00940C9C" w:rsidP="000D0CF6">
            <w:r>
              <w:t>4. Hệ thống báo không tìm thấy phiếu dịch vụ</w:t>
            </w:r>
          </w:p>
          <w:p w14:paraId="34450037" w14:textId="77777777" w:rsidR="00940C9C" w:rsidRDefault="00940C9C" w:rsidP="000D0CF6">
            <w:r>
              <w:t>4.1. QL chọn OK</w:t>
            </w:r>
          </w:p>
          <w:p w14:paraId="562608FC" w14:textId="77777777" w:rsidR="00940C9C" w:rsidRDefault="00940C9C" w:rsidP="000D0CF6">
            <w:r>
              <w:t xml:space="preserve">4.2. Hệ thống quay lại giao diện tìm phiếu dịch vụ </w:t>
            </w:r>
          </w:p>
          <w:p w14:paraId="0C337E92" w14:textId="77777777" w:rsidR="00940C9C" w:rsidRDefault="00940C9C" w:rsidP="000D0CF6">
            <w:r>
              <w:t>4.3. QL nhập PDV000001 và nhấn tìm kiếm</w:t>
            </w:r>
          </w:p>
          <w:p w14:paraId="2E8B6468" w14:textId="77777777" w:rsidR="00940C9C" w:rsidRDefault="00940C9C" w:rsidP="000D0CF6">
            <w:r>
              <w:t xml:space="preserve">4.4. Hệ thống hiển thị thông tin phiếu dịch vụ </w:t>
            </w:r>
          </w:p>
          <w:p w14:paraId="3497BA8E" w14:textId="77777777" w:rsidR="00940C9C" w:rsidRDefault="00940C9C" w:rsidP="000D0CF6"/>
          <w:p w14:paraId="3BDCAC15" w14:textId="77777777" w:rsidR="00696A23" w:rsidRDefault="000D0CF6" w:rsidP="000D0CF6">
            <w:pPr>
              <w:rPr>
                <w:lang w:val="vi-VN"/>
              </w:rPr>
            </w:pPr>
            <w:r>
              <w:rPr>
                <w:lang w:val="vi-VN"/>
              </w:rPr>
              <w:t>8. QL chưa chọn hết nhân viên phục vụ cho các dịch vụ tương ứng trong phiếu dịch vụ mà đã nhấn Xác nhận phân công</w:t>
            </w:r>
          </w:p>
          <w:p w14:paraId="1BC27AF2" w14:textId="77777777" w:rsidR="00696A23" w:rsidRDefault="000D0CF6" w:rsidP="000D0CF6">
            <w:pPr>
              <w:rPr>
                <w:lang w:val="vi-VN"/>
              </w:rPr>
            </w:pPr>
            <w:r>
              <w:rPr>
                <w:lang w:val="vi-VN"/>
              </w:rPr>
              <w:t>8.1. Hệ thống báo “Vui lòng chọn nhân viên cho tất cả dịch vụ trong phiếu trước khi xác nhận”</w:t>
            </w:r>
          </w:p>
          <w:p w14:paraId="0EF35D2D" w14:textId="77777777" w:rsidR="00696A23" w:rsidRDefault="000D0CF6" w:rsidP="000D0CF6">
            <w:pPr>
              <w:rPr>
                <w:lang w:val="vi-VN"/>
              </w:rPr>
            </w:pPr>
            <w:r>
              <w:rPr>
                <w:lang w:val="vi-VN"/>
              </w:rPr>
              <w:t>8.2. QL nhấn OK</w:t>
            </w:r>
          </w:p>
          <w:p w14:paraId="294A30DC" w14:textId="77777777" w:rsidR="00696A23" w:rsidRDefault="000D0CF6" w:rsidP="000D0CF6">
            <w:pPr>
              <w:rPr>
                <w:lang w:val="vi-VN"/>
              </w:rPr>
            </w:pPr>
            <w:r>
              <w:rPr>
                <w:lang w:val="vi-VN"/>
              </w:rPr>
              <w:t>8.3. Hệ thống quay về giao diện chứa danh sách nhân viên phục vụ</w:t>
            </w:r>
          </w:p>
          <w:p w14:paraId="1E413387" w14:textId="77777777" w:rsidR="00696A23" w:rsidRDefault="000D0CF6" w:rsidP="000D0CF6">
            <w:pPr>
              <w:rPr>
                <w:lang w:val="vi-VN"/>
              </w:rPr>
            </w:pPr>
            <w:r>
              <w:rPr>
                <w:lang w:val="vi-VN"/>
              </w:rPr>
              <w:t>8.4. QL chọn nhân viên cho tất cả dịch vụ sau đó nhấn Xác nhận phân công</w:t>
            </w:r>
          </w:p>
          <w:p w14:paraId="46628015" w14:textId="77777777" w:rsidR="00696A23" w:rsidRDefault="000D0CF6" w:rsidP="000D0CF6">
            <w:pPr>
              <w:rPr>
                <w:lang w:val="vi-VN"/>
              </w:rPr>
            </w:pPr>
            <w:r>
              <w:rPr>
                <w:lang w:val="vi-VN"/>
              </w:rPr>
              <w:t>8.5. Tiếp tục luồng nghiệp vụ như main-events từ bước 9</w:t>
            </w:r>
          </w:p>
          <w:p w14:paraId="4BD88EC1" w14:textId="77777777" w:rsidR="00696A23" w:rsidRDefault="00696A23" w:rsidP="000D0CF6">
            <w:pPr>
              <w:rPr>
                <w:lang w:val="vi-VN"/>
              </w:rPr>
            </w:pPr>
          </w:p>
          <w:p w14:paraId="4DE955E2" w14:textId="77777777" w:rsidR="00696A23" w:rsidRDefault="000D0CF6" w:rsidP="000D0CF6">
            <w:pPr>
              <w:rPr>
                <w:lang w:val="vi-VN"/>
              </w:rPr>
            </w:pPr>
            <w:r>
              <w:rPr>
                <w:lang w:val="vi-VN"/>
              </w:rPr>
              <w:t>9. Hệ thống báo “Hiện không còn slot kỹ thuật trống, vui lòng chờ”</w:t>
            </w:r>
          </w:p>
          <w:p w14:paraId="0B909BCB" w14:textId="77777777" w:rsidR="00696A23" w:rsidRDefault="000D0CF6" w:rsidP="000D0CF6">
            <w:pPr>
              <w:rPr>
                <w:lang w:val="vi-VN"/>
              </w:rPr>
            </w:pPr>
            <w:r>
              <w:rPr>
                <w:lang w:val="vi-VN"/>
              </w:rPr>
              <w:t>9.1. QL nhấn OK</w:t>
            </w:r>
          </w:p>
          <w:p w14:paraId="45B5624F" w14:textId="77777777" w:rsidR="00696A23" w:rsidRDefault="000D0CF6" w:rsidP="000D0CF6">
            <w:pPr>
              <w:rPr>
                <w:lang w:val="vi-VN"/>
              </w:rPr>
            </w:pPr>
            <w:r>
              <w:rPr>
                <w:lang w:val="vi-VN"/>
              </w:rPr>
              <w:t>9.2. Hệ thống quay về giao diện chứa danh sách nhân viên phục vụ, phiếu dịch vụ giữ nguyên trạng thái “Chờ phân công”</w:t>
            </w:r>
          </w:p>
          <w:p w14:paraId="5A8946F1" w14:textId="77777777" w:rsidR="00696A23" w:rsidRDefault="000D0CF6" w:rsidP="000D0CF6">
            <w:pPr>
              <w:rPr>
                <w:lang w:val="vi-VN"/>
              </w:rPr>
            </w:pPr>
            <w:r>
              <w:rPr>
                <w:lang w:val="vi-VN"/>
              </w:rPr>
              <w:t>9.3. Khi có slot được giải phóng, QL làm lại luồng nghiệp vụ như main-events từ bước 8</w:t>
            </w:r>
          </w:p>
        </w:tc>
      </w:tr>
    </w:tbl>
    <w:p w14:paraId="696A1A79" w14:textId="77777777" w:rsidR="00C52D5E" w:rsidRPr="00C52D5E" w:rsidRDefault="00C52D5E" w:rsidP="00C52D5E"/>
    <w:p w14:paraId="26867691" w14:textId="77777777" w:rsidR="00C52D5E" w:rsidRDefault="00C52D5E" w:rsidP="00C52D5E">
      <w:pPr>
        <w:pStyle w:val="u2"/>
        <w:rPr>
          <w:rFonts w:ascii="Times New Roman" w:hAnsi="Times New Roman" w:cs="Times New Roman"/>
          <w:color w:val="000000" w:themeColor="text1"/>
        </w:rPr>
      </w:pPr>
      <w:bookmarkStart w:id="20" w:name="_Toc241174187"/>
      <w:r>
        <w:rPr>
          <w:rFonts w:ascii="Times New Roman" w:hAnsi="Times New Roman" w:cs="Times New Roman"/>
          <w:color w:val="000000" w:themeColor="text1"/>
        </w:rPr>
        <w:t>3. Tính công trả lương cho nhân viên phục vụ theo tháng</w:t>
      </w:r>
      <w:bookmarkEnd w:id="20"/>
    </w:p>
    <w:p w14:paraId="0F7F4DA7"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7143746A" w14:textId="77777777" w:rsidTr="00CD2D21">
        <w:tc>
          <w:tcPr>
            <w:tcW w:w="1818" w:type="dxa"/>
          </w:tcPr>
          <w:p w14:paraId="21D2C341" w14:textId="77777777" w:rsidR="00C52D5E" w:rsidRDefault="00C52D5E" w:rsidP="00C52D5E">
            <w:r>
              <w:t>Scenario</w:t>
            </w:r>
          </w:p>
        </w:tc>
        <w:tc>
          <w:tcPr>
            <w:tcW w:w="7753" w:type="dxa"/>
          </w:tcPr>
          <w:p w14:paraId="2D99684F" w14:textId="77777777" w:rsidR="00C52D5E" w:rsidRDefault="001642D7" w:rsidP="00C52D5E">
            <w:r>
              <w:t>Tính công trả lương cho nhân viên phục vụ theo tháng</w:t>
            </w:r>
          </w:p>
        </w:tc>
      </w:tr>
      <w:tr w:rsidR="00C52D5E" w14:paraId="5F060B03" w14:textId="77777777" w:rsidTr="00CD2D21">
        <w:tc>
          <w:tcPr>
            <w:tcW w:w="1818" w:type="dxa"/>
          </w:tcPr>
          <w:p w14:paraId="43D5FEEB" w14:textId="77777777" w:rsidR="00C52D5E" w:rsidRDefault="00C52D5E" w:rsidP="00C52D5E">
            <w:r>
              <w:t>Actors</w:t>
            </w:r>
          </w:p>
        </w:tc>
        <w:tc>
          <w:tcPr>
            <w:tcW w:w="7753" w:type="dxa"/>
          </w:tcPr>
          <w:p w14:paraId="03A15351" w14:textId="77777777" w:rsidR="00C52D5E" w:rsidRDefault="001642D7" w:rsidP="00C52D5E">
            <w:r>
              <w:t>Nhân viên quản lý, Nhân viên phục vụ</w:t>
            </w:r>
          </w:p>
        </w:tc>
      </w:tr>
      <w:tr w:rsidR="00C52D5E" w14:paraId="3A377C99" w14:textId="77777777" w:rsidTr="00CD2D21">
        <w:tc>
          <w:tcPr>
            <w:tcW w:w="1818" w:type="dxa"/>
          </w:tcPr>
          <w:p w14:paraId="05E161F6" w14:textId="77777777" w:rsidR="00C52D5E" w:rsidRDefault="00C52D5E" w:rsidP="00C52D5E">
            <w:r>
              <w:t>Pre-condition</w:t>
            </w:r>
          </w:p>
        </w:tc>
        <w:tc>
          <w:tcPr>
            <w:tcW w:w="7753" w:type="dxa"/>
          </w:tcPr>
          <w:p w14:paraId="3277D51D" w14:textId="77777777" w:rsidR="00C52D5E" w:rsidRDefault="0008159F" w:rsidP="00C52D5E">
            <w:r>
              <w:t>Nhân viên quản lý và nhân viên phục vụ có tài khoản đăng nhập vào hệ thống</w:t>
            </w:r>
          </w:p>
        </w:tc>
      </w:tr>
      <w:tr w:rsidR="00C52D5E" w14:paraId="71E6DEE8" w14:textId="77777777" w:rsidTr="00CD2D21">
        <w:tc>
          <w:tcPr>
            <w:tcW w:w="1818" w:type="dxa"/>
          </w:tcPr>
          <w:p w14:paraId="7DB3C2DC" w14:textId="77777777" w:rsidR="00C52D5E" w:rsidRDefault="00C52D5E" w:rsidP="00C52D5E">
            <w:r>
              <w:t>Post-condition</w:t>
            </w:r>
          </w:p>
        </w:tc>
        <w:tc>
          <w:tcPr>
            <w:tcW w:w="7753" w:type="dxa"/>
          </w:tcPr>
          <w:p w14:paraId="7447647C" w14:textId="77777777" w:rsidR="00C52D5E" w:rsidRDefault="0008159F" w:rsidP="00C52D5E">
            <w:r>
              <w:t>Tính công trả lương cho nhân phục vụ theo tháng thành công</w:t>
            </w:r>
          </w:p>
        </w:tc>
      </w:tr>
      <w:tr w:rsidR="00C52D5E" w14:paraId="3EF1EAC9" w14:textId="77777777" w:rsidTr="00CD2D21">
        <w:tc>
          <w:tcPr>
            <w:tcW w:w="1818" w:type="dxa"/>
          </w:tcPr>
          <w:p w14:paraId="41025FD8" w14:textId="77777777" w:rsidR="00C52D5E" w:rsidRDefault="00C52D5E" w:rsidP="00C52D5E">
            <w:r>
              <w:t>Main events</w:t>
            </w:r>
          </w:p>
        </w:tc>
        <w:tc>
          <w:tcPr>
            <w:tcW w:w="7753" w:type="dxa"/>
          </w:tcPr>
          <w:p w14:paraId="1323BB29" w14:textId="77777777" w:rsidR="000D0CF6" w:rsidRDefault="000D0CF6">
            <w:pPr>
              <w:pStyle w:val="oancuaDanhsach"/>
              <w:numPr>
                <w:ilvl w:val="0"/>
                <w:numId w:val="10"/>
              </w:numPr>
              <w:rPr>
                <w:lang w:val="vi-VN"/>
              </w:rPr>
            </w:pPr>
            <w:r>
              <w:rPr>
                <w:lang w:val="vi-VN"/>
              </w:rPr>
              <w:t xml:space="preserve">Tại giao diện chính của QL, QL chọn chức năng </w:t>
            </w:r>
            <w:r>
              <w:rPr>
                <w:color w:val="000000"/>
              </w:rPr>
              <w:t>Tính công trả lương cho nhân viên phục vụ theo tháng</w:t>
            </w:r>
          </w:p>
          <w:p w14:paraId="5CCFD7A1" w14:textId="77777777" w:rsidR="00C52D5E" w:rsidRDefault="003E5FB6">
            <w:pPr>
              <w:pStyle w:val="oancuaDanhsach"/>
              <w:numPr>
                <w:ilvl w:val="0"/>
                <w:numId w:val="10"/>
              </w:numPr>
              <w:rPr>
                <w:lang w:val="vi-VN"/>
              </w:rPr>
            </w:pPr>
            <w:r>
              <w:rPr>
                <w:lang w:val="vi-VN"/>
              </w:rPr>
              <w:t xml:space="preserve">Hệ thống hiển thị giao diện chọn tháng cần tính lương </w:t>
            </w:r>
          </w:p>
          <w:tbl>
            <w:tblPr>
              <w:tblStyle w:val="LiBang"/>
              <w:tblW w:w="0" w:type="auto"/>
              <w:tblInd w:w="720" w:type="dxa"/>
              <w:tblLook w:val="04A0" w:firstRow="1" w:lastRow="0" w:firstColumn="1" w:lastColumn="0" w:noHBand="0" w:noVBand="1"/>
            </w:tblPr>
            <w:tblGrid>
              <w:gridCol w:w="2280"/>
              <w:gridCol w:w="2259"/>
              <w:gridCol w:w="2268"/>
            </w:tblGrid>
            <w:tr w:rsidR="003E5FB6" w14:paraId="20E3DB55" w14:textId="77777777" w:rsidTr="00FE0509">
              <w:trPr>
                <w:trHeight w:val="54"/>
              </w:trPr>
              <w:tc>
                <w:tcPr>
                  <w:tcW w:w="2507" w:type="dxa"/>
                </w:tcPr>
                <w:p w14:paraId="2C901D1F" w14:textId="77777777" w:rsidR="003E5FB6" w:rsidRDefault="003E5FB6" w:rsidP="003E5FB6">
                  <w:pPr>
                    <w:pStyle w:val="oancuaDanhsach"/>
                    <w:ind w:left="0"/>
                    <w:rPr>
                      <w:lang w:val="vi-VN"/>
                    </w:rPr>
                  </w:pPr>
                  <w:r>
                    <w:rPr>
                      <w:lang w:val="vi-VN"/>
                    </w:rPr>
                    <w:t xml:space="preserve">Tháng                  </w:t>
                  </w:r>
                  <w:r>
                    <w:rPr>
                      <w:b/>
                      <w:bCs/>
                      <w:lang w:val="vi-VN"/>
                    </w:rPr>
                    <w:t>v</w:t>
                  </w:r>
                </w:p>
              </w:tc>
              <w:tc>
                <w:tcPr>
                  <w:tcW w:w="2507" w:type="dxa"/>
                </w:tcPr>
                <w:p w14:paraId="2FB9FBBD" w14:textId="77777777" w:rsidR="003E5FB6" w:rsidRDefault="003E5FB6" w:rsidP="003E5FB6">
                  <w:pPr>
                    <w:pStyle w:val="oancuaDanhsach"/>
                    <w:ind w:left="0"/>
                    <w:rPr>
                      <w:lang w:val="vi-VN"/>
                    </w:rPr>
                  </w:pPr>
                  <w:r>
                    <w:rPr>
                      <w:lang w:val="vi-VN"/>
                    </w:rPr>
                    <w:t xml:space="preserve">Năm                     </w:t>
                  </w:r>
                  <w:r>
                    <w:rPr>
                      <w:b/>
                      <w:bCs/>
                      <w:lang w:val="vi-VN"/>
                    </w:rPr>
                    <w:t>v</w:t>
                  </w:r>
                </w:p>
              </w:tc>
              <w:tc>
                <w:tcPr>
                  <w:tcW w:w="2508" w:type="dxa"/>
                </w:tcPr>
                <w:p w14:paraId="0CFB5476" w14:textId="77777777" w:rsidR="003E5FB6" w:rsidRDefault="003E5FB6" w:rsidP="003E5FB6">
                  <w:pPr>
                    <w:pStyle w:val="oancuaDanhsach"/>
                    <w:ind w:left="0"/>
                    <w:rPr>
                      <w:lang w:val="vi-VN"/>
                    </w:rPr>
                  </w:pPr>
                  <w:r>
                    <w:rPr>
                      <w:lang w:val="vi-VN"/>
                    </w:rPr>
                    <w:t>Chọn</w:t>
                  </w:r>
                </w:p>
              </w:tc>
            </w:tr>
          </w:tbl>
          <w:p w14:paraId="606202A6" w14:textId="77777777" w:rsidR="003E5FB6" w:rsidRDefault="003E5FB6" w:rsidP="003E5FB6">
            <w:pPr>
              <w:pStyle w:val="oancuaDanhsach"/>
              <w:rPr>
                <w:lang w:val="vi-VN"/>
              </w:rPr>
            </w:pPr>
          </w:p>
          <w:p w14:paraId="2B0C920B" w14:textId="77777777" w:rsidR="003E5FB6" w:rsidRDefault="003E5FB6">
            <w:pPr>
              <w:pStyle w:val="oancuaDanhsach"/>
              <w:numPr>
                <w:ilvl w:val="0"/>
                <w:numId w:val="10"/>
              </w:numPr>
              <w:rPr>
                <w:lang w:val="vi-VN"/>
              </w:rPr>
            </w:pPr>
            <w:r>
              <w:rPr>
                <w:lang w:val="vi-VN"/>
              </w:rPr>
              <w:t xml:space="preserve">QL chọn tháng 9 và năm 2026 sau đó nhấn Chọn </w:t>
            </w:r>
          </w:p>
          <w:p w14:paraId="1C4B6D84" w14:textId="77777777" w:rsidR="003E5FB6" w:rsidRDefault="003E5FB6">
            <w:pPr>
              <w:pStyle w:val="oancuaDanhsach"/>
              <w:numPr>
                <w:ilvl w:val="0"/>
                <w:numId w:val="10"/>
              </w:numPr>
              <w:rPr>
                <w:lang w:val="vi-VN"/>
              </w:rPr>
            </w:pPr>
            <w:r>
              <w:rPr>
                <w:lang w:val="vi-VN"/>
              </w:rPr>
              <w:t xml:space="preserve">Hệ thống truy vấn cơ sở dữ liệu các phiếu dịch vụ trạng thái “Đã hoàn thành” trong tháng 9 năm 2026 và tổng hợp công theo từng nhân viên rồi hiển thị giao diện bảng công tổng hợp, nút Quay lại, nút Xác nhận chốt bảng lương </w:t>
            </w:r>
          </w:p>
          <w:tbl>
            <w:tblPr>
              <w:tblStyle w:val="LiBang"/>
              <w:tblW w:w="0" w:type="auto"/>
              <w:tblLook w:val="04A0" w:firstRow="1" w:lastRow="0" w:firstColumn="1" w:lastColumn="0" w:noHBand="0" w:noVBand="1"/>
            </w:tblPr>
            <w:tblGrid>
              <w:gridCol w:w="679"/>
              <w:gridCol w:w="705"/>
              <w:gridCol w:w="1469"/>
              <w:gridCol w:w="851"/>
              <w:gridCol w:w="992"/>
              <w:gridCol w:w="1417"/>
              <w:gridCol w:w="1414"/>
            </w:tblGrid>
            <w:tr w:rsidR="002D2EF0" w14:paraId="4697E2AE" w14:textId="77777777" w:rsidTr="002D2EF0">
              <w:tc>
                <w:tcPr>
                  <w:tcW w:w="679" w:type="dxa"/>
                </w:tcPr>
                <w:p w14:paraId="14B5194D" w14:textId="77777777" w:rsidR="002D2EF0" w:rsidRDefault="002D2EF0" w:rsidP="002D2EF0">
                  <w:pPr>
                    <w:rPr>
                      <w:lang w:val="vi-VN"/>
                    </w:rPr>
                  </w:pPr>
                  <w:r>
                    <w:rPr>
                      <w:lang w:val="vi-VN"/>
                    </w:rPr>
                    <w:t>STT</w:t>
                  </w:r>
                </w:p>
              </w:tc>
              <w:tc>
                <w:tcPr>
                  <w:tcW w:w="705" w:type="dxa"/>
                </w:tcPr>
                <w:p w14:paraId="0298693B" w14:textId="77777777" w:rsidR="002D2EF0" w:rsidRDefault="002D2EF0" w:rsidP="002D2EF0">
                  <w:pPr>
                    <w:rPr>
                      <w:lang w:val="vi-VN"/>
                    </w:rPr>
                  </w:pPr>
                  <w:r>
                    <w:rPr>
                      <w:lang w:val="vi-VN"/>
                    </w:rPr>
                    <w:t>Mã NV</w:t>
                  </w:r>
                </w:p>
              </w:tc>
              <w:tc>
                <w:tcPr>
                  <w:tcW w:w="1469" w:type="dxa"/>
                </w:tcPr>
                <w:p w14:paraId="2C09B023" w14:textId="77777777" w:rsidR="002D2EF0" w:rsidRDefault="002D2EF0" w:rsidP="002D2EF0">
                  <w:pPr>
                    <w:rPr>
                      <w:lang w:val="vi-VN"/>
                    </w:rPr>
                  </w:pPr>
                  <w:r>
                    <w:rPr>
                      <w:lang w:val="vi-VN"/>
                    </w:rPr>
                    <w:t>Họ và tên</w:t>
                  </w:r>
                </w:p>
              </w:tc>
              <w:tc>
                <w:tcPr>
                  <w:tcW w:w="851" w:type="dxa"/>
                </w:tcPr>
                <w:p w14:paraId="0AB6EEEF" w14:textId="77777777" w:rsidR="002D2EF0" w:rsidRDefault="002D2EF0" w:rsidP="002D2EF0">
                  <w:pPr>
                    <w:rPr>
                      <w:lang w:val="vi-VN"/>
                    </w:rPr>
                  </w:pPr>
                  <w:r>
                    <w:rPr>
                      <w:lang w:val="vi-VN"/>
                    </w:rPr>
                    <w:t>Số phiếu Dịch vụ đã thực hiện</w:t>
                  </w:r>
                </w:p>
              </w:tc>
              <w:tc>
                <w:tcPr>
                  <w:tcW w:w="992" w:type="dxa"/>
                </w:tcPr>
                <w:p w14:paraId="26F9047E" w14:textId="77777777" w:rsidR="002D2EF0" w:rsidRDefault="002D2EF0" w:rsidP="002D2EF0">
                  <w:pPr>
                    <w:rPr>
                      <w:lang w:val="vi-VN"/>
                    </w:rPr>
                  </w:pPr>
                  <w:r>
                    <w:rPr>
                      <w:lang w:val="vi-VN"/>
                    </w:rPr>
                    <w:t>Tổng định mức công trong tháng</w:t>
                  </w:r>
                </w:p>
              </w:tc>
              <w:tc>
                <w:tcPr>
                  <w:tcW w:w="1417" w:type="dxa"/>
                </w:tcPr>
                <w:p w14:paraId="3A2E1C0F" w14:textId="77777777" w:rsidR="002D2EF0" w:rsidRDefault="002D2EF0" w:rsidP="002D2EF0">
                  <w:pPr>
                    <w:rPr>
                      <w:lang w:val="vi-VN"/>
                    </w:rPr>
                  </w:pPr>
                  <w:r>
                    <w:rPr>
                      <w:lang w:val="vi-VN"/>
                    </w:rPr>
                    <w:t>Đơn giá công</w:t>
                  </w:r>
                </w:p>
              </w:tc>
              <w:tc>
                <w:tcPr>
                  <w:tcW w:w="1414" w:type="dxa"/>
                </w:tcPr>
                <w:p w14:paraId="15F72D77" w14:textId="77777777" w:rsidR="002D2EF0" w:rsidRDefault="002D2EF0" w:rsidP="002D2EF0">
                  <w:pPr>
                    <w:rPr>
                      <w:lang w:val="vi-VN"/>
                    </w:rPr>
                  </w:pPr>
                  <w:r>
                    <w:rPr>
                      <w:lang w:val="vi-VN"/>
                    </w:rPr>
                    <w:t>Thành tiền lương</w:t>
                  </w:r>
                </w:p>
              </w:tc>
            </w:tr>
            <w:tr w:rsidR="002D2EF0" w14:paraId="2045F200" w14:textId="77777777" w:rsidTr="002D2EF0">
              <w:tc>
                <w:tcPr>
                  <w:tcW w:w="679" w:type="dxa"/>
                </w:tcPr>
                <w:p w14:paraId="4BE00CBE" w14:textId="77777777" w:rsidR="002D2EF0" w:rsidRDefault="002D2EF0" w:rsidP="002D2EF0">
                  <w:pPr>
                    <w:rPr>
                      <w:lang w:val="vi-VN"/>
                    </w:rPr>
                  </w:pPr>
                  <w:r>
                    <w:rPr>
                      <w:lang w:val="vi-VN"/>
                    </w:rPr>
                    <w:t>1</w:t>
                  </w:r>
                </w:p>
              </w:tc>
              <w:tc>
                <w:tcPr>
                  <w:tcW w:w="705" w:type="dxa"/>
                </w:tcPr>
                <w:p w14:paraId="6D55C590" w14:textId="77777777" w:rsidR="002D2EF0" w:rsidRDefault="002D2EF0" w:rsidP="002D2EF0">
                  <w:pPr>
                    <w:rPr>
                      <w:lang w:val="vi-VN"/>
                    </w:rPr>
                  </w:pPr>
                  <w:r>
                    <w:rPr>
                      <w:lang w:val="vi-VN"/>
                    </w:rPr>
                    <w:t>1</w:t>
                  </w:r>
                </w:p>
              </w:tc>
              <w:tc>
                <w:tcPr>
                  <w:tcW w:w="1469" w:type="dxa"/>
                </w:tcPr>
                <w:p w14:paraId="0E891EC6" w14:textId="77777777" w:rsidR="002D2EF0" w:rsidRDefault="002D2EF0" w:rsidP="002D2EF0">
                  <w:pPr>
                    <w:rPr>
                      <w:lang w:val="vi-VN"/>
                    </w:rPr>
                  </w:pPr>
                  <w:r>
                    <w:rPr>
                      <w:lang w:val="vi-VN"/>
                    </w:rPr>
                    <w:t>Nguyễn Văn C</w:t>
                  </w:r>
                </w:p>
              </w:tc>
              <w:tc>
                <w:tcPr>
                  <w:tcW w:w="851" w:type="dxa"/>
                </w:tcPr>
                <w:p w14:paraId="3D6E5657" w14:textId="77777777" w:rsidR="002D2EF0" w:rsidRDefault="002D2EF0" w:rsidP="002D2EF0">
                  <w:pPr>
                    <w:rPr>
                      <w:lang w:val="vi-VN"/>
                    </w:rPr>
                  </w:pPr>
                  <w:r>
                    <w:rPr>
                      <w:lang w:val="vi-VN"/>
                    </w:rPr>
                    <w:t>24</w:t>
                  </w:r>
                </w:p>
              </w:tc>
              <w:tc>
                <w:tcPr>
                  <w:tcW w:w="992" w:type="dxa"/>
                </w:tcPr>
                <w:p w14:paraId="4CF31B3A" w14:textId="77777777" w:rsidR="002D2EF0" w:rsidRPr="00DD2A06" w:rsidRDefault="00DD2A06" w:rsidP="002D2EF0">
                  <w:pPr>
                    <w:rPr>
                      <w:lang w:val="vi-VN"/>
                    </w:rPr>
                  </w:pPr>
                  <w:r>
                    <w:t>74</w:t>
                  </w:r>
                </w:p>
              </w:tc>
              <w:tc>
                <w:tcPr>
                  <w:tcW w:w="1417" w:type="dxa"/>
                </w:tcPr>
                <w:p w14:paraId="25684ED2" w14:textId="77777777" w:rsidR="002D2EF0" w:rsidRPr="00892180" w:rsidRDefault="00892180" w:rsidP="002D2EF0">
                  <w:r>
                    <w:t>500.000</w:t>
                  </w:r>
                </w:p>
              </w:tc>
              <w:tc>
                <w:tcPr>
                  <w:tcW w:w="1414" w:type="dxa"/>
                </w:tcPr>
                <w:p w14:paraId="2DA4A475" w14:textId="77777777" w:rsidR="002D2EF0" w:rsidRPr="00892180" w:rsidRDefault="00DD2A06" w:rsidP="002D2EF0">
                  <w:r>
                    <w:t>37.000.000</w:t>
                  </w:r>
                </w:p>
              </w:tc>
            </w:tr>
            <w:tr w:rsidR="002D2EF0" w14:paraId="0973C15E" w14:textId="77777777" w:rsidTr="002D2EF0">
              <w:tc>
                <w:tcPr>
                  <w:tcW w:w="679" w:type="dxa"/>
                </w:tcPr>
                <w:p w14:paraId="3661A724" w14:textId="77777777" w:rsidR="002D2EF0" w:rsidRDefault="002D2EF0" w:rsidP="002D2EF0">
                  <w:pPr>
                    <w:rPr>
                      <w:lang w:val="vi-VN"/>
                    </w:rPr>
                  </w:pPr>
                  <w:r>
                    <w:rPr>
                      <w:lang w:val="vi-VN"/>
                    </w:rPr>
                    <w:t>2</w:t>
                  </w:r>
                </w:p>
              </w:tc>
              <w:tc>
                <w:tcPr>
                  <w:tcW w:w="705" w:type="dxa"/>
                </w:tcPr>
                <w:p w14:paraId="5B55F24F" w14:textId="77777777" w:rsidR="002D2EF0" w:rsidRDefault="002D2EF0" w:rsidP="002D2EF0">
                  <w:pPr>
                    <w:rPr>
                      <w:lang w:val="vi-VN"/>
                    </w:rPr>
                  </w:pPr>
                  <w:r>
                    <w:rPr>
                      <w:lang w:val="vi-VN"/>
                    </w:rPr>
                    <w:t>2</w:t>
                  </w:r>
                </w:p>
              </w:tc>
              <w:tc>
                <w:tcPr>
                  <w:tcW w:w="1469" w:type="dxa"/>
                </w:tcPr>
                <w:p w14:paraId="0B3D9F90" w14:textId="77777777" w:rsidR="002D2EF0" w:rsidRDefault="002D2EF0" w:rsidP="002D2EF0">
                  <w:pPr>
                    <w:rPr>
                      <w:lang w:val="vi-VN"/>
                    </w:rPr>
                  </w:pPr>
                  <w:r>
                    <w:rPr>
                      <w:lang w:val="vi-VN"/>
                    </w:rPr>
                    <w:t>Nguyễn Văn D</w:t>
                  </w:r>
                </w:p>
              </w:tc>
              <w:tc>
                <w:tcPr>
                  <w:tcW w:w="851" w:type="dxa"/>
                </w:tcPr>
                <w:p w14:paraId="561F0924" w14:textId="77777777" w:rsidR="002D2EF0" w:rsidRDefault="002D2EF0" w:rsidP="002D2EF0">
                  <w:pPr>
                    <w:rPr>
                      <w:lang w:val="vi-VN"/>
                    </w:rPr>
                  </w:pPr>
                  <w:r>
                    <w:rPr>
                      <w:lang w:val="vi-VN"/>
                    </w:rPr>
                    <w:t>25</w:t>
                  </w:r>
                </w:p>
              </w:tc>
              <w:tc>
                <w:tcPr>
                  <w:tcW w:w="992" w:type="dxa"/>
                </w:tcPr>
                <w:p w14:paraId="7FAE7BE5" w14:textId="77777777" w:rsidR="002D2EF0" w:rsidRPr="00892180" w:rsidRDefault="00892180" w:rsidP="002D2EF0">
                  <w:r>
                    <w:t>78</w:t>
                  </w:r>
                </w:p>
              </w:tc>
              <w:tc>
                <w:tcPr>
                  <w:tcW w:w="1417" w:type="dxa"/>
                </w:tcPr>
                <w:p w14:paraId="63D40DE1" w14:textId="77777777" w:rsidR="002D2EF0" w:rsidRPr="00892180" w:rsidRDefault="00892180" w:rsidP="002D2EF0">
                  <w:r>
                    <w:t>400.000</w:t>
                  </w:r>
                </w:p>
              </w:tc>
              <w:tc>
                <w:tcPr>
                  <w:tcW w:w="1414" w:type="dxa"/>
                </w:tcPr>
                <w:p w14:paraId="59255D29" w14:textId="77777777" w:rsidR="002D2EF0" w:rsidRPr="00892180" w:rsidRDefault="00892180" w:rsidP="002D2EF0">
                  <w:r>
                    <w:t>31.200.000</w:t>
                  </w:r>
                </w:p>
              </w:tc>
            </w:tr>
            <w:tr w:rsidR="002D2EF0" w14:paraId="2DE5B4D8" w14:textId="77777777" w:rsidTr="002D2EF0">
              <w:tc>
                <w:tcPr>
                  <w:tcW w:w="679" w:type="dxa"/>
                </w:tcPr>
                <w:p w14:paraId="38CDF3F6" w14:textId="77777777" w:rsidR="002D2EF0" w:rsidRDefault="002D2EF0" w:rsidP="002D2EF0">
                  <w:pPr>
                    <w:rPr>
                      <w:lang w:val="vi-VN"/>
                    </w:rPr>
                  </w:pPr>
                  <w:r>
                    <w:rPr>
                      <w:lang w:val="vi-VN"/>
                    </w:rPr>
                    <w:t>3</w:t>
                  </w:r>
                </w:p>
              </w:tc>
              <w:tc>
                <w:tcPr>
                  <w:tcW w:w="705" w:type="dxa"/>
                </w:tcPr>
                <w:p w14:paraId="501502C7" w14:textId="77777777" w:rsidR="002D2EF0" w:rsidRDefault="002D2EF0" w:rsidP="002D2EF0">
                  <w:pPr>
                    <w:rPr>
                      <w:lang w:val="vi-VN"/>
                    </w:rPr>
                  </w:pPr>
                  <w:r>
                    <w:rPr>
                      <w:lang w:val="vi-VN"/>
                    </w:rPr>
                    <w:t>3</w:t>
                  </w:r>
                </w:p>
              </w:tc>
              <w:tc>
                <w:tcPr>
                  <w:tcW w:w="1469" w:type="dxa"/>
                </w:tcPr>
                <w:p w14:paraId="51186109" w14:textId="77777777" w:rsidR="002D2EF0" w:rsidRDefault="002D2EF0" w:rsidP="002D2EF0">
                  <w:pPr>
                    <w:rPr>
                      <w:lang w:val="vi-VN"/>
                    </w:rPr>
                  </w:pPr>
                  <w:r>
                    <w:rPr>
                      <w:lang w:val="vi-VN"/>
                    </w:rPr>
                    <w:t>Nguyễn Văn E</w:t>
                  </w:r>
                </w:p>
              </w:tc>
              <w:tc>
                <w:tcPr>
                  <w:tcW w:w="851" w:type="dxa"/>
                </w:tcPr>
                <w:p w14:paraId="2F4F80D2" w14:textId="77777777" w:rsidR="002D2EF0" w:rsidRDefault="002D2EF0" w:rsidP="002D2EF0">
                  <w:pPr>
                    <w:rPr>
                      <w:lang w:val="vi-VN"/>
                    </w:rPr>
                  </w:pPr>
                  <w:r>
                    <w:rPr>
                      <w:lang w:val="vi-VN"/>
                    </w:rPr>
                    <w:t>23</w:t>
                  </w:r>
                </w:p>
              </w:tc>
              <w:tc>
                <w:tcPr>
                  <w:tcW w:w="992" w:type="dxa"/>
                </w:tcPr>
                <w:p w14:paraId="180DB702" w14:textId="77777777" w:rsidR="002D2EF0" w:rsidRPr="00892180" w:rsidRDefault="00892180" w:rsidP="002D2EF0">
                  <w:r>
                    <w:t>70</w:t>
                  </w:r>
                </w:p>
              </w:tc>
              <w:tc>
                <w:tcPr>
                  <w:tcW w:w="1417" w:type="dxa"/>
                </w:tcPr>
                <w:p w14:paraId="61327C79" w14:textId="77777777" w:rsidR="002D2EF0" w:rsidRPr="00892180" w:rsidRDefault="00892180" w:rsidP="002D2EF0">
                  <w:r>
                    <w:t>450.000</w:t>
                  </w:r>
                </w:p>
              </w:tc>
              <w:tc>
                <w:tcPr>
                  <w:tcW w:w="1414" w:type="dxa"/>
                </w:tcPr>
                <w:p w14:paraId="68DE295D" w14:textId="77777777" w:rsidR="002D2EF0" w:rsidRPr="00892180" w:rsidRDefault="00892180" w:rsidP="002D2EF0">
                  <w:r>
                    <w:t>31.500.000</w:t>
                  </w:r>
                </w:p>
              </w:tc>
            </w:tr>
          </w:tbl>
          <w:p w14:paraId="60579710" w14:textId="77777777" w:rsidR="003E5FB6" w:rsidRDefault="003E5FB6" w:rsidP="002D2EF0"/>
          <w:p w14:paraId="1B4B1D6D" w14:textId="77777777" w:rsidR="006C244F" w:rsidRPr="006C244F" w:rsidRDefault="006C244F" w:rsidP="006C244F">
            <w:pPr>
              <w:rPr>
                <w:lang w:val="vi-VN"/>
              </w:rPr>
            </w:pPr>
            <w:r>
              <w:rPr>
                <w:lang w:val="vi-VN"/>
              </w:rPr>
              <w:t xml:space="preserve">(Bước 5 </w:t>
            </w:r>
            <w:r>
              <w:rPr>
                <w:lang w:val="vi-VN"/>
              </w:rPr>
              <w:sym w:font="Wingdings" w:char="F0E0"/>
            </w:r>
            <w:r>
              <w:rPr>
                <w:lang w:val="vi-VN"/>
              </w:rPr>
              <w:t xml:space="preserve"> 1</w:t>
            </w:r>
            <w:r>
              <w:t>2</w:t>
            </w:r>
            <w:r>
              <w:rPr>
                <w:lang w:val="vi-VN"/>
              </w:rPr>
              <w:t xml:space="preserve"> lặp lại cho đến khi xử lí xong cho toàn bộ nhân viên phục vụ)</w:t>
            </w:r>
          </w:p>
          <w:p w14:paraId="2BB4A58E" w14:textId="77777777" w:rsidR="00892180" w:rsidRPr="00892180" w:rsidRDefault="00892180">
            <w:pPr>
              <w:pStyle w:val="oancuaDanhsach"/>
              <w:numPr>
                <w:ilvl w:val="0"/>
                <w:numId w:val="10"/>
              </w:numPr>
            </w:pPr>
            <w:r>
              <w:t>QL click vào</w:t>
            </w:r>
            <w:r>
              <w:rPr>
                <w:lang w:val="vi-VN"/>
              </w:rPr>
              <w:t xml:space="preserve"> nhân viên Nguyễn Văn C</w:t>
            </w:r>
          </w:p>
          <w:p w14:paraId="4C4012F3" w14:textId="77777777" w:rsidR="00892180" w:rsidRPr="00892180" w:rsidRDefault="00892180">
            <w:pPr>
              <w:pStyle w:val="oancuaDanhsach"/>
              <w:numPr>
                <w:ilvl w:val="0"/>
                <w:numId w:val="10"/>
              </w:numPr>
            </w:pPr>
            <w:r>
              <w:t>Hệ</w:t>
            </w:r>
            <w:r>
              <w:rPr>
                <w:lang w:val="vi-VN"/>
              </w:rPr>
              <w:t xml:space="preserve"> thống hiển thị chi tiết các phiếu dịch vụ mà nhân viên C đã hoàn thành trong tháng</w:t>
            </w:r>
            <w:r>
              <w:t>, nút Chọn hình thức trả lương, Quay lại</w:t>
            </w:r>
          </w:p>
          <w:tbl>
            <w:tblPr>
              <w:tblStyle w:val="LiBang"/>
              <w:tblW w:w="0" w:type="auto"/>
              <w:tblLook w:val="04A0" w:firstRow="1" w:lastRow="0" w:firstColumn="1" w:lastColumn="0" w:noHBand="0" w:noVBand="1"/>
            </w:tblPr>
            <w:tblGrid>
              <w:gridCol w:w="718"/>
              <w:gridCol w:w="1517"/>
              <w:gridCol w:w="1072"/>
              <w:gridCol w:w="1402"/>
              <w:gridCol w:w="1417"/>
              <w:gridCol w:w="1401"/>
            </w:tblGrid>
            <w:tr w:rsidR="00892180" w14:paraId="19CF0DD0" w14:textId="77777777" w:rsidTr="00DD2A06">
              <w:tc>
                <w:tcPr>
                  <w:tcW w:w="718" w:type="dxa"/>
                </w:tcPr>
                <w:p w14:paraId="5123D05D" w14:textId="77777777" w:rsidR="00892180" w:rsidRDefault="00DD2A06" w:rsidP="00892180">
                  <w:pPr>
                    <w:rPr>
                      <w:lang w:val="vi-VN"/>
                    </w:rPr>
                  </w:pPr>
                  <w:r>
                    <w:rPr>
                      <w:lang w:val="vi-VN"/>
                    </w:rPr>
                    <w:t>STT</w:t>
                  </w:r>
                </w:p>
              </w:tc>
              <w:tc>
                <w:tcPr>
                  <w:tcW w:w="1517" w:type="dxa"/>
                </w:tcPr>
                <w:p w14:paraId="65FD62B0" w14:textId="77777777" w:rsidR="00892180" w:rsidRDefault="00DD2A06" w:rsidP="00892180">
                  <w:pPr>
                    <w:rPr>
                      <w:lang w:val="vi-VN"/>
                    </w:rPr>
                  </w:pPr>
                  <w:r>
                    <w:rPr>
                      <w:lang w:val="vi-VN"/>
                    </w:rPr>
                    <w:t>Mã</w:t>
                  </w:r>
                </w:p>
              </w:tc>
              <w:tc>
                <w:tcPr>
                  <w:tcW w:w="1072" w:type="dxa"/>
                </w:tcPr>
                <w:p w14:paraId="44BFF126" w14:textId="77777777" w:rsidR="00892180" w:rsidRDefault="00DD2A06" w:rsidP="00892180">
                  <w:pPr>
                    <w:rPr>
                      <w:lang w:val="vi-VN"/>
                    </w:rPr>
                  </w:pPr>
                  <w:r>
                    <w:rPr>
                      <w:lang w:val="vi-VN"/>
                    </w:rPr>
                    <w:t>Biển số xe</w:t>
                  </w:r>
                </w:p>
              </w:tc>
              <w:tc>
                <w:tcPr>
                  <w:tcW w:w="1402" w:type="dxa"/>
                </w:tcPr>
                <w:p w14:paraId="12931846" w14:textId="77777777" w:rsidR="00892180" w:rsidRDefault="00DD2A06" w:rsidP="00892180">
                  <w:pPr>
                    <w:rPr>
                      <w:lang w:val="vi-VN"/>
                    </w:rPr>
                  </w:pPr>
                  <w:r>
                    <w:rPr>
                      <w:lang w:val="vi-VN"/>
                    </w:rPr>
                    <w:t>Tên dịch vụ</w:t>
                  </w:r>
                </w:p>
              </w:tc>
              <w:tc>
                <w:tcPr>
                  <w:tcW w:w="1417" w:type="dxa"/>
                </w:tcPr>
                <w:p w14:paraId="3016E443" w14:textId="77777777" w:rsidR="00892180" w:rsidRDefault="00DD2A06" w:rsidP="00892180">
                  <w:pPr>
                    <w:rPr>
                      <w:lang w:val="vi-VN"/>
                    </w:rPr>
                  </w:pPr>
                  <w:r>
                    <w:rPr>
                      <w:lang w:val="vi-VN"/>
                    </w:rPr>
                    <w:t>Định mức công</w:t>
                  </w:r>
                </w:p>
              </w:tc>
              <w:tc>
                <w:tcPr>
                  <w:tcW w:w="1401" w:type="dxa"/>
                </w:tcPr>
                <w:p w14:paraId="793FA5F8" w14:textId="77777777" w:rsidR="00892180" w:rsidRDefault="00DD2A06" w:rsidP="00892180">
                  <w:pPr>
                    <w:rPr>
                      <w:lang w:val="vi-VN"/>
                    </w:rPr>
                  </w:pPr>
                  <w:r>
                    <w:rPr>
                      <w:lang w:val="vi-VN"/>
                    </w:rPr>
                    <w:t>Ngày hoàn thành</w:t>
                  </w:r>
                </w:p>
              </w:tc>
            </w:tr>
            <w:tr w:rsidR="00892180" w14:paraId="676908A2" w14:textId="77777777" w:rsidTr="00DD2A06">
              <w:tc>
                <w:tcPr>
                  <w:tcW w:w="718" w:type="dxa"/>
                </w:tcPr>
                <w:p w14:paraId="37519BA3" w14:textId="77777777" w:rsidR="00892180" w:rsidRDefault="00DD2A06" w:rsidP="00892180">
                  <w:pPr>
                    <w:rPr>
                      <w:lang w:val="vi-VN"/>
                    </w:rPr>
                  </w:pPr>
                  <w:r>
                    <w:rPr>
                      <w:lang w:val="vi-VN"/>
                    </w:rPr>
                    <w:t>1</w:t>
                  </w:r>
                </w:p>
              </w:tc>
              <w:tc>
                <w:tcPr>
                  <w:tcW w:w="1517" w:type="dxa"/>
                </w:tcPr>
                <w:p w14:paraId="50CC8319" w14:textId="77777777" w:rsidR="00892180" w:rsidRDefault="00DD2A06" w:rsidP="00892180">
                  <w:pPr>
                    <w:rPr>
                      <w:lang w:val="vi-VN"/>
                    </w:rPr>
                  </w:pPr>
                  <w:r>
                    <w:rPr>
                      <w:lang w:val="vi-VN"/>
                    </w:rPr>
                    <w:t>PDV000001</w:t>
                  </w:r>
                </w:p>
              </w:tc>
              <w:tc>
                <w:tcPr>
                  <w:tcW w:w="1072" w:type="dxa"/>
                </w:tcPr>
                <w:p w14:paraId="50CE297A" w14:textId="77777777" w:rsidR="00892180" w:rsidRDefault="00DD2A06" w:rsidP="00892180">
                  <w:pPr>
                    <w:rPr>
                      <w:lang w:val="vi-VN"/>
                    </w:rPr>
                  </w:pPr>
                  <w:r>
                    <w:rPr>
                      <w:lang w:val="vi-VN"/>
                    </w:rPr>
                    <w:t>88A-88888</w:t>
                  </w:r>
                </w:p>
              </w:tc>
              <w:tc>
                <w:tcPr>
                  <w:tcW w:w="1402" w:type="dxa"/>
                </w:tcPr>
                <w:p w14:paraId="101A0D88" w14:textId="77777777" w:rsidR="00892180" w:rsidRDefault="00DD2A06" w:rsidP="00892180">
                  <w:pPr>
                    <w:rPr>
                      <w:lang w:val="vi-VN"/>
                    </w:rPr>
                  </w:pPr>
                  <w:r>
                    <w:rPr>
                      <w:lang w:val="vi-VN"/>
                    </w:rPr>
                    <w:t xml:space="preserve">Thay vỏ xe </w:t>
                  </w:r>
                </w:p>
              </w:tc>
              <w:tc>
                <w:tcPr>
                  <w:tcW w:w="1417" w:type="dxa"/>
                </w:tcPr>
                <w:p w14:paraId="5285D693" w14:textId="77777777" w:rsidR="00892180" w:rsidRDefault="00DD2A06" w:rsidP="00892180">
                  <w:pPr>
                    <w:rPr>
                      <w:lang w:val="vi-VN"/>
                    </w:rPr>
                  </w:pPr>
                  <w:r>
                    <w:rPr>
                      <w:lang w:val="vi-VN"/>
                    </w:rPr>
                    <w:t>3</w:t>
                  </w:r>
                </w:p>
              </w:tc>
              <w:tc>
                <w:tcPr>
                  <w:tcW w:w="1401" w:type="dxa"/>
                </w:tcPr>
                <w:p w14:paraId="738599C5" w14:textId="77777777" w:rsidR="00892180" w:rsidRDefault="00DD2A06" w:rsidP="00892180">
                  <w:pPr>
                    <w:rPr>
                      <w:lang w:val="vi-VN"/>
                    </w:rPr>
                  </w:pPr>
                  <w:r>
                    <w:rPr>
                      <w:lang w:val="vi-VN"/>
                    </w:rPr>
                    <w:t>10/09/2026</w:t>
                  </w:r>
                </w:p>
              </w:tc>
            </w:tr>
            <w:tr w:rsidR="00892180" w14:paraId="3A957355" w14:textId="77777777" w:rsidTr="00DD2A06">
              <w:tc>
                <w:tcPr>
                  <w:tcW w:w="718" w:type="dxa"/>
                </w:tcPr>
                <w:p w14:paraId="437D289C" w14:textId="77777777" w:rsidR="00892180" w:rsidRDefault="00DD2A06" w:rsidP="00892180">
                  <w:pPr>
                    <w:rPr>
                      <w:lang w:val="vi-VN"/>
                    </w:rPr>
                  </w:pPr>
                  <w:r>
                    <w:rPr>
                      <w:lang w:val="vi-VN"/>
                    </w:rPr>
                    <w:lastRenderedPageBreak/>
                    <w:t>2</w:t>
                  </w:r>
                </w:p>
              </w:tc>
              <w:tc>
                <w:tcPr>
                  <w:tcW w:w="1517" w:type="dxa"/>
                </w:tcPr>
                <w:p w14:paraId="338BC8E2" w14:textId="77777777" w:rsidR="00892180" w:rsidRDefault="00DD2A06" w:rsidP="00892180">
                  <w:pPr>
                    <w:rPr>
                      <w:lang w:val="vi-VN"/>
                    </w:rPr>
                  </w:pPr>
                  <w:r>
                    <w:rPr>
                      <w:lang w:val="vi-VN"/>
                    </w:rPr>
                    <w:t>PDV000002</w:t>
                  </w:r>
                </w:p>
              </w:tc>
              <w:tc>
                <w:tcPr>
                  <w:tcW w:w="1072" w:type="dxa"/>
                </w:tcPr>
                <w:p w14:paraId="14A64246" w14:textId="77777777" w:rsidR="00892180" w:rsidRDefault="00DD2A06" w:rsidP="00892180">
                  <w:pPr>
                    <w:rPr>
                      <w:lang w:val="vi-VN"/>
                    </w:rPr>
                  </w:pPr>
                  <w:r>
                    <w:rPr>
                      <w:lang w:val="vi-VN"/>
                    </w:rPr>
                    <w:t>88A-88889</w:t>
                  </w:r>
                </w:p>
              </w:tc>
              <w:tc>
                <w:tcPr>
                  <w:tcW w:w="1402" w:type="dxa"/>
                </w:tcPr>
                <w:p w14:paraId="4949256F" w14:textId="77777777" w:rsidR="00892180" w:rsidRDefault="00DD2A06" w:rsidP="00892180">
                  <w:pPr>
                    <w:rPr>
                      <w:lang w:val="vi-VN"/>
                    </w:rPr>
                  </w:pPr>
                  <w:r>
                    <w:rPr>
                      <w:lang w:val="vi-VN"/>
                    </w:rPr>
                    <w:t>Thay vỏ xe</w:t>
                  </w:r>
                </w:p>
              </w:tc>
              <w:tc>
                <w:tcPr>
                  <w:tcW w:w="1417" w:type="dxa"/>
                </w:tcPr>
                <w:p w14:paraId="162E0166" w14:textId="77777777" w:rsidR="00892180" w:rsidRDefault="00DD2A06" w:rsidP="00892180">
                  <w:pPr>
                    <w:rPr>
                      <w:lang w:val="vi-VN"/>
                    </w:rPr>
                  </w:pPr>
                  <w:r>
                    <w:rPr>
                      <w:lang w:val="vi-VN"/>
                    </w:rPr>
                    <w:t>3</w:t>
                  </w:r>
                </w:p>
              </w:tc>
              <w:tc>
                <w:tcPr>
                  <w:tcW w:w="1401" w:type="dxa"/>
                </w:tcPr>
                <w:p w14:paraId="7DF85302" w14:textId="77777777" w:rsidR="00892180" w:rsidRDefault="00DD2A06" w:rsidP="00892180">
                  <w:pPr>
                    <w:rPr>
                      <w:lang w:val="vi-VN"/>
                    </w:rPr>
                  </w:pPr>
                  <w:r>
                    <w:rPr>
                      <w:lang w:val="vi-VN"/>
                    </w:rPr>
                    <w:t>11/09/2026</w:t>
                  </w:r>
                </w:p>
              </w:tc>
            </w:tr>
            <w:tr w:rsidR="00892180" w14:paraId="7E907AB2" w14:textId="77777777" w:rsidTr="00DD2A06">
              <w:tc>
                <w:tcPr>
                  <w:tcW w:w="718" w:type="dxa"/>
                </w:tcPr>
                <w:p w14:paraId="1276443F" w14:textId="77777777" w:rsidR="00892180" w:rsidRDefault="00DD2A06" w:rsidP="00892180">
                  <w:pPr>
                    <w:rPr>
                      <w:lang w:val="vi-VN"/>
                    </w:rPr>
                  </w:pPr>
                  <w:r>
                    <w:rPr>
                      <w:lang w:val="vi-VN"/>
                    </w:rPr>
                    <w:t>3</w:t>
                  </w:r>
                </w:p>
              </w:tc>
              <w:tc>
                <w:tcPr>
                  <w:tcW w:w="1517" w:type="dxa"/>
                </w:tcPr>
                <w:p w14:paraId="5E24D97C" w14:textId="77777777" w:rsidR="00892180" w:rsidRDefault="00DD2A06" w:rsidP="00892180">
                  <w:pPr>
                    <w:rPr>
                      <w:lang w:val="vi-VN"/>
                    </w:rPr>
                  </w:pPr>
                  <w:r>
                    <w:rPr>
                      <w:lang w:val="vi-VN"/>
                    </w:rPr>
                    <w:t>PDV000003</w:t>
                  </w:r>
                </w:p>
              </w:tc>
              <w:tc>
                <w:tcPr>
                  <w:tcW w:w="1072" w:type="dxa"/>
                </w:tcPr>
                <w:p w14:paraId="46B85784" w14:textId="77777777" w:rsidR="00892180" w:rsidRDefault="00DD2A06" w:rsidP="00892180">
                  <w:pPr>
                    <w:rPr>
                      <w:lang w:val="vi-VN"/>
                    </w:rPr>
                  </w:pPr>
                  <w:r>
                    <w:rPr>
                      <w:lang w:val="vi-VN"/>
                    </w:rPr>
                    <w:t>88A-88890</w:t>
                  </w:r>
                </w:p>
              </w:tc>
              <w:tc>
                <w:tcPr>
                  <w:tcW w:w="1402" w:type="dxa"/>
                </w:tcPr>
                <w:p w14:paraId="29024B41" w14:textId="77777777" w:rsidR="00892180" w:rsidRDefault="00DD2A06" w:rsidP="00892180">
                  <w:pPr>
                    <w:rPr>
                      <w:lang w:val="vi-VN"/>
                    </w:rPr>
                  </w:pPr>
                  <w:r>
                    <w:rPr>
                      <w:lang w:val="vi-VN"/>
                    </w:rPr>
                    <w:t>Thay vỏ xe</w:t>
                  </w:r>
                </w:p>
              </w:tc>
              <w:tc>
                <w:tcPr>
                  <w:tcW w:w="1417" w:type="dxa"/>
                </w:tcPr>
                <w:p w14:paraId="580DD075" w14:textId="77777777" w:rsidR="00892180" w:rsidRDefault="00DD2A06" w:rsidP="00892180">
                  <w:pPr>
                    <w:rPr>
                      <w:lang w:val="vi-VN"/>
                    </w:rPr>
                  </w:pPr>
                  <w:r>
                    <w:rPr>
                      <w:lang w:val="vi-VN"/>
                    </w:rPr>
                    <w:t>3</w:t>
                  </w:r>
                </w:p>
              </w:tc>
              <w:tc>
                <w:tcPr>
                  <w:tcW w:w="1401" w:type="dxa"/>
                </w:tcPr>
                <w:p w14:paraId="2502FC29" w14:textId="77777777" w:rsidR="00892180" w:rsidRDefault="00DD2A06" w:rsidP="00892180">
                  <w:pPr>
                    <w:rPr>
                      <w:lang w:val="vi-VN"/>
                    </w:rPr>
                  </w:pPr>
                  <w:r>
                    <w:rPr>
                      <w:lang w:val="vi-VN"/>
                    </w:rPr>
                    <w:t>12/09/2026</w:t>
                  </w:r>
                </w:p>
              </w:tc>
            </w:tr>
            <w:tr w:rsidR="00892180" w14:paraId="1819A5B1" w14:textId="77777777" w:rsidTr="00DD2A06">
              <w:tc>
                <w:tcPr>
                  <w:tcW w:w="718" w:type="dxa"/>
                </w:tcPr>
                <w:p w14:paraId="07BFFBA6" w14:textId="77777777" w:rsidR="00892180" w:rsidRDefault="00DD2A06" w:rsidP="00892180">
                  <w:pPr>
                    <w:rPr>
                      <w:lang w:val="vi-VN"/>
                    </w:rPr>
                  </w:pPr>
                  <w:r>
                    <w:rPr>
                      <w:lang w:val="vi-VN"/>
                    </w:rPr>
                    <w:t>4</w:t>
                  </w:r>
                </w:p>
              </w:tc>
              <w:tc>
                <w:tcPr>
                  <w:tcW w:w="1517" w:type="dxa"/>
                </w:tcPr>
                <w:p w14:paraId="6B25C1E1" w14:textId="77777777" w:rsidR="00892180" w:rsidRDefault="00DD2A06" w:rsidP="00892180">
                  <w:pPr>
                    <w:rPr>
                      <w:lang w:val="vi-VN"/>
                    </w:rPr>
                  </w:pPr>
                  <w:r>
                    <w:rPr>
                      <w:lang w:val="vi-VN"/>
                    </w:rPr>
                    <w:t>PDV000004</w:t>
                  </w:r>
                </w:p>
              </w:tc>
              <w:tc>
                <w:tcPr>
                  <w:tcW w:w="1072" w:type="dxa"/>
                </w:tcPr>
                <w:p w14:paraId="228BC5E2" w14:textId="77777777" w:rsidR="00892180" w:rsidRDefault="00DD2A06" w:rsidP="00892180">
                  <w:pPr>
                    <w:rPr>
                      <w:lang w:val="vi-VN"/>
                    </w:rPr>
                  </w:pPr>
                  <w:r>
                    <w:rPr>
                      <w:lang w:val="vi-VN"/>
                    </w:rPr>
                    <w:t>88A-88891</w:t>
                  </w:r>
                </w:p>
              </w:tc>
              <w:tc>
                <w:tcPr>
                  <w:tcW w:w="1402" w:type="dxa"/>
                </w:tcPr>
                <w:p w14:paraId="67332D5D" w14:textId="77777777" w:rsidR="00892180" w:rsidRDefault="00DD2A06" w:rsidP="00892180">
                  <w:pPr>
                    <w:rPr>
                      <w:lang w:val="vi-VN"/>
                    </w:rPr>
                  </w:pPr>
                  <w:r>
                    <w:rPr>
                      <w:lang w:val="vi-VN"/>
                    </w:rPr>
                    <w:t>Thay vỏ xe</w:t>
                  </w:r>
                </w:p>
              </w:tc>
              <w:tc>
                <w:tcPr>
                  <w:tcW w:w="1417" w:type="dxa"/>
                </w:tcPr>
                <w:p w14:paraId="316046D1" w14:textId="77777777" w:rsidR="00892180" w:rsidRDefault="00DD2A06" w:rsidP="00892180">
                  <w:pPr>
                    <w:rPr>
                      <w:lang w:val="vi-VN"/>
                    </w:rPr>
                  </w:pPr>
                  <w:r>
                    <w:rPr>
                      <w:lang w:val="vi-VN"/>
                    </w:rPr>
                    <w:t>3</w:t>
                  </w:r>
                </w:p>
              </w:tc>
              <w:tc>
                <w:tcPr>
                  <w:tcW w:w="1401" w:type="dxa"/>
                </w:tcPr>
                <w:p w14:paraId="55898755" w14:textId="77777777" w:rsidR="00892180" w:rsidRDefault="00DD2A06" w:rsidP="00892180">
                  <w:pPr>
                    <w:rPr>
                      <w:lang w:val="vi-VN"/>
                    </w:rPr>
                  </w:pPr>
                  <w:r>
                    <w:rPr>
                      <w:lang w:val="vi-VN"/>
                    </w:rPr>
                    <w:t>13/09/2026</w:t>
                  </w:r>
                </w:p>
              </w:tc>
            </w:tr>
            <w:tr w:rsidR="00892180" w14:paraId="1B31066D" w14:textId="77777777" w:rsidTr="00DD2A06">
              <w:tc>
                <w:tcPr>
                  <w:tcW w:w="718" w:type="dxa"/>
                </w:tcPr>
                <w:p w14:paraId="2AF63AAA" w14:textId="77777777" w:rsidR="00892180" w:rsidRDefault="00DD2A06" w:rsidP="00892180">
                  <w:pPr>
                    <w:rPr>
                      <w:lang w:val="vi-VN"/>
                    </w:rPr>
                  </w:pPr>
                  <w:r>
                    <w:rPr>
                      <w:lang w:val="vi-VN"/>
                    </w:rPr>
                    <w:t>…</w:t>
                  </w:r>
                </w:p>
              </w:tc>
              <w:tc>
                <w:tcPr>
                  <w:tcW w:w="1517" w:type="dxa"/>
                </w:tcPr>
                <w:p w14:paraId="43354A8C" w14:textId="77777777" w:rsidR="00892180" w:rsidRDefault="00DD2A06" w:rsidP="00892180">
                  <w:pPr>
                    <w:rPr>
                      <w:lang w:val="vi-VN"/>
                    </w:rPr>
                  </w:pPr>
                  <w:r>
                    <w:rPr>
                      <w:lang w:val="vi-VN"/>
                    </w:rPr>
                    <w:t>…</w:t>
                  </w:r>
                </w:p>
              </w:tc>
              <w:tc>
                <w:tcPr>
                  <w:tcW w:w="1072" w:type="dxa"/>
                </w:tcPr>
                <w:p w14:paraId="6E79BEF0" w14:textId="77777777" w:rsidR="00892180" w:rsidRDefault="00DD2A06" w:rsidP="00892180">
                  <w:pPr>
                    <w:rPr>
                      <w:lang w:val="vi-VN"/>
                    </w:rPr>
                  </w:pPr>
                  <w:r>
                    <w:rPr>
                      <w:lang w:val="vi-VN"/>
                    </w:rPr>
                    <w:t>…</w:t>
                  </w:r>
                </w:p>
              </w:tc>
              <w:tc>
                <w:tcPr>
                  <w:tcW w:w="1402" w:type="dxa"/>
                </w:tcPr>
                <w:p w14:paraId="4F9EF479" w14:textId="77777777" w:rsidR="00892180" w:rsidRDefault="00DD2A06" w:rsidP="00892180">
                  <w:pPr>
                    <w:rPr>
                      <w:lang w:val="vi-VN"/>
                    </w:rPr>
                  </w:pPr>
                  <w:r>
                    <w:rPr>
                      <w:lang w:val="vi-VN"/>
                    </w:rPr>
                    <w:t>Thay vỏ xe</w:t>
                  </w:r>
                </w:p>
              </w:tc>
              <w:tc>
                <w:tcPr>
                  <w:tcW w:w="1417" w:type="dxa"/>
                </w:tcPr>
                <w:p w14:paraId="2015A664" w14:textId="77777777" w:rsidR="00892180" w:rsidRDefault="00DD2A06" w:rsidP="00892180">
                  <w:pPr>
                    <w:rPr>
                      <w:lang w:val="vi-VN"/>
                    </w:rPr>
                  </w:pPr>
                  <w:r>
                    <w:rPr>
                      <w:lang w:val="vi-VN"/>
                    </w:rPr>
                    <w:t>3</w:t>
                  </w:r>
                </w:p>
              </w:tc>
              <w:tc>
                <w:tcPr>
                  <w:tcW w:w="1401" w:type="dxa"/>
                </w:tcPr>
                <w:p w14:paraId="799D1B66" w14:textId="77777777" w:rsidR="00892180" w:rsidRDefault="00DD2A06" w:rsidP="00892180">
                  <w:pPr>
                    <w:rPr>
                      <w:lang w:val="vi-VN"/>
                    </w:rPr>
                  </w:pPr>
                  <w:r>
                    <w:rPr>
                      <w:lang w:val="vi-VN"/>
                    </w:rPr>
                    <w:t>…</w:t>
                  </w:r>
                </w:p>
              </w:tc>
            </w:tr>
            <w:tr w:rsidR="00DD2A06" w14:paraId="20F58547" w14:textId="77777777" w:rsidTr="00DD2A06">
              <w:tc>
                <w:tcPr>
                  <w:tcW w:w="718" w:type="dxa"/>
                </w:tcPr>
                <w:p w14:paraId="42D04C81" w14:textId="77777777" w:rsidR="00DD2A06" w:rsidRDefault="00DD2A06" w:rsidP="00892180">
                  <w:pPr>
                    <w:rPr>
                      <w:lang w:val="vi-VN"/>
                    </w:rPr>
                  </w:pPr>
                  <w:r>
                    <w:rPr>
                      <w:lang w:val="vi-VN"/>
                    </w:rPr>
                    <w:t>24</w:t>
                  </w:r>
                </w:p>
              </w:tc>
              <w:tc>
                <w:tcPr>
                  <w:tcW w:w="1517" w:type="dxa"/>
                </w:tcPr>
                <w:p w14:paraId="4C13C096" w14:textId="77777777" w:rsidR="00DD2A06" w:rsidRDefault="00DD2A06" w:rsidP="00892180">
                  <w:pPr>
                    <w:rPr>
                      <w:lang w:val="vi-VN"/>
                    </w:rPr>
                  </w:pPr>
                  <w:r>
                    <w:rPr>
                      <w:lang w:val="vi-VN"/>
                    </w:rPr>
                    <w:t>PDV000024</w:t>
                  </w:r>
                </w:p>
              </w:tc>
              <w:tc>
                <w:tcPr>
                  <w:tcW w:w="1072" w:type="dxa"/>
                </w:tcPr>
                <w:p w14:paraId="2CD01E86" w14:textId="77777777" w:rsidR="00DD2A06" w:rsidRDefault="00DD2A06" w:rsidP="00892180">
                  <w:pPr>
                    <w:rPr>
                      <w:lang w:val="vi-VN"/>
                    </w:rPr>
                  </w:pPr>
                  <w:r>
                    <w:rPr>
                      <w:lang w:val="vi-VN"/>
                    </w:rPr>
                    <w:t>88A-88893</w:t>
                  </w:r>
                </w:p>
              </w:tc>
              <w:tc>
                <w:tcPr>
                  <w:tcW w:w="1402" w:type="dxa"/>
                </w:tcPr>
                <w:p w14:paraId="472FC0F6" w14:textId="77777777" w:rsidR="00DD2A06" w:rsidRDefault="00DD2A06" w:rsidP="00892180">
                  <w:pPr>
                    <w:rPr>
                      <w:lang w:val="vi-VN"/>
                    </w:rPr>
                  </w:pPr>
                  <w:r>
                    <w:rPr>
                      <w:lang w:val="vi-VN"/>
                    </w:rPr>
                    <w:t>Thay vỏ xe</w:t>
                  </w:r>
                </w:p>
              </w:tc>
              <w:tc>
                <w:tcPr>
                  <w:tcW w:w="1417" w:type="dxa"/>
                </w:tcPr>
                <w:p w14:paraId="0E0A85BF" w14:textId="77777777" w:rsidR="00DD2A06" w:rsidRDefault="00DD2A06" w:rsidP="00892180">
                  <w:pPr>
                    <w:rPr>
                      <w:lang w:val="vi-VN"/>
                    </w:rPr>
                  </w:pPr>
                  <w:r>
                    <w:rPr>
                      <w:lang w:val="vi-VN"/>
                    </w:rPr>
                    <w:t>3</w:t>
                  </w:r>
                </w:p>
              </w:tc>
              <w:tc>
                <w:tcPr>
                  <w:tcW w:w="1401" w:type="dxa"/>
                </w:tcPr>
                <w:p w14:paraId="44B9A4D6" w14:textId="77777777" w:rsidR="00DD2A06" w:rsidRDefault="00DD2A06" w:rsidP="00892180">
                  <w:pPr>
                    <w:rPr>
                      <w:lang w:val="vi-VN"/>
                    </w:rPr>
                  </w:pPr>
                  <w:r>
                    <w:rPr>
                      <w:lang w:val="vi-VN"/>
                    </w:rPr>
                    <w:t>23/09/2026</w:t>
                  </w:r>
                </w:p>
              </w:tc>
            </w:tr>
            <w:tr w:rsidR="006429E6" w14:paraId="409FB587" w14:textId="77777777" w:rsidTr="00DD2A06">
              <w:tc>
                <w:tcPr>
                  <w:tcW w:w="718" w:type="dxa"/>
                </w:tcPr>
                <w:p w14:paraId="0606BEFA" w14:textId="77777777" w:rsidR="006429E6" w:rsidRPr="006429E6" w:rsidRDefault="006429E6" w:rsidP="006429E6">
                  <w:r>
                    <w:rPr>
                      <w:lang w:val="vi-VN"/>
                    </w:rPr>
                    <w:t>2</w:t>
                  </w:r>
                  <w:r>
                    <w:t>5</w:t>
                  </w:r>
                </w:p>
              </w:tc>
              <w:tc>
                <w:tcPr>
                  <w:tcW w:w="1517" w:type="dxa"/>
                </w:tcPr>
                <w:p w14:paraId="4BD9298D" w14:textId="77777777" w:rsidR="006429E6" w:rsidRDefault="006429E6" w:rsidP="006429E6">
                  <w:pPr>
                    <w:rPr>
                      <w:lang w:val="vi-VN"/>
                    </w:rPr>
                  </w:pPr>
                  <w:r>
                    <w:rPr>
                      <w:lang w:val="vi-VN"/>
                    </w:rPr>
                    <w:t>PDV000024</w:t>
                  </w:r>
                </w:p>
              </w:tc>
              <w:tc>
                <w:tcPr>
                  <w:tcW w:w="1072" w:type="dxa"/>
                </w:tcPr>
                <w:p w14:paraId="651BF0EB" w14:textId="77777777" w:rsidR="006429E6" w:rsidRDefault="006429E6" w:rsidP="006429E6">
                  <w:pPr>
                    <w:rPr>
                      <w:lang w:val="vi-VN"/>
                    </w:rPr>
                  </w:pPr>
                  <w:r>
                    <w:rPr>
                      <w:lang w:val="vi-VN"/>
                    </w:rPr>
                    <w:t>88A-88893</w:t>
                  </w:r>
                </w:p>
              </w:tc>
              <w:tc>
                <w:tcPr>
                  <w:tcW w:w="1402" w:type="dxa"/>
                </w:tcPr>
                <w:p w14:paraId="7BF65A62" w14:textId="77777777" w:rsidR="006429E6" w:rsidRPr="006429E6" w:rsidRDefault="006429E6" w:rsidP="006429E6">
                  <w:r>
                    <w:rPr>
                      <w:lang w:val="vi-VN"/>
                    </w:rPr>
                    <w:t xml:space="preserve">Thay </w:t>
                  </w:r>
                  <w:r>
                    <w:t>lốp xe</w:t>
                  </w:r>
                </w:p>
              </w:tc>
              <w:tc>
                <w:tcPr>
                  <w:tcW w:w="1417" w:type="dxa"/>
                </w:tcPr>
                <w:p w14:paraId="34F65AD6" w14:textId="77777777" w:rsidR="006429E6" w:rsidRPr="006429E6" w:rsidRDefault="006429E6" w:rsidP="006429E6">
                  <w:r>
                    <w:t>2</w:t>
                  </w:r>
                </w:p>
              </w:tc>
              <w:tc>
                <w:tcPr>
                  <w:tcW w:w="1401" w:type="dxa"/>
                </w:tcPr>
                <w:p w14:paraId="6A0799AF" w14:textId="77777777" w:rsidR="006429E6" w:rsidRDefault="006429E6" w:rsidP="006429E6">
                  <w:pPr>
                    <w:rPr>
                      <w:lang w:val="vi-VN"/>
                    </w:rPr>
                  </w:pPr>
                  <w:r>
                    <w:rPr>
                      <w:lang w:val="vi-VN"/>
                    </w:rPr>
                    <w:t>23/09/2026</w:t>
                  </w:r>
                </w:p>
              </w:tc>
            </w:tr>
          </w:tbl>
          <w:p w14:paraId="4A03C58C" w14:textId="77777777" w:rsidR="00892180" w:rsidRPr="006429E6" w:rsidRDefault="00DD2A06" w:rsidP="00892180">
            <w:r>
              <w:rPr>
                <w:lang w:val="vi-VN"/>
              </w:rPr>
              <w:t>Tổng định mức công tháng 9/2026: 74</w:t>
            </w:r>
          </w:p>
          <w:p w14:paraId="0DBE6CF8" w14:textId="77777777" w:rsidR="00DD2A06" w:rsidRDefault="00DD2A06" w:rsidP="00892180">
            <w:pPr>
              <w:rPr>
                <w:lang w:val="vi-VN"/>
              </w:rPr>
            </w:pPr>
            <w:r>
              <w:rPr>
                <w:lang w:val="vi-VN"/>
              </w:rPr>
              <w:t xml:space="preserve">Tổng thành tiền lương: 37.000.000 </w:t>
            </w:r>
          </w:p>
          <w:tbl>
            <w:tblPr>
              <w:tblStyle w:val="LiBang"/>
              <w:tblW w:w="0" w:type="auto"/>
              <w:tblLook w:val="04A0" w:firstRow="1" w:lastRow="0" w:firstColumn="1" w:lastColumn="0" w:noHBand="0" w:noVBand="1"/>
            </w:tblPr>
            <w:tblGrid>
              <w:gridCol w:w="2995"/>
            </w:tblGrid>
            <w:tr w:rsidR="00DD2A06" w14:paraId="59A2ACCF" w14:textId="77777777" w:rsidTr="006C244F">
              <w:tc>
                <w:tcPr>
                  <w:tcW w:w="2995" w:type="dxa"/>
                </w:tcPr>
                <w:p w14:paraId="5D672927" w14:textId="77777777" w:rsidR="006C244F" w:rsidRDefault="00DD2A06" w:rsidP="00892180">
                  <w:pPr>
                    <w:rPr>
                      <w:lang w:val="vi-VN"/>
                    </w:rPr>
                  </w:pPr>
                  <w:r>
                    <w:rPr>
                      <w:lang w:val="vi-VN"/>
                    </w:rPr>
                    <w:t>Chọn hình thức trả lương</w:t>
                  </w:r>
                </w:p>
              </w:tc>
            </w:tr>
            <w:tr w:rsidR="00DD2A06" w14:paraId="4E81F5A0" w14:textId="77777777" w:rsidTr="006C244F">
              <w:tc>
                <w:tcPr>
                  <w:tcW w:w="2995" w:type="dxa"/>
                </w:tcPr>
                <w:p w14:paraId="50CC73C4" w14:textId="77777777" w:rsidR="00DD2A06" w:rsidRDefault="00DD2A06" w:rsidP="00892180">
                  <w:pPr>
                    <w:rPr>
                      <w:lang w:val="vi-VN"/>
                    </w:rPr>
                  </w:pPr>
                  <w:r>
                    <w:rPr>
                      <w:lang w:val="vi-VN"/>
                    </w:rPr>
                    <w:t xml:space="preserve">Quay lại </w:t>
                  </w:r>
                </w:p>
              </w:tc>
            </w:tr>
          </w:tbl>
          <w:p w14:paraId="6AB8E9A4" w14:textId="77777777" w:rsidR="00DD2A06" w:rsidRDefault="00DD2A06" w:rsidP="00892180">
            <w:pPr>
              <w:rPr>
                <w:lang w:val="vi-VN"/>
              </w:rPr>
            </w:pPr>
          </w:p>
          <w:p w14:paraId="52E835B5" w14:textId="77777777" w:rsidR="00DD2A06" w:rsidRDefault="00DD2A06">
            <w:pPr>
              <w:pStyle w:val="oancuaDanhsach"/>
              <w:numPr>
                <w:ilvl w:val="0"/>
                <w:numId w:val="10"/>
              </w:numPr>
              <w:rPr>
                <w:lang w:val="vi-VN"/>
              </w:rPr>
            </w:pPr>
            <w:r>
              <w:rPr>
                <w:lang w:val="vi-VN"/>
              </w:rPr>
              <w:t xml:space="preserve">QL click Chọn hình thức trả lương </w:t>
            </w:r>
          </w:p>
          <w:p w14:paraId="316147A2" w14:textId="77777777" w:rsidR="00DD2A06" w:rsidRDefault="00DD2A06">
            <w:pPr>
              <w:pStyle w:val="oancuaDanhsach"/>
              <w:numPr>
                <w:ilvl w:val="0"/>
                <w:numId w:val="10"/>
              </w:numPr>
              <w:rPr>
                <w:lang w:val="vi-VN"/>
              </w:rPr>
            </w:pPr>
            <w:r>
              <w:rPr>
                <w:lang w:val="vi-VN"/>
              </w:rPr>
              <w:t>Hệ thông hiển thị danh sách gồm Tiền mặt, Chuyển khoản</w:t>
            </w:r>
            <w:r>
              <w:t xml:space="preserve">, nút quay  lại </w:t>
            </w:r>
          </w:p>
          <w:p w14:paraId="7C05D462" w14:textId="77777777" w:rsidR="00DD2A06" w:rsidRDefault="00DD2A06">
            <w:pPr>
              <w:pStyle w:val="oancuaDanhsach"/>
              <w:numPr>
                <w:ilvl w:val="0"/>
                <w:numId w:val="10"/>
              </w:numPr>
              <w:rPr>
                <w:lang w:val="vi-VN"/>
              </w:rPr>
            </w:pPr>
            <w:r>
              <w:rPr>
                <w:lang w:val="vi-VN"/>
              </w:rPr>
              <w:t xml:space="preserve">QL click Chuyển khoản </w:t>
            </w:r>
          </w:p>
          <w:p w14:paraId="06B1BF32" w14:textId="77777777" w:rsidR="006C244F" w:rsidRPr="00DB4B01" w:rsidRDefault="006C244F">
            <w:pPr>
              <w:pStyle w:val="oancuaDanhsach"/>
              <w:numPr>
                <w:ilvl w:val="0"/>
                <w:numId w:val="10"/>
              </w:numPr>
              <w:rPr>
                <w:lang w:val="vi-VN"/>
              </w:rPr>
            </w:pPr>
            <w:r>
              <w:rPr>
                <w:lang w:val="vi-VN"/>
              </w:rPr>
              <w:t>Hệ thống lưu hình thức thanh toán là Chuyển khoản cho nhân viên phục vụ tương ứng</w:t>
            </w:r>
            <w:r>
              <w:t xml:space="preserve"> và quay lại giao diện bảng công chi tiết của nhân viên phục vụ</w:t>
            </w:r>
          </w:p>
          <w:p w14:paraId="6C00A3EC" w14:textId="77777777" w:rsidR="00DB4B01" w:rsidRPr="00DB4B01" w:rsidRDefault="00DB4B01">
            <w:pPr>
              <w:pStyle w:val="oancuaDanhsach"/>
              <w:numPr>
                <w:ilvl w:val="0"/>
                <w:numId w:val="10"/>
              </w:numPr>
              <w:rPr>
                <w:lang w:val="vi-VN"/>
              </w:rPr>
            </w:pPr>
            <w:r>
              <w:t xml:space="preserve">QL chọn Quay lại </w:t>
            </w:r>
          </w:p>
          <w:p w14:paraId="6F9D8EDD" w14:textId="77777777" w:rsidR="00DB4B01" w:rsidRDefault="00DB4B01">
            <w:pPr>
              <w:pStyle w:val="oancuaDanhsach"/>
              <w:numPr>
                <w:ilvl w:val="0"/>
                <w:numId w:val="10"/>
              </w:numPr>
              <w:rPr>
                <w:lang w:val="vi-VN"/>
              </w:rPr>
            </w:pPr>
            <w:r>
              <w:t>Hệ thống hiển thị giao diện bảng công tổng hợp</w:t>
            </w:r>
          </w:p>
          <w:p w14:paraId="0A7EB77D" w14:textId="77777777" w:rsidR="006C244F" w:rsidRDefault="006C244F">
            <w:pPr>
              <w:pStyle w:val="oancuaDanhsach"/>
              <w:numPr>
                <w:ilvl w:val="0"/>
                <w:numId w:val="10"/>
              </w:numPr>
              <w:rPr>
                <w:lang w:val="vi-VN"/>
              </w:rPr>
            </w:pPr>
            <w:r>
              <w:rPr>
                <w:lang w:val="vi-VN"/>
              </w:rPr>
              <w:t xml:space="preserve">QL click Xác nhận chốt bảng lương </w:t>
            </w:r>
          </w:p>
          <w:p w14:paraId="3A51EBFC" w14:textId="77777777" w:rsidR="006C244F" w:rsidRDefault="006C244F">
            <w:pPr>
              <w:pStyle w:val="oancuaDanhsach"/>
              <w:numPr>
                <w:ilvl w:val="0"/>
                <w:numId w:val="10"/>
              </w:numPr>
              <w:rPr>
                <w:lang w:val="vi-VN"/>
              </w:rPr>
            </w:pPr>
            <w:r>
              <w:t>Hệ thống lưu bảng lương của tháng đó kèm hình thức thanh toán đã chọn và hiển thị thông báo tính lương thành công</w:t>
            </w:r>
          </w:p>
          <w:p w14:paraId="73D6F783" w14:textId="77777777" w:rsidR="006C244F" w:rsidRDefault="006C244F">
            <w:pPr>
              <w:pStyle w:val="oancuaDanhsach"/>
              <w:numPr>
                <w:ilvl w:val="0"/>
                <w:numId w:val="10"/>
              </w:numPr>
              <w:rPr>
                <w:lang w:val="vi-VN"/>
              </w:rPr>
            </w:pPr>
            <w:r>
              <w:rPr>
                <w:lang w:val="vi-VN"/>
              </w:rPr>
              <w:t>QL nhấn OK</w:t>
            </w:r>
          </w:p>
          <w:p w14:paraId="18E25C0C" w14:textId="77777777" w:rsidR="006C244F" w:rsidRPr="00DD2A06" w:rsidRDefault="006C244F">
            <w:pPr>
              <w:pStyle w:val="oancuaDanhsach"/>
              <w:numPr>
                <w:ilvl w:val="0"/>
                <w:numId w:val="10"/>
              </w:numPr>
              <w:rPr>
                <w:lang w:val="vi-VN"/>
              </w:rPr>
            </w:pPr>
            <w:r>
              <w:rPr>
                <w:lang w:val="vi-VN"/>
              </w:rPr>
              <w:t>Hệ thống quay về giao diện chính</w:t>
            </w:r>
          </w:p>
        </w:tc>
      </w:tr>
      <w:tr w:rsidR="00C52D5E" w14:paraId="6B9594CE" w14:textId="77777777" w:rsidTr="00CD2D21">
        <w:tc>
          <w:tcPr>
            <w:tcW w:w="1818" w:type="dxa"/>
          </w:tcPr>
          <w:p w14:paraId="61C90439" w14:textId="77777777" w:rsidR="00C52D5E" w:rsidRDefault="00C52D5E" w:rsidP="00C52D5E">
            <w:r>
              <w:lastRenderedPageBreak/>
              <w:t>Exception</w:t>
            </w:r>
          </w:p>
        </w:tc>
        <w:tc>
          <w:tcPr>
            <w:tcW w:w="7753" w:type="dxa"/>
          </w:tcPr>
          <w:p w14:paraId="77B3EB6D" w14:textId="77777777" w:rsidR="00C52D5E" w:rsidRDefault="006C244F" w:rsidP="00C52D5E">
            <w:pPr>
              <w:rPr>
                <w:lang w:val="vi-VN"/>
              </w:rPr>
            </w:pPr>
            <w:r>
              <w:t>3</w:t>
            </w:r>
            <w:r>
              <w:rPr>
                <w:lang w:val="vi-VN"/>
              </w:rPr>
              <w:t>. QL chọn tháng 5/2026</w:t>
            </w:r>
          </w:p>
          <w:p w14:paraId="4C5BA3F1" w14:textId="77777777" w:rsidR="006C244F" w:rsidRDefault="006C244F" w:rsidP="00C52D5E">
            <w:pPr>
              <w:rPr>
                <w:lang w:val="vi-VN"/>
              </w:rPr>
            </w:pPr>
            <w:r>
              <w:rPr>
                <w:lang w:val="vi-VN"/>
              </w:rPr>
              <w:t>3.1. Hệ thống thông báo “Tháng lương đã được tính, vui lòng chọn lại”</w:t>
            </w:r>
          </w:p>
          <w:p w14:paraId="72AD2B64" w14:textId="77777777" w:rsidR="006C244F" w:rsidRDefault="006C244F" w:rsidP="00C52D5E">
            <w:pPr>
              <w:rPr>
                <w:lang w:val="vi-VN"/>
              </w:rPr>
            </w:pPr>
            <w:r>
              <w:rPr>
                <w:lang w:val="vi-VN"/>
              </w:rPr>
              <w:t>3.2. QL chọn OK</w:t>
            </w:r>
          </w:p>
          <w:p w14:paraId="7866892B" w14:textId="77777777" w:rsidR="006C244F" w:rsidRDefault="006C244F" w:rsidP="00C52D5E">
            <w:pPr>
              <w:rPr>
                <w:lang w:val="vi-VN"/>
              </w:rPr>
            </w:pPr>
            <w:r>
              <w:rPr>
                <w:lang w:val="vi-VN"/>
              </w:rPr>
              <w:t xml:space="preserve">3.3. Hệ thống hiển thị giao diện chọn tháng cần tính lương </w:t>
            </w:r>
          </w:p>
          <w:p w14:paraId="10A941EA" w14:textId="77777777" w:rsidR="006C244F" w:rsidRDefault="006C244F" w:rsidP="00C52D5E">
            <w:pPr>
              <w:rPr>
                <w:lang w:val="vi-VN"/>
              </w:rPr>
            </w:pPr>
            <w:r>
              <w:rPr>
                <w:lang w:val="vi-VN"/>
              </w:rPr>
              <w:t>3.4. QL chọn tháng 9 năm 2026</w:t>
            </w:r>
          </w:p>
          <w:p w14:paraId="48527B42" w14:textId="77777777" w:rsidR="006C244F" w:rsidRDefault="006C244F" w:rsidP="00C52D5E">
            <w:pPr>
              <w:rPr>
                <w:lang w:val="vi-VN"/>
              </w:rPr>
            </w:pPr>
            <w:r>
              <w:rPr>
                <w:lang w:val="vi-VN"/>
              </w:rPr>
              <w:t>3.5. Tiếp tục luồng nghiệp vụ như main-events</w:t>
            </w:r>
          </w:p>
          <w:p w14:paraId="1F4F773C" w14:textId="77777777" w:rsidR="006C244F" w:rsidRDefault="006C244F" w:rsidP="00C52D5E">
            <w:pPr>
              <w:rPr>
                <w:lang w:val="vi-VN"/>
              </w:rPr>
            </w:pPr>
          </w:p>
          <w:p w14:paraId="469DED9F" w14:textId="77777777" w:rsidR="006C244F" w:rsidRDefault="004B6CF6" w:rsidP="00C52D5E">
            <w:pPr>
              <w:rPr>
                <w:lang w:val="vi-VN"/>
              </w:rPr>
            </w:pPr>
            <w:r>
              <w:rPr>
                <w:lang w:val="vi-VN"/>
              </w:rPr>
              <w:t xml:space="preserve">9. QL chọn Tiền mặt </w:t>
            </w:r>
          </w:p>
          <w:p w14:paraId="33B1C8C6" w14:textId="77777777" w:rsidR="004B6CF6" w:rsidRDefault="004B6CF6" w:rsidP="00C52D5E">
            <w:pPr>
              <w:rPr>
                <w:lang w:val="vi-VN"/>
              </w:rPr>
            </w:pPr>
            <w:r>
              <w:rPr>
                <w:lang w:val="vi-VN"/>
              </w:rPr>
              <w:t>9.1. Nhân viên phục vụ đến nhận tiền mặt trực tiếp</w:t>
            </w:r>
          </w:p>
          <w:p w14:paraId="46702FDE" w14:textId="77777777" w:rsidR="004B6CF6" w:rsidRDefault="004B6CF6" w:rsidP="00C52D5E">
            <w:pPr>
              <w:rPr>
                <w:lang w:val="vi-VN"/>
              </w:rPr>
            </w:pPr>
            <w:r>
              <w:rPr>
                <w:lang w:val="vi-VN"/>
              </w:rPr>
              <w:t>9.2. QL đưa tiền mặt cho nhân viên và yêu cầu lên hệ thống xác nhận đã nhận tiền</w:t>
            </w:r>
          </w:p>
          <w:p w14:paraId="58E92C9E" w14:textId="77777777" w:rsidR="004B6CF6" w:rsidRDefault="004B6CF6" w:rsidP="00C52D5E">
            <w:pPr>
              <w:rPr>
                <w:lang w:val="vi-VN"/>
              </w:rPr>
            </w:pPr>
            <w:r>
              <w:rPr>
                <w:lang w:val="vi-VN"/>
              </w:rPr>
              <w:t>9.3. Hệ thống thông báo cho Nhân viên phục vụ xác nhận đã nhận lương</w:t>
            </w:r>
          </w:p>
          <w:p w14:paraId="0461827E" w14:textId="77777777" w:rsidR="004B6CF6" w:rsidRDefault="004B6CF6" w:rsidP="00C52D5E">
            <w:pPr>
              <w:rPr>
                <w:lang w:val="vi-VN"/>
              </w:rPr>
            </w:pPr>
            <w:r>
              <w:rPr>
                <w:lang w:val="vi-VN"/>
              </w:rPr>
              <w:t xml:space="preserve">9.4. Nhân viên phục vụ click Đã nhận trên thông báo </w:t>
            </w:r>
          </w:p>
          <w:p w14:paraId="2BD7CE20" w14:textId="77777777" w:rsidR="004B6CF6" w:rsidRDefault="004B6CF6" w:rsidP="00C52D5E">
            <w:pPr>
              <w:rPr>
                <w:lang w:val="vi-VN"/>
              </w:rPr>
            </w:pPr>
            <w:r>
              <w:rPr>
                <w:lang w:val="vi-VN"/>
              </w:rPr>
              <w:t xml:space="preserve">9.5. Hệ thống thông báo cho QL rằng nhân viên xác nhận đã nhận lương </w:t>
            </w:r>
          </w:p>
          <w:p w14:paraId="110B7DDD" w14:textId="77777777" w:rsidR="004B6CF6" w:rsidRDefault="004B6CF6" w:rsidP="00C52D5E">
            <w:r>
              <w:rPr>
                <w:lang w:val="vi-VN"/>
              </w:rPr>
              <w:t xml:space="preserve">9.6. QL click OK </w:t>
            </w:r>
          </w:p>
          <w:p w14:paraId="00E851C5" w14:textId="77777777" w:rsidR="006044F3" w:rsidRPr="006044F3" w:rsidRDefault="006044F3" w:rsidP="00C52D5E">
            <w:r>
              <w:t>9.7. Hệ thống hiển thị GD chính của QL.</w:t>
            </w:r>
          </w:p>
        </w:tc>
      </w:tr>
    </w:tbl>
    <w:p w14:paraId="647AA36A" w14:textId="77777777" w:rsidR="00D14C8E" w:rsidRDefault="00D14C8E" w:rsidP="00C52D5E"/>
    <w:p w14:paraId="4FDBF332" w14:textId="77777777" w:rsidR="006421D1" w:rsidRPr="00A119B0" w:rsidRDefault="006421D1" w:rsidP="006421D1">
      <w:pPr>
        <w:pStyle w:val="u1"/>
        <w:rPr>
          <w:rFonts w:ascii="Times New Roman" w:hAnsi="Times New Roman" w:cs="Times New Roman"/>
        </w:rPr>
      </w:pPr>
      <w:bookmarkStart w:id="21" w:name="_Toc241174188"/>
      <w:r>
        <w:rPr>
          <w:rFonts w:ascii="Times New Roman" w:hAnsi="Times New Roman" w:cs="Times New Roman"/>
        </w:rPr>
        <w:lastRenderedPageBreak/>
        <w:t>II. Trích lớp thực thể của Module (có diễn giải) chung cho cả module</w:t>
      </w:r>
      <w:bookmarkEnd w:id="21"/>
    </w:p>
    <w:p w14:paraId="440DAF43" w14:textId="77777777" w:rsidR="006421D1" w:rsidRPr="005C6881" w:rsidRDefault="006421D1">
      <w:pPr>
        <w:pStyle w:val="u2"/>
        <w:numPr>
          <w:ilvl w:val="0"/>
          <w:numId w:val="12"/>
        </w:numPr>
        <w:rPr>
          <w:rFonts w:ascii="Times New Roman" w:hAnsi="Times New Roman" w:cs="Times New Roman"/>
          <w:color w:val="auto"/>
        </w:rPr>
      </w:pPr>
      <w:bookmarkStart w:id="22" w:name="_Toc241174189"/>
      <w:r>
        <w:rPr>
          <w:rFonts w:ascii="Times New Roman" w:hAnsi="Times New Roman" w:cs="Times New Roman"/>
          <w:color w:val="auto"/>
        </w:rPr>
        <w:t>Mô tả module trong 1 đoạn văn</w:t>
      </w:r>
      <w:bookmarkEnd w:id="22"/>
      <w:r>
        <w:rPr>
          <w:rFonts w:ascii="Times New Roman" w:hAnsi="Times New Roman" w:cs="Times New Roman"/>
          <w:color w:val="auto"/>
        </w:rPr>
        <w:t xml:space="preserve"> </w:t>
      </w:r>
    </w:p>
    <w:p w14:paraId="5C097EF8" w14:textId="77777777" w:rsidR="006421D1" w:rsidRPr="00730EC9" w:rsidRDefault="006421D1">
      <w:pPr>
        <w:pStyle w:val="oancuaDanhsach"/>
        <w:numPr>
          <w:ilvl w:val="0"/>
          <w:numId w:val="8"/>
        </w:numPr>
        <w:rPr>
          <w:szCs w:val="26"/>
        </w:rPr>
      </w:pPr>
      <w:r>
        <w:rPr>
          <w:szCs w:val="26"/>
        </w:rPr>
        <w:t xml:space="preserve">Chức năng tiếp nhận xe và chọn dịch vụ/phụ tùng: </w:t>
      </w:r>
    </w:p>
    <w:p w14:paraId="7358E3EE" w14:textId="77777777" w:rsidR="006421D1" w:rsidRPr="00730EC9" w:rsidRDefault="006421D1" w:rsidP="006421D1">
      <w:pPr>
        <w:ind w:left="720"/>
        <w:rPr>
          <w:szCs w:val="26"/>
        </w:rPr>
      </w:pPr>
      <w:r>
        <w:rPr>
          <w:szCs w:val="26"/>
        </w:rPr>
        <w:t>QL đăng nhập vào hệ thống. HT hiển thị GD chính của QL. QL chọn Tiếp nhận xe và chọn dịch vụ/phụ tùng. HT hiển thị GD tra cứu thông tin KH/xe. QL nhập số diện thoại và tra cứu thông tin KH/xe. Nếu tìm thấy, HT hiển thị thông tin KH/xe và lịch hẹn (nếu có). Nếu không tìm thấy, QL thêm thông tin KH/xe. QL yêu cầu KH xác nhận thông tin. KH xác nhận thông tin là đúng. QL chọn lịch hẹn và chọn Tiếp nhận. HT tự động tạo phiếu dịch vụ mới và hiển thị lên GD. QL chọn Thêm dịch vụ. HT hiển thị GD tìm kiếm dịch vụ. QL nhập thông tin dịch vụ và nhấn tìm kiếm. HT hiển thị danh sách các dịch vụ (nếu tìm thấy). QL chọn các dịch vụ cần thiết. HT cộng dồn chi phí dịch vụ vào phiếu dịch vụ. Nếu phải thêm phụ tùng, QL chọn Thêm phụ tùng. HT hiển thị GD tìm kiếm phụ tùng. QL nhập thông tin phụ tùng và nhấn tìm kiếm. HT hiển thị danh sách các phụ tùng (nếu tìm thấy). QL chọn các phụ tùng cần thiết. HT trừ đi số lượng phụ tùng trong kho. QL chọn Xác nhận lưu. HT lưu phiếu dịch vụ, chuyển trạng thái phiếu sang “Chờ phân công” và thông báo thành công. QL chọn OK. HT quay về GD chính của QL.</w:t>
      </w:r>
    </w:p>
    <w:p w14:paraId="342D1A9F" w14:textId="77777777" w:rsidR="006421D1" w:rsidRPr="00730EC9" w:rsidRDefault="006421D1">
      <w:pPr>
        <w:pStyle w:val="oancuaDanhsach"/>
        <w:numPr>
          <w:ilvl w:val="0"/>
          <w:numId w:val="8"/>
        </w:numPr>
        <w:rPr>
          <w:szCs w:val="26"/>
        </w:rPr>
      </w:pPr>
      <w:r>
        <w:rPr>
          <w:szCs w:val="26"/>
        </w:rPr>
        <w:t xml:space="preserve">Chức năng phân công nhân viên phục vụ: </w:t>
      </w:r>
    </w:p>
    <w:p w14:paraId="416314A9" w14:textId="77777777" w:rsidR="006421D1" w:rsidRPr="00730EC9" w:rsidRDefault="006421D1" w:rsidP="006421D1">
      <w:pPr>
        <w:ind w:left="720"/>
        <w:rPr>
          <w:szCs w:val="26"/>
        </w:rPr>
      </w:pPr>
      <w:r>
        <w:rPr>
          <w:szCs w:val="26"/>
        </w:rPr>
        <w:t xml:space="preserve">Tại GD chính, QL chọn chức năng Phân công nhân viên phục vụ. HT hiển thị GD tìm phiếu dịch vụ. QL nhập thông tin phiếu dịch vụ và nhấn tìm kiếm. HT hiển thị thông tin phiếu dịch vụ (nếu tìm thấy). QL chọn Phân công. HT hiển thị GD chứa danh sách NVPV kèm trạng thái hiện tại của họ. QL chọn các NVPV phù hợp với các dịch vụ trong phiếu, sau khi chọn xong thì QL chọn Xác nhận phân công. HT hiển thị GD danh sách các slot kỹ thuật đang trống. QL chọn một slot để đưa xe vào sửa. Nếu không còn slot kỹ thuật trống, HT thông báo và phiếu dịch vụ giữ nguyên trạng thái Chờ phân công. HT gán NVPV cho từng dịch vụ trong phiếu, gán slot cho phiếu, chuyển trạng thái slot thành Đang sử dụng, cập nhật trạng thái phiếu thành “Đang thực hiện”, gửi thông báo phân công cho NVPV và báo phân công thành công. QL chọn OK. HT quay về GD chính của QL. </w:t>
      </w:r>
    </w:p>
    <w:p w14:paraId="111C7B80" w14:textId="77777777" w:rsidR="006421D1" w:rsidRPr="00730EC9" w:rsidRDefault="006421D1">
      <w:pPr>
        <w:pStyle w:val="oancuaDanhsach"/>
        <w:numPr>
          <w:ilvl w:val="0"/>
          <w:numId w:val="8"/>
        </w:numPr>
        <w:rPr>
          <w:szCs w:val="26"/>
        </w:rPr>
      </w:pPr>
      <w:r>
        <w:rPr>
          <w:szCs w:val="26"/>
        </w:rPr>
        <w:t>Chức năng tính công trả lương cho nhân viên phục vụ theo tháng:</w:t>
      </w:r>
    </w:p>
    <w:p w14:paraId="0CBAAAC1" w14:textId="77777777" w:rsidR="006421D1" w:rsidRPr="00730EC9" w:rsidRDefault="006421D1" w:rsidP="006421D1">
      <w:pPr>
        <w:ind w:left="720"/>
        <w:rPr>
          <w:szCs w:val="26"/>
        </w:rPr>
      </w:pPr>
      <w:r>
        <w:rPr>
          <w:szCs w:val="26"/>
        </w:rPr>
        <w:t xml:space="preserve">Tại GD chính, QL chọn chức năng Tính công trả lương cho nhân viên phục vụ theo tháng. HT hiển thị GD chọn tháng cần tính lương. QL nhập tháng và năm cần tính lương và nhấn Chọn. HT truy vấn các phiếu dịch vụ có trạng thái “Đã hoàn thành” và hiển thị lên GD bảng tổng hợp công của từng NVPV. QL chọn 1 dòng NVPV. HT hiển thị lên GD bảng công chi tiết của NVPV đó. QL chọn Hình thức trả lương. HT hiển thị GD chứa hình thức trả lương. Nếu QL chọn Tiền mặt, HT lưu hình thức trả lương là Tiền mặt. QL yêu cầu NVPV xác nhận đã nhận lương. Nếu QL chọn Chuyển khoản, HT lưu hình thức trả lương. QL chọn Quay lại. HT quay lại GD bảng công tổng hợp của các NVPV. QL chọn Xác nhận chốt bảng </w:t>
      </w:r>
      <w:r>
        <w:rPr>
          <w:szCs w:val="26"/>
        </w:rPr>
        <w:lastRenderedPageBreak/>
        <w:t>lương sau khi xử lí xong cho toàn bộ NVPV. HT lưu bảng lương và thông báo tính lương thành công. QL chọn OK. HT quay về GD chính của QL.</w:t>
      </w:r>
    </w:p>
    <w:p w14:paraId="70356C00" w14:textId="77777777" w:rsidR="006421D1" w:rsidRDefault="006421D1">
      <w:pPr>
        <w:pStyle w:val="u2"/>
        <w:numPr>
          <w:ilvl w:val="0"/>
          <w:numId w:val="12"/>
        </w:numPr>
        <w:rPr>
          <w:rFonts w:ascii="Times New Roman" w:hAnsi="Times New Roman" w:cs="Times New Roman"/>
          <w:color w:val="auto"/>
        </w:rPr>
      </w:pPr>
      <w:bookmarkStart w:id="23" w:name="_Toc241174190"/>
      <w:r>
        <w:rPr>
          <w:rFonts w:ascii="Times New Roman" w:hAnsi="Times New Roman" w:cs="Times New Roman"/>
          <w:color w:val="auto"/>
        </w:rPr>
        <w:t>Trích danh từ trong bước 1</w:t>
      </w:r>
      <w:bookmarkEnd w:id="23"/>
    </w:p>
    <w:p w14:paraId="4C7D3D8D" w14:textId="77777777" w:rsidR="006421D1" w:rsidRPr="00474A52" w:rsidRDefault="006421D1">
      <w:pPr>
        <w:pStyle w:val="oancuaDanhsach"/>
        <w:numPr>
          <w:ilvl w:val="0"/>
          <w:numId w:val="8"/>
        </w:numPr>
      </w:pPr>
      <w:r>
        <w:t xml:space="preserve">Bước, thông tin, hệ thống, quản lý, khách hàng, nhân viên phục vụ, xe, giao diện, phụ tùng, dịch vụ, phiếu dịch vụ, slot kỹ thuật, số lượng, trạng thái, lịch hẹn, công, lương, tiền, tháng, năm, hình thức, bảng lương, bảng tổng hợp. </w:t>
      </w:r>
    </w:p>
    <w:p w14:paraId="7BAF264E" w14:textId="77777777" w:rsidR="006421D1" w:rsidRDefault="006421D1">
      <w:pPr>
        <w:pStyle w:val="u2"/>
        <w:numPr>
          <w:ilvl w:val="0"/>
          <w:numId w:val="12"/>
        </w:numPr>
        <w:rPr>
          <w:rFonts w:ascii="Times New Roman" w:hAnsi="Times New Roman" w:cs="Times New Roman"/>
          <w:color w:val="auto"/>
        </w:rPr>
      </w:pPr>
      <w:bookmarkStart w:id="24" w:name="_Toc241174191"/>
      <w:r>
        <w:rPr>
          <w:rFonts w:ascii="Times New Roman" w:hAnsi="Times New Roman" w:cs="Times New Roman"/>
          <w:color w:val="auto"/>
        </w:rPr>
        <w:t>Đánh giá các danh từ lấy từ lớp thực thể</w:t>
      </w:r>
      <w:bookmarkEnd w:id="24"/>
      <w:r>
        <w:rPr>
          <w:rFonts w:ascii="Times New Roman" w:hAnsi="Times New Roman" w:cs="Times New Roman"/>
          <w:color w:val="auto"/>
        </w:rPr>
        <w:t xml:space="preserve"> </w:t>
      </w:r>
    </w:p>
    <w:p w14:paraId="095D879C" w14:textId="77777777" w:rsidR="006421D1" w:rsidRDefault="006421D1">
      <w:pPr>
        <w:pStyle w:val="oancuaDanhsach"/>
        <w:numPr>
          <w:ilvl w:val="0"/>
          <w:numId w:val="8"/>
        </w:numPr>
      </w:pPr>
      <w:r>
        <w:t xml:space="preserve">Người dùng </w:t>
      </w:r>
      <w:r>
        <w:sym w:font="Wingdings" w:char="F0E0"/>
      </w:r>
      <w:r>
        <w:t xml:space="preserve"> Lớp User gồm tên đăng nhập, mật khẩu, họ và tên, số điện thoại, email </w:t>
      </w:r>
    </w:p>
    <w:p w14:paraId="64281628" w14:textId="77777777" w:rsidR="006421D1" w:rsidRDefault="006421D1">
      <w:pPr>
        <w:pStyle w:val="oancuaDanhsach"/>
        <w:numPr>
          <w:ilvl w:val="0"/>
          <w:numId w:val="8"/>
        </w:numPr>
      </w:pPr>
      <w:r>
        <w:t xml:space="preserve">Khách hàng </w:t>
      </w:r>
      <w:r>
        <w:sym w:font="Wingdings" w:char="F0E0"/>
      </w:r>
      <w:r>
        <w:t xml:space="preserve"> Lớp Customer kế thừa từ lớp User có thêm địa chỉ </w:t>
      </w:r>
    </w:p>
    <w:p w14:paraId="70E6D5FE" w14:textId="77777777" w:rsidR="006421D1" w:rsidRDefault="006421D1">
      <w:pPr>
        <w:pStyle w:val="oancuaDanhsach"/>
        <w:numPr>
          <w:ilvl w:val="0"/>
          <w:numId w:val="8"/>
        </w:numPr>
      </w:pPr>
      <w:r>
        <w:t xml:space="preserve">Quản lý </w:t>
      </w:r>
      <w:r>
        <w:sym w:font="Wingdings" w:char="F0E0"/>
      </w:r>
      <w:r>
        <w:t xml:space="preserve"> Lớp Manager kế thừa từ lớp User có thêm mã nhân viên, chuyên môn </w:t>
      </w:r>
    </w:p>
    <w:p w14:paraId="62AC6CD4" w14:textId="77777777" w:rsidR="006421D1" w:rsidRDefault="006421D1">
      <w:pPr>
        <w:pStyle w:val="oancuaDanhsach"/>
        <w:numPr>
          <w:ilvl w:val="0"/>
          <w:numId w:val="8"/>
        </w:numPr>
      </w:pPr>
      <w:r>
        <w:t xml:space="preserve">Nhân viên phục vụ </w:t>
      </w:r>
      <w:r>
        <w:sym w:font="Wingdings" w:char="F0E0"/>
      </w:r>
      <w:r>
        <w:t xml:space="preserve"> Lớp Staff kế thừa từ lớp User có thêm mã nhân viên, chuyên môn, số tài khoản </w:t>
      </w:r>
    </w:p>
    <w:p w14:paraId="0BD7EF17" w14:textId="77777777" w:rsidR="006421D1" w:rsidRDefault="006421D1">
      <w:pPr>
        <w:pStyle w:val="oancuaDanhsach"/>
        <w:numPr>
          <w:ilvl w:val="0"/>
          <w:numId w:val="8"/>
        </w:numPr>
      </w:pPr>
      <w:r>
        <w:t xml:space="preserve">Xe </w:t>
      </w:r>
      <w:r>
        <w:sym w:font="Wingdings" w:char="F0E0"/>
      </w:r>
      <w:r>
        <w:t xml:space="preserve"> Lớp Car gồm biển số xe, hãng xe, dòng xe, năm sản xuất</w:t>
      </w:r>
    </w:p>
    <w:p w14:paraId="75FBF24F" w14:textId="77777777" w:rsidR="006421D1" w:rsidRDefault="006421D1">
      <w:pPr>
        <w:pStyle w:val="oancuaDanhsach"/>
        <w:numPr>
          <w:ilvl w:val="0"/>
          <w:numId w:val="8"/>
        </w:numPr>
      </w:pPr>
      <w:r>
        <w:t xml:space="preserve">Lịch hẹn </w:t>
      </w:r>
      <w:r>
        <w:sym w:font="Wingdings" w:char="F0E0"/>
      </w:r>
      <w:r>
        <w:t xml:space="preserve"> Lớp Appointment gồm mã lịch hẹn, giờ hẹn, trạng thái. Khách hàng và xe là quan hệ với lớp khác nên xét ở bước 4 và 5</w:t>
      </w:r>
    </w:p>
    <w:p w14:paraId="5D8BC04D" w14:textId="77777777" w:rsidR="006421D1" w:rsidRDefault="006421D1">
      <w:pPr>
        <w:pStyle w:val="oancuaDanhsach"/>
        <w:numPr>
          <w:ilvl w:val="0"/>
          <w:numId w:val="8"/>
        </w:numPr>
        <w:spacing w:after="120"/>
        <w:jc w:val="both"/>
      </w:pPr>
      <w:r>
        <w:t xml:space="preserve">Dịch vụ </w:t>
      </w:r>
      <w:r>
        <w:sym w:font="Wingdings" w:char="F0E0"/>
      </w:r>
      <w:r>
        <w:t xml:space="preserve"> Lớp Service gồm tên dịch vụ, đơn giá, định mức công</w:t>
      </w:r>
    </w:p>
    <w:p w14:paraId="555D30B3" w14:textId="77777777" w:rsidR="006421D1" w:rsidRDefault="006421D1">
      <w:pPr>
        <w:pStyle w:val="oancuaDanhsach"/>
        <w:numPr>
          <w:ilvl w:val="0"/>
          <w:numId w:val="8"/>
        </w:numPr>
      </w:pPr>
      <w:r>
        <w:t xml:space="preserve">Phụ tùng </w:t>
      </w:r>
      <w:r>
        <w:sym w:font="Wingdings" w:char="F0E0"/>
      </w:r>
      <w:r>
        <w:t xml:space="preserve"> Lớp Component gồm tên phụ tùng, đơn giá, số lượng tồn kho</w:t>
      </w:r>
    </w:p>
    <w:p w14:paraId="73221DFD" w14:textId="77777777" w:rsidR="006421D1" w:rsidRDefault="006421D1">
      <w:pPr>
        <w:pStyle w:val="oancuaDanhsach"/>
        <w:numPr>
          <w:ilvl w:val="0"/>
          <w:numId w:val="8"/>
        </w:numPr>
        <w:spacing w:after="120"/>
        <w:jc w:val="both"/>
      </w:pPr>
      <w:r>
        <w:t xml:space="preserve">Phiếu dịch vụ </w:t>
      </w:r>
      <w:r>
        <w:sym w:font="Wingdings" w:char="F0E0"/>
      </w:r>
      <w:r>
        <w:t xml:space="preserve"> Lớp ServiceSlip gồm mã phiếu dịch vụ, thời gian tiếp nhận, trạng thái, tổng chi phí tạm tính. Xe, người lập, slot kỹ thuật, danh sách dịch vụ và phụ tùng đã chọn là quan hệ với lớp khác nên xét ở bước 4 và 5</w:t>
      </w:r>
    </w:p>
    <w:p w14:paraId="7EE56060" w14:textId="77777777" w:rsidR="006421D1" w:rsidRDefault="006421D1">
      <w:pPr>
        <w:pStyle w:val="oancuaDanhsach"/>
        <w:numPr>
          <w:ilvl w:val="0"/>
          <w:numId w:val="8"/>
        </w:numPr>
      </w:pPr>
      <w:r>
        <w:t xml:space="preserve">Bảng lương của nhân viên phục vụ </w:t>
      </w:r>
      <w:r>
        <w:sym w:font="Wingdings" w:char="F0E0"/>
      </w:r>
      <w:r>
        <w:t xml:space="preserve"> Lớp SalaryTable gồm tháng, năm tính lương, đơn giá công, hình thức trả lương, trạng thái đã nhận lương, trạng thái chốt bảng lương</w:t>
      </w:r>
    </w:p>
    <w:p w14:paraId="40AF519D" w14:textId="77777777" w:rsidR="006421D1" w:rsidRDefault="006421D1">
      <w:pPr>
        <w:pStyle w:val="oancuaDanhsach"/>
        <w:numPr>
          <w:ilvl w:val="0"/>
          <w:numId w:val="8"/>
        </w:numPr>
      </w:pPr>
      <w:r>
        <w:t xml:space="preserve">Trạng thái </w:t>
      </w:r>
      <w:r>
        <w:sym w:font="Wingdings" w:char="F0E0"/>
      </w:r>
      <w:r>
        <w:t xml:space="preserve"> thuộc tính của lớp ServiceSlip </w:t>
      </w:r>
    </w:p>
    <w:p w14:paraId="20DACEED" w14:textId="77777777" w:rsidR="006421D1" w:rsidRDefault="006421D1">
      <w:pPr>
        <w:pStyle w:val="oancuaDanhsach"/>
        <w:numPr>
          <w:ilvl w:val="0"/>
          <w:numId w:val="8"/>
        </w:numPr>
      </w:pPr>
      <w:r>
        <w:t xml:space="preserve">Hình thức </w:t>
      </w:r>
      <w:r>
        <w:sym w:font="Wingdings" w:char="F0E0"/>
      </w:r>
      <w:r>
        <w:t xml:space="preserve"> thuộc tính của lớp SalaryTable</w:t>
      </w:r>
    </w:p>
    <w:p w14:paraId="05411A3D" w14:textId="77777777" w:rsidR="006421D1" w:rsidRPr="00026BA9" w:rsidRDefault="006421D1">
      <w:pPr>
        <w:pStyle w:val="oancuaDanhsach"/>
        <w:numPr>
          <w:ilvl w:val="0"/>
          <w:numId w:val="8"/>
        </w:numPr>
      </w:pPr>
      <w:r>
        <w:t xml:space="preserve">Số lượng </w:t>
      </w:r>
      <w:r>
        <w:sym w:font="Wingdings" w:char="F0E0"/>
      </w:r>
      <w:r>
        <w:t xml:space="preserve"> thuộc tính của lớp Component</w:t>
      </w:r>
    </w:p>
    <w:p w14:paraId="2D985C38" w14:textId="77777777" w:rsidR="006421D1" w:rsidRPr="00026BA9" w:rsidRDefault="006421D1">
      <w:pPr>
        <w:pStyle w:val="oancuaDanhsach"/>
        <w:numPr>
          <w:ilvl w:val="0"/>
          <w:numId w:val="8"/>
        </w:numPr>
      </w:pPr>
      <w:r>
        <w:t xml:space="preserve">Slot kỹ thuật </w:t>
      </w:r>
      <w:r>
        <w:sym w:font="Wingdings" w:char="F0E0"/>
      </w:r>
      <w:r>
        <w:t xml:space="preserve"> Lớp Slot gồm mã slot, vị trí, trạng thái</w:t>
      </w:r>
    </w:p>
    <w:p w14:paraId="4916A3D0" w14:textId="77777777" w:rsidR="006421D1" w:rsidRDefault="006421D1">
      <w:pPr>
        <w:pStyle w:val="u2"/>
        <w:numPr>
          <w:ilvl w:val="0"/>
          <w:numId w:val="12"/>
        </w:numPr>
        <w:rPr>
          <w:rFonts w:ascii="Times New Roman" w:hAnsi="Times New Roman" w:cs="Times New Roman"/>
          <w:color w:val="auto"/>
        </w:rPr>
      </w:pPr>
      <w:bookmarkStart w:id="25" w:name="_Toc241174192"/>
      <w:r>
        <w:rPr>
          <w:rFonts w:ascii="Times New Roman" w:hAnsi="Times New Roman" w:cs="Times New Roman"/>
          <w:color w:val="auto"/>
        </w:rPr>
        <w:t>Xét quan hệ số lượng giữa các thực thể</w:t>
      </w:r>
      <w:bookmarkEnd w:id="25"/>
      <w:r>
        <w:rPr>
          <w:rFonts w:ascii="Times New Roman" w:hAnsi="Times New Roman" w:cs="Times New Roman"/>
          <w:color w:val="auto"/>
        </w:rPr>
        <w:t xml:space="preserve"> </w:t>
      </w:r>
    </w:p>
    <w:p w14:paraId="049749BE" w14:textId="77777777" w:rsidR="006421D1" w:rsidRDefault="006421D1">
      <w:pPr>
        <w:pStyle w:val="oancuaDanhsach"/>
        <w:numPr>
          <w:ilvl w:val="0"/>
          <w:numId w:val="8"/>
        </w:numPr>
      </w:pPr>
      <w:r>
        <w:t xml:space="preserve">Một phiếu dịch vụ có nhiều dịch vụ. Một dịch vụ có thể nằm trong nhiều phiếu dịch vụ </w:t>
      </w:r>
      <w:r>
        <w:sym w:font="Wingdings" w:char="F0E0"/>
      </w:r>
      <w:r>
        <w:t xml:space="preserve"> Service và ServiceSlip là n – n </w:t>
      </w:r>
      <w:r>
        <w:sym w:font="Wingdings" w:char="F0E0"/>
      </w:r>
      <w:r>
        <w:t xml:space="preserve"> Đề xuất lớp ServiceDetail, quan hệ giữa Service và ServiceDetail là 1 – n, ServiceSlip và ServiceDetail là 1 – n </w:t>
      </w:r>
    </w:p>
    <w:p w14:paraId="3AF4B612" w14:textId="77777777" w:rsidR="006421D1" w:rsidRDefault="006421D1">
      <w:pPr>
        <w:pStyle w:val="oancuaDanhsach"/>
        <w:numPr>
          <w:ilvl w:val="0"/>
          <w:numId w:val="8"/>
        </w:numPr>
      </w:pPr>
      <w:r>
        <w:t xml:space="preserve">Một khách hàng có nhiều xe. Một xe thuộc về một khách hàng </w:t>
      </w:r>
      <w:r>
        <w:sym w:font="Wingdings" w:char="F0E0"/>
      </w:r>
      <w:r>
        <w:t xml:space="preserve"> Customer và Car là 1 – n </w:t>
      </w:r>
    </w:p>
    <w:p w14:paraId="58F9A548" w14:textId="77777777" w:rsidR="006421D1" w:rsidRDefault="006421D1">
      <w:pPr>
        <w:pStyle w:val="oancuaDanhsach"/>
        <w:numPr>
          <w:ilvl w:val="0"/>
          <w:numId w:val="8"/>
        </w:numPr>
      </w:pPr>
      <w:r>
        <w:t xml:space="preserve">Một phiếu dịch vụ có thể có nhiều phụ tùng. Một phụ tùng có thể nằm trong nhiều phiếu dịch vụ </w:t>
      </w:r>
      <w:r>
        <w:sym w:font="Wingdings" w:char="F0E0"/>
      </w:r>
      <w:r>
        <w:t xml:space="preserve"> ServiceSlip và Component là n – n </w:t>
      </w:r>
      <w:r>
        <w:sym w:font="Wingdings" w:char="F0E0"/>
      </w:r>
      <w:r>
        <w:t xml:space="preserve"> Đề xuất lớp ComponentDetail, quan hệ giữa ServiceSlip và ComponentDetail là 1 – n, Component và ComponentDetail là 1 – n </w:t>
      </w:r>
    </w:p>
    <w:p w14:paraId="7C46A5B3" w14:textId="77777777" w:rsidR="006421D1" w:rsidRDefault="006421D1">
      <w:pPr>
        <w:pStyle w:val="oancuaDanhsach"/>
        <w:numPr>
          <w:ilvl w:val="0"/>
          <w:numId w:val="8"/>
        </w:numPr>
      </w:pPr>
      <w:r>
        <w:t xml:space="preserve">Một phiếu dịch vụ có thể có nhiều nhân viên phục vụ thực hiện dịch vụ tương ứng trong phiếu. Một nhân viên phục vụ có thể nằm trong nhiều phiếu dịch vụ </w:t>
      </w:r>
      <w:r>
        <w:lastRenderedPageBreak/>
        <w:sym w:font="Wingdings" w:char="F0E0"/>
      </w:r>
      <w:r>
        <w:t xml:space="preserve"> ServiceSlip và Staff là n – n </w:t>
      </w:r>
      <w:r>
        <w:sym w:font="Wingdings" w:char="F0E0"/>
      </w:r>
      <w:r>
        <w:t xml:space="preserve"> Đề xuất lớp ServiceDetail làm lớp trung gian, quan hệ giữa ServiceSlip và ServiceDetail là 1 – n, Staff và ServiceDetail là 1 – n </w:t>
      </w:r>
    </w:p>
    <w:p w14:paraId="3D4FCF78" w14:textId="77777777" w:rsidR="006421D1" w:rsidRDefault="006421D1">
      <w:pPr>
        <w:pStyle w:val="oancuaDanhsach"/>
        <w:numPr>
          <w:ilvl w:val="0"/>
          <w:numId w:val="8"/>
        </w:numPr>
      </w:pPr>
      <w:r>
        <w:t xml:space="preserve">Một nhân viên phục vụ có nhiều bảng lương. Một bảng lương thuộc về một nhân viên phục vụ </w:t>
      </w:r>
      <w:r>
        <w:sym w:font="Wingdings" w:char="F0E0"/>
      </w:r>
      <w:r>
        <w:t xml:space="preserve"> Staff và SalaryTable là 1 – n </w:t>
      </w:r>
    </w:p>
    <w:p w14:paraId="39D709C8" w14:textId="77777777" w:rsidR="006421D1" w:rsidRDefault="006421D1">
      <w:pPr>
        <w:pStyle w:val="oancuaDanhsach"/>
        <w:numPr>
          <w:ilvl w:val="0"/>
          <w:numId w:val="8"/>
        </w:numPr>
      </w:pPr>
      <w:r>
        <w:t xml:space="preserve">Một xe có thể có nhiều phiếu dịch vụ. Mỗi lần tiếp nhận chỉ lập một phiếu cho đúng một xe </w:t>
      </w:r>
      <w:r>
        <w:sym w:font="Wingdings" w:char="F0E0"/>
      </w:r>
      <w:r>
        <w:t xml:space="preserve"> Car và ServiceSlip là 1 – n </w:t>
      </w:r>
    </w:p>
    <w:p w14:paraId="099F19AC" w14:textId="77777777" w:rsidR="006421D1" w:rsidRDefault="006421D1">
      <w:pPr>
        <w:pStyle w:val="oancuaDanhsach"/>
        <w:numPr>
          <w:ilvl w:val="0"/>
          <w:numId w:val="8"/>
        </w:numPr>
      </w:pPr>
      <w:r>
        <w:t xml:space="preserve">Một slot kỹ thuật tại một thời điểm chỉ nhận một xe vào sửa, nhưng qua nhiều lần tiếp nhận thì phục vụ nhiều xe khác nhau. Một xe qua nhiều lần vào gara cũng có thể nằm ở nhiều slot khác nhau </w:t>
      </w:r>
      <w:r>
        <w:sym w:font="Wingdings" w:char="F0E0"/>
      </w:r>
      <w:r>
        <w:t xml:space="preserve"> Car và Slot là n – n </w:t>
      </w:r>
      <w:r>
        <w:sym w:font="Wingdings" w:char="F0E0"/>
      </w:r>
      <w:r>
        <w:t xml:space="preserve"> Lấy luôn ServiceSlip làm lớp trung gian vì mỗi phiếu ứng với đúng một xe nằm trong đúng một slot, quan hệ giữa Car và ServiceSlip là 1 – n, Slot và ServiceSlip là 1 – n </w:t>
      </w:r>
    </w:p>
    <w:p w14:paraId="37A8910F" w14:textId="77777777" w:rsidR="006421D1" w:rsidRDefault="006421D1">
      <w:pPr>
        <w:pStyle w:val="oancuaDanhsach"/>
        <w:numPr>
          <w:ilvl w:val="0"/>
          <w:numId w:val="8"/>
        </w:numPr>
      </w:pPr>
      <w:r>
        <w:t xml:space="preserve">Một xe có nhiều lịch hẹn. Một lịch hẹn thuộc về một xe </w:t>
      </w:r>
      <w:r>
        <w:sym w:font="Wingdings" w:char="F0E0"/>
      </w:r>
      <w:r>
        <w:t xml:space="preserve"> Car và Appointment là 1 – n </w:t>
      </w:r>
    </w:p>
    <w:p w14:paraId="58D1C16B" w14:textId="77777777" w:rsidR="006421D1" w:rsidRDefault="006421D1">
      <w:pPr>
        <w:pStyle w:val="oancuaDanhsach"/>
        <w:numPr>
          <w:ilvl w:val="0"/>
          <w:numId w:val="8"/>
        </w:numPr>
      </w:pPr>
      <w:r>
        <w:t xml:space="preserve">Một quản lý có thể tạo nhiều phiếu dịch vụ. Một phiếu dịch vụ được tạo bởi một quản lý </w:t>
      </w:r>
      <w:r>
        <w:sym w:font="Wingdings" w:char="F0E0"/>
      </w:r>
      <w:r>
        <w:t xml:space="preserve"> Manager – ServiceSlip là 1 – n </w:t>
      </w:r>
    </w:p>
    <w:p w14:paraId="01F5FEF7" w14:textId="77777777" w:rsidR="006421D1" w:rsidRDefault="006421D1">
      <w:pPr>
        <w:pStyle w:val="oancuaDanhsach"/>
        <w:numPr>
          <w:ilvl w:val="0"/>
          <w:numId w:val="8"/>
        </w:numPr>
      </w:pPr>
      <w:r>
        <w:t xml:space="preserve">Một phiếu dịch vụ ứng với một lịch hẹn. Một lịch hẹn ứng với 1 phiếu dịch vụ </w:t>
      </w:r>
      <w:r>
        <w:sym w:font="Wingdings" w:char="F0E0"/>
      </w:r>
      <w:r>
        <w:t xml:space="preserve"> ServiceSlip – Appointment là 1 – 1 </w:t>
      </w:r>
    </w:p>
    <w:p w14:paraId="5542FC15" w14:textId="77777777" w:rsidR="006421D1" w:rsidRDefault="006421D1">
      <w:pPr>
        <w:pStyle w:val="oancuaDanhsach"/>
        <w:numPr>
          <w:ilvl w:val="0"/>
          <w:numId w:val="8"/>
        </w:numPr>
      </w:pPr>
      <w:r>
        <w:t xml:space="preserve">Một bảng lương được chốt bởi một Manager. Một Manager có thể chốt nhiều bảng lương </w:t>
      </w:r>
      <w:r>
        <w:sym w:font="Wingdings" w:char="F0E0"/>
      </w:r>
      <w:r>
        <w:t xml:space="preserve"> Manager và SalaryTable là 1 – n </w:t>
      </w:r>
    </w:p>
    <w:p w14:paraId="05CD8DDF" w14:textId="77777777" w:rsidR="006421D1" w:rsidRDefault="006421D1">
      <w:pPr>
        <w:pStyle w:val="u2"/>
        <w:numPr>
          <w:ilvl w:val="0"/>
          <w:numId w:val="12"/>
        </w:numPr>
        <w:rPr>
          <w:rFonts w:ascii="Times New Roman" w:hAnsi="Times New Roman" w:cs="Times New Roman"/>
          <w:color w:val="auto"/>
        </w:rPr>
      </w:pPr>
      <w:bookmarkStart w:id="26" w:name="_Toc241174193"/>
      <w:r>
        <w:rPr>
          <w:rFonts w:ascii="Times New Roman" w:hAnsi="Times New Roman" w:cs="Times New Roman"/>
          <w:color w:val="auto"/>
        </w:rPr>
        <w:t>Xác định quan hệ đối tượng giữa các thực thể</w:t>
      </w:r>
      <w:bookmarkEnd w:id="26"/>
      <w:r>
        <w:rPr>
          <w:rFonts w:ascii="Times New Roman" w:hAnsi="Times New Roman" w:cs="Times New Roman"/>
          <w:color w:val="auto"/>
        </w:rPr>
        <w:t xml:space="preserve"> </w:t>
      </w:r>
    </w:p>
    <w:p w14:paraId="39C85F21" w14:textId="77777777" w:rsidR="006421D1" w:rsidRPr="00730EC9" w:rsidRDefault="006421D1">
      <w:pPr>
        <w:pStyle w:val="oancuaDanhsach"/>
        <w:numPr>
          <w:ilvl w:val="0"/>
          <w:numId w:val="8"/>
        </w:numPr>
        <w:rPr>
          <w:szCs w:val="26"/>
        </w:rPr>
      </w:pPr>
      <w:r>
        <w:rPr>
          <w:szCs w:val="26"/>
        </w:rPr>
        <w:t xml:space="preserve">Customer, </w:t>
      </w:r>
      <w:r>
        <w:t>Manager</w:t>
      </w:r>
      <w:r>
        <w:rPr>
          <w:szCs w:val="26"/>
        </w:rPr>
        <w:t xml:space="preserve">, Staff kế thừa lớp User </w:t>
      </w:r>
    </w:p>
    <w:p w14:paraId="56F65AE4" w14:textId="77777777" w:rsidR="006421D1" w:rsidRPr="00730EC9" w:rsidRDefault="006421D1">
      <w:pPr>
        <w:pStyle w:val="oancuaDanhsach"/>
        <w:numPr>
          <w:ilvl w:val="0"/>
          <w:numId w:val="8"/>
        </w:numPr>
        <w:rPr>
          <w:szCs w:val="26"/>
        </w:rPr>
      </w:pPr>
      <w:r>
        <w:rPr>
          <w:szCs w:val="26"/>
        </w:rPr>
        <w:t xml:space="preserve">ServiceSlip chứa thông tin xe </w:t>
      </w:r>
    </w:p>
    <w:p w14:paraId="4409B7DE" w14:textId="77777777" w:rsidR="006421D1" w:rsidRPr="00730EC9" w:rsidRDefault="006421D1">
      <w:pPr>
        <w:pStyle w:val="oancuaDanhsach"/>
        <w:numPr>
          <w:ilvl w:val="0"/>
          <w:numId w:val="8"/>
        </w:numPr>
        <w:rPr>
          <w:szCs w:val="26"/>
        </w:rPr>
      </w:pPr>
      <w:r>
        <w:rPr>
          <w:szCs w:val="26"/>
        </w:rPr>
        <w:t xml:space="preserve">ServiceSlip chứa thông tin người lập là </w:t>
      </w:r>
      <w:r>
        <w:t>Manager</w:t>
      </w:r>
    </w:p>
    <w:p w14:paraId="43DF8DB9" w14:textId="77777777" w:rsidR="006421D1" w:rsidRPr="00730EC9" w:rsidRDefault="006421D1">
      <w:pPr>
        <w:pStyle w:val="oancuaDanhsach"/>
        <w:numPr>
          <w:ilvl w:val="0"/>
          <w:numId w:val="8"/>
        </w:numPr>
        <w:rPr>
          <w:szCs w:val="26"/>
        </w:rPr>
      </w:pPr>
      <w:r>
        <w:rPr>
          <w:szCs w:val="26"/>
        </w:rPr>
        <w:t xml:space="preserve">SalaryTable chứa thông tin người lập là </w:t>
      </w:r>
      <w:r>
        <w:t>Manager</w:t>
      </w:r>
    </w:p>
    <w:p w14:paraId="724CD662" w14:textId="77777777" w:rsidR="006421D1" w:rsidRPr="00730EC9" w:rsidRDefault="006421D1">
      <w:pPr>
        <w:pStyle w:val="oancuaDanhsach"/>
        <w:numPr>
          <w:ilvl w:val="0"/>
          <w:numId w:val="8"/>
        </w:numPr>
        <w:rPr>
          <w:szCs w:val="26"/>
        </w:rPr>
      </w:pPr>
      <w:r>
        <w:rPr>
          <w:szCs w:val="26"/>
        </w:rPr>
        <w:t xml:space="preserve">Appointment chứa thông tin khách hàng </w:t>
      </w:r>
    </w:p>
    <w:p w14:paraId="08C96830" w14:textId="77777777" w:rsidR="006421D1" w:rsidRPr="00730EC9" w:rsidRDefault="006421D1">
      <w:pPr>
        <w:pStyle w:val="oancuaDanhsach"/>
        <w:numPr>
          <w:ilvl w:val="0"/>
          <w:numId w:val="8"/>
        </w:numPr>
        <w:rPr>
          <w:szCs w:val="26"/>
        </w:rPr>
      </w:pPr>
      <w:r>
        <w:rPr>
          <w:szCs w:val="26"/>
        </w:rPr>
        <w:t xml:space="preserve">Appointment chứa thông tin xe </w:t>
      </w:r>
    </w:p>
    <w:p w14:paraId="31AEB335" w14:textId="77777777" w:rsidR="006421D1" w:rsidRPr="00730EC9" w:rsidRDefault="006421D1">
      <w:pPr>
        <w:pStyle w:val="oancuaDanhsach"/>
        <w:numPr>
          <w:ilvl w:val="0"/>
          <w:numId w:val="8"/>
        </w:numPr>
        <w:rPr>
          <w:szCs w:val="26"/>
        </w:rPr>
      </w:pPr>
      <w:r>
        <w:rPr>
          <w:szCs w:val="26"/>
        </w:rPr>
        <w:t>Car chứa thông tin khách hàng</w:t>
      </w:r>
    </w:p>
    <w:p w14:paraId="161DD3D2" w14:textId="77777777" w:rsidR="006421D1" w:rsidRPr="00730EC9" w:rsidRDefault="006421D1">
      <w:pPr>
        <w:pStyle w:val="oancuaDanhsach"/>
        <w:numPr>
          <w:ilvl w:val="0"/>
          <w:numId w:val="8"/>
        </w:numPr>
        <w:rPr>
          <w:szCs w:val="26"/>
        </w:rPr>
      </w:pPr>
      <w:r>
        <w:rPr>
          <w:szCs w:val="26"/>
        </w:rPr>
        <w:t>ServiceSlip chứa thông tin lịch hẹn</w:t>
      </w:r>
    </w:p>
    <w:p w14:paraId="1153D16B" w14:textId="77777777" w:rsidR="006421D1" w:rsidRPr="00730EC9" w:rsidRDefault="006421D1">
      <w:pPr>
        <w:pStyle w:val="oancuaDanhsach"/>
        <w:numPr>
          <w:ilvl w:val="0"/>
          <w:numId w:val="8"/>
        </w:numPr>
        <w:rPr>
          <w:szCs w:val="26"/>
        </w:rPr>
      </w:pPr>
      <w:r>
        <w:rPr>
          <w:szCs w:val="26"/>
        </w:rPr>
        <w:t>ServiceSlip chứa thông tin slot kỹ thuật</w:t>
      </w:r>
    </w:p>
    <w:p w14:paraId="5795BD34" w14:textId="77777777" w:rsidR="006421D1" w:rsidRPr="00730EC9" w:rsidRDefault="006421D1">
      <w:pPr>
        <w:pStyle w:val="oancuaDanhsach"/>
        <w:numPr>
          <w:ilvl w:val="0"/>
          <w:numId w:val="8"/>
        </w:numPr>
        <w:rPr>
          <w:szCs w:val="26"/>
        </w:rPr>
      </w:pPr>
      <w:r>
        <w:rPr>
          <w:szCs w:val="26"/>
        </w:rPr>
        <w:t>ServiceSlip chứa các ServiceDetail và các ComponentDetail</w:t>
      </w:r>
    </w:p>
    <w:p w14:paraId="26884ABC" w14:textId="77777777" w:rsidR="006421D1" w:rsidRPr="00730EC9" w:rsidRDefault="006421D1">
      <w:pPr>
        <w:pStyle w:val="oancuaDanhsach"/>
        <w:numPr>
          <w:ilvl w:val="0"/>
          <w:numId w:val="8"/>
        </w:numPr>
        <w:rPr>
          <w:szCs w:val="26"/>
        </w:rPr>
      </w:pPr>
      <w:r>
        <w:rPr>
          <w:szCs w:val="26"/>
        </w:rPr>
        <w:t>ServiceDetail chứa thông tin dịch vụ và thông tin nhân viên phục vụ thực hiện dịch vụ đó</w:t>
      </w:r>
    </w:p>
    <w:p w14:paraId="55A7D5C7" w14:textId="77777777" w:rsidR="006421D1" w:rsidRPr="00730EC9" w:rsidRDefault="006421D1">
      <w:pPr>
        <w:pStyle w:val="oancuaDanhsach"/>
        <w:numPr>
          <w:ilvl w:val="0"/>
          <w:numId w:val="8"/>
        </w:numPr>
        <w:rPr>
          <w:szCs w:val="26"/>
        </w:rPr>
      </w:pPr>
      <w:r>
        <w:rPr>
          <w:szCs w:val="26"/>
        </w:rPr>
        <w:t>ComponentDetail chứa thông tin phụ tùng</w:t>
      </w:r>
    </w:p>
    <w:p w14:paraId="22C11813" w14:textId="77777777" w:rsidR="006421D1" w:rsidRPr="00730EC9" w:rsidRDefault="006421D1">
      <w:pPr>
        <w:pStyle w:val="oancuaDanhsach"/>
        <w:numPr>
          <w:ilvl w:val="0"/>
          <w:numId w:val="8"/>
        </w:numPr>
        <w:rPr>
          <w:szCs w:val="26"/>
        </w:rPr>
      </w:pPr>
      <w:r>
        <w:rPr>
          <w:szCs w:val="26"/>
        </w:rPr>
        <w:t>SalaryTable chứa thông tin nhân viên phục vụ</w:t>
      </w:r>
    </w:p>
    <w:p w14:paraId="64C55024" w14:textId="77777777" w:rsidR="006421D1" w:rsidRDefault="006421D1" w:rsidP="006421D1">
      <w:r>
        <w:rPr>
          <w:noProof/>
          <w:sz w:val="28"/>
          <w:szCs w:val="28"/>
        </w:rPr>
        <w:lastRenderedPageBreak/>
        <w:drawing>
          <wp:inline distT="0" distB="0" distL="0" distR="0" wp14:anchorId="6B9B32DD" wp14:editId="3BFB4664">
            <wp:extent cx="5940425" cy="5765492"/>
            <wp:effectExtent l="0" t="0" r="3175" b="0"/>
            <wp:docPr id="38202935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29357" name="Hình ảnh 382029357"/>
                    <pic:cNvPicPr/>
                  </pic:nvPicPr>
                  <pic:blipFill>
                    <a:blip r:embed="rId13"/>
                    <a:stretch>
                      <a:fillRect/>
                    </a:stretch>
                  </pic:blipFill>
                  <pic:spPr>
                    <a:xfrm>
                      <a:off x="0" y="0"/>
                      <a:ext cx="5940425" cy="5765492"/>
                    </a:xfrm>
                    <a:prstGeom prst="rect">
                      <a:avLst/>
                    </a:prstGeom>
                  </pic:spPr>
                </pic:pic>
              </a:graphicData>
            </a:graphic>
          </wp:inline>
        </w:drawing>
      </w:r>
    </w:p>
    <w:p w14:paraId="00A05A9C" w14:textId="77777777" w:rsidR="00D14C8E" w:rsidRDefault="00D14C8E" w:rsidP="00D14C8E">
      <w:pPr>
        <w:pStyle w:val="u1"/>
        <w:rPr>
          <w:rFonts w:ascii="Times New Roman" w:hAnsi="Times New Roman" w:cs="Times New Roman"/>
        </w:rPr>
      </w:pPr>
      <w:bookmarkStart w:id="27" w:name="_Toc241174194"/>
      <w:r>
        <w:rPr>
          <w:rFonts w:ascii="Times New Roman" w:hAnsi="Times New Roman" w:cs="Times New Roman"/>
        </w:rPr>
        <w:t>III. Biểu đồ trạng thái của 3 chức năng</w:t>
      </w:r>
      <w:bookmarkEnd w:id="27"/>
      <w:r>
        <w:rPr>
          <w:rFonts w:ascii="Times New Roman" w:hAnsi="Times New Roman" w:cs="Times New Roman"/>
        </w:rPr>
        <w:t xml:space="preserve"> </w:t>
      </w:r>
    </w:p>
    <w:p w14:paraId="22C0CADF" w14:textId="77777777" w:rsidR="00D14C8E" w:rsidRDefault="00D14C8E">
      <w:pPr>
        <w:pStyle w:val="u2"/>
        <w:numPr>
          <w:ilvl w:val="0"/>
          <w:numId w:val="11"/>
        </w:numPr>
        <w:rPr>
          <w:rFonts w:ascii="Times New Roman" w:hAnsi="Times New Roman" w:cs="Times New Roman"/>
          <w:color w:val="auto"/>
        </w:rPr>
      </w:pPr>
      <w:bookmarkStart w:id="28" w:name="_Toc241174195"/>
      <w:r>
        <w:rPr>
          <w:rFonts w:ascii="Times New Roman" w:hAnsi="Times New Roman" w:cs="Times New Roman"/>
          <w:color w:val="auto"/>
        </w:rPr>
        <w:t>Chức năng tiếp nhận xe và chọn dịch vụ/phụ tùng</w:t>
      </w:r>
      <w:bookmarkEnd w:id="28"/>
      <w:r>
        <w:rPr>
          <w:rFonts w:ascii="Times New Roman" w:hAnsi="Times New Roman" w:cs="Times New Roman"/>
          <w:color w:val="auto"/>
        </w:rPr>
        <w:t xml:space="preserve"> </w:t>
      </w:r>
    </w:p>
    <w:p w14:paraId="59338954" w14:textId="77777777" w:rsidR="00085392" w:rsidRDefault="00085392">
      <w:pPr>
        <w:pStyle w:val="oancuaDanhsach"/>
        <w:numPr>
          <w:ilvl w:val="0"/>
          <w:numId w:val="8"/>
        </w:numPr>
      </w:pPr>
      <w:r>
        <w:t xml:space="preserve">Tại GD đăng nhập: </w:t>
      </w:r>
    </w:p>
    <w:p w14:paraId="29284953" w14:textId="77777777" w:rsidR="00085392" w:rsidRDefault="00085392">
      <w:pPr>
        <w:pStyle w:val="oancuaDanhsach"/>
        <w:numPr>
          <w:ilvl w:val="1"/>
          <w:numId w:val="8"/>
        </w:numPr>
      </w:pPr>
      <w:r>
        <w:t xml:space="preserve">QL nhập thông tin username và password và nhấn Login: </w:t>
      </w:r>
    </w:p>
    <w:p w14:paraId="0991C33B" w14:textId="77777777" w:rsidR="00085392" w:rsidRDefault="00085392">
      <w:pPr>
        <w:pStyle w:val="oancuaDanhsach"/>
        <w:numPr>
          <w:ilvl w:val="2"/>
          <w:numId w:val="8"/>
        </w:numPr>
      </w:pPr>
      <w:r>
        <w:t xml:space="preserve">Nếu thông tin sai, hệ thống hiển thị thông báo “Đăng nhập sai”. Chờ QL chọn OK sẽ quay lại GD đăng nhập </w:t>
      </w:r>
    </w:p>
    <w:p w14:paraId="37FB6C40" w14:textId="77777777" w:rsidR="00085392" w:rsidRDefault="00085392">
      <w:pPr>
        <w:pStyle w:val="oancuaDanhsach"/>
        <w:numPr>
          <w:ilvl w:val="2"/>
          <w:numId w:val="8"/>
        </w:numPr>
      </w:pPr>
      <w:r>
        <w:t xml:space="preserve">Nếu thông tin đúng, hệ thống kiểm tra tài khoản, lấy thông tin và hiển thị lên GD chính của QL </w:t>
      </w:r>
    </w:p>
    <w:p w14:paraId="4374A778" w14:textId="77777777" w:rsidR="00085392" w:rsidRDefault="00085392">
      <w:pPr>
        <w:pStyle w:val="oancuaDanhsach"/>
        <w:numPr>
          <w:ilvl w:val="0"/>
          <w:numId w:val="8"/>
        </w:numPr>
      </w:pPr>
      <w:r>
        <w:t xml:space="preserve">Tại GD chính của QL: </w:t>
      </w:r>
    </w:p>
    <w:p w14:paraId="6D4986B9" w14:textId="77777777" w:rsidR="00085392" w:rsidRDefault="00085392">
      <w:pPr>
        <w:pStyle w:val="oancuaDanhsach"/>
        <w:numPr>
          <w:ilvl w:val="1"/>
          <w:numId w:val="8"/>
        </w:numPr>
      </w:pPr>
      <w:r>
        <w:t xml:space="preserve">QL chọn tính năng “Tiếp nhận xe và chọn dịch vụ/phụ tùng”, hệ thống hiển thị GD tra cứu thông tin khách hàng/xe </w:t>
      </w:r>
    </w:p>
    <w:p w14:paraId="38C26922" w14:textId="77777777" w:rsidR="006D6FCD" w:rsidRDefault="006D6FCD">
      <w:pPr>
        <w:pStyle w:val="oancuaDanhsach"/>
        <w:numPr>
          <w:ilvl w:val="0"/>
          <w:numId w:val="8"/>
        </w:numPr>
      </w:pPr>
      <w:r>
        <w:t xml:space="preserve">Tại GD tra cứu thông tin khách hàng/xe: </w:t>
      </w:r>
    </w:p>
    <w:p w14:paraId="154815FF" w14:textId="77777777" w:rsidR="006D6FCD" w:rsidRDefault="006D6FCD">
      <w:pPr>
        <w:pStyle w:val="oancuaDanhsach"/>
        <w:numPr>
          <w:ilvl w:val="1"/>
          <w:numId w:val="8"/>
        </w:numPr>
      </w:pPr>
      <w:r>
        <w:t xml:space="preserve">QL nhập số điện thoại và nhấn tìm kiếm: </w:t>
      </w:r>
    </w:p>
    <w:p w14:paraId="0980868C" w14:textId="77777777" w:rsidR="006D6FCD" w:rsidRDefault="006D6FCD">
      <w:pPr>
        <w:pStyle w:val="oancuaDanhsach"/>
        <w:numPr>
          <w:ilvl w:val="2"/>
          <w:numId w:val="8"/>
        </w:numPr>
      </w:pPr>
      <w:r>
        <w:lastRenderedPageBreak/>
        <w:t xml:space="preserve">Nếu không tìm thấy, hệ thống hiển thị thông báo “Không tìm thấy thông tin khách hàng/xe”, QL chọn “Thêm thông tin khách hàng/xe”, hệ thống hiển thị GD thêm thông tin khách hàng/xe, QL nhập thông tin khách hàng/xe và nhấn thêm, hệ thống lấy thông tin và hiển thị lên GD tra cứu thông tin khách hàng/xe </w:t>
      </w:r>
    </w:p>
    <w:p w14:paraId="22B65119" w14:textId="77777777" w:rsidR="006D6FCD" w:rsidRDefault="006D6FCD">
      <w:pPr>
        <w:pStyle w:val="oancuaDanhsach"/>
        <w:numPr>
          <w:ilvl w:val="2"/>
          <w:numId w:val="8"/>
        </w:numPr>
      </w:pPr>
      <w:r>
        <w:t>Nếu tìm thấy, hệ thống lấy thông tin và hiển thị lên GD tra cứu thông tin khách hàng/xe</w:t>
      </w:r>
    </w:p>
    <w:p w14:paraId="4751F450" w14:textId="77777777" w:rsidR="006D6FCD" w:rsidRDefault="006D6FCD">
      <w:pPr>
        <w:pStyle w:val="oancuaDanhsach"/>
        <w:numPr>
          <w:ilvl w:val="1"/>
          <w:numId w:val="8"/>
        </w:numPr>
      </w:pPr>
      <w:r>
        <w:t>QL chọn lịch hẹn tương ứng và chọn Tiếp nhận, hệ thống tự động tạo phiếu dịch vụ và hiển thị GD chứa thông tin phiếu dịch vụ</w:t>
      </w:r>
    </w:p>
    <w:p w14:paraId="2E167ECD" w14:textId="77777777" w:rsidR="007039C0" w:rsidRDefault="007039C0">
      <w:pPr>
        <w:pStyle w:val="oancuaDanhsach"/>
        <w:numPr>
          <w:ilvl w:val="0"/>
          <w:numId w:val="8"/>
        </w:numPr>
      </w:pPr>
      <w:r>
        <w:t>Tại GD chứa thông tin phiếu dịch vụ, QL chọn “Thêm dịch vụ”, hệ thống hiển thị GD tìm thông tin dịch vụ</w:t>
      </w:r>
    </w:p>
    <w:p w14:paraId="300B3ADE" w14:textId="77777777" w:rsidR="007039C0" w:rsidRDefault="007039C0">
      <w:pPr>
        <w:pStyle w:val="oancuaDanhsach"/>
        <w:numPr>
          <w:ilvl w:val="0"/>
          <w:numId w:val="8"/>
        </w:numPr>
      </w:pPr>
      <w:r>
        <w:t>Tại GD tìm thông tin dịch vụ:</w:t>
      </w:r>
    </w:p>
    <w:p w14:paraId="39DE198F" w14:textId="77777777" w:rsidR="007039C0" w:rsidRDefault="007039C0">
      <w:pPr>
        <w:pStyle w:val="oancuaDanhsach"/>
        <w:numPr>
          <w:ilvl w:val="1"/>
          <w:numId w:val="8"/>
        </w:numPr>
      </w:pPr>
      <w:r>
        <w:t xml:space="preserve">QL nhập thông tin dịch vụ và nhấn tìm kiếm: </w:t>
      </w:r>
    </w:p>
    <w:p w14:paraId="188764A9" w14:textId="77777777" w:rsidR="005419AB" w:rsidRDefault="005419AB">
      <w:pPr>
        <w:pStyle w:val="oancuaDanhsach"/>
        <w:numPr>
          <w:ilvl w:val="2"/>
          <w:numId w:val="8"/>
        </w:numPr>
      </w:pPr>
      <w:r>
        <w:t xml:space="preserve">Nếu không tìm thấy, hệ thống thông báo “Không tìm thấy dịch vụ”, QL chọn OK, hệ thống sẽ quay lại GD tìm thông tin dịch vụ </w:t>
      </w:r>
    </w:p>
    <w:p w14:paraId="1D2D557A" w14:textId="77777777" w:rsidR="005419AB" w:rsidRDefault="005419AB">
      <w:pPr>
        <w:pStyle w:val="oancuaDanhsach"/>
        <w:numPr>
          <w:ilvl w:val="2"/>
          <w:numId w:val="8"/>
        </w:numPr>
      </w:pPr>
      <w:r>
        <w:t xml:space="preserve">Nếu tìm thấy dịch vụ, hệ thống hiện thị danh sách dịch vụ tìm thấy tại GD tìm thông tin dịch vụ. QL chọn các dịch vụ cần thiết, hệ thống cộng dồn chi phí dịch vụ vào phiếu dịch vụ </w:t>
      </w:r>
    </w:p>
    <w:p w14:paraId="6F34F7FE" w14:textId="77777777" w:rsidR="005419AB" w:rsidRDefault="005419AB">
      <w:pPr>
        <w:pStyle w:val="oancuaDanhsach"/>
        <w:numPr>
          <w:ilvl w:val="1"/>
          <w:numId w:val="8"/>
        </w:numPr>
      </w:pPr>
      <w:r>
        <w:t xml:space="preserve">Nếu cần thêm phụ tùng, QL chọn “Thêm phụ tùng”, hệ thống hiển thị GD thêm phụ tùng </w:t>
      </w:r>
    </w:p>
    <w:p w14:paraId="5E1AC0D6" w14:textId="77777777" w:rsidR="005419AB" w:rsidRDefault="005419AB">
      <w:pPr>
        <w:pStyle w:val="oancuaDanhsach"/>
        <w:numPr>
          <w:ilvl w:val="0"/>
          <w:numId w:val="8"/>
        </w:numPr>
      </w:pPr>
      <w:r>
        <w:t xml:space="preserve">Tại GD thêm phụ tùng: </w:t>
      </w:r>
    </w:p>
    <w:p w14:paraId="4364AB6E" w14:textId="77777777" w:rsidR="005419AB" w:rsidRDefault="005419AB">
      <w:pPr>
        <w:pStyle w:val="oancuaDanhsach"/>
        <w:numPr>
          <w:ilvl w:val="1"/>
          <w:numId w:val="8"/>
        </w:numPr>
      </w:pPr>
      <w:r>
        <w:t xml:space="preserve">QL nhập thông tin phụ tùng và nhấn tìm kiếm: </w:t>
      </w:r>
    </w:p>
    <w:p w14:paraId="08118510" w14:textId="77777777" w:rsidR="005419AB" w:rsidRDefault="005419AB">
      <w:pPr>
        <w:pStyle w:val="oancuaDanhsach"/>
        <w:numPr>
          <w:ilvl w:val="2"/>
          <w:numId w:val="8"/>
        </w:numPr>
      </w:pPr>
      <w:r>
        <w:t xml:space="preserve">Nếu không tìm thấy, hệ thống thông báo “Không tìm thấy phụ tùng”, QL chọn OK, hệ thống sẽ quay trở lại GD thêm phụ tùng </w:t>
      </w:r>
    </w:p>
    <w:p w14:paraId="232A7215" w14:textId="77777777" w:rsidR="005419AB" w:rsidRDefault="005419AB">
      <w:pPr>
        <w:pStyle w:val="oancuaDanhsach"/>
        <w:numPr>
          <w:ilvl w:val="2"/>
          <w:numId w:val="8"/>
        </w:numPr>
      </w:pPr>
      <w:r>
        <w:t>Nếu tìm thấy, hệ thống hiển thị danh sách phụ tùng tìm thấy, QL chọn các phụ tùng cần dùng, hệ thống trừ số lượng phụ tùng trong kho và cộng dồn chi phí phụ tùng vào phiếu dịch vụ</w:t>
      </w:r>
    </w:p>
    <w:p w14:paraId="2E675D1B" w14:textId="77777777" w:rsidR="005419AB" w:rsidRPr="00085392" w:rsidRDefault="005419AB">
      <w:pPr>
        <w:pStyle w:val="oancuaDanhsach"/>
        <w:numPr>
          <w:ilvl w:val="1"/>
          <w:numId w:val="8"/>
        </w:numPr>
      </w:pPr>
      <w:r>
        <w:t xml:space="preserve">QL chọn Xác nhận phiếu dịch vụ, hệ thống lưu đầy đủ thông tin phiếu dịch vụ, tính tổng chi phí tạm tính, chuyển trạng thái phiếu sang “Chờ phân công” và hiện thông báo “Thêm phiếu dịch vụ thành công”, QL chọn OK, hệ thống quay lại GD chính của QL </w:t>
      </w:r>
    </w:p>
    <w:p w14:paraId="4E6BA79B" w14:textId="25D02113" w:rsidR="00D14C8E" w:rsidRPr="00D14C8E" w:rsidRDefault="0024025B" w:rsidP="00D14C8E">
      <w:r>
        <w:rPr>
          <w:noProof/>
        </w:rPr>
        <w:lastRenderedPageBreak/>
        <w:drawing>
          <wp:inline distT="0" distB="0" distL="0" distR="0" wp14:anchorId="3C91A34E" wp14:editId="0B6E9391">
            <wp:extent cx="5940425" cy="3392170"/>
            <wp:effectExtent l="0" t="0" r="3175" b="0"/>
            <wp:docPr id="19786714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71440" name="Hình ảnh 1978671440"/>
                    <pic:cNvPicPr/>
                  </pic:nvPicPr>
                  <pic:blipFill>
                    <a:blip r:embed="rId14"/>
                    <a:stretch>
                      <a:fillRect/>
                    </a:stretch>
                  </pic:blipFill>
                  <pic:spPr>
                    <a:xfrm>
                      <a:off x="0" y="0"/>
                      <a:ext cx="5940425" cy="3392170"/>
                    </a:xfrm>
                    <a:prstGeom prst="rect">
                      <a:avLst/>
                    </a:prstGeom>
                  </pic:spPr>
                </pic:pic>
              </a:graphicData>
            </a:graphic>
          </wp:inline>
        </w:drawing>
      </w:r>
    </w:p>
    <w:p w14:paraId="1309B423" w14:textId="77777777" w:rsidR="0076113A" w:rsidRDefault="0076113A">
      <w:pPr>
        <w:pStyle w:val="u2"/>
        <w:numPr>
          <w:ilvl w:val="0"/>
          <w:numId w:val="11"/>
        </w:numPr>
        <w:rPr>
          <w:rFonts w:ascii="Times New Roman" w:hAnsi="Times New Roman" w:cs="Times New Roman"/>
          <w:color w:val="auto"/>
        </w:rPr>
      </w:pPr>
      <w:bookmarkStart w:id="29" w:name="_Toc241174196"/>
      <w:r>
        <w:rPr>
          <w:rFonts w:ascii="Times New Roman" w:hAnsi="Times New Roman" w:cs="Times New Roman"/>
          <w:color w:val="auto"/>
        </w:rPr>
        <w:t>Chức năng phân công nhân viên phục vụ</w:t>
      </w:r>
      <w:bookmarkEnd w:id="29"/>
      <w:r>
        <w:rPr>
          <w:rFonts w:ascii="Times New Roman" w:hAnsi="Times New Roman" w:cs="Times New Roman"/>
          <w:color w:val="auto"/>
        </w:rPr>
        <w:t xml:space="preserve"> </w:t>
      </w:r>
    </w:p>
    <w:p w14:paraId="7650597C" w14:textId="77777777" w:rsidR="006C16A6" w:rsidRDefault="006C16A6">
      <w:pPr>
        <w:pStyle w:val="oancuaDanhsach"/>
        <w:numPr>
          <w:ilvl w:val="0"/>
          <w:numId w:val="8"/>
        </w:numPr>
      </w:pPr>
      <w:r>
        <w:t xml:space="preserve">Tại GD chính của QL: </w:t>
      </w:r>
    </w:p>
    <w:p w14:paraId="0385E1C9" w14:textId="77777777" w:rsidR="006C16A6" w:rsidRDefault="006C16A6">
      <w:pPr>
        <w:pStyle w:val="oancuaDanhsach"/>
        <w:numPr>
          <w:ilvl w:val="1"/>
          <w:numId w:val="8"/>
        </w:numPr>
      </w:pPr>
      <w:r>
        <w:t xml:space="preserve">QL chọn chức năng “Phân công nhân viên phục vụ”, hệ thống hiển thị GD tìm phiếu dịch vụ cần phân công </w:t>
      </w:r>
    </w:p>
    <w:p w14:paraId="423399B0" w14:textId="77777777" w:rsidR="006C16A6" w:rsidRDefault="006C16A6">
      <w:pPr>
        <w:pStyle w:val="oancuaDanhsach"/>
        <w:numPr>
          <w:ilvl w:val="0"/>
          <w:numId w:val="8"/>
        </w:numPr>
      </w:pPr>
      <w:r>
        <w:t xml:space="preserve">Tại GD tìm phiếu dịch vụ cần phân công: </w:t>
      </w:r>
    </w:p>
    <w:p w14:paraId="509BBB38" w14:textId="77777777" w:rsidR="006C16A6" w:rsidRDefault="006C16A6">
      <w:pPr>
        <w:pStyle w:val="oancuaDanhsach"/>
        <w:numPr>
          <w:ilvl w:val="1"/>
          <w:numId w:val="8"/>
        </w:numPr>
      </w:pPr>
      <w:r>
        <w:t xml:space="preserve">QL nhập thông tin phiếu dịch vụ và nhấn tìm kiếm: </w:t>
      </w:r>
    </w:p>
    <w:p w14:paraId="016A3BB9" w14:textId="77777777" w:rsidR="004A0F46" w:rsidRDefault="006C16A6">
      <w:pPr>
        <w:pStyle w:val="oancuaDanhsach"/>
        <w:numPr>
          <w:ilvl w:val="2"/>
          <w:numId w:val="8"/>
        </w:numPr>
      </w:pPr>
      <w:r>
        <w:t>Nếu không tìm thấy, hệ thống hiển thị thông báo “Không tìm thấy phiếu dịch vụ”, QL chọn OK và hệ thống sẽ quay lại GD tìm phiếu dịch vụ cần phân công</w:t>
      </w:r>
    </w:p>
    <w:p w14:paraId="6381DCA8" w14:textId="77777777" w:rsidR="004A0F46" w:rsidRDefault="006C16A6">
      <w:pPr>
        <w:pStyle w:val="oancuaDanhsach"/>
        <w:numPr>
          <w:ilvl w:val="2"/>
          <w:numId w:val="8"/>
        </w:numPr>
      </w:pPr>
      <w:r>
        <w:t xml:space="preserve">Nếu tìm thấy, hệ thống lấy thông tin và hiển thị thông tin phiếu dịch vụ lên GD tìm phiếu dịch vụ cần phân công </w:t>
      </w:r>
    </w:p>
    <w:p w14:paraId="07FAF892" w14:textId="77777777" w:rsidR="004A0F46" w:rsidRDefault="004A0F46">
      <w:pPr>
        <w:pStyle w:val="oancuaDanhsach"/>
        <w:numPr>
          <w:ilvl w:val="1"/>
          <w:numId w:val="8"/>
        </w:numPr>
      </w:pPr>
      <w:r>
        <w:t>QL chọn Phân công, hệ thống hiển thị GD chứa danh sách nhân viên phục vụ</w:t>
      </w:r>
    </w:p>
    <w:p w14:paraId="421EA852" w14:textId="77777777" w:rsidR="004A0F46" w:rsidRDefault="004A0F46">
      <w:pPr>
        <w:pStyle w:val="oancuaDanhsach"/>
        <w:numPr>
          <w:ilvl w:val="0"/>
          <w:numId w:val="8"/>
        </w:numPr>
      </w:pPr>
      <w:r>
        <w:t xml:space="preserve">Tại GD chứa danh sách nhân viên phục vụ: </w:t>
      </w:r>
    </w:p>
    <w:p w14:paraId="2D2C1CDE" w14:textId="77777777" w:rsidR="00947BE1" w:rsidRDefault="00947BE1">
      <w:pPr>
        <w:pStyle w:val="oancuaDanhsach"/>
        <w:numPr>
          <w:ilvl w:val="1"/>
          <w:numId w:val="8"/>
        </w:numPr>
      </w:pPr>
      <w:r>
        <w:t xml:space="preserve">HT hiển thị danh sách nhân viên phục vụ </w:t>
      </w:r>
    </w:p>
    <w:p w14:paraId="105C4AA4" w14:textId="77777777" w:rsidR="004A0F46" w:rsidRDefault="004A0F46">
      <w:pPr>
        <w:pStyle w:val="oancuaDanhsach"/>
        <w:numPr>
          <w:ilvl w:val="1"/>
          <w:numId w:val="8"/>
        </w:numPr>
      </w:pPr>
      <w:r>
        <w:t>QL chọn các nhân viên phù hợp với từng dịch vụ</w:t>
      </w:r>
    </w:p>
    <w:p w14:paraId="3FA82ED3" w14:textId="77777777" w:rsidR="004A0F46" w:rsidRDefault="004A0F46">
      <w:pPr>
        <w:pStyle w:val="oancuaDanhsach"/>
        <w:numPr>
          <w:ilvl w:val="1"/>
          <w:numId w:val="8"/>
        </w:numPr>
      </w:pPr>
      <w:r>
        <w:t xml:space="preserve">QL chọn Xác nhận phân công: </w:t>
      </w:r>
    </w:p>
    <w:p w14:paraId="321925CD" w14:textId="77777777" w:rsidR="004A0F46" w:rsidRDefault="004A0F46">
      <w:pPr>
        <w:pStyle w:val="oancuaDanhsach"/>
        <w:numPr>
          <w:ilvl w:val="2"/>
          <w:numId w:val="8"/>
        </w:numPr>
      </w:pPr>
      <w:r>
        <w:t xml:space="preserve">Nếu chưa chọn đủ các nhân viên cho danh sách dịch vụ, hệ thống hiện thông báo “Vui lòng chọn nhân viên cho tất cả dịch vụ trong phiếu trước khi xác nhận” </w:t>
      </w:r>
    </w:p>
    <w:p w14:paraId="09CBF873" w14:textId="77777777" w:rsidR="004A0F46" w:rsidRPr="006C16A6" w:rsidRDefault="004A0F46">
      <w:pPr>
        <w:pStyle w:val="oancuaDanhsach"/>
        <w:numPr>
          <w:ilvl w:val="2"/>
          <w:numId w:val="8"/>
        </w:numPr>
      </w:pPr>
      <w:r>
        <w:t>Nếu đã chọn đủ các nhân viên cho danh sách dịch vụ, hệ thống hiển thị GD danh sách slot kỹ thuật đang trống</w:t>
      </w:r>
    </w:p>
    <w:p w14:paraId="7107187C" w14:textId="77777777" w:rsidR="004A0F46" w:rsidRDefault="004A0F46">
      <w:pPr>
        <w:pStyle w:val="oancuaDanhsach"/>
        <w:numPr>
          <w:ilvl w:val="0"/>
          <w:numId w:val="8"/>
        </w:numPr>
      </w:pPr>
      <w:r>
        <w:t>Tại GD danh sách slot kỹ thuật:</w:t>
      </w:r>
    </w:p>
    <w:p w14:paraId="38433C8A" w14:textId="77777777" w:rsidR="004A0F46" w:rsidRDefault="004A0F46">
      <w:pPr>
        <w:pStyle w:val="oancuaDanhsach"/>
        <w:numPr>
          <w:ilvl w:val="2"/>
          <w:numId w:val="8"/>
        </w:numPr>
      </w:pPr>
      <w:r>
        <w:t>Nếu không còn slot kỹ thuật trống, hệ thống thông báo “Hiện không còn slot kỹ thuật trống, vui lòng chờ”, QL chọn OK, hệ thống quay lại GD chứa danh sách nhân viên phục vụ</w:t>
      </w:r>
    </w:p>
    <w:p w14:paraId="06765EC4" w14:textId="77777777" w:rsidR="004A0F46" w:rsidRDefault="004A0F46">
      <w:pPr>
        <w:pStyle w:val="oancuaDanhsach"/>
        <w:numPr>
          <w:ilvl w:val="2"/>
          <w:numId w:val="8"/>
        </w:numPr>
      </w:pPr>
      <w:r>
        <w:lastRenderedPageBreak/>
        <w:t>Nếu còn slot trống, QL chọn một slot và nhấn Chọn, hệ thống gán nhân viên cho từng dịch vụ, gán slot cho phiếu, chuyển trạng thái slot thành “Đang sử dụng”, cập nhật trạng thái phiếu thành “Đang thực hiện”, gửi thông báo phân công cho nhân viên phục vụ và thông báo “Phân công thành công”, QL chọn OK, hệ thống quay lại GD chính của QL</w:t>
      </w:r>
    </w:p>
    <w:p w14:paraId="061E3683" w14:textId="77777777" w:rsidR="00B04AE4" w:rsidRDefault="002D1913" w:rsidP="00B04AE4">
      <w:r>
        <w:rPr>
          <w:noProof/>
        </w:rPr>
        <w:drawing>
          <wp:inline distT="0" distB="0" distL="0" distR="0" wp14:anchorId="7F260FED" wp14:editId="41A1188A">
            <wp:extent cx="5940425" cy="2241420"/>
            <wp:effectExtent l="0" t="0" r="3175" b="6350"/>
            <wp:docPr id="148962958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29588" name="Hình ảnh 1489629588"/>
                    <pic:cNvPicPr/>
                  </pic:nvPicPr>
                  <pic:blipFill>
                    <a:blip r:embed="rId15"/>
                    <a:stretch>
                      <a:fillRect/>
                    </a:stretch>
                  </pic:blipFill>
                  <pic:spPr>
                    <a:xfrm>
                      <a:off x="0" y="0"/>
                      <a:ext cx="5940425" cy="2241420"/>
                    </a:xfrm>
                    <a:prstGeom prst="rect">
                      <a:avLst/>
                    </a:prstGeom>
                  </pic:spPr>
                </pic:pic>
              </a:graphicData>
            </a:graphic>
          </wp:inline>
        </w:drawing>
      </w:r>
    </w:p>
    <w:p w14:paraId="501DE0A2" w14:textId="77777777" w:rsidR="00B04AE4" w:rsidRDefault="00B04AE4">
      <w:pPr>
        <w:pStyle w:val="u2"/>
        <w:numPr>
          <w:ilvl w:val="0"/>
          <w:numId w:val="11"/>
        </w:numPr>
        <w:rPr>
          <w:rFonts w:ascii="Times New Roman" w:hAnsi="Times New Roman" w:cs="Times New Roman"/>
          <w:color w:val="auto"/>
        </w:rPr>
      </w:pPr>
      <w:bookmarkStart w:id="30" w:name="_Toc241174197"/>
      <w:r>
        <w:rPr>
          <w:rFonts w:ascii="Times New Roman" w:hAnsi="Times New Roman" w:cs="Times New Roman"/>
          <w:color w:val="auto"/>
        </w:rPr>
        <w:t>Chức năng tính công trả lương cho nhân viên phục vụ theo tháng</w:t>
      </w:r>
      <w:bookmarkEnd w:id="30"/>
    </w:p>
    <w:p w14:paraId="253F84AA" w14:textId="77777777" w:rsidR="004A0F46" w:rsidRDefault="004A0F46">
      <w:pPr>
        <w:pStyle w:val="oancuaDanhsach"/>
        <w:numPr>
          <w:ilvl w:val="0"/>
          <w:numId w:val="8"/>
        </w:numPr>
      </w:pPr>
      <w:r>
        <w:t xml:space="preserve">Tại GD chính của QL: </w:t>
      </w:r>
    </w:p>
    <w:p w14:paraId="10D1311F" w14:textId="77777777" w:rsidR="004A0F46" w:rsidRDefault="004A0F46">
      <w:pPr>
        <w:pStyle w:val="oancuaDanhsach"/>
        <w:numPr>
          <w:ilvl w:val="1"/>
          <w:numId w:val="8"/>
        </w:numPr>
      </w:pPr>
      <w:r>
        <w:t>QL chọn chức năng “Tính công trả lương cho nhân viên phục vụ theo tháng”, hệ thống hiển thị GD chọn tháng cần tính lương</w:t>
      </w:r>
    </w:p>
    <w:p w14:paraId="4456310D" w14:textId="77777777" w:rsidR="004A0F46" w:rsidRDefault="004A0F46">
      <w:pPr>
        <w:pStyle w:val="oancuaDanhsach"/>
        <w:numPr>
          <w:ilvl w:val="0"/>
          <w:numId w:val="8"/>
        </w:numPr>
      </w:pPr>
      <w:r>
        <w:t xml:space="preserve">Tại GD chọn tháng cần tính lương: </w:t>
      </w:r>
    </w:p>
    <w:p w14:paraId="39A4A1CE" w14:textId="77777777" w:rsidR="004A0F46" w:rsidRDefault="004A0F46">
      <w:pPr>
        <w:pStyle w:val="oancuaDanhsach"/>
        <w:numPr>
          <w:ilvl w:val="1"/>
          <w:numId w:val="8"/>
        </w:numPr>
      </w:pPr>
      <w:r>
        <w:t xml:space="preserve">QL chọn tháng và năm cần tính lương sau đó nhấn chọn: </w:t>
      </w:r>
    </w:p>
    <w:p w14:paraId="7BE02CC1" w14:textId="77777777" w:rsidR="004A0F46" w:rsidRDefault="004A0F46">
      <w:pPr>
        <w:pStyle w:val="oancuaDanhsach"/>
        <w:numPr>
          <w:ilvl w:val="2"/>
          <w:numId w:val="8"/>
        </w:numPr>
      </w:pPr>
      <w:r>
        <w:t xml:space="preserve">Nếu tháng đã tính lương, hệ thống thông báo “Tháng lương đã được tính, vui lòng chọn lại”, QL chọn OK, hệ thống quay lại GD chọn tháng cần tính lương </w:t>
      </w:r>
    </w:p>
    <w:p w14:paraId="6221EEE8" w14:textId="77777777" w:rsidR="004A0F46" w:rsidRDefault="004A0F46">
      <w:pPr>
        <w:pStyle w:val="oancuaDanhsach"/>
        <w:numPr>
          <w:ilvl w:val="2"/>
          <w:numId w:val="8"/>
        </w:numPr>
      </w:pPr>
      <w:r>
        <w:t>Nếu tháng chưa được tính lương, hệ thống hiển thị GD bảng công tổng hợp</w:t>
      </w:r>
    </w:p>
    <w:p w14:paraId="4AD731CB" w14:textId="77777777" w:rsidR="004A0F46" w:rsidRDefault="004A0F46">
      <w:pPr>
        <w:pStyle w:val="oancuaDanhsach"/>
        <w:numPr>
          <w:ilvl w:val="0"/>
          <w:numId w:val="8"/>
        </w:numPr>
      </w:pPr>
      <w:r>
        <w:t xml:space="preserve">Tại GD bảng công tổng hợp: </w:t>
      </w:r>
    </w:p>
    <w:p w14:paraId="3C9E07B9" w14:textId="77777777" w:rsidR="004A0F46" w:rsidRDefault="00597CD4">
      <w:pPr>
        <w:pStyle w:val="oancuaDanhsach"/>
        <w:numPr>
          <w:ilvl w:val="1"/>
          <w:numId w:val="8"/>
        </w:numPr>
      </w:pPr>
      <w:r>
        <w:t xml:space="preserve">QL chọn vào 1 nhân viên, hệ thống hiển thị bảng công chi tiết của nhân viên </w:t>
      </w:r>
    </w:p>
    <w:p w14:paraId="159B08EB" w14:textId="77777777" w:rsidR="00597CD4" w:rsidRDefault="00597CD4">
      <w:pPr>
        <w:pStyle w:val="oancuaDanhsach"/>
        <w:numPr>
          <w:ilvl w:val="1"/>
          <w:numId w:val="8"/>
        </w:numPr>
      </w:pPr>
      <w:r>
        <w:t>QL chọn Xác nhận chốt bảng lương, hệ thống lưu bảng công tổng hợp theo tháng kèm hình thức thanh toán và thông báo “Tính lương thành công”, QL chọn OK, hệ thống quay lại GD chính của QL</w:t>
      </w:r>
    </w:p>
    <w:p w14:paraId="77B1E87F" w14:textId="77777777" w:rsidR="00597CD4" w:rsidRDefault="00597CD4">
      <w:pPr>
        <w:pStyle w:val="oancuaDanhsach"/>
        <w:numPr>
          <w:ilvl w:val="1"/>
          <w:numId w:val="8"/>
        </w:numPr>
      </w:pPr>
      <w:r>
        <w:t xml:space="preserve">QL chọn Quay lại, hệ thống quay lại GD bảng công tổng hợp </w:t>
      </w:r>
    </w:p>
    <w:p w14:paraId="7F315B20" w14:textId="77777777" w:rsidR="00597CD4" w:rsidRDefault="00597CD4">
      <w:pPr>
        <w:pStyle w:val="oancuaDanhsach"/>
        <w:numPr>
          <w:ilvl w:val="0"/>
          <w:numId w:val="8"/>
        </w:numPr>
      </w:pPr>
      <w:r>
        <w:t xml:space="preserve">Tại GD bảng công chi tiết của nhân viên: </w:t>
      </w:r>
    </w:p>
    <w:p w14:paraId="2381D8BB" w14:textId="77777777" w:rsidR="00597CD4" w:rsidRDefault="00597CD4">
      <w:pPr>
        <w:pStyle w:val="oancuaDanhsach"/>
        <w:numPr>
          <w:ilvl w:val="1"/>
          <w:numId w:val="8"/>
        </w:numPr>
      </w:pPr>
      <w:r>
        <w:t xml:space="preserve">QL nhấn chọn Hình thức trả lương, hệ thống hiển thị GD chọn hình thức trả lương </w:t>
      </w:r>
    </w:p>
    <w:p w14:paraId="47644C62" w14:textId="77777777" w:rsidR="00597CD4" w:rsidRDefault="00597CD4">
      <w:pPr>
        <w:pStyle w:val="oancuaDanhsach"/>
        <w:numPr>
          <w:ilvl w:val="0"/>
          <w:numId w:val="8"/>
        </w:numPr>
      </w:pPr>
      <w:r>
        <w:t xml:space="preserve">Tại GD chọn hình thức trả lương: </w:t>
      </w:r>
    </w:p>
    <w:p w14:paraId="6DD32C42" w14:textId="77777777" w:rsidR="00597CD4" w:rsidRDefault="00597CD4">
      <w:pPr>
        <w:pStyle w:val="oancuaDanhsach"/>
        <w:numPr>
          <w:ilvl w:val="1"/>
          <w:numId w:val="8"/>
        </w:numPr>
      </w:pPr>
      <w:r>
        <w:t xml:space="preserve">Nếu QL chọn Chuyển khoản, hệ thống lưu hình thức trả lương và quay lại GD bảng công chi tiết của nhân viên phục vụ </w:t>
      </w:r>
    </w:p>
    <w:p w14:paraId="5955C5F4" w14:textId="77777777" w:rsidR="00597CD4" w:rsidRDefault="00597CD4">
      <w:pPr>
        <w:pStyle w:val="oancuaDanhsach"/>
        <w:numPr>
          <w:ilvl w:val="1"/>
          <w:numId w:val="8"/>
        </w:numPr>
      </w:pPr>
      <w:r>
        <w:lastRenderedPageBreak/>
        <w:t>Nếu QL chọn Tiền mặt, hệ thống lưu hình thức trả lương, hệ thống hiển thị thông báo Yêu cầu xác nhận đã nhận tiền trên GD chính của nhân viên phục vụ, sau khi NVPV xác nhận đã nhận tiền, hệ thống hiển thị thông báo “Nhân viên đã nhận lương”, QL chọn OK, hệ thống sẽ quay về GD bảng công chi tiết của nhân viên phục vụ</w:t>
      </w:r>
    </w:p>
    <w:p w14:paraId="4A9803B9" w14:textId="77777777" w:rsidR="00597CD4" w:rsidRDefault="00597CD4">
      <w:pPr>
        <w:pStyle w:val="oancuaDanhsach"/>
        <w:numPr>
          <w:ilvl w:val="1"/>
          <w:numId w:val="8"/>
        </w:numPr>
      </w:pPr>
      <w:r>
        <w:t xml:space="preserve">QL chọn Quay lại, hệ thống sẽ quay lại GD bảng công tổng hợp </w:t>
      </w:r>
    </w:p>
    <w:p w14:paraId="44D3A121" w14:textId="77777777" w:rsidR="00597CD4" w:rsidRDefault="00597CD4" w:rsidP="00597CD4"/>
    <w:p w14:paraId="05D94F6D" w14:textId="77777777" w:rsidR="00597CD4" w:rsidRDefault="00597CD4" w:rsidP="00597CD4"/>
    <w:p w14:paraId="7CC8B34E" w14:textId="77777777" w:rsidR="0076113A" w:rsidRDefault="002D1913" w:rsidP="0076113A">
      <w:r>
        <w:rPr>
          <w:noProof/>
        </w:rPr>
        <w:drawing>
          <wp:inline distT="0" distB="0" distL="0" distR="0" wp14:anchorId="351C51F0" wp14:editId="1B828469">
            <wp:extent cx="5940425" cy="5853913"/>
            <wp:effectExtent l="0" t="0" r="3175" b="2540"/>
            <wp:docPr id="197829587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5879" name="Hình ảnh 1978295879"/>
                    <pic:cNvPicPr/>
                  </pic:nvPicPr>
                  <pic:blipFill>
                    <a:blip r:embed="rId16"/>
                    <a:stretch>
                      <a:fillRect/>
                    </a:stretch>
                  </pic:blipFill>
                  <pic:spPr>
                    <a:xfrm>
                      <a:off x="0" y="0"/>
                      <a:ext cx="5940425" cy="5853913"/>
                    </a:xfrm>
                    <a:prstGeom prst="rect">
                      <a:avLst/>
                    </a:prstGeom>
                  </pic:spPr>
                </pic:pic>
              </a:graphicData>
            </a:graphic>
          </wp:inline>
        </w:drawing>
      </w:r>
    </w:p>
    <w:p w14:paraId="3A93A5B5" w14:textId="77777777" w:rsidR="00C91970" w:rsidRPr="00C91970" w:rsidRDefault="00C91970" w:rsidP="00730EC9">
      <w:pPr>
        <w:rPr>
          <w:sz w:val="28"/>
          <w:szCs w:val="28"/>
        </w:rPr>
      </w:pPr>
    </w:p>
    <w:p w14:paraId="4D48D9A9" w14:textId="77777777" w:rsidR="0000011F" w:rsidRPr="0000011F" w:rsidRDefault="0036564B" w:rsidP="0000011F">
      <w:pPr>
        <w:pStyle w:val="u1"/>
        <w:rPr>
          <w:rFonts w:ascii="Times New Roman" w:hAnsi="Times New Roman" w:cs="Times New Roman"/>
        </w:rPr>
      </w:pPr>
      <w:bookmarkStart w:id="31" w:name="_Toc241174198"/>
      <w:r>
        <w:rPr>
          <w:rFonts w:ascii="Times New Roman" w:hAnsi="Times New Roman" w:cs="Times New Roman"/>
        </w:rPr>
        <w:lastRenderedPageBreak/>
        <w:t>IV. Biểu đồ lớp đầy đủ pha phân tích (có diễn giải) cho từng chức năng của module</w:t>
      </w:r>
      <w:bookmarkEnd w:id="31"/>
    </w:p>
    <w:p w14:paraId="7ED2F81D" w14:textId="77777777" w:rsidR="0000011F" w:rsidRPr="007D27AC" w:rsidRDefault="0000011F">
      <w:pPr>
        <w:pStyle w:val="u2"/>
        <w:numPr>
          <w:ilvl w:val="0"/>
          <w:numId w:val="13"/>
        </w:numPr>
        <w:rPr>
          <w:rFonts w:ascii="Times New Roman" w:hAnsi="Times New Roman" w:cs="Times New Roman"/>
          <w:color w:val="auto"/>
        </w:rPr>
      </w:pPr>
      <w:bookmarkStart w:id="32" w:name="_Toc241174199"/>
      <w:r>
        <w:rPr>
          <w:rFonts w:ascii="Times New Roman" w:hAnsi="Times New Roman" w:cs="Times New Roman"/>
          <w:color w:val="auto"/>
        </w:rPr>
        <w:t>Chức năng tiếp nhận xe và chọn dịch vụ/phụ tùng</w:t>
      </w:r>
      <w:bookmarkEnd w:id="32"/>
      <w:r>
        <w:rPr>
          <w:rFonts w:ascii="Times New Roman" w:hAnsi="Times New Roman" w:cs="Times New Roman"/>
          <w:color w:val="auto"/>
        </w:rPr>
        <w:t xml:space="preserve"> </w:t>
      </w:r>
    </w:p>
    <w:p w14:paraId="7E857AED" w14:textId="77777777" w:rsidR="00A64D83" w:rsidRPr="0064238C" w:rsidRDefault="0064238C" w:rsidP="0064238C">
      <w:pPr>
        <w:ind w:left="720"/>
        <w:rPr>
          <w:b/>
          <w:bCs/>
          <w:szCs w:val="26"/>
        </w:rPr>
      </w:pPr>
      <w:r>
        <w:rPr>
          <w:szCs w:val="26"/>
        </w:rPr>
        <w:t xml:space="preserve">a, Giao diện đăng nhập (LoginView): </w:t>
      </w:r>
    </w:p>
    <w:p w14:paraId="61C9C2D1" w14:textId="77777777" w:rsidR="00A64D83" w:rsidRPr="00A64D83" w:rsidRDefault="00A64D83">
      <w:pPr>
        <w:pStyle w:val="oancuaDanhsach"/>
        <w:numPr>
          <w:ilvl w:val="0"/>
          <w:numId w:val="8"/>
        </w:numPr>
        <w:rPr>
          <w:b/>
          <w:bCs/>
          <w:szCs w:val="26"/>
        </w:rPr>
      </w:pPr>
      <w:r>
        <w:rPr>
          <w:szCs w:val="26"/>
        </w:rPr>
        <w:t xml:space="preserve">Ô nhập username: inUsername </w:t>
      </w:r>
    </w:p>
    <w:p w14:paraId="1443BB59" w14:textId="77777777" w:rsidR="00A64D83" w:rsidRPr="00A64D83" w:rsidRDefault="00A64D83">
      <w:pPr>
        <w:pStyle w:val="oancuaDanhsach"/>
        <w:numPr>
          <w:ilvl w:val="0"/>
          <w:numId w:val="8"/>
        </w:numPr>
        <w:rPr>
          <w:b/>
          <w:bCs/>
          <w:szCs w:val="26"/>
        </w:rPr>
      </w:pPr>
      <w:r>
        <w:rPr>
          <w:szCs w:val="26"/>
        </w:rPr>
        <w:t>Ô nhập password: inPassword</w:t>
      </w:r>
    </w:p>
    <w:p w14:paraId="0576FCA2" w14:textId="77777777" w:rsidR="00A64D83" w:rsidRPr="00A64D83" w:rsidRDefault="00A64D83">
      <w:pPr>
        <w:pStyle w:val="oancuaDanhsach"/>
        <w:numPr>
          <w:ilvl w:val="0"/>
          <w:numId w:val="8"/>
        </w:numPr>
        <w:rPr>
          <w:b/>
          <w:bCs/>
          <w:szCs w:val="26"/>
        </w:rPr>
      </w:pPr>
      <w:r>
        <w:rPr>
          <w:szCs w:val="26"/>
        </w:rPr>
        <w:t xml:space="preserve">Nút đăng nhập: subLogin </w:t>
      </w:r>
    </w:p>
    <w:p w14:paraId="40C68847" w14:textId="77777777" w:rsidR="00A64D83" w:rsidRPr="00A64D83" w:rsidRDefault="00A64D83">
      <w:pPr>
        <w:pStyle w:val="oancuaDanhsach"/>
        <w:numPr>
          <w:ilvl w:val="0"/>
          <w:numId w:val="8"/>
        </w:numPr>
        <w:rPr>
          <w:b/>
          <w:bCs/>
          <w:szCs w:val="26"/>
        </w:rPr>
      </w:pPr>
      <w:r>
        <w:rPr>
          <w:szCs w:val="26"/>
        </w:rPr>
        <w:t xml:space="preserve">Các hành động ở LoginView: </w:t>
      </w:r>
    </w:p>
    <w:p w14:paraId="1B66D2D4" w14:textId="77777777" w:rsidR="00A64D83" w:rsidRPr="00A64D83" w:rsidRDefault="00A64D83">
      <w:pPr>
        <w:pStyle w:val="oancuaDanhsach"/>
        <w:numPr>
          <w:ilvl w:val="1"/>
          <w:numId w:val="8"/>
        </w:numPr>
        <w:rPr>
          <w:b/>
          <w:bCs/>
          <w:szCs w:val="26"/>
        </w:rPr>
      </w:pPr>
      <w:r>
        <w:rPr>
          <w:szCs w:val="26"/>
        </w:rPr>
        <w:t xml:space="preserve">Kiểm tra thông tin đăng nhập: </w:t>
      </w:r>
    </w:p>
    <w:p w14:paraId="52B2C9FC" w14:textId="77777777" w:rsidR="00A64D83" w:rsidRPr="00A64D83" w:rsidRDefault="00A64D83">
      <w:pPr>
        <w:pStyle w:val="oancuaDanhsach"/>
        <w:numPr>
          <w:ilvl w:val="2"/>
          <w:numId w:val="8"/>
        </w:numPr>
        <w:rPr>
          <w:b/>
          <w:bCs/>
          <w:szCs w:val="26"/>
        </w:rPr>
      </w:pPr>
      <w:r>
        <w:rPr>
          <w:szCs w:val="26"/>
        </w:rPr>
        <w:t>checkLogin()</w:t>
      </w:r>
    </w:p>
    <w:p w14:paraId="2FFBA084" w14:textId="77777777" w:rsidR="00A64D83" w:rsidRPr="00A64D83" w:rsidRDefault="00A64D83">
      <w:pPr>
        <w:pStyle w:val="oancuaDanhsach"/>
        <w:numPr>
          <w:ilvl w:val="2"/>
          <w:numId w:val="8"/>
        </w:numPr>
        <w:rPr>
          <w:b/>
          <w:bCs/>
          <w:szCs w:val="26"/>
        </w:rPr>
      </w:pPr>
      <w:r>
        <w:rPr>
          <w:szCs w:val="26"/>
        </w:rPr>
        <w:t>input: username, password</w:t>
      </w:r>
    </w:p>
    <w:p w14:paraId="6349A4DE" w14:textId="77777777" w:rsidR="00A64D83" w:rsidRPr="00A64D83" w:rsidRDefault="00A64D83">
      <w:pPr>
        <w:pStyle w:val="oancuaDanhsach"/>
        <w:numPr>
          <w:ilvl w:val="2"/>
          <w:numId w:val="8"/>
        </w:numPr>
        <w:rPr>
          <w:b/>
          <w:bCs/>
          <w:szCs w:val="26"/>
        </w:rPr>
      </w:pPr>
      <w:r>
        <w:rPr>
          <w:szCs w:val="26"/>
        </w:rPr>
        <w:t>output: thông tin của người dùng (User)</w:t>
      </w:r>
    </w:p>
    <w:p w14:paraId="1B46CC57" w14:textId="77777777" w:rsidR="00A64D83" w:rsidRPr="00A64D83" w:rsidRDefault="00A64D83">
      <w:pPr>
        <w:pStyle w:val="oancuaDanhsach"/>
        <w:numPr>
          <w:ilvl w:val="2"/>
          <w:numId w:val="8"/>
        </w:numPr>
        <w:rPr>
          <w:b/>
          <w:bCs/>
          <w:szCs w:val="26"/>
        </w:rPr>
      </w:pPr>
      <w:r>
        <w:rPr>
          <w:szCs w:val="26"/>
        </w:rPr>
        <w:t xml:space="preserve">owned class: User </w:t>
      </w:r>
    </w:p>
    <w:p w14:paraId="0619EA78" w14:textId="77777777" w:rsidR="00A64D83" w:rsidRPr="0064238C" w:rsidRDefault="0064238C" w:rsidP="0064238C">
      <w:pPr>
        <w:ind w:left="720"/>
        <w:rPr>
          <w:b/>
          <w:bCs/>
          <w:szCs w:val="26"/>
        </w:rPr>
      </w:pPr>
      <w:r>
        <w:rPr>
          <w:szCs w:val="26"/>
        </w:rPr>
        <w:t xml:space="preserve">b, Giao diện chính của QL (ManagerView): </w:t>
      </w:r>
    </w:p>
    <w:p w14:paraId="2B44AE4C" w14:textId="77777777" w:rsidR="00A64D83" w:rsidRDefault="00A64D83">
      <w:pPr>
        <w:pStyle w:val="oancuaDanhsach"/>
        <w:numPr>
          <w:ilvl w:val="0"/>
          <w:numId w:val="8"/>
        </w:numPr>
        <w:rPr>
          <w:szCs w:val="26"/>
        </w:rPr>
      </w:pPr>
      <w:r>
        <w:rPr>
          <w:szCs w:val="26"/>
        </w:rPr>
        <w:t xml:space="preserve">Thông tin của QL: </w:t>
      </w:r>
      <w:r>
        <w:t>outManagerInfo</w:t>
      </w:r>
    </w:p>
    <w:p w14:paraId="04DF7600" w14:textId="77777777" w:rsidR="00A64D83" w:rsidRDefault="00C96BCE">
      <w:pPr>
        <w:pStyle w:val="oancuaDanhsach"/>
        <w:numPr>
          <w:ilvl w:val="0"/>
          <w:numId w:val="8"/>
        </w:numPr>
        <w:rPr>
          <w:szCs w:val="26"/>
        </w:rPr>
      </w:pPr>
      <w:r>
        <w:rPr>
          <w:szCs w:val="26"/>
        </w:rPr>
        <w:t>Nút chọn Tiếp nhận xe và chọn dịch vụ/phụ tùng: subReceive</w:t>
      </w:r>
    </w:p>
    <w:p w14:paraId="0BBE900E" w14:textId="77777777" w:rsidR="00C96BCE" w:rsidRDefault="00C96BCE">
      <w:pPr>
        <w:pStyle w:val="oancuaDanhsach"/>
        <w:numPr>
          <w:ilvl w:val="0"/>
          <w:numId w:val="8"/>
        </w:numPr>
        <w:rPr>
          <w:szCs w:val="26"/>
        </w:rPr>
      </w:pPr>
      <w:r>
        <w:rPr>
          <w:szCs w:val="26"/>
        </w:rPr>
        <w:t>Nút chọn Phân công nhân viên phục vụ: subAssign</w:t>
      </w:r>
    </w:p>
    <w:p w14:paraId="28A92973" w14:textId="77777777" w:rsidR="00C96BCE" w:rsidRDefault="00C96BCE">
      <w:pPr>
        <w:pStyle w:val="oancuaDanhsach"/>
        <w:numPr>
          <w:ilvl w:val="0"/>
          <w:numId w:val="8"/>
        </w:numPr>
        <w:rPr>
          <w:szCs w:val="26"/>
        </w:rPr>
      </w:pPr>
      <w:r>
        <w:rPr>
          <w:szCs w:val="26"/>
        </w:rPr>
        <w:t>Nút chọn Tính công trả lương cho nhân viên theo tháng: subCalSalary</w:t>
      </w:r>
    </w:p>
    <w:p w14:paraId="7CA7FBBD" w14:textId="77777777" w:rsidR="00C96BCE" w:rsidRDefault="00C96BCE">
      <w:pPr>
        <w:pStyle w:val="oancuaDanhsach"/>
        <w:numPr>
          <w:ilvl w:val="0"/>
          <w:numId w:val="8"/>
        </w:numPr>
        <w:rPr>
          <w:szCs w:val="26"/>
        </w:rPr>
      </w:pPr>
      <w:r>
        <w:rPr>
          <w:szCs w:val="26"/>
        </w:rPr>
        <w:t xml:space="preserve">Nút Quay lại: subBack </w:t>
      </w:r>
    </w:p>
    <w:p w14:paraId="53716F21" w14:textId="77777777" w:rsidR="00C96BCE" w:rsidRPr="0064238C" w:rsidRDefault="0064238C" w:rsidP="0064238C">
      <w:pPr>
        <w:ind w:left="720"/>
        <w:rPr>
          <w:szCs w:val="26"/>
        </w:rPr>
      </w:pPr>
      <w:r>
        <w:rPr>
          <w:szCs w:val="26"/>
        </w:rPr>
        <w:t xml:space="preserve">c, Giao diện tra cứu thông tin khách hàng/xe (SearchCustomerInfoView): </w:t>
      </w:r>
    </w:p>
    <w:p w14:paraId="41C12D5D" w14:textId="77777777" w:rsidR="00C96BCE" w:rsidRDefault="00C96BCE">
      <w:pPr>
        <w:pStyle w:val="oancuaDanhsach"/>
        <w:numPr>
          <w:ilvl w:val="0"/>
          <w:numId w:val="8"/>
        </w:numPr>
        <w:rPr>
          <w:szCs w:val="26"/>
        </w:rPr>
      </w:pPr>
      <w:r>
        <w:rPr>
          <w:szCs w:val="26"/>
        </w:rPr>
        <w:t>Ô nhập số điện thoại: inPhone</w:t>
      </w:r>
    </w:p>
    <w:p w14:paraId="2AF6239A" w14:textId="77777777" w:rsidR="00C96BCE" w:rsidRDefault="00C96BCE">
      <w:pPr>
        <w:pStyle w:val="oancuaDanhsach"/>
        <w:numPr>
          <w:ilvl w:val="0"/>
          <w:numId w:val="8"/>
        </w:numPr>
        <w:rPr>
          <w:szCs w:val="26"/>
        </w:rPr>
      </w:pPr>
      <w:r>
        <w:rPr>
          <w:szCs w:val="26"/>
        </w:rPr>
        <w:t xml:space="preserve">Nút tìm kiếm: subSearch </w:t>
      </w:r>
    </w:p>
    <w:p w14:paraId="3FC0841E" w14:textId="77777777" w:rsidR="006967E2" w:rsidRDefault="006967E2">
      <w:pPr>
        <w:pStyle w:val="oancuaDanhsach"/>
        <w:numPr>
          <w:ilvl w:val="0"/>
          <w:numId w:val="8"/>
        </w:numPr>
        <w:rPr>
          <w:szCs w:val="26"/>
        </w:rPr>
      </w:pPr>
      <w:r>
        <w:rPr>
          <w:szCs w:val="26"/>
        </w:rPr>
        <w:t>Nút quay lại: subBack</w:t>
      </w:r>
    </w:p>
    <w:p w14:paraId="57993D14" w14:textId="77777777" w:rsidR="00C96BCE" w:rsidRDefault="00FB4422">
      <w:pPr>
        <w:pStyle w:val="oancuaDanhsach"/>
        <w:numPr>
          <w:ilvl w:val="0"/>
          <w:numId w:val="8"/>
        </w:numPr>
        <w:rPr>
          <w:szCs w:val="26"/>
        </w:rPr>
      </w:pPr>
      <w:r>
        <w:rPr>
          <w:szCs w:val="26"/>
        </w:rPr>
        <w:t>Thông tin khách hàng: outCustomerInfo</w:t>
      </w:r>
    </w:p>
    <w:p w14:paraId="2CC8FB5D" w14:textId="77777777" w:rsidR="00FB4422" w:rsidRDefault="00FB4422">
      <w:pPr>
        <w:pStyle w:val="oancuaDanhsach"/>
        <w:numPr>
          <w:ilvl w:val="0"/>
          <w:numId w:val="8"/>
        </w:numPr>
        <w:rPr>
          <w:szCs w:val="26"/>
        </w:rPr>
      </w:pPr>
      <w:r>
        <w:rPr>
          <w:szCs w:val="26"/>
        </w:rPr>
        <w:t>Nút thêm thông tin khách hàng/xe: subAddCustomerInfo</w:t>
      </w:r>
    </w:p>
    <w:p w14:paraId="355FE31F" w14:textId="77777777" w:rsidR="00FB4422" w:rsidRDefault="00FB4422">
      <w:pPr>
        <w:pStyle w:val="oancuaDanhsach"/>
        <w:numPr>
          <w:ilvl w:val="0"/>
          <w:numId w:val="8"/>
        </w:numPr>
        <w:rPr>
          <w:szCs w:val="26"/>
        </w:rPr>
      </w:pPr>
      <w:r>
        <w:rPr>
          <w:szCs w:val="26"/>
        </w:rPr>
        <w:t>Nút tiếp nhận: subReceive</w:t>
      </w:r>
    </w:p>
    <w:p w14:paraId="3A98E8EA" w14:textId="77777777" w:rsidR="00FB4422" w:rsidRDefault="00FB4422">
      <w:pPr>
        <w:pStyle w:val="oancuaDanhsach"/>
        <w:numPr>
          <w:ilvl w:val="0"/>
          <w:numId w:val="8"/>
        </w:numPr>
        <w:rPr>
          <w:szCs w:val="26"/>
        </w:rPr>
      </w:pPr>
      <w:r>
        <w:rPr>
          <w:szCs w:val="26"/>
        </w:rPr>
        <w:t xml:space="preserve">Các hành động ở SearchCustomerInfoView: </w:t>
      </w:r>
    </w:p>
    <w:p w14:paraId="172C2BE2" w14:textId="77777777" w:rsidR="00FB4422" w:rsidRDefault="00FB4422">
      <w:pPr>
        <w:pStyle w:val="oancuaDanhsach"/>
        <w:numPr>
          <w:ilvl w:val="1"/>
          <w:numId w:val="8"/>
        </w:numPr>
        <w:rPr>
          <w:szCs w:val="26"/>
        </w:rPr>
      </w:pPr>
      <w:r>
        <w:rPr>
          <w:szCs w:val="26"/>
        </w:rPr>
        <w:t xml:space="preserve">Tìm kiếm thông tin khách hàng bằng số điện thoại: </w:t>
      </w:r>
    </w:p>
    <w:p w14:paraId="149C2C89" w14:textId="77777777" w:rsidR="00FB4422" w:rsidRDefault="00FB4422">
      <w:pPr>
        <w:pStyle w:val="oancuaDanhsach"/>
        <w:numPr>
          <w:ilvl w:val="2"/>
          <w:numId w:val="8"/>
        </w:numPr>
        <w:rPr>
          <w:szCs w:val="26"/>
        </w:rPr>
      </w:pPr>
      <w:r>
        <w:rPr>
          <w:szCs w:val="26"/>
        </w:rPr>
        <w:t xml:space="preserve">findCustomerInfoByPhone(): </w:t>
      </w:r>
    </w:p>
    <w:p w14:paraId="4665366C" w14:textId="77777777" w:rsidR="00FB4422" w:rsidRDefault="00FB4422">
      <w:pPr>
        <w:pStyle w:val="oancuaDanhsach"/>
        <w:numPr>
          <w:ilvl w:val="2"/>
          <w:numId w:val="8"/>
        </w:numPr>
        <w:rPr>
          <w:szCs w:val="26"/>
        </w:rPr>
      </w:pPr>
      <w:r>
        <w:rPr>
          <w:szCs w:val="26"/>
        </w:rPr>
        <w:t>input:  SĐT của khách hàng</w:t>
      </w:r>
    </w:p>
    <w:p w14:paraId="33E59EFB" w14:textId="77777777" w:rsidR="00FB4422" w:rsidRDefault="00FB4422">
      <w:pPr>
        <w:pStyle w:val="oancuaDanhsach"/>
        <w:numPr>
          <w:ilvl w:val="2"/>
          <w:numId w:val="8"/>
        </w:numPr>
        <w:rPr>
          <w:szCs w:val="26"/>
        </w:rPr>
      </w:pPr>
      <w:r>
        <w:rPr>
          <w:szCs w:val="26"/>
        </w:rPr>
        <w:t>output: thông tin khách hàng (Customer)</w:t>
      </w:r>
    </w:p>
    <w:p w14:paraId="0B10E38C" w14:textId="77777777" w:rsidR="00FB4422" w:rsidRDefault="00FB4422">
      <w:pPr>
        <w:pStyle w:val="oancuaDanhsach"/>
        <w:numPr>
          <w:ilvl w:val="2"/>
          <w:numId w:val="8"/>
        </w:numPr>
        <w:rPr>
          <w:szCs w:val="26"/>
        </w:rPr>
      </w:pPr>
      <w:r>
        <w:rPr>
          <w:szCs w:val="26"/>
        </w:rPr>
        <w:t xml:space="preserve">owned class: Customer </w:t>
      </w:r>
    </w:p>
    <w:p w14:paraId="21F6159A" w14:textId="77777777" w:rsidR="00FB4422" w:rsidRDefault="00FB4422">
      <w:pPr>
        <w:pStyle w:val="oancuaDanhsach"/>
        <w:numPr>
          <w:ilvl w:val="1"/>
          <w:numId w:val="8"/>
        </w:numPr>
        <w:rPr>
          <w:szCs w:val="26"/>
        </w:rPr>
      </w:pPr>
      <w:r>
        <w:rPr>
          <w:szCs w:val="26"/>
        </w:rPr>
        <w:t xml:space="preserve">Tìm kiếm thông tin xe của khách hàng: </w:t>
      </w:r>
    </w:p>
    <w:p w14:paraId="78A78112" w14:textId="77777777" w:rsidR="00FB4422" w:rsidRDefault="00FB4422">
      <w:pPr>
        <w:pStyle w:val="oancuaDanhsach"/>
        <w:numPr>
          <w:ilvl w:val="2"/>
          <w:numId w:val="8"/>
        </w:numPr>
        <w:rPr>
          <w:szCs w:val="26"/>
        </w:rPr>
      </w:pPr>
      <w:r>
        <w:rPr>
          <w:szCs w:val="26"/>
        </w:rPr>
        <w:t xml:space="preserve">findCarInfosOfCustomer(): </w:t>
      </w:r>
    </w:p>
    <w:p w14:paraId="4D0F7E5C" w14:textId="77777777" w:rsidR="00FB4422" w:rsidRDefault="00FB4422">
      <w:pPr>
        <w:pStyle w:val="oancuaDanhsach"/>
        <w:numPr>
          <w:ilvl w:val="2"/>
          <w:numId w:val="8"/>
        </w:numPr>
        <w:rPr>
          <w:szCs w:val="26"/>
        </w:rPr>
      </w:pPr>
      <w:r>
        <w:rPr>
          <w:szCs w:val="26"/>
        </w:rPr>
        <w:t>input: Customer</w:t>
      </w:r>
    </w:p>
    <w:p w14:paraId="666F5BC6" w14:textId="77777777" w:rsidR="0045597D" w:rsidRDefault="0045597D">
      <w:pPr>
        <w:pStyle w:val="oancuaDanhsach"/>
        <w:numPr>
          <w:ilvl w:val="2"/>
          <w:numId w:val="8"/>
        </w:numPr>
        <w:rPr>
          <w:szCs w:val="26"/>
        </w:rPr>
      </w:pPr>
      <w:r>
        <w:rPr>
          <w:szCs w:val="26"/>
        </w:rPr>
        <w:t>output: thông tin các xe của khách hàng (List&lt;Car&gt;)</w:t>
      </w:r>
    </w:p>
    <w:p w14:paraId="5920984A" w14:textId="77777777" w:rsidR="00AB4A9A" w:rsidRDefault="0045597D">
      <w:pPr>
        <w:pStyle w:val="oancuaDanhsach"/>
        <w:numPr>
          <w:ilvl w:val="2"/>
          <w:numId w:val="8"/>
        </w:numPr>
        <w:rPr>
          <w:szCs w:val="26"/>
        </w:rPr>
      </w:pPr>
      <w:r>
        <w:rPr>
          <w:szCs w:val="26"/>
        </w:rPr>
        <w:t>owned class: Car</w:t>
      </w:r>
    </w:p>
    <w:p w14:paraId="527F3529" w14:textId="77777777" w:rsidR="0045597D" w:rsidRPr="00AB4A9A" w:rsidRDefault="0045597D">
      <w:pPr>
        <w:pStyle w:val="oancuaDanhsach"/>
        <w:numPr>
          <w:ilvl w:val="1"/>
          <w:numId w:val="8"/>
        </w:numPr>
        <w:rPr>
          <w:szCs w:val="26"/>
        </w:rPr>
      </w:pPr>
      <w:r>
        <w:rPr>
          <w:szCs w:val="26"/>
        </w:rPr>
        <w:t xml:space="preserve">Tìm kiếm thông tin lịch hẹn của xe tương ứng: </w:t>
      </w:r>
    </w:p>
    <w:p w14:paraId="75273D68" w14:textId="77777777" w:rsidR="0045597D" w:rsidRDefault="0045597D">
      <w:pPr>
        <w:pStyle w:val="oancuaDanhsach"/>
        <w:numPr>
          <w:ilvl w:val="2"/>
          <w:numId w:val="8"/>
        </w:numPr>
        <w:rPr>
          <w:szCs w:val="26"/>
        </w:rPr>
      </w:pPr>
      <w:r>
        <w:rPr>
          <w:szCs w:val="26"/>
        </w:rPr>
        <w:t xml:space="preserve">findAppointmentsOfCustomer(): </w:t>
      </w:r>
    </w:p>
    <w:p w14:paraId="7D6BC4F9" w14:textId="77777777" w:rsidR="0045597D" w:rsidRDefault="0045597D">
      <w:pPr>
        <w:pStyle w:val="oancuaDanhsach"/>
        <w:numPr>
          <w:ilvl w:val="2"/>
          <w:numId w:val="8"/>
        </w:numPr>
        <w:rPr>
          <w:szCs w:val="26"/>
        </w:rPr>
      </w:pPr>
      <w:r>
        <w:rPr>
          <w:szCs w:val="26"/>
        </w:rPr>
        <w:lastRenderedPageBreak/>
        <w:t>input:Customer</w:t>
      </w:r>
    </w:p>
    <w:p w14:paraId="2A7090F3" w14:textId="77777777" w:rsidR="00AB4A9A" w:rsidRDefault="00AB4A9A">
      <w:pPr>
        <w:pStyle w:val="oancuaDanhsach"/>
        <w:numPr>
          <w:ilvl w:val="2"/>
          <w:numId w:val="8"/>
        </w:numPr>
        <w:rPr>
          <w:szCs w:val="26"/>
        </w:rPr>
      </w:pPr>
      <w:r>
        <w:rPr>
          <w:szCs w:val="26"/>
        </w:rPr>
        <w:t>output: thông tin các lịch hẹn của khách hàng (List&lt;Appointment&gt;)</w:t>
      </w:r>
    </w:p>
    <w:p w14:paraId="3B7583EF" w14:textId="77777777" w:rsidR="00AB4A9A" w:rsidRDefault="00AB4A9A">
      <w:pPr>
        <w:pStyle w:val="oancuaDanhsach"/>
        <w:numPr>
          <w:ilvl w:val="2"/>
          <w:numId w:val="8"/>
        </w:numPr>
        <w:rPr>
          <w:szCs w:val="26"/>
        </w:rPr>
      </w:pPr>
      <w:r>
        <w:rPr>
          <w:szCs w:val="26"/>
        </w:rPr>
        <w:t>owned class: Appointment</w:t>
      </w:r>
    </w:p>
    <w:p w14:paraId="26533082" w14:textId="77777777" w:rsidR="00AB4A9A" w:rsidRDefault="00AB4A9A">
      <w:pPr>
        <w:pStyle w:val="oancuaDanhsach"/>
        <w:numPr>
          <w:ilvl w:val="1"/>
          <w:numId w:val="8"/>
        </w:numPr>
        <w:rPr>
          <w:szCs w:val="26"/>
        </w:rPr>
      </w:pPr>
      <w:r>
        <w:rPr>
          <w:szCs w:val="26"/>
        </w:rPr>
        <w:t xml:space="preserve">Tạo phiếu dịch vụ: </w:t>
      </w:r>
    </w:p>
    <w:p w14:paraId="6078A60B" w14:textId="77777777" w:rsidR="00AB4A9A" w:rsidRDefault="00AB4A9A">
      <w:pPr>
        <w:pStyle w:val="oancuaDanhsach"/>
        <w:numPr>
          <w:ilvl w:val="2"/>
          <w:numId w:val="8"/>
        </w:numPr>
        <w:rPr>
          <w:szCs w:val="26"/>
        </w:rPr>
      </w:pPr>
      <w:r>
        <w:rPr>
          <w:szCs w:val="26"/>
        </w:rPr>
        <w:t xml:space="preserve">createServiceSlip(): </w:t>
      </w:r>
    </w:p>
    <w:p w14:paraId="0F86E464" w14:textId="77777777" w:rsidR="00AB4A9A" w:rsidRDefault="00AB4A9A">
      <w:pPr>
        <w:pStyle w:val="oancuaDanhsach"/>
        <w:numPr>
          <w:ilvl w:val="2"/>
          <w:numId w:val="8"/>
        </w:numPr>
        <w:rPr>
          <w:szCs w:val="26"/>
        </w:rPr>
      </w:pPr>
      <w:r>
        <w:rPr>
          <w:szCs w:val="26"/>
        </w:rPr>
        <w:t xml:space="preserve">input: ServiceSlip </w:t>
      </w:r>
    </w:p>
    <w:p w14:paraId="44F4957D" w14:textId="77777777" w:rsidR="00AB4A9A" w:rsidRDefault="00AB4A9A">
      <w:pPr>
        <w:pStyle w:val="oancuaDanhsach"/>
        <w:numPr>
          <w:ilvl w:val="2"/>
          <w:numId w:val="8"/>
        </w:numPr>
        <w:rPr>
          <w:szCs w:val="26"/>
        </w:rPr>
      </w:pPr>
      <w:r>
        <w:rPr>
          <w:szCs w:val="26"/>
        </w:rPr>
        <w:t xml:space="preserve">output: Boolean </w:t>
      </w:r>
    </w:p>
    <w:p w14:paraId="7617A8FC" w14:textId="77777777" w:rsidR="00AB4A9A" w:rsidRDefault="006967E2">
      <w:pPr>
        <w:pStyle w:val="oancuaDanhsach"/>
        <w:numPr>
          <w:ilvl w:val="2"/>
          <w:numId w:val="8"/>
        </w:numPr>
        <w:rPr>
          <w:szCs w:val="26"/>
        </w:rPr>
      </w:pPr>
      <w:r>
        <w:rPr>
          <w:szCs w:val="26"/>
        </w:rPr>
        <w:t xml:space="preserve">owned class: ServiceSlip </w:t>
      </w:r>
    </w:p>
    <w:p w14:paraId="04BABDD1" w14:textId="77777777" w:rsidR="006967E2" w:rsidRPr="0064238C" w:rsidRDefault="0064238C" w:rsidP="0064238C">
      <w:pPr>
        <w:ind w:left="720"/>
        <w:rPr>
          <w:szCs w:val="26"/>
        </w:rPr>
      </w:pPr>
      <w:r>
        <w:rPr>
          <w:szCs w:val="26"/>
        </w:rPr>
        <w:t xml:space="preserve">d, Giao diện chứa thông tin phiếu dịch vụ (ServiceSlipInfoView): </w:t>
      </w:r>
    </w:p>
    <w:p w14:paraId="0B10AE8E" w14:textId="77777777" w:rsidR="006967E2" w:rsidRDefault="006967E2">
      <w:pPr>
        <w:pStyle w:val="oancuaDanhsach"/>
        <w:numPr>
          <w:ilvl w:val="0"/>
          <w:numId w:val="8"/>
        </w:numPr>
        <w:rPr>
          <w:szCs w:val="26"/>
        </w:rPr>
      </w:pPr>
      <w:r>
        <w:rPr>
          <w:szCs w:val="26"/>
        </w:rPr>
        <w:t>Thông tin phiếu dich vụ: outServiceSlipInfo</w:t>
      </w:r>
    </w:p>
    <w:p w14:paraId="1A0536D5" w14:textId="77777777" w:rsidR="006967E2" w:rsidRDefault="006967E2">
      <w:pPr>
        <w:pStyle w:val="oancuaDanhsach"/>
        <w:numPr>
          <w:ilvl w:val="0"/>
          <w:numId w:val="8"/>
        </w:numPr>
        <w:rPr>
          <w:szCs w:val="26"/>
        </w:rPr>
      </w:pPr>
      <w:r>
        <w:rPr>
          <w:szCs w:val="26"/>
        </w:rPr>
        <w:t>Nút quay lại: subBack</w:t>
      </w:r>
    </w:p>
    <w:p w14:paraId="55155A86" w14:textId="77777777" w:rsidR="006967E2" w:rsidRDefault="006967E2">
      <w:pPr>
        <w:pStyle w:val="oancuaDanhsach"/>
        <w:numPr>
          <w:ilvl w:val="0"/>
          <w:numId w:val="8"/>
        </w:numPr>
        <w:rPr>
          <w:szCs w:val="26"/>
        </w:rPr>
      </w:pPr>
      <w:r>
        <w:rPr>
          <w:szCs w:val="26"/>
        </w:rPr>
        <w:t>Nút thêm dịch vụ: subAddService</w:t>
      </w:r>
    </w:p>
    <w:p w14:paraId="2F3EBC05" w14:textId="77777777" w:rsidR="006967E2" w:rsidRPr="0064238C" w:rsidRDefault="0064238C" w:rsidP="0064238C">
      <w:pPr>
        <w:ind w:left="720"/>
        <w:rPr>
          <w:szCs w:val="26"/>
        </w:rPr>
      </w:pPr>
      <w:r>
        <w:rPr>
          <w:szCs w:val="26"/>
        </w:rPr>
        <w:t xml:space="preserve">e, Giao diện tìm thông tin dịch vụ (SearchServiceView):  </w:t>
      </w:r>
    </w:p>
    <w:p w14:paraId="14BFD087" w14:textId="77777777" w:rsidR="00A64D83" w:rsidRDefault="006967E2">
      <w:pPr>
        <w:pStyle w:val="oancuaDanhsach"/>
        <w:numPr>
          <w:ilvl w:val="0"/>
          <w:numId w:val="8"/>
        </w:numPr>
        <w:rPr>
          <w:szCs w:val="26"/>
        </w:rPr>
      </w:pPr>
      <w:r>
        <w:rPr>
          <w:szCs w:val="26"/>
        </w:rPr>
        <w:t>Ô nhập thông tin dịch vụ: inServiceKeyword</w:t>
      </w:r>
    </w:p>
    <w:p w14:paraId="1DAF942D" w14:textId="77777777" w:rsidR="006967E2" w:rsidRDefault="006967E2">
      <w:pPr>
        <w:pStyle w:val="oancuaDanhsach"/>
        <w:numPr>
          <w:ilvl w:val="0"/>
          <w:numId w:val="8"/>
        </w:numPr>
        <w:rPr>
          <w:szCs w:val="26"/>
        </w:rPr>
      </w:pPr>
      <w:r>
        <w:rPr>
          <w:szCs w:val="26"/>
        </w:rPr>
        <w:t xml:space="preserve">Nút tìm kiếm: subSearch </w:t>
      </w:r>
    </w:p>
    <w:p w14:paraId="73D4409C" w14:textId="77777777" w:rsidR="00F36D48" w:rsidRDefault="00F36D48">
      <w:pPr>
        <w:pStyle w:val="oancuaDanhsach"/>
        <w:numPr>
          <w:ilvl w:val="0"/>
          <w:numId w:val="8"/>
        </w:numPr>
        <w:rPr>
          <w:szCs w:val="26"/>
        </w:rPr>
      </w:pPr>
      <w:r>
        <w:rPr>
          <w:szCs w:val="26"/>
        </w:rPr>
        <w:t>Nút quay lại: subBack</w:t>
      </w:r>
    </w:p>
    <w:p w14:paraId="30BF9EB4" w14:textId="77777777" w:rsidR="006967E2" w:rsidRDefault="006421D1">
      <w:pPr>
        <w:pStyle w:val="oancuaDanhsach"/>
        <w:numPr>
          <w:ilvl w:val="0"/>
          <w:numId w:val="8"/>
        </w:numPr>
        <w:rPr>
          <w:szCs w:val="26"/>
        </w:rPr>
      </w:pPr>
      <w:r>
        <w:rPr>
          <w:szCs w:val="26"/>
        </w:rPr>
        <w:t>Nút thêm phụ tùng: subAddComponent</w:t>
      </w:r>
    </w:p>
    <w:p w14:paraId="423826F3" w14:textId="77777777" w:rsidR="006072E3" w:rsidRDefault="006072E3">
      <w:pPr>
        <w:pStyle w:val="oancuaDanhsach"/>
        <w:numPr>
          <w:ilvl w:val="0"/>
          <w:numId w:val="8"/>
        </w:numPr>
        <w:rPr>
          <w:szCs w:val="26"/>
        </w:rPr>
      </w:pPr>
      <w:r>
        <w:rPr>
          <w:szCs w:val="26"/>
        </w:rPr>
        <w:t>Thông tin danh sách các dịch vụ: outServiceInfoList</w:t>
      </w:r>
    </w:p>
    <w:p w14:paraId="7F3AFDA8" w14:textId="77777777" w:rsidR="006421D1" w:rsidRDefault="006421D1">
      <w:pPr>
        <w:pStyle w:val="oancuaDanhsach"/>
        <w:numPr>
          <w:ilvl w:val="0"/>
          <w:numId w:val="8"/>
        </w:numPr>
        <w:rPr>
          <w:szCs w:val="26"/>
        </w:rPr>
      </w:pPr>
      <w:r>
        <w:rPr>
          <w:szCs w:val="26"/>
        </w:rPr>
        <w:t xml:space="preserve">Các hàng động ở SearchServiceView: </w:t>
      </w:r>
    </w:p>
    <w:p w14:paraId="15221DE1" w14:textId="77777777" w:rsidR="006072E3" w:rsidRDefault="006072E3">
      <w:pPr>
        <w:pStyle w:val="oancuaDanhsach"/>
        <w:numPr>
          <w:ilvl w:val="1"/>
          <w:numId w:val="8"/>
        </w:numPr>
        <w:rPr>
          <w:szCs w:val="26"/>
        </w:rPr>
      </w:pPr>
      <w:r>
        <w:rPr>
          <w:szCs w:val="26"/>
        </w:rPr>
        <w:t xml:space="preserve">Tìm kiếm dịch vụ theo từ khoá: </w:t>
      </w:r>
    </w:p>
    <w:p w14:paraId="58E1005A" w14:textId="77777777" w:rsidR="006072E3" w:rsidRDefault="006072E3">
      <w:pPr>
        <w:pStyle w:val="oancuaDanhsach"/>
        <w:numPr>
          <w:ilvl w:val="2"/>
          <w:numId w:val="8"/>
        </w:numPr>
        <w:rPr>
          <w:szCs w:val="26"/>
        </w:rPr>
      </w:pPr>
      <w:r>
        <w:rPr>
          <w:szCs w:val="26"/>
        </w:rPr>
        <w:t xml:space="preserve">findServicesByKeyword(): </w:t>
      </w:r>
    </w:p>
    <w:p w14:paraId="4AD75EB4" w14:textId="77777777" w:rsidR="006072E3" w:rsidRDefault="006072E3">
      <w:pPr>
        <w:pStyle w:val="oancuaDanhsach"/>
        <w:numPr>
          <w:ilvl w:val="2"/>
          <w:numId w:val="8"/>
        </w:numPr>
        <w:rPr>
          <w:szCs w:val="26"/>
        </w:rPr>
      </w:pPr>
      <w:r>
        <w:rPr>
          <w:szCs w:val="26"/>
        </w:rPr>
        <w:t xml:space="preserve">input: keyword </w:t>
      </w:r>
    </w:p>
    <w:p w14:paraId="4358E958" w14:textId="77777777" w:rsidR="006072E3" w:rsidRDefault="006072E3">
      <w:pPr>
        <w:pStyle w:val="oancuaDanhsach"/>
        <w:numPr>
          <w:ilvl w:val="2"/>
          <w:numId w:val="8"/>
        </w:numPr>
        <w:rPr>
          <w:szCs w:val="26"/>
        </w:rPr>
      </w:pPr>
      <w:r>
        <w:rPr>
          <w:szCs w:val="26"/>
        </w:rPr>
        <w:t>output: Danh sách các dịch vụ (List&lt;Service&gt;)</w:t>
      </w:r>
    </w:p>
    <w:p w14:paraId="44FCB986" w14:textId="77777777" w:rsidR="006B788B" w:rsidRDefault="006B788B">
      <w:pPr>
        <w:pStyle w:val="oancuaDanhsach"/>
        <w:numPr>
          <w:ilvl w:val="2"/>
          <w:numId w:val="8"/>
        </w:numPr>
        <w:rPr>
          <w:szCs w:val="26"/>
        </w:rPr>
      </w:pPr>
      <w:r>
        <w:rPr>
          <w:szCs w:val="26"/>
        </w:rPr>
        <w:t xml:space="preserve">owned class: Service </w:t>
      </w:r>
    </w:p>
    <w:p w14:paraId="2E661A61" w14:textId="77777777" w:rsidR="006072E3" w:rsidRDefault="006072E3">
      <w:pPr>
        <w:pStyle w:val="oancuaDanhsach"/>
        <w:numPr>
          <w:ilvl w:val="1"/>
          <w:numId w:val="8"/>
        </w:numPr>
        <w:rPr>
          <w:szCs w:val="26"/>
        </w:rPr>
      </w:pPr>
      <w:r>
        <w:rPr>
          <w:szCs w:val="26"/>
        </w:rPr>
        <w:t>Thêm dịch vụ đã chọn vào phiếu dịch vụ:</w:t>
      </w:r>
    </w:p>
    <w:p w14:paraId="1E0EC6C5" w14:textId="77777777" w:rsidR="006072E3" w:rsidRDefault="006072E3">
      <w:pPr>
        <w:pStyle w:val="oancuaDanhsach"/>
        <w:numPr>
          <w:ilvl w:val="2"/>
          <w:numId w:val="8"/>
        </w:numPr>
        <w:rPr>
          <w:szCs w:val="26"/>
        </w:rPr>
      </w:pPr>
      <w:r>
        <w:rPr>
          <w:szCs w:val="26"/>
        </w:rPr>
        <w:t>addServiceToSlip():</w:t>
      </w:r>
    </w:p>
    <w:p w14:paraId="37EC2AA4" w14:textId="77777777" w:rsidR="006072E3" w:rsidRDefault="006072E3">
      <w:pPr>
        <w:pStyle w:val="oancuaDanhsach"/>
        <w:numPr>
          <w:ilvl w:val="2"/>
          <w:numId w:val="8"/>
        </w:numPr>
        <w:rPr>
          <w:szCs w:val="26"/>
        </w:rPr>
      </w:pPr>
      <w:r>
        <w:rPr>
          <w:szCs w:val="26"/>
        </w:rPr>
        <w:t>input: ServiceSlip, Service</w:t>
      </w:r>
    </w:p>
    <w:p w14:paraId="7A2C9C75" w14:textId="77777777" w:rsidR="006072E3" w:rsidRDefault="006072E3">
      <w:pPr>
        <w:pStyle w:val="oancuaDanhsach"/>
        <w:numPr>
          <w:ilvl w:val="2"/>
          <w:numId w:val="8"/>
        </w:numPr>
        <w:rPr>
          <w:szCs w:val="26"/>
        </w:rPr>
      </w:pPr>
      <w:r>
        <w:rPr>
          <w:szCs w:val="26"/>
        </w:rPr>
        <w:t>output: Boolean</w:t>
      </w:r>
    </w:p>
    <w:p w14:paraId="1C7B2E44" w14:textId="77777777" w:rsidR="006072E3" w:rsidRDefault="006072E3">
      <w:pPr>
        <w:pStyle w:val="oancuaDanhsach"/>
        <w:numPr>
          <w:ilvl w:val="2"/>
          <w:numId w:val="8"/>
        </w:numPr>
        <w:rPr>
          <w:szCs w:val="26"/>
        </w:rPr>
      </w:pPr>
      <w:r>
        <w:rPr>
          <w:szCs w:val="26"/>
        </w:rPr>
        <w:t>owned class: ServiceDetail</w:t>
      </w:r>
    </w:p>
    <w:p w14:paraId="3CAAA0A0" w14:textId="77777777" w:rsidR="006B788B" w:rsidRPr="0064238C" w:rsidRDefault="0064238C" w:rsidP="0064238C">
      <w:pPr>
        <w:ind w:left="720"/>
        <w:rPr>
          <w:szCs w:val="26"/>
        </w:rPr>
      </w:pPr>
      <w:r>
        <w:rPr>
          <w:szCs w:val="26"/>
        </w:rPr>
        <w:t xml:space="preserve">f, Giao diện thêm phụ tùng (AddComponentView): </w:t>
      </w:r>
    </w:p>
    <w:p w14:paraId="78E0DD42" w14:textId="77777777" w:rsidR="006B788B" w:rsidRDefault="00F36D48">
      <w:pPr>
        <w:pStyle w:val="oancuaDanhsach"/>
        <w:numPr>
          <w:ilvl w:val="0"/>
          <w:numId w:val="8"/>
        </w:numPr>
        <w:rPr>
          <w:szCs w:val="26"/>
        </w:rPr>
      </w:pPr>
      <w:r>
        <w:rPr>
          <w:szCs w:val="26"/>
        </w:rPr>
        <w:t xml:space="preserve">Ô nhập thông tin phụ tùng: inComponentKeyword </w:t>
      </w:r>
    </w:p>
    <w:p w14:paraId="65952396" w14:textId="77777777" w:rsidR="00F36D48" w:rsidRPr="006B788B" w:rsidRDefault="00F36D48">
      <w:pPr>
        <w:pStyle w:val="oancuaDanhsach"/>
        <w:numPr>
          <w:ilvl w:val="0"/>
          <w:numId w:val="8"/>
        </w:numPr>
        <w:rPr>
          <w:szCs w:val="26"/>
        </w:rPr>
      </w:pPr>
      <w:r>
        <w:rPr>
          <w:szCs w:val="26"/>
        </w:rPr>
        <w:t>Nút tìm kiếm: subSearch</w:t>
      </w:r>
    </w:p>
    <w:p w14:paraId="25832003" w14:textId="77777777" w:rsidR="006967E2" w:rsidRDefault="00F36D48">
      <w:pPr>
        <w:pStyle w:val="oancuaDanhsach"/>
        <w:numPr>
          <w:ilvl w:val="0"/>
          <w:numId w:val="8"/>
        </w:numPr>
        <w:rPr>
          <w:szCs w:val="26"/>
        </w:rPr>
      </w:pPr>
      <w:r>
        <w:rPr>
          <w:szCs w:val="26"/>
        </w:rPr>
        <w:t xml:space="preserve">Nút quay lại: subBack </w:t>
      </w:r>
    </w:p>
    <w:p w14:paraId="326FE9DC" w14:textId="77777777" w:rsidR="001547AE" w:rsidRDefault="001547AE">
      <w:pPr>
        <w:pStyle w:val="oancuaDanhsach"/>
        <w:numPr>
          <w:ilvl w:val="0"/>
          <w:numId w:val="8"/>
        </w:numPr>
        <w:rPr>
          <w:szCs w:val="26"/>
        </w:rPr>
      </w:pPr>
      <w:r>
        <w:rPr>
          <w:szCs w:val="26"/>
        </w:rPr>
        <w:t>Nút Xác nhận lưu phiếu: subConfirm</w:t>
      </w:r>
    </w:p>
    <w:p w14:paraId="0A6B5D70" w14:textId="77777777" w:rsidR="00F36D48" w:rsidRDefault="00F36D48">
      <w:pPr>
        <w:pStyle w:val="oancuaDanhsach"/>
        <w:numPr>
          <w:ilvl w:val="0"/>
          <w:numId w:val="8"/>
        </w:numPr>
        <w:rPr>
          <w:szCs w:val="26"/>
        </w:rPr>
      </w:pPr>
      <w:r>
        <w:rPr>
          <w:szCs w:val="26"/>
        </w:rPr>
        <w:t>Thông tin danh sách các phụ tùng: outComponentList</w:t>
      </w:r>
    </w:p>
    <w:p w14:paraId="53EC5439" w14:textId="77777777" w:rsidR="00F36D48" w:rsidRDefault="00F36D48">
      <w:pPr>
        <w:pStyle w:val="oancuaDanhsach"/>
        <w:numPr>
          <w:ilvl w:val="0"/>
          <w:numId w:val="8"/>
        </w:numPr>
        <w:rPr>
          <w:szCs w:val="26"/>
        </w:rPr>
      </w:pPr>
      <w:r>
        <w:rPr>
          <w:szCs w:val="26"/>
        </w:rPr>
        <w:t xml:space="preserve">Các hành động ở AddComponentView: </w:t>
      </w:r>
    </w:p>
    <w:p w14:paraId="2C67F3F0" w14:textId="77777777" w:rsidR="00F36D48" w:rsidRDefault="00F36D48">
      <w:pPr>
        <w:pStyle w:val="oancuaDanhsach"/>
        <w:numPr>
          <w:ilvl w:val="1"/>
          <w:numId w:val="8"/>
        </w:numPr>
        <w:rPr>
          <w:szCs w:val="26"/>
        </w:rPr>
      </w:pPr>
      <w:r>
        <w:rPr>
          <w:szCs w:val="26"/>
        </w:rPr>
        <w:t xml:space="preserve">Tìm kiếm phụ tùng theo từ khoá: </w:t>
      </w:r>
    </w:p>
    <w:p w14:paraId="2B0600E0" w14:textId="77777777" w:rsidR="00F36D48" w:rsidRDefault="00F36D48">
      <w:pPr>
        <w:pStyle w:val="oancuaDanhsach"/>
        <w:numPr>
          <w:ilvl w:val="2"/>
          <w:numId w:val="8"/>
        </w:numPr>
        <w:rPr>
          <w:szCs w:val="26"/>
        </w:rPr>
      </w:pPr>
      <w:r>
        <w:rPr>
          <w:szCs w:val="26"/>
        </w:rPr>
        <w:t>findComponentByKeyword():</w:t>
      </w:r>
    </w:p>
    <w:p w14:paraId="205C5E2E" w14:textId="77777777" w:rsidR="00F36D48" w:rsidRDefault="00F36D48">
      <w:pPr>
        <w:pStyle w:val="oancuaDanhsach"/>
        <w:numPr>
          <w:ilvl w:val="2"/>
          <w:numId w:val="8"/>
        </w:numPr>
        <w:rPr>
          <w:szCs w:val="26"/>
        </w:rPr>
      </w:pPr>
      <w:r>
        <w:rPr>
          <w:szCs w:val="26"/>
        </w:rPr>
        <w:lastRenderedPageBreak/>
        <w:t xml:space="preserve">input: keyword </w:t>
      </w:r>
    </w:p>
    <w:p w14:paraId="1295C528" w14:textId="77777777" w:rsidR="00F36D48" w:rsidRDefault="00F36D48">
      <w:pPr>
        <w:pStyle w:val="oancuaDanhsach"/>
        <w:numPr>
          <w:ilvl w:val="2"/>
          <w:numId w:val="8"/>
        </w:numPr>
        <w:rPr>
          <w:szCs w:val="26"/>
        </w:rPr>
      </w:pPr>
      <w:r>
        <w:rPr>
          <w:szCs w:val="26"/>
        </w:rPr>
        <w:t>output: Danh sách các phụ tùng (List&lt;Component&gt;)</w:t>
      </w:r>
    </w:p>
    <w:p w14:paraId="16B95D16" w14:textId="77777777" w:rsidR="00F36D48" w:rsidRDefault="00F36D48">
      <w:pPr>
        <w:pStyle w:val="oancuaDanhsach"/>
        <w:numPr>
          <w:ilvl w:val="2"/>
          <w:numId w:val="8"/>
        </w:numPr>
        <w:rPr>
          <w:szCs w:val="26"/>
        </w:rPr>
      </w:pPr>
      <w:r>
        <w:rPr>
          <w:szCs w:val="26"/>
        </w:rPr>
        <w:t xml:space="preserve">owned class: Component </w:t>
      </w:r>
    </w:p>
    <w:p w14:paraId="6034C864" w14:textId="77777777" w:rsidR="006072E3" w:rsidRDefault="006072E3">
      <w:pPr>
        <w:pStyle w:val="oancuaDanhsach"/>
        <w:numPr>
          <w:ilvl w:val="1"/>
          <w:numId w:val="8"/>
        </w:numPr>
        <w:rPr>
          <w:szCs w:val="26"/>
        </w:rPr>
      </w:pPr>
      <w:r>
        <w:rPr>
          <w:szCs w:val="26"/>
        </w:rPr>
        <w:t>Thêm phụ tùng đã chọn vào phiếu dịch vụ:</w:t>
      </w:r>
    </w:p>
    <w:p w14:paraId="63F89565" w14:textId="77777777" w:rsidR="006072E3" w:rsidRDefault="006072E3">
      <w:pPr>
        <w:pStyle w:val="oancuaDanhsach"/>
        <w:numPr>
          <w:ilvl w:val="2"/>
          <w:numId w:val="8"/>
        </w:numPr>
        <w:rPr>
          <w:szCs w:val="26"/>
        </w:rPr>
      </w:pPr>
      <w:r>
        <w:rPr>
          <w:szCs w:val="26"/>
        </w:rPr>
        <w:t>addComponentToSlip():</w:t>
      </w:r>
    </w:p>
    <w:p w14:paraId="52882133" w14:textId="77777777" w:rsidR="006072E3" w:rsidRDefault="006072E3">
      <w:pPr>
        <w:pStyle w:val="oancuaDanhsach"/>
        <w:numPr>
          <w:ilvl w:val="2"/>
          <w:numId w:val="8"/>
        </w:numPr>
        <w:rPr>
          <w:szCs w:val="26"/>
        </w:rPr>
      </w:pPr>
      <w:r>
        <w:rPr>
          <w:szCs w:val="26"/>
        </w:rPr>
        <w:t>input: ServiceSlip, Component, số lượng</w:t>
      </w:r>
    </w:p>
    <w:p w14:paraId="4B6E95BE" w14:textId="77777777" w:rsidR="006072E3" w:rsidRDefault="006072E3">
      <w:pPr>
        <w:pStyle w:val="oancuaDanhsach"/>
        <w:numPr>
          <w:ilvl w:val="2"/>
          <w:numId w:val="8"/>
        </w:numPr>
        <w:rPr>
          <w:szCs w:val="26"/>
        </w:rPr>
      </w:pPr>
      <w:r>
        <w:rPr>
          <w:szCs w:val="26"/>
        </w:rPr>
        <w:t>output: Boolean</w:t>
      </w:r>
    </w:p>
    <w:p w14:paraId="6C73694C" w14:textId="77777777" w:rsidR="006072E3" w:rsidRDefault="006072E3">
      <w:pPr>
        <w:pStyle w:val="oancuaDanhsach"/>
        <w:numPr>
          <w:ilvl w:val="2"/>
          <w:numId w:val="8"/>
        </w:numPr>
        <w:rPr>
          <w:szCs w:val="26"/>
        </w:rPr>
      </w:pPr>
      <w:r>
        <w:rPr>
          <w:szCs w:val="26"/>
        </w:rPr>
        <w:t>owned class: ComponentDetail</w:t>
      </w:r>
    </w:p>
    <w:p w14:paraId="229B6932" w14:textId="77777777" w:rsidR="006072E3" w:rsidRDefault="006072E3">
      <w:pPr>
        <w:pStyle w:val="oancuaDanhsach"/>
        <w:numPr>
          <w:ilvl w:val="1"/>
          <w:numId w:val="8"/>
        </w:numPr>
        <w:rPr>
          <w:szCs w:val="26"/>
        </w:rPr>
      </w:pPr>
      <w:r>
        <w:rPr>
          <w:szCs w:val="26"/>
        </w:rPr>
        <w:t>Trừ số lượng phụ tùng trong kho:</w:t>
      </w:r>
    </w:p>
    <w:p w14:paraId="3F1F5BE3" w14:textId="77777777" w:rsidR="006072E3" w:rsidRDefault="006072E3">
      <w:pPr>
        <w:pStyle w:val="oancuaDanhsach"/>
        <w:numPr>
          <w:ilvl w:val="2"/>
          <w:numId w:val="8"/>
        </w:numPr>
        <w:rPr>
          <w:szCs w:val="26"/>
        </w:rPr>
      </w:pPr>
      <w:r>
        <w:rPr>
          <w:szCs w:val="26"/>
        </w:rPr>
        <w:t>updateInventoryQty():</w:t>
      </w:r>
    </w:p>
    <w:p w14:paraId="3114DA33" w14:textId="77777777" w:rsidR="006072E3" w:rsidRDefault="006072E3">
      <w:pPr>
        <w:pStyle w:val="oancuaDanhsach"/>
        <w:numPr>
          <w:ilvl w:val="2"/>
          <w:numId w:val="8"/>
        </w:numPr>
        <w:rPr>
          <w:szCs w:val="26"/>
        </w:rPr>
      </w:pPr>
      <w:r>
        <w:rPr>
          <w:szCs w:val="26"/>
        </w:rPr>
        <w:t>input: Component, số lượng</w:t>
      </w:r>
    </w:p>
    <w:p w14:paraId="08039BFD" w14:textId="77777777" w:rsidR="006072E3" w:rsidRDefault="006072E3">
      <w:pPr>
        <w:pStyle w:val="oancuaDanhsach"/>
        <w:numPr>
          <w:ilvl w:val="2"/>
          <w:numId w:val="8"/>
        </w:numPr>
        <w:rPr>
          <w:szCs w:val="26"/>
        </w:rPr>
      </w:pPr>
      <w:r>
        <w:rPr>
          <w:szCs w:val="26"/>
        </w:rPr>
        <w:t>output: Boolean</w:t>
      </w:r>
    </w:p>
    <w:p w14:paraId="0D83FB00" w14:textId="77777777" w:rsidR="006072E3" w:rsidRDefault="006072E3">
      <w:pPr>
        <w:pStyle w:val="oancuaDanhsach"/>
        <w:numPr>
          <w:ilvl w:val="2"/>
          <w:numId w:val="8"/>
        </w:numPr>
        <w:rPr>
          <w:szCs w:val="26"/>
        </w:rPr>
      </w:pPr>
      <w:r>
        <w:rPr>
          <w:szCs w:val="26"/>
        </w:rPr>
        <w:t>owned class: Component</w:t>
      </w:r>
    </w:p>
    <w:p w14:paraId="1B40EA6C" w14:textId="77777777" w:rsidR="00F36D48" w:rsidRDefault="00F36D48">
      <w:pPr>
        <w:pStyle w:val="oancuaDanhsach"/>
        <w:numPr>
          <w:ilvl w:val="1"/>
          <w:numId w:val="8"/>
        </w:numPr>
        <w:rPr>
          <w:szCs w:val="26"/>
        </w:rPr>
      </w:pPr>
      <w:r>
        <w:rPr>
          <w:szCs w:val="26"/>
        </w:rPr>
        <w:t xml:space="preserve">Lưu thông tin phiếu dịch vụ: </w:t>
      </w:r>
    </w:p>
    <w:p w14:paraId="246DE649" w14:textId="77777777" w:rsidR="00F36D48" w:rsidRDefault="00F36D48">
      <w:pPr>
        <w:pStyle w:val="oancuaDanhsach"/>
        <w:numPr>
          <w:ilvl w:val="2"/>
          <w:numId w:val="8"/>
        </w:numPr>
        <w:rPr>
          <w:szCs w:val="26"/>
        </w:rPr>
      </w:pPr>
      <w:r>
        <w:rPr>
          <w:szCs w:val="26"/>
        </w:rPr>
        <w:t xml:space="preserve">saveServiceSlip(): </w:t>
      </w:r>
    </w:p>
    <w:p w14:paraId="27284913" w14:textId="77777777" w:rsidR="00F36D48" w:rsidRDefault="00F36D48">
      <w:pPr>
        <w:pStyle w:val="oancuaDanhsach"/>
        <w:numPr>
          <w:ilvl w:val="2"/>
          <w:numId w:val="8"/>
        </w:numPr>
        <w:rPr>
          <w:szCs w:val="26"/>
        </w:rPr>
      </w:pPr>
      <w:r>
        <w:rPr>
          <w:szCs w:val="26"/>
        </w:rPr>
        <w:t>input: Thông tin phiếu dịch vụ đã cập nhật (ServiceSlip)</w:t>
      </w:r>
    </w:p>
    <w:p w14:paraId="4F882D7A" w14:textId="77777777" w:rsidR="00F36D48" w:rsidRDefault="00F36D48">
      <w:pPr>
        <w:pStyle w:val="oancuaDanhsach"/>
        <w:numPr>
          <w:ilvl w:val="2"/>
          <w:numId w:val="8"/>
        </w:numPr>
        <w:rPr>
          <w:szCs w:val="26"/>
        </w:rPr>
      </w:pPr>
      <w:r>
        <w:rPr>
          <w:szCs w:val="26"/>
        </w:rPr>
        <w:t xml:space="preserve">output: Boolean </w:t>
      </w:r>
    </w:p>
    <w:p w14:paraId="3645776A" w14:textId="77777777" w:rsidR="00F36D48" w:rsidRDefault="00F36D48">
      <w:pPr>
        <w:pStyle w:val="oancuaDanhsach"/>
        <w:numPr>
          <w:ilvl w:val="2"/>
          <w:numId w:val="8"/>
        </w:numPr>
        <w:rPr>
          <w:szCs w:val="26"/>
        </w:rPr>
      </w:pPr>
      <w:r>
        <w:rPr>
          <w:szCs w:val="26"/>
        </w:rPr>
        <w:t xml:space="preserve">owned class: ServiceSlip </w:t>
      </w:r>
    </w:p>
    <w:p w14:paraId="2202EC09" w14:textId="77777777" w:rsidR="001547AE" w:rsidRPr="0064238C" w:rsidRDefault="0064238C" w:rsidP="0064238C">
      <w:pPr>
        <w:ind w:left="720"/>
        <w:rPr>
          <w:szCs w:val="26"/>
        </w:rPr>
      </w:pPr>
      <w:r>
        <w:rPr>
          <w:szCs w:val="26"/>
        </w:rPr>
        <w:t>g, Giao diện thêm thông tin khách hàng/xe (AddCustomerView)</w:t>
      </w:r>
    </w:p>
    <w:p w14:paraId="6525D688" w14:textId="77777777" w:rsidR="001547AE" w:rsidRDefault="001547AE">
      <w:pPr>
        <w:pStyle w:val="oancuaDanhsach"/>
        <w:numPr>
          <w:ilvl w:val="0"/>
          <w:numId w:val="8"/>
        </w:numPr>
        <w:rPr>
          <w:szCs w:val="26"/>
        </w:rPr>
      </w:pPr>
      <w:r>
        <w:rPr>
          <w:szCs w:val="26"/>
        </w:rPr>
        <w:t>Ô nhập họ tên: inFullname</w:t>
      </w:r>
    </w:p>
    <w:p w14:paraId="77A40142" w14:textId="77777777" w:rsidR="001547AE" w:rsidRDefault="001547AE">
      <w:pPr>
        <w:pStyle w:val="oancuaDanhsach"/>
        <w:numPr>
          <w:ilvl w:val="0"/>
          <w:numId w:val="8"/>
        </w:numPr>
        <w:rPr>
          <w:szCs w:val="26"/>
        </w:rPr>
      </w:pPr>
      <w:r>
        <w:rPr>
          <w:szCs w:val="26"/>
        </w:rPr>
        <w:t>Ô nhập SĐT: inPhone</w:t>
      </w:r>
    </w:p>
    <w:p w14:paraId="69D149B8" w14:textId="77777777" w:rsidR="001547AE" w:rsidRDefault="001547AE">
      <w:pPr>
        <w:pStyle w:val="oancuaDanhsach"/>
        <w:numPr>
          <w:ilvl w:val="0"/>
          <w:numId w:val="8"/>
        </w:numPr>
        <w:rPr>
          <w:szCs w:val="26"/>
        </w:rPr>
      </w:pPr>
      <w:r>
        <w:rPr>
          <w:szCs w:val="26"/>
        </w:rPr>
        <w:t xml:space="preserve">Ô nhập email: inEmail </w:t>
      </w:r>
    </w:p>
    <w:p w14:paraId="1D0604B8" w14:textId="77777777" w:rsidR="001547AE" w:rsidRDefault="001547AE">
      <w:pPr>
        <w:pStyle w:val="oancuaDanhsach"/>
        <w:numPr>
          <w:ilvl w:val="0"/>
          <w:numId w:val="8"/>
        </w:numPr>
        <w:rPr>
          <w:szCs w:val="26"/>
        </w:rPr>
      </w:pPr>
      <w:r>
        <w:rPr>
          <w:szCs w:val="26"/>
        </w:rPr>
        <w:t xml:space="preserve">Ô nhập địa chỉ: inAddress </w:t>
      </w:r>
    </w:p>
    <w:p w14:paraId="0AEFB767" w14:textId="77777777" w:rsidR="001547AE" w:rsidRDefault="001547AE">
      <w:pPr>
        <w:pStyle w:val="oancuaDanhsach"/>
        <w:numPr>
          <w:ilvl w:val="0"/>
          <w:numId w:val="8"/>
        </w:numPr>
        <w:rPr>
          <w:szCs w:val="26"/>
        </w:rPr>
      </w:pPr>
      <w:r>
        <w:rPr>
          <w:szCs w:val="26"/>
        </w:rPr>
        <w:t>Ô nhập biển số xe: inLicensePlate</w:t>
      </w:r>
    </w:p>
    <w:p w14:paraId="295B9282" w14:textId="77777777" w:rsidR="001547AE" w:rsidRDefault="001547AE">
      <w:pPr>
        <w:pStyle w:val="oancuaDanhsach"/>
        <w:numPr>
          <w:ilvl w:val="0"/>
          <w:numId w:val="8"/>
        </w:numPr>
        <w:rPr>
          <w:szCs w:val="26"/>
        </w:rPr>
      </w:pPr>
      <w:r>
        <w:rPr>
          <w:szCs w:val="26"/>
        </w:rPr>
        <w:t>Ô nhập hãng xe: inBrand</w:t>
      </w:r>
    </w:p>
    <w:p w14:paraId="39103F86" w14:textId="77777777" w:rsidR="001547AE" w:rsidRDefault="001547AE">
      <w:pPr>
        <w:pStyle w:val="oancuaDanhsach"/>
        <w:numPr>
          <w:ilvl w:val="0"/>
          <w:numId w:val="8"/>
        </w:numPr>
        <w:rPr>
          <w:szCs w:val="26"/>
        </w:rPr>
      </w:pPr>
      <w:r>
        <w:rPr>
          <w:szCs w:val="26"/>
        </w:rPr>
        <w:t>Ô nhập dòng xe: inModel</w:t>
      </w:r>
    </w:p>
    <w:p w14:paraId="3F61B74B" w14:textId="77777777" w:rsidR="001547AE" w:rsidRDefault="001547AE">
      <w:pPr>
        <w:pStyle w:val="oancuaDanhsach"/>
        <w:numPr>
          <w:ilvl w:val="0"/>
          <w:numId w:val="8"/>
        </w:numPr>
        <w:rPr>
          <w:szCs w:val="26"/>
        </w:rPr>
      </w:pPr>
      <w:r>
        <w:rPr>
          <w:szCs w:val="26"/>
        </w:rPr>
        <w:t xml:space="preserve">Ô nhập năm sản xuất: inYear </w:t>
      </w:r>
    </w:p>
    <w:p w14:paraId="22C19A41" w14:textId="77777777" w:rsidR="001547AE" w:rsidRDefault="001547AE">
      <w:pPr>
        <w:pStyle w:val="oancuaDanhsach"/>
        <w:numPr>
          <w:ilvl w:val="0"/>
          <w:numId w:val="8"/>
        </w:numPr>
        <w:rPr>
          <w:szCs w:val="26"/>
        </w:rPr>
      </w:pPr>
      <w:r>
        <w:rPr>
          <w:szCs w:val="26"/>
        </w:rPr>
        <w:t>Nút thêm: subAdd</w:t>
      </w:r>
    </w:p>
    <w:p w14:paraId="78477990" w14:textId="77777777" w:rsidR="001547AE" w:rsidRDefault="001547AE">
      <w:pPr>
        <w:pStyle w:val="oancuaDanhsach"/>
        <w:numPr>
          <w:ilvl w:val="0"/>
          <w:numId w:val="8"/>
        </w:numPr>
        <w:rPr>
          <w:szCs w:val="26"/>
        </w:rPr>
      </w:pPr>
      <w:r>
        <w:rPr>
          <w:szCs w:val="26"/>
        </w:rPr>
        <w:t xml:space="preserve">Các hành động ở AddCustomerView: </w:t>
      </w:r>
    </w:p>
    <w:p w14:paraId="690F943A" w14:textId="77777777" w:rsidR="001547AE" w:rsidRDefault="001547AE">
      <w:pPr>
        <w:pStyle w:val="oancuaDanhsach"/>
        <w:numPr>
          <w:ilvl w:val="1"/>
          <w:numId w:val="8"/>
        </w:numPr>
        <w:rPr>
          <w:szCs w:val="26"/>
        </w:rPr>
      </w:pPr>
      <w:r>
        <w:rPr>
          <w:szCs w:val="26"/>
        </w:rPr>
        <w:t xml:space="preserve">Thêm thông tin khách hàng: </w:t>
      </w:r>
    </w:p>
    <w:p w14:paraId="15B66C49" w14:textId="77777777" w:rsidR="001547AE" w:rsidRDefault="001547AE">
      <w:pPr>
        <w:pStyle w:val="oancuaDanhsach"/>
        <w:numPr>
          <w:ilvl w:val="2"/>
          <w:numId w:val="8"/>
        </w:numPr>
        <w:rPr>
          <w:szCs w:val="26"/>
        </w:rPr>
      </w:pPr>
      <w:r>
        <w:rPr>
          <w:szCs w:val="26"/>
        </w:rPr>
        <w:t xml:space="preserve">addCustomer(): </w:t>
      </w:r>
    </w:p>
    <w:p w14:paraId="1264DFA0" w14:textId="77777777" w:rsidR="001547AE" w:rsidRDefault="001547AE">
      <w:pPr>
        <w:pStyle w:val="oancuaDanhsach"/>
        <w:numPr>
          <w:ilvl w:val="2"/>
          <w:numId w:val="8"/>
        </w:numPr>
        <w:rPr>
          <w:szCs w:val="26"/>
        </w:rPr>
      </w:pPr>
      <w:r>
        <w:rPr>
          <w:szCs w:val="26"/>
        </w:rPr>
        <w:t>input: Customer</w:t>
      </w:r>
    </w:p>
    <w:p w14:paraId="42E3ABF5" w14:textId="77777777" w:rsidR="001547AE" w:rsidRDefault="001547AE">
      <w:pPr>
        <w:pStyle w:val="oancuaDanhsach"/>
        <w:numPr>
          <w:ilvl w:val="2"/>
          <w:numId w:val="8"/>
        </w:numPr>
        <w:rPr>
          <w:szCs w:val="26"/>
        </w:rPr>
      </w:pPr>
      <w:r>
        <w:rPr>
          <w:szCs w:val="26"/>
        </w:rPr>
        <w:t xml:space="preserve">output: Boolean </w:t>
      </w:r>
    </w:p>
    <w:p w14:paraId="33489DA3" w14:textId="77777777" w:rsidR="001547AE" w:rsidRDefault="001547AE">
      <w:pPr>
        <w:pStyle w:val="oancuaDanhsach"/>
        <w:numPr>
          <w:ilvl w:val="2"/>
          <w:numId w:val="8"/>
        </w:numPr>
        <w:rPr>
          <w:szCs w:val="26"/>
        </w:rPr>
      </w:pPr>
      <w:r>
        <w:rPr>
          <w:szCs w:val="26"/>
        </w:rPr>
        <w:t xml:space="preserve">owned class: Customer </w:t>
      </w:r>
    </w:p>
    <w:p w14:paraId="03D44292" w14:textId="77777777" w:rsidR="001547AE" w:rsidRDefault="001547AE">
      <w:pPr>
        <w:pStyle w:val="oancuaDanhsach"/>
        <w:numPr>
          <w:ilvl w:val="1"/>
          <w:numId w:val="8"/>
        </w:numPr>
        <w:rPr>
          <w:szCs w:val="26"/>
        </w:rPr>
      </w:pPr>
      <w:r>
        <w:rPr>
          <w:szCs w:val="26"/>
        </w:rPr>
        <w:t xml:space="preserve">Thêm thông tin xe: </w:t>
      </w:r>
    </w:p>
    <w:p w14:paraId="010A920A" w14:textId="77777777" w:rsidR="001547AE" w:rsidRDefault="001547AE">
      <w:pPr>
        <w:pStyle w:val="oancuaDanhsach"/>
        <w:numPr>
          <w:ilvl w:val="2"/>
          <w:numId w:val="8"/>
        </w:numPr>
        <w:rPr>
          <w:szCs w:val="26"/>
        </w:rPr>
      </w:pPr>
      <w:r>
        <w:rPr>
          <w:szCs w:val="26"/>
        </w:rPr>
        <w:t xml:space="preserve">addCar(): </w:t>
      </w:r>
    </w:p>
    <w:p w14:paraId="0D91498D" w14:textId="77777777" w:rsidR="001547AE" w:rsidRDefault="001547AE">
      <w:pPr>
        <w:pStyle w:val="oancuaDanhsach"/>
        <w:numPr>
          <w:ilvl w:val="2"/>
          <w:numId w:val="8"/>
        </w:numPr>
        <w:rPr>
          <w:szCs w:val="26"/>
        </w:rPr>
      </w:pPr>
      <w:r>
        <w:rPr>
          <w:szCs w:val="26"/>
        </w:rPr>
        <w:t xml:space="preserve">input: Car </w:t>
      </w:r>
    </w:p>
    <w:p w14:paraId="19BF5761" w14:textId="77777777" w:rsidR="001547AE" w:rsidRDefault="001547AE">
      <w:pPr>
        <w:pStyle w:val="oancuaDanhsach"/>
        <w:numPr>
          <w:ilvl w:val="2"/>
          <w:numId w:val="8"/>
        </w:numPr>
        <w:rPr>
          <w:szCs w:val="26"/>
        </w:rPr>
      </w:pPr>
      <w:r>
        <w:rPr>
          <w:szCs w:val="26"/>
        </w:rPr>
        <w:t xml:space="preserve">output:: Boolean </w:t>
      </w:r>
    </w:p>
    <w:p w14:paraId="5C87E935" w14:textId="77777777" w:rsidR="001547AE" w:rsidRPr="001547AE" w:rsidRDefault="001547AE">
      <w:pPr>
        <w:pStyle w:val="oancuaDanhsach"/>
        <w:numPr>
          <w:ilvl w:val="2"/>
          <w:numId w:val="8"/>
        </w:numPr>
        <w:rPr>
          <w:szCs w:val="26"/>
        </w:rPr>
      </w:pPr>
      <w:r>
        <w:rPr>
          <w:szCs w:val="26"/>
        </w:rPr>
        <w:t>owned class: Car</w:t>
      </w:r>
    </w:p>
    <w:p w14:paraId="650A8AF4" w14:textId="43588C94" w:rsidR="007D27AC" w:rsidRDefault="009174B1" w:rsidP="007D27AC">
      <w:pPr>
        <w:rPr>
          <w:b/>
          <w:bCs/>
          <w:szCs w:val="26"/>
        </w:rPr>
      </w:pPr>
      <w:r>
        <w:rPr>
          <w:b/>
          <w:bCs/>
          <w:noProof/>
          <w:szCs w:val="26"/>
        </w:rPr>
        <w:lastRenderedPageBreak/>
        <w:drawing>
          <wp:inline distT="0" distB="0" distL="0" distR="0" wp14:anchorId="3715DCF0" wp14:editId="62BB9D66">
            <wp:extent cx="5940425" cy="5305425"/>
            <wp:effectExtent l="0" t="0" r="3175" b="9525"/>
            <wp:docPr id="7484359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3597" name="Hình ảnh 74843597"/>
                    <pic:cNvPicPr/>
                  </pic:nvPicPr>
                  <pic:blipFill>
                    <a:blip r:embed="rId17"/>
                    <a:stretch>
                      <a:fillRect/>
                    </a:stretch>
                  </pic:blipFill>
                  <pic:spPr>
                    <a:xfrm>
                      <a:off x="0" y="0"/>
                      <a:ext cx="5940425" cy="5305425"/>
                    </a:xfrm>
                    <a:prstGeom prst="rect">
                      <a:avLst/>
                    </a:prstGeom>
                  </pic:spPr>
                </pic:pic>
              </a:graphicData>
            </a:graphic>
          </wp:inline>
        </w:drawing>
      </w:r>
    </w:p>
    <w:p w14:paraId="60819BFD" w14:textId="77777777" w:rsidR="007D27AC" w:rsidRDefault="007D27AC" w:rsidP="007D27AC">
      <w:pPr>
        <w:rPr>
          <w:b/>
          <w:bCs/>
          <w:szCs w:val="26"/>
        </w:rPr>
      </w:pPr>
    </w:p>
    <w:p w14:paraId="674A2195" w14:textId="77777777" w:rsidR="0064238C" w:rsidRPr="0064238C" w:rsidRDefault="007D27AC">
      <w:pPr>
        <w:pStyle w:val="u2"/>
        <w:numPr>
          <w:ilvl w:val="0"/>
          <w:numId w:val="13"/>
        </w:numPr>
        <w:rPr>
          <w:rFonts w:ascii="Times New Roman" w:hAnsi="Times New Roman" w:cs="Times New Roman"/>
          <w:color w:val="auto"/>
        </w:rPr>
      </w:pPr>
      <w:bookmarkStart w:id="33" w:name="_Toc241174200"/>
      <w:r>
        <w:rPr>
          <w:rFonts w:ascii="Times New Roman" w:hAnsi="Times New Roman" w:cs="Times New Roman"/>
          <w:color w:val="auto"/>
        </w:rPr>
        <w:t>Chức năng Phân công nhân viên phục vụ</w:t>
      </w:r>
      <w:bookmarkEnd w:id="33"/>
      <w:r>
        <w:rPr>
          <w:rFonts w:ascii="Times New Roman" w:hAnsi="Times New Roman" w:cs="Times New Roman"/>
          <w:color w:val="auto"/>
        </w:rPr>
        <w:t xml:space="preserve"> </w:t>
      </w:r>
    </w:p>
    <w:p w14:paraId="21F747D1" w14:textId="77777777" w:rsidR="007D27AC" w:rsidRDefault="0064238C" w:rsidP="0064238C">
      <w:pPr>
        <w:pStyle w:val="oancuaDanhsach"/>
      </w:pPr>
      <w:r>
        <w:t xml:space="preserve">a, Giao diện chính của QL (ManagerView): </w:t>
      </w:r>
    </w:p>
    <w:p w14:paraId="268AEBFA" w14:textId="77777777" w:rsidR="0064238C" w:rsidRDefault="0064238C">
      <w:pPr>
        <w:pStyle w:val="oancuaDanhsach"/>
        <w:numPr>
          <w:ilvl w:val="0"/>
          <w:numId w:val="8"/>
        </w:numPr>
        <w:rPr>
          <w:szCs w:val="26"/>
        </w:rPr>
      </w:pPr>
      <w:r>
        <w:rPr>
          <w:szCs w:val="26"/>
        </w:rPr>
        <w:t xml:space="preserve">Thông tin của QL: </w:t>
      </w:r>
      <w:r>
        <w:t>outManagerInfo</w:t>
      </w:r>
    </w:p>
    <w:p w14:paraId="3A8BA180" w14:textId="77777777" w:rsidR="0064238C" w:rsidRDefault="0064238C">
      <w:pPr>
        <w:pStyle w:val="oancuaDanhsach"/>
        <w:numPr>
          <w:ilvl w:val="0"/>
          <w:numId w:val="8"/>
        </w:numPr>
        <w:rPr>
          <w:szCs w:val="26"/>
        </w:rPr>
      </w:pPr>
      <w:r>
        <w:rPr>
          <w:szCs w:val="26"/>
        </w:rPr>
        <w:t>Nút chọn Tiếp nhận xe và chọn dịch vụ/phụ tùng: subReceive</w:t>
      </w:r>
    </w:p>
    <w:p w14:paraId="19BF7083" w14:textId="77777777" w:rsidR="0064238C" w:rsidRDefault="0064238C">
      <w:pPr>
        <w:pStyle w:val="oancuaDanhsach"/>
        <w:numPr>
          <w:ilvl w:val="0"/>
          <w:numId w:val="8"/>
        </w:numPr>
        <w:rPr>
          <w:szCs w:val="26"/>
        </w:rPr>
      </w:pPr>
      <w:r>
        <w:rPr>
          <w:szCs w:val="26"/>
        </w:rPr>
        <w:t>Nút chọn Phân công nhân viên phục vụ: subAssign</w:t>
      </w:r>
    </w:p>
    <w:p w14:paraId="604C103A" w14:textId="77777777" w:rsidR="0064238C" w:rsidRDefault="0064238C">
      <w:pPr>
        <w:pStyle w:val="oancuaDanhsach"/>
        <w:numPr>
          <w:ilvl w:val="0"/>
          <w:numId w:val="8"/>
        </w:numPr>
        <w:rPr>
          <w:szCs w:val="26"/>
        </w:rPr>
      </w:pPr>
      <w:r>
        <w:rPr>
          <w:szCs w:val="26"/>
        </w:rPr>
        <w:t>Nút chọn Tính công trả lương cho nhân viên theo tháng: subCalSalary</w:t>
      </w:r>
    </w:p>
    <w:p w14:paraId="61177B94" w14:textId="77777777" w:rsidR="0064238C" w:rsidRDefault="0064238C">
      <w:pPr>
        <w:pStyle w:val="oancuaDanhsach"/>
        <w:numPr>
          <w:ilvl w:val="0"/>
          <w:numId w:val="8"/>
        </w:numPr>
        <w:rPr>
          <w:szCs w:val="26"/>
        </w:rPr>
      </w:pPr>
      <w:r>
        <w:rPr>
          <w:szCs w:val="26"/>
        </w:rPr>
        <w:t xml:space="preserve">Nút Quay lại: subBack </w:t>
      </w:r>
    </w:p>
    <w:p w14:paraId="5CECB5EE" w14:textId="77777777" w:rsidR="0064238C" w:rsidRDefault="0064238C" w:rsidP="0064238C">
      <w:pPr>
        <w:ind w:left="720"/>
      </w:pPr>
      <w:r>
        <w:t>b, Giao diện tìm phiếu dịch vụ cần phân công (SearchNeededServiceSlipView):</w:t>
      </w:r>
    </w:p>
    <w:p w14:paraId="000C4B26" w14:textId="77777777" w:rsidR="0064238C" w:rsidRDefault="0064238C">
      <w:pPr>
        <w:pStyle w:val="oancuaDanhsach"/>
        <w:numPr>
          <w:ilvl w:val="0"/>
          <w:numId w:val="8"/>
        </w:numPr>
      </w:pPr>
      <w:r>
        <w:t xml:space="preserve">Ô nhập thông tin phiếu dịch vụ: inServiceSlipKeyword </w:t>
      </w:r>
    </w:p>
    <w:p w14:paraId="72ABA28E" w14:textId="77777777" w:rsidR="0064238C" w:rsidRDefault="0064238C">
      <w:pPr>
        <w:pStyle w:val="oancuaDanhsach"/>
        <w:numPr>
          <w:ilvl w:val="0"/>
          <w:numId w:val="8"/>
        </w:numPr>
      </w:pPr>
      <w:r>
        <w:t>Nút tìm kiếm: subSearch</w:t>
      </w:r>
    </w:p>
    <w:p w14:paraId="3D8812CE" w14:textId="77777777" w:rsidR="0064238C" w:rsidRDefault="0064238C">
      <w:pPr>
        <w:pStyle w:val="oancuaDanhsach"/>
        <w:numPr>
          <w:ilvl w:val="0"/>
          <w:numId w:val="8"/>
        </w:numPr>
      </w:pPr>
      <w:r>
        <w:t>Nút quay lại: subBack</w:t>
      </w:r>
    </w:p>
    <w:p w14:paraId="28463BA2" w14:textId="77777777" w:rsidR="0064238C" w:rsidRDefault="0064238C">
      <w:pPr>
        <w:pStyle w:val="oancuaDanhsach"/>
        <w:numPr>
          <w:ilvl w:val="0"/>
          <w:numId w:val="8"/>
        </w:numPr>
      </w:pPr>
      <w:r>
        <w:t>Nút phân công: subAssign</w:t>
      </w:r>
    </w:p>
    <w:p w14:paraId="296A84AE" w14:textId="77777777" w:rsidR="0064238C" w:rsidRDefault="0064238C">
      <w:pPr>
        <w:pStyle w:val="oancuaDanhsach"/>
        <w:numPr>
          <w:ilvl w:val="0"/>
          <w:numId w:val="8"/>
        </w:numPr>
      </w:pPr>
      <w:r>
        <w:t>Danh sách dịch vụ/phụ tùng đã chọn: outServiceAndComponentList</w:t>
      </w:r>
    </w:p>
    <w:p w14:paraId="7670BDFB" w14:textId="77777777" w:rsidR="0064238C" w:rsidRDefault="0064238C">
      <w:pPr>
        <w:pStyle w:val="oancuaDanhsach"/>
        <w:numPr>
          <w:ilvl w:val="0"/>
          <w:numId w:val="8"/>
        </w:numPr>
      </w:pPr>
      <w:r>
        <w:t xml:space="preserve">Các hành động ở SearchNeededServiceSlipView: </w:t>
      </w:r>
    </w:p>
    <w:p w14:paraId="5E353DEB" w14:textId="77777777" w:rsidR="0064238C" w:rsidRDefault="0064238C">
      <w:pPr>
        <w:pStyle w:val="oancuaDanhsach"/>
        <w:numPr>
          <w:ilvl w:val="1"/>
          <w:numId w:val="8"/>
        </w:numPr>
      </w:pPr>
      <w:r>
        <w:t xml:space="preserve">Tìm kiếm phiếu dịch vụ: </w:t>
      </w:r>
    </w:p>
    <w:p w14:paraId="3B954467" w14:textId="77777777" w:rsidR="0064238C" w:rsidRDefault="0064238C">
      <w:pPr>
        <w:pStyle w:val="oancuaDanhsach"/>
        <w:numPr>
          <w:ilvl w:val="2"/>
          <w:numId w:val="8"/>
        </w:numPr>
      </w:pPr>
      <w:r>
        <w:lastRenderedPageBreak/>
        <w:t>findServiceSlipByKeyword():</w:t>
      </w:r>
    </w:p>
    <w:p w14:paraId="686DE9B3" w14:textId="77777777" w:rsidR="0064238C" w:rsidRDefault="0064238C">
      <w:pPr>
        <w:pStyle w:val="oancuaDanhsach"/>
        <w:numPr>
          <w:ilvl w:val="2"/>
          <w:numId w:val="8"/>
        </w:numPr>
      </w:pPr>
      <w:r>
        <w:t>input: keyword</w:t>
      </w:r>
    </w:p>
    <w:p w14:paraId="5BAB6067" w14:textId="77777777" w:rsidR="0064238C" w:rsidRDefault="0064238C">
      <w:pPr>
        <w:pStyle w:val="oancuaDanhsach"/>
        <w:numPr>
          <w:ilvl w:val="2"/>
          <w:numId w:val="8"/>
        </w:numPr>
      </w:pPr>
      <w:r>
        <w:t>output: thông tin dịch vụ cần tìm (ServiceSlip)</w:t>
      </w:r>
    </w:p>
    <w:p w14:paraId="589E2A3B" w14:textId="77777777" w:rsidR="0064238C" w:rsidRDefault="0064238C">
      <w:pPr>
        <w:pStyle w:val="oancuaDanhsach"/>
        <w:numPr>
          <w:ilvl w:val="2"/>
          <w:numId w:val="8"/>
        </w:numPr>
      </w:pPr>
      <w:r>
        <w:t>owned class: ServiceSlip</w:t>
      </w:r>
    </w:p>
    <w:p w14:paraId="46C6F8F8" w14:textId="77777777" w:rsidR="0064238C" w:rsidRDefault="0064238C" w:rsidP="0064238C">
      <w:pPr>
        <w:ind w:left="720"/>
      </w:pPr>
      <w:r>
        <w:t xml:space="preserve">c, Giao diện chứa danh sách nhân viên phục vụ (StaffListView): </w:t>
      </w:r>
    </w:p>
    <w:p w14:paraId="5A4A0C45" w14:textId="77777777" w:rsidR="00DF517C" w:rsidRDefault="00DF517C">
      <w:pPr>
        <w:pStyle w:val="oancuaDanhsach"/>
        <w:numPr>
          <w:ilvl w:val="0"/>
          <w:numId w:val="8"/>
        </w:numPr>
      </w:pPr>
      <w:r>
        <w:t>Danh sách nhân viên phục vụ: outStaffListInfo</w:t>
      </w:r>
    </w:p>
    <w:p w14:paraId="65C5AC86" w14:textId="77777777" w:rsidR="00DF517C" w:rsidRDefault="00DF517C">
      <w:pPr>
        <w:pStyle w:val="oancuaDanhsach"/>
        <w:numPr>
          <w:ilvl w:val="0"/>
          <w:numId w:val="8"/>
        </w:numPr>
      </w:pPr>
      <w:r>
        <w:t>Nút xác nhận phân công: subConfirm</w:t>
      </w:r>
    </w:p>
    <w:p w14:paraId="6B787B60" w14:textId="77777777" w:rsidR="00DF517C" w:rsidRDefault="00DF517C">
      <w:pPr>
        <w:pStyle w:val="oancuaDanhsach"/>
        <w:numPr>
          <w:ilvl w:val="0"/>
          <w:numId w:val="8"/>
        </w:numPr>
      </w:pPr>
      <w:r>
        <w:t>Nút Back: subBack</w:t>
      </w:r>
    </w:p>
    <w:p w14:paraId="082204E5" w14:textId="77777777" w:rsidR="00DF517C" w:rsidRDefault="00DF517C">
      <w:pPr>
        <w:pStyle w:val="oancuaDanhsach"/>
        <w:numPr>
          <w:ilvl w:val="0"/>
          <w:numId w:val="8"/>
        </w:numPr>
      </w:pPr>
      <w:r>
        <w:t>Nút chọn: subChoose</w:t>
      </w:r>
    </w:p>
    <w:p w14:paraId="1C2271C7" w14:textId="77777777" w:rsidR="0064238C" w:rsidRDefault="00947BE1">
      <w:pPr>
        <w:pStyle w:val="oancuaDanhsach"/>
        <w:numPr>
          <w:ilvl w:val="0"/>
          <w:numId w:val="8"/>
        </w:numPr>
      </w:pPr>
      <w:r>
        <w:t xml:space="preserve">Các hành động ở StaffListView: </w:t>
      </w:r>
    </w:p>
    <w:p w14:paraId="707395B0" w14:textId="77777777" w:rsidR="00947BE1" w:rsidRDefault="00F04D88">
      <w:pPr>
        <w:pStyle w:val="oancuaDanhsach"/>
        <w:numPr>
          <w:ilvl w:val="1"/>
          <w:numId w:val="8"/>
        </w:numPr>
      </w:pPr>
      <w:r>
        <w:t xml:space="preserve">Cập nhật thông tin phiếu dịch vụ: </w:t>
      </w:r>
    </w:p>
    <w:p w14:paraId="1D427C32" w14:textId="77777777" w:rsidR="00947BE1" w:rsidRDefault="00F04D88">
      <w:pPr>
        <w:pStyle w:val="oancuaDanhsach"/>
        <w:numPr>
          <w:ilvl w:val="2"/>
          <w:numId w:val="8"/>
        </w:numPr>
      </w:pPr>
      <w:r>
        <w:t xml:space="preserve">updateServiceSlip(): </w:t>
      </w:r>
    </w:p>
    <w:p w14:paraId="1AA35C5D" w14:textId="77777777" w:rsidR="00947BE1" w:rsidRDefault="00947BE1">
      <w:pPr>
        <w:pStyle w:val="oancuaDanhsach"/>
        <w:numPr>
          <w:ilvl w:val="2"/>
          <w:numId w:val="8"/>
        </w:numPr>
      </w:pPr>
      <w:r>
        <w:t>input: thông tin phiếu dịch vụ đã cập nhật (ServiceSlip)</w:t>
      </w:r>
    </w:p>
    <w:p w14:paraId="081B193B" w14:textId="77777777" w:rsidR="00947BE1" w:rsidRDefault="00947BE1">
      <w:pPr>
        <w:pStyle w:val="oancuaDanhsach"/>
        <w:numPr>
          <w:ilvl w:val="2"/>
          <w:numId w:val="8"/>
        </w:numPr>
      </w:pPr>
      <w:r>
        <w:t xml:space="preserve">output: Boolean </w:t>
      </w:r>
    </w:p>
    <w:p w14:paraId="12A39DD0" w14:textId="77777777" w:rsidR="00947BE1" w:rsidRDefault="00947BE1">
      <w:pPr>
        <w:pStyle w:val="oancuaDanhsach"/>
        <w:numPr>
          <w:ilvl w:val="2"/>
          <w:numId w:val="8"/>
        </w:numPr>
      </w:pPr>
      <w:r>
        <w:t>owned class: ServiceSlip</w:t>
      </w:r>
    </w:p>
    <w:p w14:paraId="29EA02F0" w14:textId="77777777" w:rsidR="006C5A28" w:rsidRDefault="001D5BF3">
      <w:pPr>
        <w:pStyle w:val="oancuaDanhsach"/>
        <w:numPr>
          <w:ilvl w:val="1"/>
          <w:numId w:val="8"/>
        </w:numPr>
      </w:pPr>
      <w:r>
        <w:t xml:space="preserve">Lấy danh sách nhân viên phục vụ: </w:t>
      </w:r>
    </w:p>
    <w:p w14:paraId="117F8AE1" w14:textId="77777777" w:rsidR="001D5BF3" w:rsidRDefault="001D5BF3">
      <w:pPr>
        <w:pStyle w:val="oancuaDanhsach"/>
        <w:numPr>
          <w:ilvl w:val="2"/>
          <w:numId w:val="8"/>
        </w:numPr>
      </w:pPr>
      <w:r>
        <w:t xml:space="preserve">getStaffList(): </w:t>
      </w:r>
    </w:p>
    <w:p w14:paraId="64FF9D79" w14:textId="77777777" w:rsidR="001D5BF3" w:rsidRDefault="001D5BF3">
      <w:pPr>
        <w:pStyle w:val="oancuaDanhsach"/>
        <w:numPr>
          <w:ilvl w:val="2"/>
          <w:numId w:val="8"/>
        </w:numPr>
      </w:pPr>
      <w:r>
        <w:t xml:space="preserve">input: trống </w:t>
      </w:r>
    </w:p>
    <w:p w14:paraId="3D490C97" w14:textId="77777777" w:rsidR="001D5BF3" w:rsidRDefault="001D5BF3">
      <w:pPr>
        <w:pStyle w:val="oancuaDanhsach"/>
        <w:numPr>
          <w:ilvl w:val="2"/>
          <w:numId w:val="8"/>
        </w:numPr>
      </w:pPr>
      <w:r>
        <w:t>output: Danh sách nhân viên phục vụ (List&lt;Staff&gt;)</w:t>
      </w:r>
    </w:p>
    <w:p w14:paraId="3674CA55" w14:textId="77777777" w:rsidR="001D5BF3" w:rsidRDefault="001D5BF3">
      <w:pPr>
        <w:pStyle w:val="oancuaDanhsach"/>
        <w:numPr>
          <w:ilvl w:val="2"/>
          <w:numId w:val="8"/>
        </w:numPr>
      </w:pPr>
      <w:r>
        <w:t>owned class: Staff</w:t>
      </w:r>
    </w:p>
    <w:p w14:paraId="3982F1AD" w14:textId="77777777" w:rsidR="006C5A28" w:rsidRDefault="001D5BF3">
      <w:pPr>
        <w:pStyle w:val="oancuaDanhsach"/>
        <w:numPr>
          <w:ilvl w:val="1"/>
          <w:numId w:val="8"/>
        </w:numPr>
      </w:pPr>
      <w:r>
        <w:t>Gán nhân viên phục vụ cho từng dịch vụ trong phiếu:</w:t>
      </w:r>
    </w:p>
    <w:p w14:paraId="6F7E48AB" w14:textId="77777777" w:rsidR="001D5BF3" w:rsidRDefault="001D5BF3">
      <w:pPr>
        <w:pStyle w:val="oancuaDanhsach"/>
        <w:numPr>
          <w:ilvl w:val="2"/>
          <w:numId w:val="8"/>
        </w:numPr>
      </w:pPr>
      <w:r>
        <w:t>assignStaffToServiceDetail():</w:t>
      </w:r>
    </w:p>
    <w:p w14:paraId="5AB6CB9E" w14:textId="77777777" w:rsidR="001D5BF3" w:rsidRDefault="001D5BF3">
      <w:pPr>
        <w:pStyle w:val="oancuaDanhsach"/>
        <w:numPr>
          <w:ilvl w:val="2"/>
          <w:numId w:val="8"/>
        </w:numPr>
      </w:pPr>
      <w:r>
        <w:t>input: ServiceDetail, Staff</w:t>
      </w:r>
    </w:p>
    <w:p w14:paraId="31AE6436" w14:textId="77777777" w:rsidR="001D5BF3" w:rsidRDefault="001D5BF3">
      <w:pPr>
        <w:pStyle w:val="oancuaDanhsach"/>
        <w:numPr>
          <w:ilvl w:val="2"/>
          <w:numId w:val="8"/>
        </w:numPr>
      </w:pPr>
      <w:r>
        <w:t>output: Boolean</w:t>
      </w:r>
    </w:p>
    <w:p w14:paraId="0A47301B" w14:textId="77777777" w:rsidR="001D5BF3" w:rsidRDefault="001D5BF3">
      <w:pPr>
        <w:pStyle w:val="oancuaDanhsach"/>
        <w:numPr>
          <w:ilvl w:val="2"/>
          <w:numId w:val="8"/>
        </w:numPr>
      </w:pPr>
      <w:r>
        <w:t>owned class: ServiceDetail</w:t>
      </w:r>
    </w:p>
    <w:p w14:paraId="680D3008" w14:textId="77777777" w:rsidR="0064238C" w:rsidRDefault="0064238C" w:rsidP="0064238C">
      <w:pPr>
        <w:ind w:left="720"/>
      </w:pPr>
      <w:r>
        <w:t>d, Giao diện danh sách slot kỹ thuật (ChooseSlotView):</w:t>
      </w:r>
    </w:p>
    <w:p w14:paraId="5CF893E6" w14:textId="77777777" w:rsidR="00DF517C" w:rsidRDefault="00DF517C">
      <w:pPr>
        <w:pStyle w:val="oancuaDanhsach"/>
        <w:numPr>
          <w:ilvl w:val="0"/>
          <w:numId w:val="8"/>
        </w:numPr>
      </w:pPr>
      <w:r>
        <w:t>Danh sách các slot kỹ thuật đang trống: outSlotList</w:t>
      </w:r>
    </w:p>
    <w:p w14:paraId="474EB519" w14:textId="77777777" w:rsidR="00DF517C" w:rsidRDefault="00DF517C">
      <w:pPr>
        <w:pStyle w:val="oancuaDanhsach"/>
        <w:numPr>
          <w:ilvl w:val="0"/>
          <w:numId w:val="8"/>
        </w:numPr>
      </w:pPr>
      <w:r>
        <w:t>Nút chọn: subChoose</w:t>
      </w:r>
    </w:p>
    <w:p w14:paraId="3186520E" w14:textId="77777777" w:rsidR="00DF517C" w:rsidRDefault="00DF517C">
      <w:pPr>
        <w:pStyle w:val="oancuaDanhsach"/>
        <w:numPr>
          <w:ilvl w:val="0"/>
          <w:numId w:val="8"/>
        </w:numPr>
      </w:pPr>
      <w:r>
        <w:t>Nút quay lại: subBack</w:t>
      </w:r>
    </w:p>
    <w:p w14:paraId="0906B1FD" w14:textId="77777777" w:rsidR="0064238C" w:rsidRDefault="00947BE1">
      <w:pPr>
        <w:pStyle w:val="oancuaDanhsach"/>
        <w:numPr>
          <w:ilvl w:val="0"/>
          <w:numId w:val="8"/>
        </w:numPr>
      </w:pPr>
      <w:r>
        <w:t>Các hành động ở ChooseSlotView:</w:t>
      </w:r>
    </w:p>
    <w:p w14:paraId="60E6F4A6" w14:textId="77777777" w:rsidR="006C5A28" w:rsidRDefault="001D5BF3">
      <w:pPr>
        <w:pStyle w:val="oancuaDanhsach"/>
        <w:numPr>
          <w:ilvl w:val="1"/>
          <w:numId w:val="8"/>
        </w:numPr>
      </w:pPr>
      <w:r>
        <w:t>Lấy danh sách các slot kỹ thuật đang trống:</w:t>
      </w:r>
    </w:p>
    <w:p w14:paraId="174477EC" w14:textId="77777777" w:rsidR="001D5BF3" w:rsidRDefault="001D5BF3">
      <w:pPr>
        <w:pStyle w:val="oancuaDanhsach"/>
        <w:numPr>
          <w:ilvl w:val="2"/>
          <w:numId w:val="8"/>
        </w:numPr>
      </w:pPr>
      <w:r>
        <w:t>getAvailableSlots():</w:t>
      </w:r>
    </w:p>
    <w:p w14:paraId="38B956A0" w14:textId="77777777" w:rsidR="001D5BF3" w:rsidRDefault="001D5BF3">
      <w:pPr>
        <w:pStyle w:val="oancuaDanhsach"/>
        <w:numPr>
          <w:ilvl w:val="2"/>
          <w:numId w:val="8"/>
        </w:numPr>
      </w:pPr>
      <w:r>
        <w:t>input: trống</w:t>
      </w:r>
    </w:p>
    <w:p w14:paraId="393D1350" w14:textId="77777777" w:rsidR="001D5BF3" w:rsidRDefault="001D5BF3">
      <w:pPr>
        <w:pStyle w:val="oancuaDanhsach"/>
        <w:numPr>
          <w:ilvl w:val="2"/>
          <w:numId w:val="8"/>
        </w:numPr>
      </w:pPr>
      <w:r>
        <w:t>output: Danh sách các slot đang trống (List&lt;Slot&gt;)</w:t>
      </w:r>
    </w:p>
    <w:p w14:paraId="771AC012" w14:textId="77777777" w:rsidR="001D5BF3" w:rsidRDefault="001D5BF3">
      <w:pPr>
        <w:pStyle w:val="oancuaDanhsach"/>
        <w:numPr>
          <w:ilvl w:val="2"/>
          <w:numId w:val="8"/>
        </w:numPr>
      </w:pPr>
      <w:r>
        <w:t>owned class: Slot</w:t>
      </w:r>
    </w:p>
    <w:p w14:paraId="584774D7" w14:textId="77777777" w:rsidR="006C5A28" w:rsidRDefault="001D5BF3">
      <w:pPr>
        <w:pStyle w:val="oancuaDanhsach"/>
        <w:numPr>
          <w:ilvl w:val="1"/>
          <w:numId w:val="8"/>
        </w:numPr>
      </w:pPr>
      <w:r>
        <w:t>Cập nhật trạng thái slot kỹ thuật:</w:t>
      </w:r>
    </w:p>
    <w:p w14:paraId="485A3126" w14:textId="77777777" w:rsidR="001D5BF3" w:rsidRDefault="001D5BF3">
      <w:pPr>
        <w:pStyle w:val="oancuaDanhsach"/>
        <w:numPr>
          <w:ilvl w:val="2"/>
          <w:numId w:val="8"/>
        </w:numPr>
      </w:pPr>
      <w:r>
        <w:t>updateSlotStatus():</w:t>
      </w:r>
    </w:p>
    <w:p w14:paraId="471C5EDD" w14:textId="77777777" w:rsidR="001D5BF3" w:rsidRDefault="001D5BF3">
      <w:pPr>
        <w:pStyle w:val="oancuaDanhsach"/>
        <w:numPr>
          <w:ilvl w:val="2"/>
          <w:numId w:val="8"/>
        </w:numPr>
      </w:pPr>
      <w:r>
        <w:t>input: Slot</w:t>
      </w:r>
    </w:p>
    <w:p w14:paraId="267018E2" w14:textId="77777777" w:rsidR="001D5BF3" w:rsidRDefault="001D5BF3">
      <w:pPr>
        <w:pStyle w:val="oancuaDanhsach"/>
        <w:numPr>
          <w:ilvl w:val="2"/>
          <w:numId w:val="8"/>
        </w:numPr>
      </w:pPr>
      <w:r>
        <w:t>output: Boolean</w:t>
      </w:r>
    </w:p>
    <w:p w14:paraId="35774C5A" w14:textId="77777777" w:rsidR="001D5BF3" w:rsidRDefault="001D5BF3">
      <w:pPr>
        <w:pStyle w:val="oancuaDanhsach"/>
        <w:numPr>
          <w:ilvl w:val="2"/>
          <w:numId w:val="8"/>
        </w:numPr>
      </w:pPr>
      <w:r>
        <w:t>owned class: Slot</w:t>
      </w:r>
    </w:p>
    <w:p w14:paraId="3CB8DFA7" w14:textId="5B90902B" w:rsidR="00CE5EA8" w:rsidRPr="0064238C" w:rsidRDefault="00426A71" w:rsidP="00CE5EA8">
      <w:r>
        <w:rPr>
          <w:noProof/>
        </w:rPr>
        <w:lastRenderedPageBreak/>
        <w:drawing>
          <wp:inline distT="0" distB="0" distL="0" distR="0" wp14:anchorId="53F7B589" wp14:editId="096B7873">
            <wp:extent cx="5940425" cy="3712210"/>
            <wp:effectExtent l="0" t="0" r="3175" b="2540"/>
            <wp:docPr id="55471726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17263" name="Hình ảnh 554717263"/>
                    <pic:cNvPicPr/>
                  </pic:nvPicPr>
                  <pic:blipFill>
                    <a:blip r:embed="rId18"/>
                    <a:stretch>
                      <a:fillRect/>
                    </a:stretch>
                  </pic:blipFill>
                  <pic:spPr>
                    <a:xfrm>
                      <a:off x="0" y="0"/>
                      <a:ext cx="5940425" cy="3712210"/>
                    </a:xfrm>
                    <a:prstGeom prst="rect">
                      <a:avLst/>
                    </a:prstGeom>
                  </pic:spPr>
                </pic:pic>
              </a:graphicData>
            </a:graphic>
          </wp:inline>
        </w:drawing>
      </w:r>
    </w:p>
    <w:p w14:paraId="1B68E409" w14:textId="77777777" w:rsidR="0000011F" w:rsidRDefault="007D27AC">
      <w:pPr>
        <w:pStyle w:val="u2"/>
        <w:numPr>
          <w:ilvl w:val="0"/>
          <w:numId w:val="13"/>
        </w:numPr>
        <w:rPr>
          <w:rFonts w:ascii="Times New Roman" w:hAnsi="Times New Roman" w:cs="Times New Roman"/>
          <w:color w:val="auto"/>
        </w:rPr>
      </w:pPr>
      <w:bookmarkStart w:id="34" w:name="_Toc241174201"/>
      <w:r>
        <w:rPr>
          <w:rFonts w:ascii="Times New Roman" w:hAnsi="Times New Roman" w:cs="Times New Roman"/>
          <w:color w:val="auto"/>
        </w:rPr>
        <w:t>Chức năng Tính công trả lương cho nhân viên phục vụ theo tháng</w:t>
      </w:r>
      <w:bookmarkEnd w:id="34"/>
      <w:r>
        <w:rPr>
          <w:rFonts w:ascii="Times New Roman" w:hAnsi="Times New Roman" w:cs="Times New Roman"/>
          <w:color w:val="auto"/>
        </w:rPr>
        <w:t xml:space="preserve">  </w:t>
      </w:r>
    </w:p>
    <w:p w14:paraId="2200E2FF" w14:textId="77777777" w:rsidR="0049304B" w:rsidRDefault="0049304B" w:rsidP="0049304B">
      <w:pPr>
        <w:pStyle w:val="oancuaDanhsach"/>
      </w:pPr>
      <w:r>
        <w:t xml:space="preserve">a, Giao diện chính của QL (ManagerView): </w:t>
      </w:r>
    </w:p>
    <w:p w14:paraId="17110D2E" w14:textId="77777777" w:rsidR="0049304B" w:rsidRDefault="0049304B">
      <w:pPr>
        <w:pStyle w:val="oancuaDanhsach"/>
        <w:numPr>
          <w:ilvl w:val="0"/>
          <w:numId w:val="8"/>
        </w:numPr>
        <w:rPr>
          <w:szCs w:val="26"/>
        </w:rPr>
      </w:pPr>
      <w:r>
        <w:rPr>
          <w:szCs w:val="26"/>
        </w:rPr>
        <w:t xml:space="preserve">Thông tin của QL: </w:t>
      </w:r>
      <w:r>
        <w:t>outManagerInfo</w:t>
      </w:r>
    </w:p>
    <w:p w14:paraId="04336E90" w14:textId="77777777" w:rsidR="0049304B" w:rsidRDefault="0049304B">
      <w:pPr>
        <w:pStyle w:val="oancuaDanhsach"/>
        <w:numPr>
          <w:ilvl w:val="0"/>
          <w:numId w:val="8"/>
        </w:numPr>
        <w:rPr>
          <w:szCs w:val="26"/>
        </w:rPr>
      </w:pPr>
      <w:r>
        <w:rPr>
          <w:szCs w:val="26"/>
        </w:rPr>
        <w:t>Nút chọn Tiếp nhận xe và chọn dịch vụ/phụ tùng: subReceive</w:t>
      </w:r>
    </w:p>
    <w:p w14:paraId="44253D6A" w14:textId="77777777" w:rsidR="0049304B" w:rsidRDefault="0049304B">
      <w:pPr>
        <w:pStyle w:val="oancuaDanhsach"/>
        <w:numPr>
          <w:ilvl w:val="0"/>
          <w:numId w:val="8"/>
        </w:numPr>
        <w:rPr>
          <w:szCs w:val="26"/>
        </w:rPr>
      </w:pPr>
      <w:r>
        <w:rPr>
          <w:szCs w:val="26"/>
        </w:rPr>
        <w:t>Nút chọn Phân công nhân viên phục vụ: subAssign</w:t>
      </w:r>
    </w:p>
    <w:p w14:paraId="63B1E0B3" w14:textId="77777777" w:rsidR="0049304B" w:rsidRDefault="0049304B">
      <w:pPr>
        <w:pStyle w:val="oancuaDanhsach"/>
        <w:numPr>
          <w:ilvl w:val="0"/>
          <w:numId w:val="8"/>
        </w:numPr>
        <w:rPr>
          <w:szCs w:val="26"/>
        </w:rPr>
      </w:pPr>
      <w:r>
        <w:rPr>
          <w:szCs w:val="26"/>
        </w:rPr>
        <w:t>Nút chọn Tính công trả lương cho nhân viên theo tháng: subCalSalary</w:t>
      </w:r>
    </w:p>
    <w:p w14:paraId="3A062106" w14:textId="77777777" w:rsidR="006C5A28" w:rsidRPr="0049304B" w:rsidRDefault="0049304B">
      <w:pPr>
        <w:pStyle w:val="oancuaDanhsach"/>
        <w:numPr>
          <w:ilvl w:val="0"/>
          <w:numId w:val="8"/>
        </w:numPr>
      </w:pPr>
      <w:r>
        <w:rPr>
          <w:szCs w:val="26"/>
        </w:rPr>
        <w:t>Nút Quay lại: subBack</w:t>
      </w:r>
    </w:p>
    <w:p w14:paraId="182DAF89" w14:textId="77777777" w:rsidR="0049304B" w:rsidRDefault="0049304B" w:rsidP="0049304B">
      <w:pPr>
        <w:ind w:left="720"/>
      </w:pPr>
      <w:r>
        <w:t xml:space="preserve">b, Giao diện chọn tháng cần tính lương (ChooseMonthView): </w:t>
      </w:r>
    </w:p>
    <w:p w14:paraId="2BB3D1C5" w14:textId="77777777" w:rsidR="0049304B" w:rsidRDefault="0049304B">
      <w:pPr>
        <w:pStyle w:val="oancuaDanhsach"/>
        <w:numPr>
          <w:ilvl w:val="0"/>
          <w:numId w:val="8"/>
        </w:numPr>
      </w:pPr>
      <w:r>
        <w:t>Ô chọn tháng: inMonth</w:t>
      </w:r>
    </w:p>
    <w:p w14:paraId="2C83327B" w14:textId="77777777" w:rsidR="0049304B" w:rsidRDefault="0049304B">
      <w:pPr>
        <w:pStyle w:val="oancuaDanhsach"/>
        <w:numPr>
          <w:ilvl w:val="0"/>
          <w:numId w:val="8"/>
        </w:numPr>
      </w:pPr>
      <w:r>
        <w:t>Ô chọn năm: inYear</w:t>
      </w:r>
    </w:p>
    <w:p w14:paraId="40347033" w14:textId="77777777" w:rsidR="0049304B" w:rsidRDefault="0049304B">
      <w:pPr>
        <w:pStyle w:val="oancuaDanhsach"/>
        <w:numPr>
          <w:ilvl w:val="0"/>
          <w:numId w:val="8"/>
        </w:numPr>
      </w:pPr>
      <w:r>
        <w:t>Nút chọn: subChoose</w:t>
      </w:r>
    </w:p>
    <w:p w14:paraId="36C1345D" w14:textId="77777777" w:rsidR="0064238C" w:rsidRDefault="00947BE1">
      <w:pPr>
        <w:pStyle w:val="oancuaDanhsach"/>
        <w:numPr>
          <w:ilvl w:val="0"/>
          <w:numId w:val="8"/>
        </w:numPr>
      </w:pPr>
      <w:r>
        <w:t>Các hành động ở ChooseMonthView:</w:t>
      </w:r>
    </w:p>
    <w:p w14:paraId="2D02937A" w14:textId="77777777" w:rsidR="006C5A28" w:rsidRDefault="001D5BF3">
      <w:pPr>
        <w:pStyle w:val="oancuaDanhsach"/>
        <w:numPr>
          <w:ilvl w:val="1"/>
          <w:numId w:val="8"/>
        </w:numPr>
      </w:pPr>
      <w:r>
        <w:t>Kiểm tra tháng đã chốt bảng lương hay chưa:</w:t>
      </w:r>
    </w:p>
    <w:p w14:paraId="56E071EE" w14:textId="77777777" w:rsidR="001D5BF3" w:rsidRDefault="001D5BF3">
      <w:pPr>
        <w:pStyle w:val="oancuaDanhsach"/>
        <w:numPr>
          <w:ilvl w:val="2"/>
          <w:numId w:val="8"/>
        </w:numPr>
      </w:pPr>
      <w:r>
        <w:t>checkSalaryTableOfMonth():</w:t>
      </w:r>
    </w:p>
    <w:p w14:paraId="7B7FA3A7" w14:textId="77777777" w:rsidR="001D5BF3" w:rsidRDefault="001D5BF3">
      <w:pPr>
        <w:pStyle w:val="oancuaDanhsach"/>
        <w:numPr>
          <w:ilvl w:val="2"/>
          <w:numId w:val="8"/>
        </w:numPr>
      </w:pPr>
      <w:r>
        <w:t>input: month, year</w:t>
      </w:r>
    </w:p>
    <w:p w14:paraId="6AB648F5" w14:textId="77777777" w:rsidR="001D5BF3" w:rsidRDefault="001D5BF3">
      <w:pPr>
        <w:pStyle w:val="oancuaDanhsach"/>
        <w:numPr>
          <w:ilvl w:val="2"/>
          <w:numId w:val="8"/>
        </w:numPr>
      </w:pPr>
      <w:r>
        <w:t>output: Boolean</w:t>
      </w:r>
    </w:p>
    <w:p w14:paraId="6E19D29E" w14:textId="77777777" w:rsidR="001D5BF3" w:rsidRDefault="001D5BF3">
      <w:pPr>
        <w:pStyle w:val="oancuaDanhsach"/>
        <w:numPr>
          <w:ilvl w:val="2"/>
          <w:numId w:val="8"/>
        </w:numPr>
      </w:pPr>
      <w:r>
        <w:t>owned class: SalaryTable</w:t>
      </w:r>
    </w:p>
    <w:p w14:paraId="6FB1DBA6" w14:textId="77777777" w:rsidR="0049304B" w:rsidRDefault="0049304B" w:rsidP="0049304B">
      <w:pPr>
        <w:ind w:left="720"/>
      </w:pPr>
      <w:r>
        <w:t xml:space="preserve">c, Giao diện bảng công tổng hợp (SummarySheetView): </w:t>
      </w:r>
    </w:p>
    <w:p w14:paraId="15447102" w14:textId="77777777" w:rsidR="0049304B" w:rsidRDefault="0049304B">
      <w:pPr>
        <w:pStyle w:val="oancuaDanhsach"/>
        <w:numPr>
          <w:ilvl w:val="0"/>
          <w:numId w:val="8"/>
        </w:numPr>
      </w:pPr>
      <w:r>
        <w:t>Thông tin tổng hợp công của từng nhân viên trên từng dòng: outStaffLaborList</w:t>
      </w:r>
    </w:p>
    <w:p w14:paraId="7DB01D62" w14:textId="77777777" w:rsidR="0049304B" w:rsidRDefault="0049304B">
      <w:pPr>
        <w:pStyle w:val="oancuaDanhsach"/>
        <w:numPr>
          <w:ilvl w:val="0"/>
          <w:numId w:val="8"/>
        </w:numPr>
      </w:pPr>
      <w:r>
        <w:t>Nút xác nhận chốt bảng lương: subConfirm</w:t>
      </w:r>
    </w:p>
    <w:p w14:paraId="686439A0" w14:textId="77777777" w:rsidR="0049304B" w:rsidRDefault="0049304B">
      <w:pPr>
        <w:pStyle w:val="oancuaDanhsach"/>
        <w:numPr>
          <w:ilvl w:val="0"/>
          <w:numId w:val="8"/>
        </w:numPr>
      </w:pPr>
      <w:r>
        <w:t xml:space="preserve">Nút quay lại: subBack </w:t>
      </w:r>
    </w:p>
    <w:p w14:paraId="6803A73C" w14:textId="77777777" w:rsidR="0049304B" w:rsidRDefault="00174C0C">
      <w:pPr>
        <w:pStyle w:val="oancuaDanhsach"/>
        <w:numPr>
          <w:ilvl w:val="0"/>
          <w:numId w:val="8"/>
        </w:numPr>
      </w:pPr>
      <w:r>
        <w:t xml:space="preserve">Các hành động ở SummarySheetView: </w:t>
      </w:r>
    </w:p>
    <w:p w14:paraId="6F338927" w14:textId="77777777" w:rsidR="00F03E71" w:rsidRDefault="00F03E71">
      <w:pPr>
        <w:pStyle w:val="oancuaDanhsach"/>
        <w:numPr>
          <w:ilvl w:val="1"/>
          <w:numId w:val="8"/>
        </w:numPr>
      </w:pPr>
      <w:r>
        <w:t xml:space="preserve">Lấy thông tin các bảng công của các nhân viên phục vụ trong tháng: </w:t>
      </w:r>
    </w:p>
    <w:p w14:paraId="27218DA3" w14:textId="77777777" w:rsidR="00F03E71" w:rsidRDefault="00F03E71">
      <w:pPr>
        <w:pStyle w:val="oancuaDanhsach"/>
        <w:numPr>
          <w:ilvl w:val="2"/>
          <w:numId w:val="8"/>
        </w:numPr>
      </w:pPr>
      <w:r>
        <w:lastRenderedPageBreak/>
        <w:t>getSalaryTablesOfMonth():</w:t>
      </w:r>
    </w:p>
    <w:p w14:paraId="4D43726B" w14:textId="77777777" w:rsidR="00F03E71" w:rsidRDefault="00F03E71">
      <w:pPr>
        <w:pStyle w:val="oancuaDanhsach"/>
        <w:numPr>
          <w:ilvl w:val="2"/>
          <w:numId w:val="8"/>
        </w:numPr>
      </w:pPr>
      <w:r>
        <w:t xml:space="preserve">input: month, year </w:t>
      </w:r>
    </w:p>
    <w:p w14:paraId="2F89424C" w14:textId="77777777" w:rsidR="00F03E71" w:rsidRDefault="00F03E71">
      <w:pPr>
        <w:pStyle w:val="oancuaDanhsach"/>
        <w:numPr>
          <w:ilvl w:val="2"/>
          <w:numId w:val="8"/>
        </w:numPr>
      </w:pPr>
      <w:r>
        <w:t>output: List&lt;SalaryTable&gt;</w:t>
      </w:r>
    </w:p>
    <w:p w14:paraId="3FC125C4" w14:textId="77777777" w:rsidR="00F03E71" w:rsidRDefault="00F03E71">
      <w:pPr>
        <w:pStyle w:val="oancuaDanhsach"/>
        <w:numPr>
          <w:ilvl w:val="2"/>
          <w:numId w:val="8"/>
        </w:numPr>
      </w:pPr>
      <w:r>
        <w:t xml:space="preserve">owned class: SalaryTable </w:t>
      </w:r>
    </w:p>
    <w:p w14:paraId="6FD2A6F8" w14:textId="77777777" w:rsidR="00CE7D8E" w:rsidRDefault="00CE7D8E">
      <w:pPr>
        <w:pStyle w:val="oancuaDanhsach"/>
        <w:numPr>
          <w:ilvl w:val="1"/>
          <w:numId w:val="8"/>
        </w:numPr>
      </w:pPr>
      <w:r>
        <w:t xml:space="preserve">Chốt bảng lương của tháng: </w:t>
      </w:r>
    </w:p>
    <w:p w14:paraId="7F5C5EF7" w14:textId="77777777" w:rsidR="00CE7D8E" w:rsidRDefault="00CE7D8E">
      <w:pPr>
        <w:pStyle w:val="oancuaDanhsach"/>
        <w:numPr>
          <w:ilvl w:val="2"/>
          <w:numId w:val="8"/>
        </w:numPr>
      </w:pPr>
      <w:r>
        <w:t xml:space="preserve">saveAllSalaryTableOfMonth(): </w:t>
      </w:r>
    </w:p>
    <w:p w14:paraId="15B43912" w14:textId="77777777" w:rsidR="00CE7D8E" w:rsidRDefault="00CE7D8E">
      <w:pPr>
        <w:pStyle w:val="oancuaDanhsach"/>
        <w:numPr>
          <w:ilvl w:val="2"/>
          <w:numId w:val="8"/>
        </w:numPr>
      </w:pPr>
      <w:r>
        <w:t>input: List&lt;SalaryTable&gt;</w:t>
      </w:r>
    </w:p>
    <w:p w14:paraId="3DFE2D73" w14:textId="77777777" w:rsidR="00CE7D8E" w:rsidRDefault="00CE7D8E">
      <w:pPr>
        <w:pStyle w:val="oancuaDanhsach"/>
        <w:numPr>
          <w:ilvl w:val="2"/>
          <w:numId w:val="8"/>
        </w:numPr>
      </w:pPr>
      <w:r>
        <w:t xml:space="preserve">output: Boolean </w:t>
      </w:r>
    </w:p>
    <w:p w14:paraId="5B225A4F" w14:textId="77777777" w:rsidR="00CE7D8E" w:rsidRDefault="00CE7D8E">
      <w:pPr>
        <w:pStyle w:val="oancuaDanhsach"/>
        <w:numPr>
          <w:ilvl w:val="2"/>
          <w:numId w:val="8"/>
        </w:numPr>
      </w:pPr>
      <w:r>
        <w:t xml:space="preserve">owned class: SalaryTable </w:t>
      </w:r>
    </w:p>
    <w:p w14:paraId="4FEF781E" w14:textId="77777777" w:rsidR="00174C0C" w:rsidRDefault="00174C0C" w:rsidP="00174C0C">
      <w:pPr>
        <w:ind w:left="720"/>
      </w:pPr>
      <w:r>
        <w:t xml:space="preserve">d, Giao diện bảng công chi tiết của nhân viên (DetailSheetView): </w:t>
      </w:r>
    </w:p>
    <w:p w14:paraId="30DFF48F" w14:textId="77777777" w:rsidR="00174C0C" w:rsidRDefault="00174C0C">
      <w:pPr>
        <w:pStyle w:val="oancuaDanhsach"/>
        <w:numPr>
          <w:ilvl w:val="0"/>
          <w:numId w:val="8"/>
        </w:numPr>
      </w:pPr>
      <w:r>
        <w:t xml:space="preserve">Thông tin các phiếu dịch vụ mà nhân viên đã thực hiện trong tháng: outServiceSlipOfStaff </w:t>
      </w:r>
    </w:p>
    <w:p w14:paraId="1AB5EDBD" w14:textId="77777777" w:rsidR="00174C0C" w:rsidRDefault="00174C0C">
      <w:pPr>
        <w:pStyle w:val="oancuaDanhsach"/>
        <w:numPr>
          <w:ilvl w:val="0"/>
          <w:numId w:val="8"/>
        </w:numPr>
      </w:pPr>
      <w:r>
        <w:t>Tổng định mức công: outTotalLabor</w:t>
      </w:r>
    </w:p>
    <w:p w14:paraId="506E32B1" w14:textId="77777777" w:rsidR="00174C0C" w:rsidRDefault="00174C0C">
      <w:pPr>
        <w:pStyle w:val="oancuaDanhsach"/>
        <w:numPr>
          <w:ilvl w:val="0"/>
          <w:numId w:val="8"/>
        </w:numPr>
      </w:pPr>
      <w:r>
        <w:t>Tổng thành tiền: outSalary</w:t>
      </w:r>
    </w:p>
    <w:p w14:paraId="2E9B91A2" w14:textId="77777777" w:rsidR="00174C0C" w:rsidRDefault="00174C0C">
      <w:pPr>
        <w:pStyle w:val="oancuaDanhsach"/>
        <w:numPr>
          <w:ilvl w:val="0"/>
          <w:numId w:val="8"/>
        </w:numPr>
      </w:pPr>
      <w:r>
        <w:t>Nút chọn hình thức trả lương: subChooseMethod</w:t>
      </w:r>
    </w:p>
    <w:p w14:paraId="212ECBD2" w14:textId="77777777" w:rsidR="00174C0C" w:rsidRDefault="00174C0C">
      <w:pPr>
        <w:pStyle w:val="oancuaDanhsach"/>
        <w:numPr>
          <w:ilvl w:val="0"/>
          <w:numId w:val="8"/>
        </w:numPr>
      </w:pPr>
      <w:r>
        <w:t xml:space="preserve">Nút back: subBack </w:t>
      </w:r>
    </w:p>
    <w:p w14:paraId="1B4DF435" w14:textId="77777777" w:rsidR="002832E8" w:rsidRDefault="002832E8">
      <w:pPr>
        <w:pStyle w:val="oancuaDanhsach"/>
        <w:numPr>
          <w:ilvl w:val="0"/>
          <w:numId w:val="8"/>
        </w:numPr>
      </w:pPr>
      <w:r>
        <w:t xml:space="preserve">Các hành động ở DetailSheetView: </w:t>
      </w:r>
    </w:p>
    <w:p w14:paraId="189E6295" w14:textId="77777777" w:rsidR="002832E8" w:rsidRDefault="002832E8">
      <w:pPr>
        <w:pStyle w:val="oancuaDanhsach"/>
        <w:numPr>
          <w:ilvl w:val="1"/>
          <w:numId w:val="8"/>
        </w:numPr>
      </w:pPr>
      <w:r>
        <w:t xml:space="preserve">Lấy danh sách các dịch vụ của nhân viên trong tháng: </w:t>
      </w:r>
    </w:p>
    <w:p w14:paraId="0F38B2FE" w14:textId="77777777" w:rsidR="002832E8" w:rsidRDefault="002F4100">
      <w:pPr>
        <w:pStyle w:val="oancuaDanhsach"/>
        <w:numPr>
          <w:ilvl w:val="2"/>
          <w:numId w:val="8"/>
        </w:numPr>
      </w:pPr>
      <w:r>
        <w:t xml:space="preserve">getServiceDetailsOfStaffInMonth(): </w:t>
      </w:r>
    </w:p>
    <w:p w14:paraId="0D376AFB" w14:textId="77777777" w:rsidR="002F4100" w:rsidRDefault="002F4100">
      <w:pPr>
        <w:pStyle w:val="oancuaDanhsach"/>
        <w:numPr>
          <w:ilvl w:val="2"/>
          <w:numId w:val="8"/>
        </w:numPr>
      </w:pPr>
      <w:r>
        <w:t xml:space="preserve">input: Staff, month, year </w:t>
      </w:r>
    </w:p>
    <w:p w14:paraId="220FD536" w14:textId="77777777" w:rsidR="002F4100" w:rsidRDefault="002F4100">
      <w:pPr>
        <w:pStyle w:val="oancuaDanhsach"/>
        <w:numPr>
          <w:ilvl w:val="2"/>
          <w:numId w:val="8"/>
        </w:numPr>
      </w:pPr>
      <w:r>
        <w:t xml:space="preserve">output: List&lt;ServiceDetail&gt; </w:t>
      </w:r>
    </w:p>
    <w:p w14:paraId="54732AAB" w14:textId="77777777" w:rsidR="002F4100" w:rsidRDefault="002F4100">
      <w:pPr>
        <w:pStyle w:val="oancuaDanhsach"/>
        <w:numPr>
          <w:ilvl w:val="2"/>
          <w:numId w:val="8"/>
        </w:numPr>
      </w:pPr>
      <w:r>
        <w:t>owned class: ServiceDetail</w:t>
      </w:r>
    </w:p>
    <w:p w14:paraId="6138C8D9" w14:textId="77777777" w:rsidR="00174C0C" w:rsidRDefault="00E5362B" w:rsidP="00E5362B">
      <w:pPr>
        <w:ind w:left="720"/>
      </w:pPr>
      <w:r>
        <w:t>e, Giao diện chọn hình thức trả lương(ChooseMethodView):</w:t>
      </w:r>
    </w:p>
    <w:p w14:paraId="5A7E07CB" w14:textId="77777777" w:rsidR="00164DD6" w:rsidRDefault="00E5362B">
      <w:pPr>
        <w:pStyle w:val="oancuaDanhsach"/>
        <w:numPr>
          <w:ilvl w:val="0"/>
          <w:numId w:val="8"/>
        </w:numPr>
      </w:pPr>
      <w:r>
        <w:t>Thông tin các hình thức trả lương: outMethodList</w:t>
      </w:r>
    </w:p>
    <w:p w14:paraId="2FFDE438" w14:textId="77777777" w:rsidR="00E5362B" w:rsidRDefault="00164DD6">
      <w:pPr>
        <w:pStyle w:val="oancuaDanhsach"/>
        <w:numPr>
          <w:ilvl w:val="0"/>
          <w:numId w:val="8"/>
        </w:numPr>
      </w:pPr>
      <w:r>
        <w:t xml:space="preserve">Nút chọn: subChoose </w:t>
      </w:r>
    </w:p>
    <w:p w14:paraId="3A28FA48" w14:textId="77777777" w:rsidR="00E5362B" w:rsidRDefault="00E5362B">
      <w:pPr>
        <w:pStyle w:val="oancuaDanhsach"/>
        <w:numPr>
          <w:ilvl w:val="0"/>
          <w:numId w:val="8"/>
        </w:numPr>
      </w:pPr>
      <w:r>
        <w:t>Nút quay lại: subBack</w:t>
      </w:r>
    </w:p>
    <w:p w14:paraId="51167000" w14:textId="77777777" w:rsidR="00E5362B" w:rsidRDefault="00E5362B">
      <w:pPr>
        <w:pStyle w:val="oancuaDanhsach"/>
        <w:numPr>
          <w:ilvl w:val="0"/>
          <w:numId w:val="8"/>
        </w:numPr>
      </w:pPr>
      <w:r>
        <w:t xml:space="preserve">Các hành động ở ChooseMethodView: </w:t>
      </w:r>
    </w:p>
    <w:p w14:paraId="64D393A7" w14:textId="77777777" w:rsidR="00E5362B" w:rsidRDefault="00E5362B">
      <w:pPr>
        <w:pStyle w:val="oancuaDanhsach"/>
        <w:numPr>
          <w:ilvl w:val="1"/>
          <w:numId w:val="8"/>
        </w:numPr>
      </w:pPr>
      <w:r>
        <w:t xml:space="preserve">Lưu hình thức trả lương: </w:t>
      </w:r>
    </w:p>
    <w:p w14:paraId="23D45DD6" w14:textId="77777777" w:rsidR="00E5362B" w:rsidRDefault="00E5362B">
      <w:pPr>
        <w:pStyle w:val="oancuaDanhsach"/>
        <w:numPr>
          <w:ilvl w:val="2"/>
          <w:numId w:val="8"/>
        </w:numPr>
      </w:pPr>
      <w:r>
        <w:t xml:space="preserve">savePaymentMethod(): </w:t>
      </w:r>
    </w:p>
    <w:p w14:paraId="2520B15C" w14:textId="77777777" w:rsidR="00E5362B" w:rsidRDefault="00E5362B">
      <w:pPr>
        <w:pStyle w:val="oancuaDanhsach"/>
        <w:numPr>
          <w:ilvl w:val="2"/>
          <w:numId w:val="8"/>
        </w:numPr>
      </w:pPr>
      <w:r>
        <w:t>input: thông tin bảng lương chi tiết của nhân viên đã có hình thức trả lương (SalaryTable)</w:t>
      </w:r>
    </w:p>
    <w:p w14:paraId="7240EF5C" w14:textId="77777777" w:rsidR="00E5362B" w:rsidRDefault="00E5362B">
      <w:pPr>
        <w:pStyle w:val="oancuaDanhsach"/>
        <w:numPr>
          <w:ilvl w:val="2"/>
          <w:numId w:val="8"/>
        </w:numPr>
      </w:pPr>
      <w:r>
        <w:t xml:space="preserve">output: Boolean </w:t>
      </w:r>
    </w:p>
    <w:p w14:paraId="402B8D90" w14:textId="77777777" w:rsidR="00E5362B" w:rsidRDefault="00E5362B">
      <w:pPr>
        <w:pStyle w:val="oancuaDanhsach"/>
        <w:numPr>
          <w:ilvl w:val="2"/>
          <w:numId w:val="8"/>
        </w:numPr>
      </w:pPr>
      <w:r>
        <w:t>owned class: SalaryTable</w:t>
      </w:r>
    </w:p>
    <w:p w14:paraId="61E2B1F0" w14:textId="77777777" w:rsidR="0064238C" w:rsidRDefault="0064238C" w:rsidP="0064238C">
      <w:pPr>
        <w:ind w:left="720"/>
      </w:pPr>
      <w:r>
        <w:t>f, Giao diện xác nhận đã nhận lương của NVPV (ConfirmReceivedView):</w:t>
      </w:r>
    </w:p>
    <w:p w14:paraId="50D14237" w14:textId="77777777" w:rsidR="00DF517C" w:rsidRDefault="00DF517C">
      <w:pPr>
        <w:pStyle w:val="oancuaDanhsach"/>
        <w:numPr>
          <w:ilvl w:val="0"/>
          <w:numId w:val="8"/>
        </w:numPr>
      </w:pPr>
      <w:r>
        <w:t>Thông tin bảng lương của nhân viên phục vụ: outSalaryInfo</w:t>
      </w:r>
    </w:p>
    <w:p w14:paraId="06E625C1" w14:textId="77777777" w:rsidR="00DF517C" w:rsidRDefault="00DF517C">
      <w:pPr>
        <w:pStyle w:val="oancuaDanhsach"/>
        <w:numPr>
          <w:ilvl w:val="0"/>
          <w:numId w:val="8"/>
        </w:numPr>
      </w:pPr>
      <w:r>
        <w:t>Nút Đã nhận: subReceived</w:t>
      </w:r>
    </w:p>
    <w:p w14:paraId="4643148F" w14:textId="77777777" w:rsidR="0064238C" w:rsidRDefault="00947BE1">
      <w:pPr>
        <w:pStyle w:val="oancuaDanhsach"/>
        <w:numPr>
          <w:ilvl w:val="0"/>
          <w:numId w:val="8"/>
        </w:numPr>
      </w:pPr>
      <w:r>
        <w:t>Các hành động ở ConfirmReceivedView:</w:t>
      </w:r>
    </w:p>
    <w:p w14:paraId="16789BAD" w14:textId="77777777" w:rsidR="006C5A28" w:rsidRDefault="001D5BF3">
      <w:pPr>
        <w:pStyle w:val="oancuaDanhsach"/>
        <w:numPr>
          <w:ilvl w:val="1"/>
          <w:numId w:val="8"/>
        </w:numPr>
      </w:pPr>
      <w:r>
        <w:t>Cập nhật trạng thái đã nhận lương của nhân viên phục vụ:</w:t>
      </w:r>
    </w:p>
    <w:p w14:paraId="2BF8FAA4" w14:textId="77777777" w:rsidR="001D5BF3" w:rsidRDefault="001D5BF3">
      <w:pPr>
        <w:pStyle w:val="oancuaDanhsach"/>
        <w:numPr>
          <w:ilvl w:val="2"/>
          <w:numId w:val="8"/>
        </w:numPr>
      </w:pPr>
      <w:r>
        <w:t>updateIsReceived():</w:t>
      </w:r>
    </w:p>
    <w:p w14:paraId="09B4214D" w14:textId="77777777" w:rsidR="001D5BF3" w:rsidRDefault="001D5BF3">
      <w:pPr>
        <w:pStyle w:val="oancuaDanhsach"/>
        <w:numPr>
          <w:ilvl w:val="2"/>
          <w:numId w:val="8"/>
        </w:numPr>
      </w:pPr>
      <w:r>
        <w:lastRenderedPageBreak/>
        <w:t>input: SalaryTable</w:t>
      </w:r>
    </w:p>
    <w:p w14:paraId="5E6E3188" w14:textId="77777777" w:rsidR="001D5BF3" w:rsidRDefault="001D5BF3">
      <w:pPr>
        <w:pStyle w:val="oancuaDanhsach"/>
        <w:numPr>
          <w:ilvl w:val="2"/>
          <w:numId w:val="8"/>
        </w:numPr>
      </w:pPr>
      <w:r>
        <w:t>output: Boolean</w:t>
      </w:r>
    </w:p>
    <w:p w14:paraId="446F0ED7" w14:textId="77777777" w:rsidR="001D5BF3" w:rsidRDefault="001D5BF3">
      <w:pPr>
        <w:pStyle w:val="oancuaDanhsach"/>
        <w:numPr>
          <w:ilvl w:val="2"/>
          <w:numId w:val="8"/>
        </w:numPr>
      </w:pPr>
      <w:r>
        <w:t>owned class: SalaryTable</w:t>
      </w:r>
    </w:p>
    <w:p w14:paraId="73991F2D" w14:textId="1E2E7983" w:rsidR="009552FF" w:rsidRDefault="009818AC" w:rsidP="00922352">
      <w:pPr>
        <w:jc w:val="center"/>
      </w:pPr>
      <w:r>
        <w:rPr>
          <w:noProof/>
        </w:rPr>
        <w:drawing>
          <wp:inline distT="0" distB="0" distL="0" distR="0" wp14:anchorId="77F86064" wp14:editId="11B0518A">
            <wp:extent cx="5940425" cy="4909820"/>
            <wp:effectExtent l="0" t="0" r="3175" b="5080"/>
            <wp:docPr id="72002870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28707" name="Hình ảnh 720028707"/>
                    <pic:cNvPicPr/>
                  </pic:nvPicPr>
                  <pic:blipFill>
                    <a:blip r:embed="rId19"/>
                    <a:stretch>
                      <a:fillRect/>
                    </a:stretch>
                  </pic:blipFill>
                  <pic:spPr>
                    <a:xfrm>
                      <a:off x="0" y="0"/>
                      <a:ext cx="5940425" cy="4909820"/>
                    </a:xfrm>
                    <a:prstGeom prst="rect">
                      <a:avLst/>
                    </a:prstGeom>
                  </pic:spPr>
                </pic:pic>
              </a:graphicData>
            </a:graphic>
          </wp:inline>
        </w:drawing>
      </w:r>
    </w:p>
    <w:p w14:paraId="544DEFB7" w14:textId="77777777" w:rsidR="00922352" w:rsidRDefault="00922352" w:rsidP="00922352">
      <w:pPr>
        <w:jc w:val="center"/>
      </w:pPr>
    </w:p>
    <w:p w14:paraId="4CF22EC0" w14:textId="77777777" w:rsidR="00922352" w:rsidRDefault="00922352" w:rsidP="00872A16">
      <w:pPr>
        <w:pStyle w:val="u1"/>
        <w:rPr>
          <w:rFonts w:ascii="Times New Roman" w:hAnsi="Times New Roman" w:cs="Times New Roman"/>
        </w:rPr>
      </w:pPr>
      <w:bookmarkStart w:id="35" w:name="_Toc241174202"/>
      <w:r>
        <w:rPr>
          <w:rFonts w:ascii="Times New Roman" w:hAnsi="Times New Roman" w:cs="Times New Roman"/>
        </w:rPr>
        <w:t>V. Biểu đồ cộng tác (kịch bản chuẩn v.2 + biểu đồ tương ứng) cho từng chức năng của module</w:t>
      </w:r>
      <w:bookmarkEnd w:id="35"/>
    </w:p>
    <w:p w14:paraId="01F84B7A" w14:textId="77777777" w:rsidR="00872A16" w:rsidRDefault="00872A16" w:rsidP="00872A16">
      <w:pPr>
        <w:pStyle w:val="u2"/>
        <w:rPr>
          <w:rFonts w:ascii="Times New Roman" w:hAnsi="Times New Roman" w:cs="Times New Roman"/>
          <w:color w:val="000000" w:themeColor="text1"/>
        </w:rPr>
      </w:pPr>
      <w:bookmarkStart w:id="36" w:name="_Toc241174203"/>
      <w:r>
        <w:rPr>
          <w:rFonts w:ascii="Times New Roman" w:hAnsi="Times New Roman" w:cs="Times New Roman"/>
          <w:color w:val="000000" w:themeColor="text1"/>
        </w:rPr>
        <w:t>1. Chức năng Tiếp nhận xe và chọn dịch vụ/phụ tùng</w:t>
      </w:r>
      <w:bookmarkEnd w:id="36"/>
    </w:p>
    <w:p w14:paraId="2D7444FD" w14:textId="77777777" w:rsidR="0000116B" w:rsidRPr="002E4B56" w:rsidRDefault="0000116B" w:rsidP="00872A16">
      <w:pPr>
        <w:rPr>
          <w:b/>
          <w:bCs/>
        </w:rPr>
      </w:pPr>
      <w:r>
        <w:rPr>
          <w:b/>
          <w:bCs/>
        </w:rPr>
        <w:t xml:space="preserve">a, Kịch bản v.2 </w:t>
      </w:r>
    </w:p>
    <w:p w14:paraId="60876432" w14:textId="77777777" w:rsidR="00872A16" w:rsidRDefault="0000116B" w:rsidP="00872A16">
      <w:r>
        <w:t>1, QL thực hiện đăng nhập tại LoginView</w:t>
      </w:r>
    </w:p>
    <w:p w14:paraId="451BAB2E" w14:textId="77777777" w:rsidR="00872A16" w:rsidRDefault="0000116B" w:rsidP="00872A16">
      <w:r>
        <w:t>2, Lớp LoginView gọi lớp User</w:t>
      </w:r>
    </w:p>
    <w:p w14:paraId="5182D575" w14:textId="77777777" w:rsidR="00872A16" w:rsidRDefault="0000116B" w:rsidP="00872A16">
      <w:r>
        <w:t>3, Lớp User gọi phương thức checkLogin()</w:t>
      </w:r>
    </w:p>
    <w:p w14:paraId="2343C9DD" w14:textId="77777777" w:rsidR="00872A16" w:rsidRDefault="0000116B" w:rsidP="00872A16">
      <w:r>
        <w:t>4, Lớp User trả kết quả về cho LoginView</w:t>
      </w:r>
    </w:p>
    <w:p w14:paraId="7AA3ED63" w14:textId="77777777" w:rsidR="00872A16" w:rsidRDefault="0000116B" w:rsidP="00872A16">
      <w:r>
        <w:t>5, Lớp LoginView gọi lớp ManagerView</w:t>
      </w:r>
    </w:p>
    <w:p w14:paraId="7DD6E174" w14:textId="77777777" w:rsidR="00872A16" w:rsidRDefault="0000116B" w:rsidP="00872A16">
      <w:r>
        <w:lastRenderedPageBreak/>
        <w:t>6, Lớp ManagerView hiển thị cho QL</w:t>
      </w:r>
    </w:p>
    <w:p w14:paraId="37940DF6" w14:textId="77777777" w:rsidR="00872A16" w:rsidRDefault="0000116B" w:rsidP="00872A16">
      <w:r>
        <w:t>7, Tại ManagerView, QL chọn chức năng Tiếp nhận xe và chọn dịch vụ/phụ tùng</w:t>
      </w:r>
    </w:p>
    <w:p w14:paraId="45E862B8" w14:textId="77777777" w:rsidR="00872A16" w:rsidRDefault="0000116B" w:rsidP="00872A16">
      <w:r>
        <w:t>8, Lớp ManagerView gọi lớp SearchCustomerInfoView</w:t>
      </w:r>
    </w:p>
    <w:p w14:paraId="7F200A33" w14:textId="77777777" w:rsidR="00872A16" w:rsidRDefault="0000116B" w:rsidP="00872A16">
      <w:r>
        <w:t>9, Lớp SearchCustomerInfoView hiển thị cho QL</w:t>
      </w:r>
    </w:p>
    <w:p w14:paraId="0B34532C" w14:textId="77777777" w:rsidR="00872A16" w:rsidRDefault="0000116B" w:rsidP="00872A16">
      <w:r>
        <w:t>10, QL nhập SĐT và nhấn tìm kiếm</w:t>
      </w:r>
    </w:p>
    <w:p w14:paraId="71677036" w14:textId="77777777" w:rsidR="00872A16" w:rsidRDefault="0000116B" w:rsidP="00872A16">
      <w:r>
        <w:t>11, Lớp SearchCustomerInfoView gọi lớp Customer</w:t>
      </w:r>
    </w:p>
    <w:p w14:paraId="2848AE6C" w14:textId="77777777" w:rsidR="00872A16" w:rsidRDefault="0000116B" w:rsidP="00872A16">
      <w:r>
        <w:t>12, Lớp Customer gọi phương thức findCustomerInfoByPhone()</w:t>
      </w:r>
    </w:p>
    <w:p w14:paraId="075820CE" w14:textId="77777777" w:rsidR="00872A16" w:rsidRDefault="0000116B" w:rsidP="00872A16">
      <w:r>
        <w:t>13, Lớp Customer trả kết quả về cho SearchCustomerInfoView</w:t>
      </w:r>
    </w:p>
    <w:p w14:paraId="5AEF41D2" w14:textId="77777777" w:rsidR="00872A16" w:rsidRDefault="0000116B" w:rsidP="00872A16">
      <w:r>
        <w:t>14, Lớp SearchCustomerInfoView gọi lớp Car</w:t>
      </w:r>
    </w:p>
    <w:p w14:paraId="27BCFDF7" w14:textId="77777777" w:rsidR="00872A16" w:rsidRDefault="0000116B" w:rsidP="00872A16">
      <w:r>
        <w:t>15, Lớp Car gọi phương thức findCarInfosOfCustomer()</w:t>
      </w:r>
    </w:p>
    <w:p w14:paraId="1867BD0E" w14:textId="77777777" w:rsidR="00872A16" w:rsidRDefault="0000116B" w:rsidP="00872A16">
      <w:r>
        <w:t>16, Lớp Car trả kết quả về cho SearchCustomerInfoView</w:t>
      </w:r>
    </w:p>
    <w:p w14:paraId="5ECC9122" w14:textId="77777777" w:rsidR="00872A16" w:rsidRDefault="0000116B" w:rsidP="00872A16">
      <w:r>
        <w:t>17, Lớp SearchCustomerInfoView gọi lớp Appointment</w:t>
      </w:r>
    </w:p>
    <w:p w14:paraId="68E8B764" w14:textId="77777777" w:rsidR="00872A16" w:rsidRDefault="0000116B" w:rsidP="00872A16">
      <w:r>
        <w:t>18, Lớp Appointment gọi phương thức findAppointmentsOfCustomer()</w:t>
      </w:r>
    </w:p>
    <w:p w14:paraId="42D062B3" w14:textId="77777777" w:rsidR="00872A16" w:rsidRDefault="0000116B" w:rsidP="00872A16">
      <w:r>
        <w:t>19, Lớp Appointment trả kết quả về cho SearchCustomerInfoView</w:t>
      </w:r>
    </w:p>
    <w:p w14:paraId="4F675208" w14:textId="77777777" w:rsidR="00872A16" w:rsidRDefault="0000116B" w:rsidP="00872A16">
      <w:r>
        <w:t>20, Lớp SearchCustomerInfoView hiển thị kết quả cho QL</w:t>
      </w:r>
    </w:p>
    <w:p w14:paraId="49C2D10D" w14:textId="77777777" w:rsidR="00872A16" w:rsidRDefault="0000116B" w:rsidP="00872A16">
      <w:r>
        <w:t>21, QL yêu cầu Khách hàng xác nhận thông tin khách hàng/xe</w:t>
      </w:r>
    </w:p>
    <w:p w14:paraId="51DAB8E3" w14:textId="77777777" w:rsidR="00872A16" w:rsidRDefault="0000116B" w:rsidP="00872A16">
      <w:r>
        <w:t>22, Khách hàng xác nhận thông tin là chính xác</w:t>
      </w:r>
    </w:p>
    <w:p w14:paraId="4EF3BC26" w14:textId="77777777" w:rsidR="00872A16" w:rsidRDefault="0000116B" w:rsidP="00872A16">
      <w:r>
        <w:t>23, QL chọn lịch hẹn mà KH muốn và nhấn Tiếp nhận</w:t>
      </w:r>
    </w:p>
    <w:p w14:paraId="7785D5EB" w14:textId="77777777" w:rsidR="00872A16" w:rsidRDefault="0000116B" w:rsidP="00872A16">
      <w:r>
        <w:t>24, Lớp SearchCustomerInfoView gọi lớp ServiceSlip</w:t>
      </w:r>
    </w:p>
    <w:p w14:paraId="646C8996" w14:textId="77777777" w:rsidR="00872A16" w:rsidRDefault="0000116B" w:rsidP="00872A16">
      <w:r>
        <w:t>25, Lớp ServiceSlip gọi phương thức createServiceSlip()</w:t>
      </w:r>
    </w:p>
    <w:p w14:paraId="32E72B04" w14:textId="77777777" w:rsidR="00872A16" w:rsidRDefault="0000116B" w:rsidP="00872A16">
      <w:r>
        <w:t>26, Lớp ServiceSlip trả kết quả về cho SearchCustomerInfoView</w:t>
      </w:r>
    </w:p>
    <w:p w14:paraId="696A0507" w14:textId="77777777" w:rsidR="00872A16" w:rsidRDefault="0000116B" w:rsidP="00872A16">
      <w:r>
        <w:t>27, Lớp SearchCustomerInfoView gọi lớp ServiceSlipInfoView</w:t>
      </w:r>
    </w:p>
    <w:p w14:paraId="234FCFD0" w14:textId="77777777" w:rsidR="00872A16" w:rsidRDefault="0000116B" w:rsidP="00872A16">
      <w:r>
        <w:t>28, Lớp ServiceSlipInfoView hiển thị cho QL</w:t>
      </w:r>
    </w:p>
    <w:p w14:paraId="47E4121D" w14:textId="77777777" w:rsidR="00872A16" w:rsidRDefault="0000116B" w:rsidP="00872A16">
      <w:r>
        <w:t>29, QL chọn Thêm dịch vụ tại ServiceSlipInfoView</w:t>
      </w:r>
    </w:p>
    <w:p w14:paraId="1397BB2E" w14:textId="77777777" w:rsidR="00872A16" w:rsidRDefault="0000116B" w:rsidP="00872A16">
      <w:r>
        <w:t>30, Lớp ServiceSlipInfoView gọi lớp SearchServiceView</w:t>
      </w:r>
    </w:p>
    <w:p w14:paraId="3EF4829E" w14:textId="77777777" w:rsidR="00872A16" w:rsidRDefault="0000116B" w:rsidP="00872A16">
      <w:r>
        <w:t>31, Lớp SearchServiceView hiển thị cho QL</w:t>
      </w:r>
    </w:p>
    <w:p w14:paraId="4543B600" w14:textId="77777777" w:rsidR="00872A16" w:rsidRDefault="0000116B" w:rsidP="00872A16">
      <w:r>
        <w:t xml:space="preserve">(Từ bước 32 </w:t>
      </w:r>
      <w:r>
        <w:sym w:font="Wingdings" w:char="F0E0"/>
      </w:r>
      <w:r>
        <w:t xml:space="preserve"> 40 lặp lại cho đến khi chọn xong dịch vụ)</w:t>
      </w:r>
    </w:p>
    <w:p w14:paraId="51A9E63B" w14:textId="77777777" w:rsidR="00872A16" w:rsidRDefault="0000116B" w:rsidP="00872A16">
      <w:r>
        <w:lastRenderedPageBreak/>
        <w:t>32, QL nhập thông tin dịch vụ và nhấn tìm kiếm</w:t>
      </w:r>
    </w:p>
    <w:p w14:paraId="7DF2432A" w14:textId="77777777" w:rsidR="00872A16" w:rsidRDefault="0000116B" w:rsidP="00872A16">
      <w:r>
        <w:t>33, Lớp SearchServiceView gọi lớp Service</w:t>
      </w:r>
    </w:p>
    <w:p w14:paraId="5207AB60" w14:textId="77777777" w:rsidR="00872A16" w:rsidRDefault="0000116B" w:rsidP="00872A16">
      <w:r>
        <w:t>34, Lớp Service gọi phương thức findServicesByKeyword()</w:t>
      </w:r>
    </w:p>
    <w:p w14:paraId="0B466B4D" w14:textId="77777777" w:rsidR="00872A16" w:rsidRDefault="0000116B" w:rsidP="00872A16">
      <w:r>
        <w:t>35, Lớp Service trả kết quả về cho SearchServiceView</w:t>
      </w:r>
    </w:p>
    <w:p w14:paraId="278F3241" w14:textId="77777777" w:rsidR="00872A16" w:rsidRDefault="0000116B" w:rsidP="00872A16">
      <w:r>
        <w:t>36, Lớp SearchServiceView hiển thị danh sách dịch vụ cho QL</w:t>
      </w:r>
    </w:p>
    <w:p w14:paraId="3B87B3D1" w14:textId="77777777" w:rsidR="00872A16" w:rsidRDefault="0000116B" w:rsidP="00872A16">
      <w:r>
        <w:t>37, QL chọn dịch vụ cần thiết và nhấn Chọn</w:t>
      </w:r>
    </w:p>
    <w:p w14:paraId="600A2859" w14:textId="77777777" w:rsidR="00872A16" w:rsidRDefault="0000116B" w:rsidP="00872A16">
      <w:r>
        <w:t>38, Lớp SearchServiceView gọi lớp ServiceDetail</w:t>
      </w:r>
    </w:p>
    <w:p w14:paraId="00BACCDB" w14:textId="77777777" w:rsidR="00872A16" w:rsidRDefault="0000116B" w:rsidP="00872A16">
      <w:r>
        <w:t>39, Lớp ServiceDetail gọi phương thức addServiceToSlip()</w:t>
      </w:r>
    </w:p>
    <w:p w14:paraId="19519DF7" w14:textId="77777777" w:rsidR="00872A16" w:rsidRDefault="0000116B" w:rsidP="00872A16">
      <w:r>
        <w:t>40, Lớp ServiceDetail trả kết quả về cho SearchServiceView</w:t>
      </w:r>
    </w:p>
    <w:p w14:paraId="6B25CD3E" w14:textId="77777777" w:rsidR="00872A16" w:rsidRDefault="0000116B" w:rsidP="00872A16">
      <w:r>
        <w:t>41, QL chọn Thêm phụ tùng tại SearchServiceView</w:t>
      </w:r>
    </w:p>
    <w:p w14:paraId="243FB7ED" w14:textId="77777777" w:rsidR="00872A16" w:rsidRDefault="0000116B" w:rsidP="00872A16">
      <w:r>
        <w:t>42, Lớp SearchServiceView gọi lớp AddComponentView</w:t>
      </w:r>
    </w:p>
    <w:p w14:paraId="3B7FCCA6" w14:textId="77777777" w:rsidR="00872A16" w:rsidRDefault="0000116B" w:rsidP="00872A16">
      <w:r>
        <w:t>43, Lớp AddComponentView hiển thị cho QL</w:t>
      </w:r>
    </w:p>
    <w:p w14:paraId="30DAD612" w14:textId="77777777" w:rsidR="00872A16" w:rsidRDefault="0000116B" w:rsidP="00872A16">
      <w:r>
        <w:t xml:space="preserve">(Từ bước 44 </w:t>
      </w:r>
      <w:r>
        <w:sym w:font="Wingdings" w:char="F0E0"/>
      </w:r>
      <w:r>
        <w:t xml:space="preserve"> 55 lặp lại cho đến khi chọn xong phụ tùng)</w:t>
      </w:r>
    </w:p>
    <w:p w14:paraId="56533B3E" w14:textId="77777777" w:rsidR="00872A16" w:rsidRDefault="0000116B" w:rsidP="00872A16">
      <w:r>
        <w:t>44, QL nhập thông tin phụ tùng và nhấn tìm kiếm</w:t>
      </w:r>
    </w:p>
    <w:p w14:paraId="52149708" w14:textId="77777777" w:rsidR="00872A16" w:rsidRDefault="0000116B" w:rsidP="00872A16">
      <w:r>
        <w:t>45, Lớp AddComponentView gọi lớp Component</w:t>
      </w:r>
    </w:p>
    <w:p w14:paraId="7AF3021E" w14:textId="77777777" w:rsidR="00872A16" w:rsidRDefault="0000116B" w:rsidP="00872A16">
      <w:r>
        <w:t>46, Lớp Component gọi phương thức findComponentByKeyword()</w:t>
      </w:r>
    </w:p>
    <w:p w14:paraId="57A52E89" w14:textId="77777777" w:rsidR="00872A16" w:rsidRDefault="0000116B" w:rsidP="00872A16">
      <w:r>
        <w:t>47, Lớp Component trả kết quả cho AddComponentView</w:t>
      </w:r>
    </w:p>
    <w:p w14:paraId="76F71E80" w14:textId="77777777" w:rsidR="00872A16" w:rsidRDefault="0000116B" w:rsidP="00872A16">
      <w:r>
        <w:t>48, Lớp AddComponentView hiển thị danh sách phụ tùng tìm thấy cho QL</w:t>
      </w:r>
    </w:p>
    <w:p w14:paraId="015A0173" w14:textId="77777777" w:rsidR="00872A16" w:rsidRDefault="0000116B" w:rsidP="00872A16">
      <w:r>
        <w:t>49, QL chọn phụ tùng cần thiết và chọn Thêm</w:t>
      </w:r>
    </w:p>
    <w:p w14:paraId="74F65072" w14:textId="77777777" w:rsidR="00872A16" w:rsidRDefault="0000116B" w:rsidP="00872A16">
      <w:r>
        <w:t>50, Lớp AddComponentView gọi lớp ComponentDetail</w:t>
      </w:r>
    </w:p>
    <w:p w14:paraId="2879240C" w14:textId="77777777" w:rsidR="00872A16" w:rsidRDefault="0000116B" w:rsidP="00872A16">
      <w:r>
        <w:t>51, Lớp ComponentDetail gọi phương thức addComponentToSlip()</w:t>
      </w:r>
    </w:p>
    <w:p w14:paraId="4A689E53" w14:textId="77777777" w:rsidR="00872A16" w:rsidRDefault="0000116B" w:rsidP="00872A16">
      <w:r>
        <w:t>52, Lớp ComponentDetail trả kết quả về cho AddComponentView</w:t>
      </w:r>
    </w:p>
    <w:p w14:paraId="2A8EB84F" w14:textId="77777777" w:rsidR="00872A16" w:rsidRDefault="0000116B" w:rsidP="00872A16">
      <w:r>
        <w:t>53, Lớp AddComponentView gọi lớp Component</w:t>
      </w:r>
    </w:p>
    <w:p w14:paraId="40418697" w14:textId="77777777" w:rsidR="00872A16" w:rsidRDefault="0000116B" w:rsidP="00872A16">
      <w:r>
        <w:t>54, Lớp Component gọi phương thức updateInventoryQty()</w:t>
      </w:r>
    </w:p>
    <w:p w14:paraId="2CD52B2B" w14:textId="77777777" w:rsidR="00872A16" w:rsidRDefault="0000116B" w:rsidP="00872A16">
      <w:r>
        <w:t>55, Lớp Component trả kết quả về cho AddComponentView</w:t>
      </w:r>
    </w:p>
    <w:p w14:paraId="08E5E212" w14:textId="77777777" w:rsidR="00872A16" w:rsidRDefault="0000116B" w:rsidP="00872A16">
      <w:r>
        <w:t>56, QL chọn Xác nhận lưu phiếu dịch vụ</w:t>
      </w:r>
    </w:p>
    <w:p w14:paraId="761E9105" w14:textId="77777777" w:rsidR="00872A16" w:rsidRDefault="0000116B" w:rsidP="00872A16">
      <w:r>
        <w:t>57, Lớp AddComponentView gọi lớp ServiceSlip</w:t>
      </w:r>
    </w:p>
    <w:p w14:paraId="0DAE6DC5" w14:textId="77777777" w:rsidR="00872A16" w:rsidRDefault="0000116B" w:rsidP="00872A16">
      <w:r>
        <w:lastRenderedPageBreak/>
        <w:t>58, Lớp ServiceSlip gọi phương thức saveServiceSlip()</w:t>
      </w:r>
    </w:p>
    <w:p w14:paraId="77B5E944" w14:textId="77777777" w:rsidR="00872A16" w:rsidRDefault="0000116B" w:rsidP="00872A16">
      <w:r>
        <w:t>59, Lớp ServiceSlip trả kết quả về cho AddComponentView</w:t>
      </w:r>
    </w:p>
    <w:p w14:paraId="18C2D994" w14:textId="77777777" w:rsidR="00872A16" w:rsidRDefault="0000116B" w:rsidP="00872A16">
      <w:r>
        <w:t>60, Lớp AddComponentView hiển thị thông báo thành công cho QL</w:t>
      </w:r>
    </w:p>
    <w:p w14:paraId="0621D09F" w14:textId="77777777" w:rsidR="00872A16" w:rsidRDefault="0000116B" w:rsidP="00872A16">
      <w:r>
        <w:t>61, QL chọn OK</w:t>
      </w:r>
    </w:p>
    <w:p w14:paraId="5A4D0CAC" w14:textId="77777777" w:rsidR="00872A16" w:rsidRDefault="0000116B" w:rsidP="00872A16">
      <w:r>
        <w:t>62, Lớp AddComponentView gọi lớp ManagerView</w:t>
      </w:r>
    </w:p>
    <w:p w14:paraId="58EC0311" w14:textId="77777777" w:rsidR="00872A16" w:rsidRDefault="0000116B" w:rsidP="00872A16">
      <w:r>
        <w:t>63, Lớp ManagerView hiển thị cho QL</w:t>
      </w:r>
    </w:p>
    <w:p w14:paraId="713E822F" w14:textId="77777777" w:rsidR="004B7C47" w:rsidRDefault="002E4B56" w:rsidP="00872A16">
      <w:pPr>
        <w:rPr>
          <w:b/>
          <w:bCs/>
        </w:rPr>
      </w:pPr>
      <w:r>
        <w:rPr>
          <w:b/>
          <w:bCs/>
        </w:rPr>
        <w:t xml:space="preserve">b, Biểu đồ </w:t>
      </w:r>
    </w:p>
    <w:p w14:paraId="06152B35" w14:textId="70846492" w:rsidR="00C3785E" w:rsidRPr="002E4B56" w:rsidRDefault="00525C74" w:rsidP="00872A16">
      <w:pPr>
        <w:rPr>
          <w:b/>
          <w:bCs/>
        </w:rPr>
      </w:pPr>
      <w:r w:rsidRPr="00525C74">
        <w:rPr>
          <w:b/>
          <w:bCs/>
        </w:rPr>
        <w:drawing>
          <wp:inline distT="0" distB="0" distL="0" distR="0" wp14:anchorId="22132296" wp14:editId="142F4263">
            <wp:extent cx="5940425" cy="3078480"/>
            <wp:effectExtent l="0" t="0" r="3175" b="7620"/>
            <wp:docPr id="4561294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29497" name=""/>
                    <pic:cNvPicPr/>
                  </pic:nvPicPr>
                  <pic:blipFill>
                    <a:blip r:embed="rId20"/>
                    <a:stretch>
                      <a:fillRect/>
                    </a:stretch>
                  </pic:blipFill>
                  <pic:spPr>
                    <a:xfrm>
                      <a:off x="0" y="0"/>
                      <a:ext cx="5940425" cy="3078480"/>
                    </a:xfrm>
                    <a:prstGeom prst="rect">
                      <a:avLst/>
                    </a:prstGeom>
                  </pic:spPr>
                </pic:pic>
              </a:graphicData>
            </a:graphic>
          </wp:inline>
        </w:drawing>
      </w:r>
    </w:p>
    <w:p w14:paraId="7527338B" w14:textId="77777777" w:rsidR="004B7C47" w:rsidRPr="0000116B" w:rsidRDefault="004B7C47" w:rsidP="0000116B">
      <w:pPr>
        <w:pStyle w:val="u2"/>
        <w:rPr>
          <w:rFonts w:ascii="Times New Roman" w:hAnsi="Times New Roman" w:cs="Times New Roman"/>
          <w:color w:val="auto"/>
        </w:rPr>
      </w:pPr>
      <w:bookmarkStart w:id="37" w:name="_Toc241174204"/>
      <w:r>
        <w:rPr>
          <w:rFonts w:ascii="Times New Roman" w:hAnsi="Times New Roman" w:cs="Times New Roman"/>
          <w:color w:val="auto"/>
        </w:rPr>
        <w:t>2. Chức năng Phân công nhân viên phục vụ</w:t>
      </w:r>
      <w:bookmarkEnd w:id="37"/>
      <w:r>
        <w:rPr>
          <w:rFonts w:ascii="Times New Roman" w:hAnsi="Times New Roman" w:cs="Times New Roman"/>
          <w:color w:val="auto"/>
        </w:rPr>
        <w:t xml:space="preserve"> </w:t>
      </w:r>
    </w:p>
    <w:p w14:paraId="7BF14A89" w14:textId="77777777" w:rsidR="0000116B" w:rsidRPr="002E4B56" w:rsidRDefault="0000116B" w:rsidP="0000116B">
      <w:pPr>
        <w:rPr>
          <w:b/>
          <w:bCs/>
        </w:rPr>
      </w:pPr>
      <w:r>
        <w:rPr>
          <w:b/>
          <w:bCs/>
        </w:rPr>
        <w:t>a, Kịch bản v.2</w:t>
      </w:r>
    </w:p>
    <w:p w14:paraId="72C57176" w14:textId="77777777" w:rsidR="0000116B" w:rsidRDefault="0000116B" w:rsidP="0000116B">
      <w:r>
        <w:t>1, Tại ManagerView, QL chọn chức năng Phân công nhân viên phục vụ</w:t>
      </w:r>
    </w:p>
    <w:p w14:paraId="1B9EBA46" w14:textId="77777777" w:rsidR="0000116B" w:rsidRDefault="0000116B" w:rsidP="0000116B">
      <w:r>
        <w:t>2, Lớp ManagerView gọi lớp SearchNeededServiceSlipView</w:t>
      </w:r>
    </w:p>
    <w:p w14:paraId="335CD364" w14:textId="77777777" w:rsidR="0000116B" w:rsidRDefault="0000116B" w:rsidP="0000116B">
      <w:r>
        <w:t>3, Lớp SearchNeededServiceSlipView hiển thị cho QL</w:t>
      </w:r>
    </w:p>
    <w:p w14:paraId="0B267381" w14:textId="77777777" w:rsidR="0000116B" w:rsidRDefault="0000116B" w:rsidP="0000116B">
      <w:r>
        <w:t>4, QL nhập thông tin phiếu dịch vụ và nhấn tìm kiếm</w:t>
      </w:r>
    </w:p>
    <w:p w14:paraId="5D29DCF9" w14:textId="77777777" w:rsidR="0000116B" w:rsidRDefault="0000116B" w:rsidP="0000116B">
      <w:r>
        <w:t>5, Lớp SearchNeededServiceSlipView gọi lớp ServiceSlip</w:t>
      </w:r>
    </w:p>
    <w:p w14:paraId="2A0F36BE" w14:textId="77777777" w:rsidR="0000116B" w:rsidRDefault="0000116B" w:rsidP="0000116B">
      <w:r>
        <w:t>6, Lớp ServiceSlip gọi phương thức findServiceSlipByKeyword()</w:t>
      </w:r>
    </w:p>
    <w:p w14:paraId="24B3DB49" w14:textId="77777777" w:rsidR="0000116B" w:rsidRDefault="0000116B" w:rsidP="0000116B">
      <w:r>
        <w:t>7, Lớp ServiceSlip trả kết quả cho SearchNeededServiceSlipView</w:t>
      </w:r>
    </w:p>
    <w:p w14:paraId="22F04534" w14:textId="77777777" w:rsidR="0000116B" w:rsidRDefault="0000116B" w:rsidP="0000116B">
      <w:r>
        <w:t>8, Lớp SearchNeededServiceSlipView hiển thị thông tin phiếu dịch vụ cho QL</w:t>
      </w:r>
    </w:p>
    <w:p w14:paraId="769BB2E1" w14:textId="77777777" w:rsidR="0000116B" w:rsidRDefault="0000116B" w:rsidP="0000116B">
      <w:r>
        <w:t>9, QL chọn nút Phân công tại SearchNeededServiceSlipView</w:t>
      </w:r>
    </w:p>
    <w:p w14:paraId="4E2A5D85" w14:textId="77777777" w:rsidR="0000116B" w:rsidRDefault="0000116B" w:rsidP="0000116B">
      <w:r>
        <w:lastRenderedPageBreak/>
        <w:t>10, Lớp SearchNeededServiceSlipView gọi lớp StaffListView</w:t>
      </w:r>
    </w:p>
    <w:p w14:paraId="4A5293DA" w14:textId="77777777" w:rsidR="0000116B" w:rsidRDefault="0000116B" w:rsidP="0000116B">
      <w:r>
        <w:t>11, Lớp StaffListView gọi lớp Staff</w:t>
      </w:r>
    </w:p>
    <w:p w14:paraId="5CFEF88C" w14:textId="77777777" w:rsidR="0000116B" w:rsidRDefault="0000116B" w:rsidP="0000116B">
      <w:r>
        <w:t>12, Lớp Staff gọi phương thức getStaffList()</w:t>
      </w:r>
    </w:p>
    <w:p w14:paraId="3C91F158" w14:textId="77777777" w:rsidR="0000116B" w:rsidRDefault="0000116B" w:rsidP="0000116B">
      <w:r>
        <w:t>13, Lớp Staff trả kết quả về cho StaffListView</w:t>
      </w:r>
    </w:p>
    <w:p w14:paraId="45E498AE" w14:textId="77777777" w:rsidR="0000116B" w:rsidRDefault="0000116B" w:rsidP="0000116B">
      <w:r>
        <w:t>14, Lớp StaffListView hiển thị cho QL</w:t>
      </w:r>
    </w:p>
    <w:p w14:paraId="6DC231A3" w14:textId="77777777" w:rsidR="0000116B" w:rsidRDefault="0000116B" w:rsidP="0000116B">
      <w:r>
        <w:t xml:space="preserve">(Từ bước 15 </w:t>
      </w:r>
      <w:r>
        <w:sym w:font="Wingdings" w:char="F0E0"/>
      </w:r>
      <w:r>
        <w:t xml:space="preserve"> 18 lặp lại cho tới khi phân công xong nhân viên cho tất cả dịch vụ trong phiếu)</w:t>
      </w:r>
    </w:p>
    <w:p w14:paraId="4DF71FAB" w14:textId="77777777" w:rsidR="0000116B" w:rsidRDefault="0000116B" w:rsidP="0000116B">
      <w:r>
        <w:t>15, QL chọn nhân viên phục vụ phù hợp với dịch vụ trong phiếu</w:t>
      </w:r>
    </w:p>
    <w:p w14:paraId="1C86BADD" w14:textId="77777777" w:rsidR="0000116B" w:rsidRDefault="0000116B" w:rsidP="0000116B">
      <w:r>
        <w:t>16, Lớp StaffListView gọi lớp ServiceDetail</w:t>
      </w:r>
    </w:p>
    <w:p w14:paraId="77BB7EA8" w14:textId="77777777" w:rsidR="0000116B" w:rsidRDefault="0000116B" w:rsidP="0000116B">
      <w:r>
        <w:t>17, Lớp ServiceDetail gọi phương thức assignStaffToServiceDetail()</w:t>
      </w:r>
    </w:p>
    <w:p w14:paraId="6EF6F315" w14:textId="77777777" w:rsidR="0000116B" w:rsidRDefault="0000116B" w:rsidP="0000116B">
      <w:r>
        <w:t>18, Lớp ServiceDetail trả kết quả về cho StaffListView</w:t>
      </w:r>
    </w:p>
    <w:p w14:paraId="12D856CE" w14:textId="77777777" w:rsidR="0000116B" w:rsidRDefault="0000116B" w:rsidP="0000116B">
      <w:r>
        <w:t>19, QL chọn Xác nhận phân công tại StaffListView</w:t>
      </w:r>
    </w:p>
    <w:p w14:paraId="1086DF27" w14:textId="77777777" w:rsidR="0000116B" w:rsidRDefault="0000116B" w:rsidP="0000116B">
      <w:r>
        <w:t>20, Lớp StaffListView gọi lớp ChooseSlotView</w:t>
      </w:r>
    </w:p>
    <w:p w14:paraId="212B8521" w14:textId="77777777" w:rsidR="0000116B" w:rsidRDefault="0000116B" w:rsidP="0000116B">
      <w:r>
        <w:t>21, Lớp ChooseSlotView gọi lớp Slot</w:t>
      </w:r>
    </w:p>
    <w:p w14:paraId="1D9F120A" w14:textId="77777777" w:rsidR="0000116B" w:rsidRDefault="0000116B" w:rsidP="0000116B">
      <w:r>
        <w:t>22, Lớp Slot gọi phương thức getAvailableSlots()</w:t>
      </w:r>
    </w:p>
    <w:p w14:paraId="7A83D54F" w14:textId="77777777" w:rsidR="0000116B" w:rsidRDefault="0000116B" w:rsidP="0000116B">
      <w:r>
        <w:t>23, Lớp Slot trả kết quả về cho ChooseSlotView</w:t>
      </w:r>
    </w:p>
    <w:p w14:paraId="2E9B2313" w14:textId="77777777" w:rsidR="0000116B" w:rsidRDefault="0000116B" w:rsidP="0000116B">
      <w:r>
        <w:t>24, Lớp ChooseSlotView hiển thị danh sách slot kỹ thuật đang trống cho QL</w:t>
      </w:r>
    </w:p>
    <w:p w14:paraId="109D4E9F" w14:textId="77777777" w:rsidR="0000116B" w:rsidRDefault="0000116B" w:rsidP="0000116B">
      <w:r>
        <w:t>25, QL chọn slot kỹ thuật và nhấn Chọn</w:t>
      </w:r>
    </w:p>
    <w:p w14:paraId="7DDDDE82" w14:textId="77777777" w:rsidR="0000116B" w:rsidRDefault="0000116B" w:rsidP="0000116B">
      <w:r>
        <w:t>26, Lớp ChooseSlotView gọi lớp Slot</w:t>
      </w:r>
    </w:p>
    <w:p w14:paraId="43AE1CA2" w14:textId="77777777" w:rsidR="0000116B" w:rsidRDefault="0000116B" w:rsidP="0000116B">
      <w:r>
        <w:t>27, Lớp Slot gọi phương thức updateSlotStatus()</w:t>
      </w:r>
    </w:p>
    <w:p w14:paraId="098D52FD" w14:textId="77777777" w:rsidR="0000116B" w:rsidRDefault="0000116B" w:rsidP="0000116B">
      <w:r>
        <w:t>28, Lớp Slot trả kết quả về cho ChooseSlotView</w:t>
      </w:r>
    </w:p>
    <w:p w14:paraId="0DB5691D" w14:textId="77777777" w:rsidR="0000116B" w:rsidRDefault="0000116B" w:rsidP="0000116B">
      <w:r>
        <w:t>29, Lớp ChooseSlotView gọi lớp ServiceSlip</w:t>
      </w:r>
    </w:p>
    <w:p w14:paraId="038E2FAB" w14:textId="77777777" w:rsidR="0000116B" w:rsidRDefault="0000116B" w:rsidP="0000116B">
      <w:r>
        <w:t>30, Lớp ServiceSlip gọi phương thức updateServiceSlip()</w:t>
      </w:r>
    </w:p>
    <w:p w14:paraId="00C75418" w14:textId="77777777" w:rsidR="0000116B" w:rsidRDefault="0000116B" w:rsidP="0000116B">
      <w:r>
        <w:t>31, Lớp ServiceSlip trả kết quả về cho ChooseSlotView</w:t>
      </w:r>
    </w:p>
    <w:p w14:paraId="79F1CD32" w14:textId="77777777" w:rsidR="0000116B" w:rsidRDefault="0000116B" w:rsidP="0000116B">
      <w:r>
        <w:t>32, Lớp ChooseSlotView thông báo cho Nhân viên phục vụ về các dịch vụ được phân công</w:t>
      </w:r>
    </w:p>
    <w:p w14:paraId="4C59E502" w14:textId="77777777" w:rsidR="0000116B" w:rsidRDefault="0000116B" w:rsidP="0000116B">
      <w:r>
        <w:t>33, Lớp ChooseSlotView hiển thị cho QL thông báo phân công thành công</w:t>
      </w:r>
    </w:p>
    <w:p w14:paraId="2FB36E0C" w14:textId="77777777" w:rsidR="0000116B" w:rsidRDefault="0000116B" w:rsidP="0000116B">
      <w:r>
        <w:t>34, QL chọn OK</w:t>
      </w:r>
    </w:p>
    <w:p w14:paraId="1191808E" w14:textId="77777777" w:rsidR="0000116B" w:rsidRDefault="0000116B" w:rsidP="0000116B">
      <w:r>
        <w:lastRenderedPageBreak/>
        <w:t>35, Lớp ChooseSlotView gọi lớp ManagerView</w:t>
      </w:r>
    </w:p>
    <w:p w14:paraId="15FD71EC" w14:textId="77777777" w:rsidR="0000116B" w:rsidRDefault="0000116B" w:rsidP="0000116B">
      <w:r>
        <w:t>36, Lớp ManagerView hiển thị cho QL</w:t>
      </w:r>
    </w:p>
    <w:p w14:paraId="37083643" w14:textId="77777777" w:rsidR="00B125F7" w:rsidRDefault="00B125F7" w:rsidP="00B125F7">
      <w:pPr>
        <w:rPr>
          <w:b/>
          <w:bCs/>
        </w:rPr>
      </w:pPr>
      <w:r>
        <w:rPr>
          <w:b/>
          <w:bCs/>
        </w:rPr>
        <w:t xml:space="preserve">b, Biểu đồ </w:t>
      </w:r>
    </w:p>
    <w:p w14:paraId="511685C6" w14:textId="1A306045" w:rsidR="00AA28E1" w:rsidRPr="00B125F7" w:rsidRDefault="00525C74" w:rsidP="00B125F7">
      <w:pPr>
        <w:rPr>
          <w:b/>
          <w:bCs/>
        </w:rPr>
      </w:pPr>
      <w:r w:rsidRPr="00525C74">
        <w:rPr>
          <w:b/>
          <w:bCs/>
        </w:rPr>
        <w:drawing>
          <wp:inline distT="0" distB="0" distL="0" distR="0" wp14:anchorId="4CE9F03C" wp14:editId="45B21E57">
            <wp:extent cx="5845047" cy="4290432"/>
            <wp:effectExtent l="0" t="0" r="3810" b="0"/>
            <wp:docPr id="18720339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3999" name=""/>
                    <pic:cNvPicPr/>
                  </pic:nvPicPr>
                  <pic:blipFill>
                    <a:blip r:embed="rId21"/>
                    <a:stretch>
                      <a:fillRect/>
                    </a:stretch>
                  </pic:blipFill>
                  <pic:spPr>
                    <a:xfrm>
                      <a:off x="0" y="0"/>
                      <a:ext cx="5845047" cy="4290432"/>
                    </a:xfrm>
                    <a:prstGeom prst="rect">
                      <a:avLst/>
                    </a:prstGeom>
                  </pic:spPr>
                </pic:pic>
              </a:graphicData>
            </a:graphic>
          </wp:inline>
        </w:drawing>
      </w:r>
    </w:p>
    <w:p w14:paraId="6816EA2C" w14:textId="77777777" w:rsidR="00B125F7" w:rsidRDefault="00B125F7" w:rsidP="00B125F7">
      <w:pPr>
        <w:pStyle w:val="u2"/>
        <w:rPr>
          <w:rFonts w:ascii="Times New Roman" w:hAnsi="Times New Roman" w:cs="Times New Roman"/>
          <w:color w:val="auto"/>
        </w:rPr>
      </w:pPr>
      <w:bookmarkStart w:id="38" w:name="_Toc241174205"/>
      <w:r>
        <w:rPr>
          <w:rFonts w:ascii="Times New Roman" w:hAnsi="Times New Roman" w:cs="Times New Roman"/>
          <w:color w:val="auto"/>
        </w:rPr>
        <w:t>3. Chức năng tính công trả lương cho nhân viên phục vụ theo tháng</w:t>
      </w:r>
      <w:bookmarkEnd w:id="38"/>
      <w:r>
        <w:rPr>
          <w:rFonts w:ascii="Times New Roman" w:hAnsi="Times New Roman" w:cs="Times New Roman"/>
          <w:color w:val="auto"/>
        </w:rPr>
        <w:t xml:space="preserve"> </w:t>
      </w:r>
    </w:p>
    <w:p w14:paraId="522293BE" w14:textId="77777777" w:rsidR="00B125F7" w:rsidRDefault="00B125F7" w:rsidP="00B125F7">
      <w:pPr>
        <w:rPr>
          <w:b/>
          <w:bCs/>
        </w:rPr>
      </w:pPr>
      <w:r>
        <w:rPr>
          <w:b/>
          <w:bCs/>
        </w:rPr>
        <w:t xml:space="preserve">a, Kịch bản v.2 </w:t>
      </w:r>
    </w:p>
    <w:p w14:paraId="138AC03C" w14:textId="77777777" w:rsidR="00C5453D" w:rsidRDefault="00C5453D" w:rsidP="00C5453D">
      <w:r>
        <w:t>1, Tại ManagerView, QL chọn chức năng Tính công trả lương cho nhân viên phục vụ theo tháng</w:t>
      </w:r>
    </w:p>
    <w:p w14:paraId="4CFD79F7" w14:textId="77777777" w:rsidR="00C5453D" w:rsidRDefault="00C5453D" w:rsidP="00C5453D">
      <w:r>
        <w:t>2, Lớp ManagerView gọi lớp ChooseMonthView</w:t>
      </w:r>
    </w:p>
    <w:p w14:paraId="333CCD1A" w14:textId="77777777" w:rsidR="00C5453D" w:rsidRDefault="00C5453D" w:rsidP="00C5453D">
      <w:r>
        <w:t>3, Lớp ChooseMonthView hiển thị cho QL</w:t>
      </w:r>
    </w:p>
    <w:p w14:paraId="3E952627" w14:textId="77777777" w:rsidR="00C5453D" w:rsidRDefault="00C5453D" w:rsidP="00C5453D">
      <w:r>
        <w:t>4, QL chọn tháng và năm sau đó nhấn Chọn</w:t>
      </w:r>
    </w:p>
    <w:p w14:paraId="7AE5797C" w14:textId="77777777" w:rsidR="00C5453D" w:rsidRDefault="00C5453D" w:rsidP="00C5453D">
      <w:r>
        <w:t>5, Lớp ChooseMonthView gọi lớp SalaryTable</w:t>
      </w:r>
    </w:p>
    <w:p w14:paraId="507289A6" w14:textId="77777777" w:rsidR="00C5453D" w:rsidRDefault="00C5453D" w:rsidP="00C5453D">
      <w:r>
        <w:t>6, Lớp SalaryTable gọi phương thức checkSalaryTableOfMonth()</w:t>
      </w:r>
    </w:p>
    <w:p w14:paraId="55178C08" w14:textId="77777777" w:rsidR="00C5453D" w:rsidRDefault="00C5453D" w:rsidP="00C5453D">
      <w:r>
        <w:t>7, Lớp SalaryTable trả kết quả về cho ChooseMonthView</w:t>
      </w:r>
    </w:p>
    <w:p w14:paraId="0363E9E0" w14:textId="77777777" w:rsidR="00C5453D" w:rsidRDefault="00C5453D" w:rsidP="00C5453D">
      <w:r>
        <w:t>8, Lớp ChooseMonthView gọi lớp SummarySheetView</w:t>
      </w:r>
    </w:p>
    <w:p w14:paraId="2B0FD71F" w14:textId="77777777" w:rsidR="00C5453D" w:rsidRDefault="00C5453D" w:rsidP="00C5453D">
      <w:r>
        <w:t>9, Lớp SummarySheetView gọi lớp SalaryTable</w:t>
      </w:r>
    </w:p>
    <w:p w14:paraId="19BC8234" w14:textId="77777777" w:rsidR="00C5453D" w:rsidRDefault="00C5453D" w:rsidP="00C5453D">
      <w:r>
        <w:lastRenderedPageBreak/>
        <w:t>10, Lớp SalaryTable gọi phương thức getSalaryTablesOfMonth()</w:t>
      </w:r>
    </w:p>
    <w:p w14:paraId="6FDBB25F" w14:textId="77777777" w:rsidR="00C5453D" w:rsidRDefault="00C5453D" w:rsidP="00C5453D">
      <w:r>
        <w:t>11, Lớp SalaryTable trả kết quả cho SummarySheetView</w:t>
      </w:r>
    </w:p>
    <w:p w14:paraId="5A56CA2A" w14:textId="77777777" w:rsidR="00C5453D" w:rsidRDefault="00C5453D" w:rsidP="00C5453D">
      <w:r>
        <w:t>12, Lớp SummarySheetView hiển thị cho QL</w:t>
      </w:r>
    </w:p>
    <w:p w14:paraId="4E969D93" w14:textId="77777777" w:rsidR="00C5453D" w:rsidRDefault="00C5453D" w:rsidP="00C5453D">
      <w:r>
        <w:t xml:space="preserve">(Từ bước 13 </w:t>
      </w:r>
      <w:r>
        <w:sym w:font="Wingdings" w:char="F0E0"/>
      </w:r>
      <w:r>
        <w:t xml:space="preserve"> 36 lặp lại cho đến khi xử lý xong cho tất cả nhân viên phục vụ)</w:t>
      </w:r>
    </w:p>
    <w:p w14:paraId="0327F4F6" w14:textId="77777777" w:rsidR="00C5453D" w:rsidRDefault="00C5453D" w:rsidP="00C5453D">
      <w:r>
        <w:t>13, QL chọn vào 1 dòng nhân viên</w:t>
      </w:r>
    </w:p>
    <w:p w14:paraId="2EED2BB4" w14:textId="77777777" w:rsidR="00C5453D" w:rsidRDefault="00C5453D" w:rsidP="00C5453D">
      <w:r>
        <w:t>14, Lớp SummarySheetView gọi lớp DetailSheetView</w:t>
      </w:r>
    </w:p>
    <w:p w14:paraId="5BB263EB" w14:textId="77777777" w:rsidR="00C5453D" w:rsidRDefault="00C5453D" w:rsidP="00C5453D">
      <w:r>
        <w:t>15, Lớp DetailSheetView gọi lớp ServiceDetail</w:t>
      </w:r>
    </w:p>
    <w:p w14:paraId="65B022CF" w14:textId="77777777" w:rsidR="00C5453D" w:rsidRDefault="00C5453D" w:rsidP="00C5453D">
      <w:r>
        <w:t>16, Lớp ServiceDetail gọi phương thức getServiceDetailsOfStaffInMonth()</w:t>
      </w:r>
    </w:p>
    <w:p w14:paraId="31344361" w14:textId="77777777" w:rsidR="00C5453D" w:rsidRDefault="00C5453D" w:rsidP="00C5453D">
      <w:r>
        <w:t>17, Lớp ServiceDetail trả kết quả về cho DetailSheetView</w:t>
      </w:r>
    </w:p>
    <w:p w14:paraId="3D09B475" w14:textId="77777777" w:rsidR="00C5453D" w:rsidRDefault="00C5453D" w:rsidP="00C5453D">
      <w:r>
        <w:t>18, Lớp DetailSheetView hiển thị cho QL</w:t>
      </w:r>
    </w:p>
    <w:p w14:paraId="385CCCA3" w14:textId="77777777" w:rsidR="00C5453D" w:rsidRDefault="00C5453D" w:rsidP="00C5453D">
      <w:r>
        <w:t>19, QL chọn Hình thức trả lương tại DetailSheetView</w:t>
      </w:r>
    </w:p>
    <w:p w14:paraId="5B2364C7" w14:textId="77777777" w:rsidR="00C5453D" w:rsidRDefault="00C5453D" w:rsidP="00C5453D">
      <w:r>
        <w:t>20, Lớp DetailSheetView gọi lớp ChooseMethodView</w:t>
      </w:r>
    </w:p>
    <w:p w14:paraId="77DDFEC8" w14:textId="77777777" w:rsidR="00C5453D" w:rsidRDefault="00C5453D" w:rsidP="00C5453D">
      <w:r>
        <w:t>21, Lớp ChooseMethodView hiển thị danh sách hình thức trả lương cho QL</w:t>
      </w:r>
    </w:p>
    <w:p w14:paraId="1A842C5B" w14:textId="77777777" w:rsidR="00C5453D" w:rsidRDefault="00C5453D" w:rsidP="00C5453D">
      <w:r>
        <w:t>22, QL chọn hình thức trả lương tương ứng</w:t>
      </w:r>
    </w:p>
    <w:p w14:paraId="5BA64F89" w14:textId="77777777" w:rsidR="00C5453D" w:rsidRDefault="00C5453D" w:rsidP="00C5453D">
      <w:r>
        <w:t>23, Lớp ChooseMethodView gọi lớp SalaryTable</w:t>
      </w:r>
    </w:p>
    <w:p w14:paraId="1646289E" w14:textId="77777777" w:rsidR="00C5453D" w:rsidRDefault="00C5453D" w:rsidP="00C5453D">
      <w:r>
        <w:t>24, Lớp SalaryTable gọi phương thức savePaymentMethod()</w:t>
      </w:r>
    </w:p>
    <w:p w14:paraId="1C90F3D1" w14:textId="77777777" w:rsidR="00C5453D" w:rsidRDefault="00C5453D" w:rsidP="00C5453D">
      <w:r>
        <w:t>25, Lớp SalaryTable trả kết quả về cho ChooseMethodView</w:t>
      </w:r>
    </w:p>
    <w:p w14:paraId="7FE65829" w14:textId="77777777" w:rsidR="00C5453D" w:rsidRDefault="00C5453D" w:rsidP="00C5453D">
      <w:r>
        <w:t xml:space="preserve">(Các bước 26 </w:t>
      </w:r>
      <w:r>
        <w:sym w:font="Wingdings" w:char="F0E0"/>
      </w:r>
      <w:r>
        <w:t xml:space="preserve"> 31 chỉ chạy khi QL chọn hình thức trả lương là Tiền mặt, theo ngoại lệ 9)</w:t>
      </w:r>
    </w:p>
    <w:p w14:paraId="42D128C9" w14:textId="77777777" w:rsidR="00C5453D" w:rsidRDefault="00C5453D" w:rsidP="00C5453D">
      <w:r>
        <w:t>26, Lớp ChooseMethodView gọi lớp ConfirmReceivedView</w:t>
      </w:r>
    </w:p>
    <w:p w14:paraId="6D1685A7" w14:textId="77777777" w:rsidR="00C5453D" w:rsidRDefault="00C5453D" w:rsidP="00C5453D">
      <w:r>
        <w:t>27, Lớp ConfirmReceivedView hiển thị cho Nhân viên phục vụ</w:t>
      </w:r>
    </w:p>
    <w:p w14:paraId="14124152" w14:textId="77777777" w:rsidR="00C5453D" w:rsidRDefault="00C5453D" w:rsidP="00C5453D">
      <w:r>
        <w:t>28, Nhân viên phục vụ chọn Đã nhận tại ConfirmReceivedView</w:t>
      </w:r>
    </w:p>
    <w:p w14:paraId="1B609EC3" w14:textId="77777777" w:rsidR="00C5453D" w:rsidRDefault="00C5453D" w:rsidP="00C5453D">
      <w:r>
        <w:t>29, Lớp ConfirmReceivedView gọi lớp SalaryTable</w:t>
      </w:r>
    </w:p>
    <w:p w14:paraId="64B76C9D" w14:textId="77777777" w:rsidR="00C5453D" w:rsidRDefault="00C5453D" w:rsidP="00C5453D">
      <w:r>
        <w:t>30, Lớp SalaryTable gọi phương thức updateIsReceived()</w:t>
      </w:r>
    </w:p>
    <w:p w14:paraId="6BCEB1B4" w14:textId="77777777" w:rsidR="00C5453D" w:rsidRDefault="00C5453D" w:rsidP="00C5453D">
      <w:r>
        <w:t>31, Lớp SalaryTable trả kết quả về cho ConfirmReceivedView</w:t>
      </w:r>
    </w:p>
    <w:p w14:paraId="73842B17" w14:textId="77777777" w:rsidR="00C5453D" w:rsidRDefault="00C5453D" w:rsidP="00C5453D">
      <w:r>
        <w:t>32, Lớp ChooseMethodView gọi lớp DetailSheetView</w:t>
      </w:r>
    </w:p>
    <w:p w14:paraId="3076165B" w14:textId="77777777" w:rsidR="00C5453D" w:rsidRDefault="00C5453D" w:rsidP="00C5453D">
      <w:r>
        <w:t>33, Lớp DetailSheetView hiển thị cho QL</w:t>
      </w:r>
    </w:p>
    <w:p w14:paraId="3D44646B" w14:textId="77777777" w:rsidR="00C5453D" w:rsidRDefault="00C5453D" w:rsidP="00C5453D">
      <w:r>
        <w:t>34, QL chọn Quay lại</w:t>
      </w:r>
    </w:p>
    <w:p w14:paraId="03CD4207" w14:textId="77777777" w:rsidR="00C5453D" w:rsidRDefault="00C5453D" w:rsidP="00C5453D">
      <w:r>
        <w:lastRenderedPageBreak/>
        <w:t>35, Lớp DetailSheetView gọi lớp SummarySheetView</w:t>
      </w:r>
    </w:p>
    <w:p w14:paraId="746AC242" w14:textId="77777777" w:rsidR="00C5453D" w:rsidRDefault="00C5453D" w:rsidP="00C5453D">
      <w:r>
        <w:t>36, Lớp SummarySheetView hiển thị cho QL</w:t>
      </w:r>
    </w:p>
    <w:p w14:paraId="3EAB5543" w14:textId="77777777" w:rsidR="00C5453D" w:rsidRDefault="00C5453D" w:rsidP="00C5453D">
      <w:r>
        <w:t>37, QL chọn Xác nhận chốt bảng lương</w:t>
      </w:r>
    </w:p>
    <w:p w14:paraId="4DF2CBC6" w14:textId="77777777" w:rsidR="00C5453D" w:rsidRDefault="00C5453D" w:rsidP="00C5453D">
      <w:r>
        <w:t>38, Lớp SummarySheetView gọi lớp SalaryTable</w:t>
      </w:r>
    </w:p>
    <w:p w14:paraId="76803C00" w14:textId="77777777" w:rsidR="00C5453D" w:rsidRDefault="00C5453D" w:rsidP="00C5453D">
      <w:r>
        <w:t>39, Lớp SalaryTable gọi phương thức saveAllSalaryTableOfMonth()</w:t>
      </w:r>
    </w:p>
    <w:p w14:paraId="308ABA5F" w14:textId="77777777" w:rsidR="00C5453D" w:rsidRDefault="00C5453D" w:rsidP="00C5453D">
      <w:r>
        <w:t>40, Lớp SalaryTable trả kết quả về cho SummarySheetView</w:t>
      </w:r>
    </w:p>
    <w:p w14:paraId="551C976A" w14:textId="77777777" w:rsidR="00C5453D" w:rsidRDefault="00C5453D" w:rsidP="00C5453D">
      <w:r>
        <w:t>41, Lớp SummarySheetView thông báo cho QL là thành công</w:t>
      </w:r>
    </w:p>
    <w:p w14:paraId="44E9B398" w14:textId="77777777" w:rsidR="00C5453D" w:rsidRDefault="00C5453D" w:rsidP="00C5453D">
      <w:r>
        <w:t>42, QL chọn OK</w:t>
      </w:r>
    </w:p>
    <w:p w14:paraId="549BB23F" w14:textId="77777777" w:rsidR="00C5453D" w:rsidRDefault="00C5453D" w:rsidP="00C5453D">
      <w:r>
        <w:t>43, Lớp SummarySheetView gọi lớp ManagerView</w:t>
      </w:r>
    </w:p>
    <w:p w14:paraId="74120788" w14:textId="77777777" w:rsidR="00C5453D" w:rsidRDefault="00C5453D" w:rsidP="00C5453D">
      <w:r>
        <w:t>44, Lớp ManagerView hiển thị cho QL</w:t>
      </w:r>
    </w:p>
    <w:p w14:paraId="72B7D4C7" w14:textId="77777777" w:rsidR="00B125F7" w:rsidRPr="00B125F7" w:rsidRDefault="00B125F7" w:rsidP="00B125F7">
      <w:pPr>
        <w:rPr>
          <w:b/>
          <w:bCs/>
        </w:rPr>
      </w:pPr>
      <w:r>
        <w:rPr>
          <w:b/>
          <w:bCs/>
        </w:rPr>
        <w:t xml:space="preserve">b, Biểu đồ </w:t>
      </w:r>
    </w:p>
    <w:p w14:paraId="745B7FCA" w14:textId="29A9CA60" w:rsidR="00897A51" w:rsidRDefault="00897A51" w:rsidP="00B125F7">
      <w:r w:rsidRPr="00897A51">
        <w:drawing>
          <wp:inline distT="0" distB="0" distL="0" distR="0" wp14:anchorId="02B5983B" wp14:editId="0B9DBD71">
            <wp:extent cx="5685013" cy="4503810"/>
            <wp:effectExtent l="0" t="0" r="0" b="0"/>
            <wp:docPr id="223704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0454" name=""/>
                    <pic:cNvPicPr/>
                  </pic:nvPicPr>
                  <pic:blipFill>
                    <a:blip r:embed="rId22"/>
                    <a:stretch>
                      <a:fillRect/>
                    </a:stretch>
                  </pic:blipFill>
                  <pic:spPr>
                    <a:xfrm>
                      <a:off x="0" y="0"/>
                      <a:ext cx="5685013" cy="4503810"/>
                    </a:xfrm>
                    <a:prstGeom prst="rect">
                      <a:avLst/>
                    </a:prstGeom>
                  </pic:spPr>
                </pic:pic>
              </a:graphicData>
            </a:graphic>
          </wp:inline>
        </w:drawing>
      </w:r>
    </w:p>
    <w:p w14:paraId="41813107" w14:textId="37606D50" w:rsidR="00897A51" w:rsidRDefault="00897A51" w:rsidP="00897A51">
      <w:pPr>
        <w:pStyle w:val="u1"/>
        <w:rPr>
          <w:rFonts w:ascii="Times New Roman" w:hAnsi="Times New Roman" w:cs="Times New Roman"/>
        </w:rPr>
      </w:pPr>
      <w:r w:rsidRPr="00897A51">
        <w:rPr>
          <w:rFonts w:ascii="Times New Roman" w:hAnsi="Times New Roman" w:cs="Times New Roman"/>
        </w:rPr>
        <w:lastRenderedPageBreak/>
        <w:t xml:space="preserve">C. Pha </w:t>
      </w:r>
      <w:proofErr w:type="spellStart"/>
      <w:r w:rsidRPr="00897A51">
        <w:rPr>
          <w:rFonts w:ascii="Times New Roman" w:hAnsi="Times New Roman" w:cs="Times New Roman"/>
        </w:rPr>
        <w:t>thiết</w:t>
      </w:r>
      <w:proofErr w:type="spellEnd"/>
      <w:r w:rsidRPr="00897A51">
        <w:rPr>
          <w:rFonts w:ascii="Times New Roman" w:hAnsi="Times New Roman" w:cs="Times New Roman"/>
        </w:rPr>
        <w:t xml:space="preserve"> </w:t>
      </w:r>
      <w:proofErr w:type="spellStart"/>
      <w:r w:rsidRPr="00897A51">
        <w:rPr>
          <w:rFonts w:ascii="Times New Roman" w:hAnsi="Times New Roman" w:cs="Times New Roman"/>
        </w:rPr>
        <w:t>kế</w:t>
      </w:r>
      <w:proofErr w:type="spellEnd"/>
    </w:p>
    <w:p w14:paraId="5E56F185" w14:textId="4B123E6B" w:rsidR="00897A51" w:rsidRDefault="00897A51" w:rsidP="003E1D70">
      <w:pPr>
        <w:pStyle w:val="u1"/>
        <w:rPr>
          <w:rFonts w:ascii="Times New Roman" w:hAnsi="Times New Roman" w:cs="Times New Roman"/>
        </w:rPr>
      </w:pPr>
      <w:r w:rsidRPr="003E1D70">
        <w:rPr>
          <w:rFonts w:ascii="Times New Roman" w:hAnsi="Times New Roman" w:cs="Times New Roman"/>
        </w:rPr>
        <w:t xml:space="preserve">I. </w:t>
      </w:r>
      <w:proofErr w:type="spellStart"/>
      <w:r w:rsidR="003E1D70" w:rsidRPr="003E1D70">
        <w:rPr>
          <w:rFonts w:ascii="Times New Roman" w:hAnsi="Times New Roman" w:cs="Times New Roman"/>
        </w:rPr>
        <w:t>Biểu</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đồ</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lớp</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thực</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thể</w:t>
      </w:r>
      <w:proofErr w:type="spellEnd"/>
      <w:r w:rsidR="003E1D70" w:rsidRPr="003E1D70">
        <w:rPr>
          <w:rFonts w:ascii="Times New Roman" w:hAnsi="Times New Roman" w:cs="Times New Roman"/>
        </w:rPr>
        <w:t xml:space="preserve"> </w:t>
      </w:r>
    </w:p>
    <w:p w14:paraId="78B4536D" w14:textId="77777777" w:rsidR="008040BB" w:rsidRPr="008040BB" w:rsidRDefault="008040BB" w:rsidP="008040BB"/>
    <w:p w14:paraId="4058F1FE" w14:textId="75A2E049" w:rsidR="003E1D70" w:rsidRPr="003E1D70" w:rsidRDefault="003E1D70" w:rsidP="003E1D70">
      <w:pPr>
        <w:pStyle w:val="u1"/>
        <w:rPr>
          <w:rFonts w:ascii="Times New Roman" w:hAnsi="Times New Roman" w:cs="Times New Roman"/>
        </w:rPr>
      </w:pPr>
      <w:r w:rsidRPr="003E1D70">
        <w:rPr>
          <w:rFonts w:ascii="Times New Roman" w:hAnsi="Times New Roman" w:cs="Times New Roman"/>
        </w:rPr>
        <w:t xml:space="preserve">II. </w:t>
      </w:r>
      <w:proofErr w:type="spellStart"/>
      <w:r w:rsidRPr="003E1D70">
        <w:rPr>
          <w:rFonts w:ascii="Times New Roman" w:hAnsi="Times New Roman" w:cs="Times New Roman"/>
        </w:rPr>
        <w:t>Thiết</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kế</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cơ</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sở</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dữ</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liệu</w:t>
      </w:r>
      <w:proofErr w:type="spellEnd"/>
      <w:r w:rsidRPr="003E1D70">
        <w:rPr>
          <w:rFonts w:ascii="Times New Roman" w:hAnsi="Times New Roman" w:cs="Times New Roman"/>
        </w:rPr>
        <w:t xml:space="preserve"> </w:t>
      </w:r>
    </w:p>
    <w:p w14:paraId="4202209C" w14:textId="74AF639E" w:rsidR="00726D6F" w:rsidRPr="00B125F7" w:rsidRDefault="00726D6F" w:rsidP="00B125F7">
      <w:r>
        <w:tab/>
      </w:r>
    </w:p>
    <w:sectPr w:rsidR="00726D6F" w:rsidRPr="00B125F7" w:rsidSect="00034616">
      <w:footerReference w:type="default" r:id="rId23"/>
      <w:pgSz w:w="11906" w:h="16838"/>
      <w:pgMar w:top="1020" w:right="1134"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B9E55" w14:textId="77777777" w:rsidR="000D1E65" w:rsidRDefault="000D1E65">
      <w:pPr>
        <w:spacing w:after="0" w:line="240" w:lineRule="auto"/>
      </w:pPr>
      <w:r>
        <w:separator/>
      </w:r>
    </w:p>
  </w:endnote>
  <w:endnote w:type="continuationSeparator" w:id="0">
    <w:p w14:paraId="42D071DB" w14:textId="77777777" w:rsidR="000D1E65" w:rsidRDefault="000D1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61FF5" w14:textId="77777777" w:rsidR="00414285" w:rsidRDefault="00FC7E0E">
    <w:pPr>
      <w:pStyle w:val="Chntrang"/>
      <w:jc w:val="center"/>
    </w:pPr>
    <w:r>
      <w:fldChar w:fldCharType="begin"/>
    </w:r>
    <w:r>
      <w:instrText>PAGE</w:instrText>
    </w:r>
    <w:r>
      <w:fldChar w:fldCharType="separate"/>
    </w:r>
    <w:r w:rsidR="00297C1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4A55E" w14:textId="77777777" w:rsidR="000D1E65" w:rsidRDefault="000D1E65">
      <w:pPr>
        <w:spacing w:after="0" w:line="240" w:lineRule="auto"/>
      </w:pPr>
      <w:r>
        <w:separator/>
      </w:r>
    </w:p>
  </w:footnote>
  <w:footnote w:type="continuationSeparator" w:id="0">
    <w:p w14:paraId="18D00AEB" w14:textId="77777777" w:rsidR="000D1E65" w:rsidRDefault="000D1E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AA45572"/>
    <w:multiLevelType w:val="hybridMultilevel"/>
    <w:tmpl w:val="38847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5C3CB7"/>
    <w:multiLevelType w:val="hybridMultilevel"/>
    <w:tmpl w:val="A4EEBC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BDF1335"/>
    <w:multiLevelType w:val="multilevel"/>
    <w:tmpl w:val="E86299EA"/>
    <w:styleLink w:val="DanhsachHintai1"/>
    <w:lvl w:ilvl="0">
      <w:start w:val="1"/>
      <w:numFmt w:val="lowerLetter"/>
      <w:lvlText w:val="%1."/>
      <w:lvlJc w:val="left"/>
      <w:pPr>
        <w:ind w:left="1080" w:hanging="360"/>
      </w:pPr>
      <w:rPr>
        <w:rFonts w:hint="default"/>
        <w:b w:val="0"/>
      </w:rPr>
    </w:lvl>
    <w:lvl w:ilvl="1">
      <w:start w:val="1"/>
      <w:numFmt w:val="lowerLetter"/>
      <w:lvlText w:val="%2."/>
      <w:lvlJc w:val="left"/>
      <w:pPr>
        <w:ind w:left="1800" w:hanging="360"/>
      </w:pPr>
      <w:rPr>
        <w:rFonts w:ascii="Times New Roman" w:hAnsi="Times New Roman" w:cs="Times New Roman" w:hint="default"/>
        <w:b w:val="0"/>
        <w:bCs w:val="0"/>
        <w:color w:val="auto"/>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34574A7"/>
    <w:multiLevelType w:val="hybridMultilevel"/>
    <w:tmpl w:val="AE161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147CC"/>
    <w:multiLevelType w:val="hybridMultilevel"/>
    <w:tmpl w:val="C7964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8137D4"/>
    <w:multiLevelType w:val="hybridMultilevel"/>
    <w:tmpl w:val="4BE4E6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2432A2A"/>
    <w:multiLevelType w:val="hybridMultilevel"/>
    <w:tmpl w:val="2BA6C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4810E2"/>
    <w:multiLevelType w:val="hybridMultilevel"/>
    <w:tmpl w:val="D4E4D46E"/>
    <w:lvl w:ilvl="0" w:tplc="E538465E">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79847030">
    <w:abstractNumId w:val="5"/>
  </w:num>
  <w:num w:numId="2" w16cid:durableId="229387859">
    <w:abstractNumId w:val="3"/>
  </w:num>
  <w:num w:numId="3" w16cid:durableId="676662111">
    <w:abstractNumId w:val="2"/>
  </w:num>
  <w:num w:numId="4" w16cid:durableId="118113684">
    <w:abstractNumId w:val="4"/>
  </w:num>
  <w:num w:numId="5" w16cid:durableId="1358044136">
    <w:abstractNumId w:val="1"/>
  </w:num>
  <w:num w:numId="6" w16cid:durableId="2068216617">
    <w:abstractNumId w:val="0"/>
  </w:num>
  <w:num w:numId="7" w16cid:durableId="1978947118">
    <w:abstractNumId w:val="10"/>
  </w:num>
  <w:num w:numId="8" w16cid:durableId="867528036">
    <w:abstractNumId w:val="13"/>
  </w:num>
  <w:num w:numId="9" w16cid:durableId="1704398689">
    <w:abstractNumId w:val="11"/>
  </w:num>
  <w:num w:numId="10" w16cid:durableId="1704671777">
    <w:abstractNumId w:val="7"/>
  </w:num>
  <w:num w:numId="11" w16cid:durableId="1715501007">
    <w:abstractNumId w:val="6"/>
  </w:num>
  <w:num w:numId="12" w16cid:durableId="1140149269">
    <w:abstractNumId w:val="12"/>
  </w:num>
  <w:num w:numId="13" w16cid:durableId="352658999">
    <w:abstractNumId w:val="9"/>
  </w:num>
  <w:num w:numId="14" w16cid:durableId="132799160">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1F"/>
    <w:rsid w:val="0000116B"/>
    <w:rsid w:val="00010901"/>
    <w:rsid w:val="00013F12"/>
    <w:rsid w:val="00014604"/>
    <w:rsid w:val="00015720"/>
    <w:rsid w:val="000167F7"/>
    <w:rsid w:val="00016ED7"/>
    <w:rsid w:val="00026BA9"/>
    <w:rsid w:val="000272FB"/>
    <w:rsid w:val="000305E8"/>
    <w:rsid w:val="000325C3"/>
    <w:rsid w:val="00034616"/>
    <w:rsid w:val="000423F8"/>
    <w:rsid w:val="00044C51"/>
    <w:rsid w:val="00050F8E"/>
    <w:rsid w:val="00054D8F"/>
    <w:rsid w:val="0006063C"/>
    <w:rsid w:val="00062569"/>
    <w:rsid w:val="0008159F"/>
    <w:rsid w:val="00084AAC"/>
    <w:rsid w:val="00085392"/>
    <w:rsid w:val="00086802"/>
    <w:rsid w:val="000B0985"/>
    <w:rsid w:val="000D0CF6"/>
    <w:rsid w:val="000D1E65"/>
    <w:rsid w:val="000D3756"/>
    <w:rsid w:val="000F20E7"/>
    <w:rsid w:val="001039BD"/>
    <w:rsid w:val="001111D7"/>
    <w:rsid w:val="00115153"/>
    <w:rsid w:val="00122EDB"/>
    <w:rsid w:val="0012765D"/>
    <w:rsid w:val="00127DB6"/>
    <w:rsid w:val="001306E4"/>
    <w:rsid w:val="0015074B"/>
    <w:rsid w:val="00152DDB"/>
    <w:rsid w:val="001547AE"/>
    <w:rsid w:val="001642D7"/>
    <w:rsid w:val="00164DD6"/>
    <w:rsid w:val="00174C0C"/>
    <w:rsid w:val="00176806"/>
    <w:rsid w:val="001821D5"/>
    <w:rsid w:val="00192DFF"/>
    <w:rsid w:val="0019349B"/>
    <w:rsid w:val="00194A88"/>
    <w:rsid w:val="001A0452"/>
    <w:rsid w:val="001A2CA9"/>
    <w:rsid w:val="001A50E1"/>
    <w:rsid w:val="001B4DBA"/>
    <w:rsid w:val="001C289E"/>
    <w:rsid w:val="001C5962"/>
    <w:rsid w:val="001D5BF3"/>
    <w:rsid w:val="001E7204"/>
    <w:rsid w:val="0022153B"/>
    <w:rsid w:val="0024025B"/>
    <w:rsid w:val="00244C41"/>
    <w:rsid w:val="00245146"/>
    <w:rsid w:val="00254D2E"/>
    <w:rsid w:val="002579EF"/>
    <w:rsid w:val="00274B9E"/>
    <w:rsid w:val="002832E8"/>
    <w:rsid w:val="00292624"/>
    <w:rsid w:val="0029639D"/>
    <w:rsid w:val="00296D96"/>
    <w:rsid w:val="00297C19"/>
    <w:rsid w:val="002A0AAD"/>
    <w:rsid w:val="002B319E"/>
    <w:rsid w:val="002B4822"/>
    <w:rsid w:val="002C285C"/>
    <w:rsid w:val="002D1913"/>
    <w:rsid w:val="002D1B1D"/>
    <w:rsid w:val="002D26BD"/>
    <w:rsid w:val="002D2EF0"/>
    <w:rsid w:val="002E0397"/>
    <w:rsid w:val="002E4B56"/>
    <w:rsid w:val="002E7D60"/>
    <w:rsid w:val="002F25F4"/>
    <w:rsid w:val="002F4100"/>
    <w:rsid w:val="00302840"/>
    <w:rsid w:val="0031592F"/>
    <w:rsid w:val="00315B38"/>
    <w:rsid w:val="00326F90"/>
    <w:rsid w:val="00335C89"/>
    <w:rsid w:val="003375DE"/>
    <w:rsid w:val="0034206E"/>
    <w:rsid w:val="00342B46"/>
    <w:rsid w:val="00353ED4"/>
    <w:rsid w:val="003566B4"/>
    <w:rsid w:val="0036564B"/>
    <w:rsid w:val="00367C66"/>
    <w:rsid w:val="00391103"/>
    <w:rsid w:val="003969E9"/>
    <w:rsid w:val="003B3B53"/>
    <w:rsid w:val="003B471A"/>
    <w:rsid w:val="003B5CCB"/>
    <w:rsid w:val="003B6B0C"/>
    <w:rsid w:val="003C2B30"/>
    <w:rsid w:val="003C64D0"/>
    <w:rsid w:val="003C7984"/>
    <w:rsid w:val="003E1D70"/>
    <w:rsid w:val="003E5FB6"/>
    <w:rsid w:val="004071A3"/>
    <w:rsid w:val="00414285"/>
    <w:rsid w:val="00420CA6"/>
    <w:rsid w:val="00426A71"/>
    <w:rsid w:val="00427073"/>
    <w:rsid w:val="00440005"/>
    <w:rsid w:val="00441143"/>
    <w:rsid w:val="00446813"/>
    <w:rsid w:val="0045378E"/>
    <w:rsid w:val="0045597D"/>
    <w:rsid w:val="00457A77"/>
    <w:rsid w:val="00466C70"/>
    <w:rsid w:val="00474A52"/>
    <w:rsid w:val="00481AC6"/>
    <w:rsid w:val="0049304B"/>
    <w:rsid w:val="004A0F46"/>
    <w:rsid w:val="004A14C5"/>
    <w:rsid w:val="004A1F93"/>
    <w:rsid w:val="004A406E"/>
    <w:rsid w:val="004A727E"/>
    <w:rsid w:val="004B0EB7"/>
    <w:rsid w:val="004B6CF6"/>
    <w:rsid w:val="004B7C47"/>
    <w:rsid w:val="004C1DEA"/>
    <w:rsid w:val="004C28CD"/>
    <w:rsid w:val="004C6164"/>
    <w:rsid w:val="004D0C11"/>
    <w:rsid w:val="004D24A2"/>
    <w:rsid w:val="004D389C"/>
    <w:rsid w:val="004F391B"/>
    <w:rsid w:val="004F4EAB"/>
    <w:rsid w:val="004F6E46"/>
    <w:rsid w:val="00513BED"/>
    <w:rsid w:val="00520B71"/>
    <w:rsid w:val="00525C74"/>
    <w:rsid w:val="00532A54"/>
    <w:rsid w:val="005331E8"/>
    <w:rsid w:val="005419AB"/>
    <w:rsid w:val="0054319A"/>
    <w:rsid w:val="00544B5E"/>
    <w:rsid w:val="00554A8D"/>
    <w:rsid w:val="005618AA"/>
    <w:rsid w:val="00562912"/>
    <w:rsid w:val="00562F55"/>
    <w:rsid w:val="00570B82"/>
    <w:rsid w:val="00572B60"/>
    <w:rsid w:val="00585EBE"/>
    <w:rsid w:val="005906A4"/>
    <w:rsid w:val="00596FD9"/>
    <w:rsid w:val="00597CD4"/>
    <w:rsid w:val="005B60B0"/>
    <w:rsid w:val="005C6881"/>
    <w:rsid w:val="005D03A3"/>
    <w:rsid w:val="005D0AC5"/>
    <w:rsid w:val="005D4A31"/>
    <w:rsid w:val="006044F3"/>
    <w:rsid w:val="006072CE"/>
    <w:rsid w:val="006072E3"/>
    <w:rsid w:val="00614AE6"/>
    <w:rsid w:val="006202E6"/>
    <w:rsid w:val="0062256C"/>
    <w:rsid w:val="00631D6E"/>
    <w:rsid w:val="00640520"/>
    <w:rsid w:val="006421D1"/>
    <w:rsid w:val="0064238C"/>
    <w:rsid w:val="006429E6"/>
    <w:rsid w:val="006555E4"/>
    <w:rsid w:val="00655CAD"/>
    <w:rsid w:val="006649C5"/>
    <w:rsid w:val="00671858"/>
    <w:rsid w:val="00681389"/>
    <w:rsid w:val="00690825"/>
    <w:rsid w:val="006967E2"/>
    <w:rsid w:val="00696A23"/>
    <w:rsid w:val="006A0E96"/>
    <w:rsid w:val="006A51ED"/>
    <w:rsid w:val="006B6F25"/>
    <w:rsid w:val="006B788B"/>
    <w:rsid w:val="006C16A6"/>
    <w:rsid w:val="006C1F2A"/>
    <w:rsid w:val="006C244F"/>
    <w:rsid w:val="006C2EA5"/>
    <w:rsid w:val="006C5A28"/>
    <w:rsid w:val="006C66A1"/>
    <w:rsid w:val="006D3A1B"/>
    <w:rsid w:val="006D4F0B"/>
    <w:rsid w:val="006D5C6D"/>
    <w:rsid w:val="006D6FCD"/>
    <w:rsid w:val="006E3C7F"/>
    <w:rsid w:val="006E4293"/>
    <w:rsid w:val="007039C0"/>
    <w:rsid w:val="00705CB3"/>
    <w:rsid w:val="007061FA"/>
    <w:rsid w:val="007177D0"/>
    <w:rsid w:val="00723419"/>
    <w:rsid w:val="00725541"/>
    <w:rsid w:val="00725CC8"/>
    <w:rsid w:val="00726D6F"/>
    <w:rsid w:val="00730EC9"/>
    <w:rsid w:val="00733E74"/>
    <w:rsid w:val="0073499D"/>
    <w:rsid w:val="00735909"/>
    <w:rsid w:val="00743374"/>
    <w:rsid w:val="00754CFA"/>
    <w:rsid w:val="00756AF7"/>
    <w:rsid w:val="0076113A"/>
    <w:rsid w:val="0076213A"/>
    <w:rsid w:val="00763CC3"/>
    <w:rsid w:val="00776119"/>
    <w:rsid w:val="00776994"/>
    <w:rsid w:val="00785660"/>
    <w:rsid w:val="00793154"/>
    <w:rsid w:val="007A0E09"/>
    <w:rsid w:val="007A15C4"/>
    <w:rsid w:val="007A2E47"/>
    <w:rsid w:val="007A4BE8"/>
    <w:rsid w:val="007A6F03"/>
    <w:rsid w:val="007B3E1C"/>
    <w:rsid w:val="007B3F55"/>
    <w:rsid w:val="007C3170"/>
    <w:rsid w:val="007D27AC"/>
    <w:rsid w:val="007D5B0A"/>
    <w:rsid w:val="007E146A"/>
    <w:rsid w:val="007E19BE"/>
    <w:rsid w:val="007E2242"/>
    <w:rsid w:val="007F0ED9"/>
    <w:rsid w:val="008040BB"/>
    <w:rsid w:val="008123F5"/>
    <w:rsid w:val="00825A93"/>
    <w:rsid w:val="008267D4"/>
    <w:rsid w:val="00832FAB"/>
    <w:rsid w:val="008365CD"/>
    <w:rsid w:val="00866DC0"/>
    <w:rsid w:val="00872A16"/>
    <w:rsid w:val="008750A1"/>
    <w:rsid w:val="0088650A"/>
    <w:rsid w:val="008917C5"/>
    <w:rsid w:val="00892180"/>
    <w:rsid w:val="00897A51"/>
    <w:rsid w:val="008A1492"/>
    <w:rsid w:val="008A1FD3"/>
    <w:rsid w:val="008A4B2D"/>
    <w:rsid w:val="008D5584"/>
    <w:rsid w:val="008E5F86"/>
    <w:rsid w:val="008F1248"/>
    <w:rsid w:val="008F686E"/>
    <w:rsid w:val="00900B7F"/>
    <w:rsid w:val="00903A29"/>
    <w:rsid w:val="009040B6"/>
    <w:rsid w:val="009174B1"/>
    <w:rsid w:val="00922352"/>
    <w:rsid w:val="0093077C"/>
    <w:rsid w:val="00932CF4"/>
    <w:rsid w:val="00940C9C"/>
    <w:rsid w:val="00946046"/>
    <w:rsid w:val="00947BE1"/>
    <w:rsid w:val="009552FF"/>
    <w:rsid w:val="00964732"/>
    <w:rsid w:val="0097053E"/>
    <w:rsid w:val="0097106E"/>
    <w:rsid w:val="009741FB"/>
    <w:rsid w:val="00980117"/>
    <w:rsid w:val="009818AC"/>
    <w:rsid w:val="009840AA"/>
    <w:rsid w:val="009863CC"/>
    <w:rsid w:val="009A63C5"/>
    <w:rsid w:val="009C2664"/>
    <w:rsid w:val="009C3141"/>
    <w:rsid w:val="009C45BB"/>
    <w:rsid w:val="009C7DFF"/>
    <w:rsid w:val="009D1FB4"/>
    <w:rsid w:val="009D5741"/>
    <w:rsid w:val="009D5A08"/>
    <w:rsid w:val="009E54D3"/>
    <w:rsid w:val="009F0FD8"/>
    <w:rsid w:val="009F79BF"/>
    <w:rsid w:val="00A05A0B"/>
    <w:rsid w:val="00A06016"/>
    <w:rsid w:val="00A06208"/>
    <w:rsid w:val="00A119B0"/>
    <w:rsid w:val="00A17FCA"/>
    <w:rsid w:val="00A22FB8"/>
    <w:rsid w:val="00A2629B"/>
    <w:rsid w:val="00A2783C"/>
    <w:rsid w:val="00A451EC"/>
    <w:rsid w:val="00A472CA"/>
    <w:rsid w:val="00A554CA"/>
    <w:rsid w:val="00A64D83"/>
    <w:rsid w:val="00A71624"/>
    <w:rsid w:val="00A80D9D"/>
    <w:rsid w:val="00A9136F"/>
    <w:rsid w:val="00AA1D8D"/>
    <w:rsid w:val="00AA28E1"/>
    <w:rsid w:val="00AA4E43"/>
    <w:rsid w:val="00AB0CF3"/>
    <w:rsid w:val="00AB4A9A"/>
    <w:rsid w:val="00AC1A05"/>
    <w:rsid w:val="00AC1B51"/>
    <w:rsid w:val="00AD0525"/>
    <w:rsid w:val="00AD64B0"/>
    <w:rsid w:val="00AE5263"/>
    <w:rsid w:val="00AE75AB"/>
    <w:rsid w:val="00B04AE4"/>
    <w:rsid w:val="00B125F7"/>
    <w:rsid w:val="00B20E03"/>
    <w:rsid w:val="00B27E4A"/>
    <w:rsid w:val="00B3234F"/>
    <w:rsid w:val="00B364AF"/>
    <w:rsid w:val="00B4053C"/>
    <w:rsid w:val="00B47730"/>
    <w:rsid w:val="00B47E97"/>
    <w:rsid w:val="00B55B55"/>
    <w:rsid w:val="00B60777"/>
    <w:rsid w:val="00B60FC3"/>
    <w:rsid w:val="00B74430"/>
    <w:rsid w:val="00B90232"/>
    <w:rsid w:val="00B97A42"/>
    <w:rsid w:val="00BA55B2"/>
    <w:rsid w:val="00BC1FEA"/>
    <w:rsid w:val="00BC285C"/>
    <w:rsid w:val="00BD1873"/>
    <w:rsid w:val="00BE0A6D"/>
    <w:rsid w:val="00BE3AE9"/>
    <w:rsid w:val="00BF5F49"/>
    <w:rsid w:val="00C05263"/>
    <w:rsid w:val="00C20F19"/>
    <w:rsid w:val="00C32F55"/>
    <w:rsid w:val="00C3785E"/>
    <w:rsid w:val="00C44C56"/>
    <w:rsid w:val="00C45419"/>
    <w:rsid w:val="00C52D5E"/>
    <w:rsid w:val="00C53E8B"/>
    <w:rsid w:val="00C5453D"/>
    <w:rsid w:val="00C572C8"/>
    <w:rsid w:val="00C57F1F"/>
    <w:rsid w:val="00C6140D"/>
    <w:rsid w:val="00C73D65"/>
    <w:rsid w:val="00C758BB"/>
    <w:rsid w:val="00C82D3E"/>
    <w:rsid w:val="00C91970"/>
    <w:rsid w:val="00C96A62"/>
    <w:rsid w:val="00C96BCE"/>
    <w:rsid w:val="00CA78D0"/>
    <w:rsid w:val="00CB0664"/>
    <w:rsid w:val="00CD0895"/>
    <w:rsid w:val="00CD2D21"/>
    <w:rsid w:val="00CD7B84"/>
    <w:rsid w:val="00CE0C31"/>
    <w:rsid w:val="00CE5EA8"/>
    <w:rsid w:val="00CE7D8E"/>
    <w:rsid w:val="00CF0336"/>
    <w:rsid w:val="00D02679"/>
    <w:rsid w:val="00D02843"/>
    <w:rsid w:val="00D14C8E"/>
    <w:rsid w:val="00D15C67"/>
    <w:rsid w:val="00D16025"/>
    <w:rsid w:val="00D35481"/>
    <w:rsid w:val="00D3647D"/>
    <w:rsid w:val="00D36C1F"/>
    <w:rsid w:val="00D44F2A"/>
    <w:rsid w:val="00D60A44"/>
    <w:rsid w:val="00D6743F"/>
    <w:rsid w:val="00D70F4D"/>
    <w:rsid w:val="00D77D4B"/>
    <w:rsid w:val="00D912F0"/>
    <w:rsid w:val="00DA7615"/>
    <w:rsid w:val="00DB1B02"/>
    <w:rsid w:val="00DB2BBD"/>
    <w:rsid w:val="00DB4B01"/>
    <w:rsid w:val="00DC0315"/>
    <w:rsid w:val="00DD2A06"/>
    <w:rsid w:val="00DD3F99"/>
    <w:rsid w:val="00DE64C7"/>
    <w:rsid w:val="00DE7CDD"/>
    <w:rsid w:val="00DF0673"/>
    <w:rsid w:val="00DF4462"/>
    <w:rsid w:val="00DF517C"/>
    <w:rsid w:val="00E04825"/>
    <w:rsid w:val="00E27A13"/>
    <w:rsid w:val="00E332E2"/>
    <w:rsid w:val="00E5362B"/>
    <w:rsid w:val="00E552EF"/>
    <w:rsid w:val="00E57177"/>
    <w:rsid w:val="00E6127B"/>
    <w:rsid w:val="00E62813"/>
    <w:rsid w:val="00E63CF3"/>
    <w:rsid w:val="00E72B1E"/>
    <w:rsid w:val="00E73359"/>
    <w:rsid w:val="00E86F2F"/>
    <w:rsid w:val="00E90F38"/>
    <w:rsid w:val="00EB3C89"/>
    <w:rsid w:val="00EB6D01"/>
    <w:rsid w:val="00EE0C30"/>
    <w:rsid w:val="00EE62FB"/>
    <w:rsid w:val="00EF5934"/>
    <w:rsid w:val="00EF7BF9"/>
    <w:rsid w:val="00F00274"/>
    <w:rsid w:val="00F0368F"/>
    <w:rsid w:val="00F0387F"/>
    <w:rsid w:val="00F03E71"/>
    <w:rsid w:val="00F04D88"/>
    <w:rsid w:val="00F0651C"/>
    <w:rsid w:val="00F22643"/>
    <w:rsid w:val="00F23DD6"/>
    <w:rsid w:val="00F23F1C"/>
    <w:rsid w:val="00F26264"/>
    <w:rsid w:val="00F36D48"/>
    <w:rsid w:val="00F37141"/>
    <w:rsid w:val="00F406B0"/>
    <w:rsid w:val="00F82A16"/>
    <w:rsid w:val="00F92076"/>
    <w:rsid w:val="00F9302B"/>
    <w:rsid w:val="00F94D33"/>
    <w:rsid w:val="00FA212A"/>
    <w:rsid w:val="00FB0CEA"/>
    <w:rsid w:val="00FB3487"/>
    <w:rsid w:val="00FB4422"/>
    <w:rsid w:val="00FC693F"/>
    <w:rsid w:val="00FC7E0E"/>
    <w:rsid w:val="00FE0509"/>
    <w:rsid w:val="00FE28F7"/>
    <w:rsid w:val="00FF5D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4D7AC6"/>
  <w14:defaultImageDpi w14:val="300"/>
  <w15:docId w15:val="{B085861A-E4C3-4E72-B0D3-4D8DFBE5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9741FB"/>
    <w:pPr>
      <w:spacing w:after="100"/>
    </w:pPr>
  </w:style>
  <w:style w:type="paragraph" w:styleId="Mucluc2">
    <w:name w:val="toc 2"/>
    <w:basedOn w:val="Binhthng"/>
    <w:next w:val="Binhthng"/>
    <w:autoRedefine/>
    <w:uiPriority w:val="39"/>
    <w:unhideWhenUsed/>
    <w:rsid w:val="009741FB"/>
    <w:pPr>
      <w:spacing w:after="100"/>
      <w:ind w:left="260"/>
    </w:pPr>
  </w:style>
  <w:style w:type="paragraph" w:styleId="Mucluc3">
    <w:name w:val="toc 3"/>
    <w:basedOn w:val="Binhthng"/>
    <w:next w:val="Binhthng"/>
    <w:autoRedefine/>
    <w:uiPriority w:val="39"/>
    <w:unhideWhenUsed/>
    <w:rsid w:val="009741FB"/>
    <w:pPr>
      <w:spacing w:after="100"/>
      <w:ind w:left="520"/>
    </w:pPr>
  </w:style>
  <w:style w:type="character" w:styleId="Siuktni">
    <w:name w:val="Hyperlink"/>
    <w:basedOn w:val="Phngmcinhcuaoanvn"/>
    <w:uiPriority w:val="99"/>
    <w:unhideWhenUsed/>
    <w:rsid w:val="009741FB"/>
    <w:rPr>
      <w:color w:val="0000FF" w:themeColor="hyperlink"/>
      <w:u w:val="single"/>
    </w:rPr>
  </w:style>
  <w:style w:type="character" w:styleId="cpChagiiquyt">
    <w:name w:val="Unresolved Mention"/>
    <w:basedOn w:val="Phngmcinhcuaoanvn"/>
    <w:uiPriority w:val="99"/>
    <w:semiHidden/>
    <w:unhideWhenUsed/>
    <w:rsid w:val="006072CE"/>
    <w:rPr>
      <w:color w:val="605E5C"/>
      <w:shd w:val="clear" w:color="auto" w:fill="E1DFDD"/>
    </w:rPr>
  </w:style>
  <w:style w:type="numbering" w:customStyle="1" w:styleId="DanhsachHintai1">
    <w:name w:val="Danh sách Hiện tại1"/>
    <w:uiPriority w:val="99"/>
    <w:rsid w:val="00E6127B"/>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2159</TotalTime>
  <Pages>40</Pages>
  <Words>8028</Words>
  <Characters>45760</Characters>
  <Application>Microsoft Office Word</Application>
  <DocSecurity>0</DocSecurity>
  <Lines>381</Lines>
  <Paragraphs>107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Hùng Nguyễn</cp:lastModifiedBy>
  <cp:revision>414</cp:revision>
  <cp:lastPrinted>2026-09-24T13:35:00Z</cp:lastPrinted>
  <dcterms:created xsi:type="dcterms:W3CDTF">2013-12-23T23:15:00Z</dcterms:created>
  <dcterms:modified xsi:type="dcterms:W3CDTF">2026-10-21T07:51:00Z</dcterms:modified>
  <cp:category/>
</cp:coreProperties>
</file>