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6EEC3" w14:textId="5D81CB2E" w:rsidR="00841683" w:rsidRDefault="00841683" w:rsidP="00841683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&lt;</w:t>
      </w:r>
      <w:r>
        <w:t>input type=”search” id=”s1” name=”</w:t>
      </w:r>
      <w:proofErr w:type="spellStart"/>
      <w:r>
        <w:t>gsearch</w:t>
      </w:r>
      <w:proofErr w:type="spellEnd"/>
      <w:r>
        <w:t>”/&gt;</w:t>
      </w:r>
      <w:r>
        <w:tab/>
      </w:r>
      <w:r>
        <w:tab/>
        <w:t>datetime-local</w:t>
      </w:r>
    </w:p>
    <w:p w14:paraId="1B71DE98" w14:textId="228ED308" w:rsidR="00A53D00" w:rsidRDefault="00841683" w:rsidP="00841683">
      <w:pPr>
        <w:pStyle w:val="a3"/>
        <w:numPr>
          <w:ilvl w:val="0"/>
          <w:numId w:val="2"/>
        </w:numPr>
        <w:ind w:leftChars="0"/>
      </w:pPr>
      <w:r>
        <w:t>&lt;i</w:t>
      </w:r>
      <w:r>
        <w:rPr>
          <w:rFonts w:hint="eastAsia"/>
        </w:rPr>
        <w:t xml:space="preserve">nput </w:t>
      </w:r>
      <w:r>
        <w:t>type=”</w:t>
      </w:r>
      <w:proofErr w:type="spellStart"/>
      <w:r>
        <w:t>tel</w:t>
      </w:r>
      <w:proofErr w:type="spellEnd"/>
      <w:r>
        <w:t>” id=”</w:t>
      </w:r>
      <w:proofErr w:type="spellStart"/>
      <w:r>
        <w:t>phonenum</w:t>
      </w:r>
      <w:proofErr w:type="spellEnd"/>
      <w:r>
        <w:t>” name=”</w:t>
      </w:r>
      <w:proofErr w:type="spellStart"/>
      <w:r>
        <w:t>mobilenum</w:t>
      </w:r>
      <w:proofErr w:type="spellEnd"/>
      <w:r>
        <w:t xml:space="preserve">” </w:t>
      </w:r>
      <w:proofErr w:type="spellStart"/>
      <w:r>
        <w:t>paHesn</w:t>
      </w:r>
      <w:proofErr w:type="spellEnd"/>
      <w:r>
        <w:t>=”[0-9</w:t>
      </w:r>
      <w:r w:rsidR="00EA0A29">
        <w:t>]</w:t>
      </w:r>
      <w:r>
        <w:t>{3}-</w:t>
      </w:r>
      <w:r>
        <w:t>[0-9</w:t>
      </w:r>
      <w:r w:rsidR="00EA0A29">
        <w:t>]</w:t>
      </w:r>
      <w:r>
        <w:t>{3}</w:t>
      </w:r>
      <w:r>
        <w:t>-</w:t>
      </w:r>
      <w:r>
        <w:t>[0-9</w:t>
      </w:r>
      <w:r w:rsidR="00EA0A29">
        <w:t>]</w:t>
      </w:r>
      <w:r>
        <w:t>{</w:t>
      </w:r>
      <w:r>
        <w:t>4</w:t>
      </w:r>
      <w:r>
        <w:t>}</w:t>
      </w:r>
      <w:r>
        <w:t>” placeholder=”123-456-7890”&gt;</w:t>
      </w:r>
    </w:p>
    <w:p w14:paraId="12C08099" w14:textId="20362FA6" w:rsidR="00841683" w:rsidRDefault="00841683" w:rsidP="00841683">
      <w:pPr>
        <w:pStyle w:val="a3"/>
        <w:numPr>
          <w:ilvl w:val="0"/>
          <w:numId w:val="2"/>
        </w:numPr>
        <w:ind w:leftChars="0"/>
      </w:pPr>
      <w:r>
        <w:t>&lt;input list=”browser”&gt;</w:t>
      </w:r>
    </w:p>
    <w:p w14:paraId="69AA23C3" w14:textId="2368D544" w:rsidR="00841683" w:rsidRDefault="00841683" w:rsidP="00841683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&lt;</w:t>
      </w:r>
      <w:proofErr w:type="spellStart"/>
      <w:r>
        <w:t>datalist</w:t>
      </w:r>
      <w:proofErr w:type="spellEnd"/>
      <w:r>
        <w:t xml:space="preserve"> id=”browser”&gt;</w:t>
      </w:r>
    </w:p>
    <w:p w14:paraId="7833EBB4" w14:textId="4A21EA90" w:rsidR="00841683" w:rsidRDefault="00841683" w:rsidP="00841683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&lt;</w:t>
      </w:r>
      <w:r>
        <w:t>option value=”BMW”</w:t>
      </w:r>
      <w:r w:rsidR="0098108E">
        <w:t>&gt;&lt;/option&gt;</w:t>
      </w:r>
    </w:p>
    <w:p w14:paraId="7667AD18" w14:textId="2355C3A5" w:rsidR="00841683" w:rsidRDefault="00841683" w:rsidP="00841683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t>&lt;</w:t>
      </w:r>
      <w:r>
        <w:rPr>
          <w:rFonts w:hint="eastAsia"/>
        </w:rPr>
        <w:t>o</w:t>
      </w:r>
      <w:r>
        <w:t>ption value=”Mercedes”</w:t>
      </w:r>
      <w:r w:rsidR="0098108E">
        <w:t>&gt;&lt;/option&gt;</w:t>
      </w:r>
    </w:p>
    <w:sectPr w:rsidR="0084168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2A1F57"/>
    <w:multiLevelType w:val="hybridMultilevel"/>
    <w:tmpl w:val="5B1CB5DE"/>
    <w:lvl w:ilvl="0" w:tplc="3E5834A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6F944D16"/>
    <w:multiLevelType w:val="hybridMultilevel"/>
    <w:tmpl w:val="DF8A36AC"/>
    <w:lvl w:ilvl="0" w:tplc="79DC7CE6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46979341">
    <w:abstractNumId w:val="0"/>
  </w:num>
  <w:num w:numId="2" w16cid:durableId="1939101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E38"/>
    <w:rsid w:val="005B0E38"/>
    <w:rsid w:val="00841683"/>
    <w:rsid w:val="0098108E"/>
    <w:rsid w:val="00A53D00"/>
    <w:rsid w:val="00B62BF6"/>
    <w:rsid w:val="00EA0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7BAE6"/>
  <w15:chartTrackingRefBased/>
  <w15:docId w15:val="{30AC0841-BEDB-4D4D-9EFB-B2298C042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168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045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1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 재영</dc:creator>
  <cp:keywords/>
  <dc:description/>
  <cp:lastModifiedBy>윤 재영</cp:lastModifiedBy>
  <cp:revision>5</cp:revision>
  <dcterms:created xsi:type="dcterms:W3CDTF">2023-07-14T01:55:00Z</dcterms:created>
  <dcterms:modified xsi:type="dcterms:W3CDTF">2023-07-14T02:41:00Z</dcterms:modified>
</cp:coreProperties>
</file>