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EF" w:rsidRPr="00A2034B" w:rsidRDefault="00A14673" w:rsidP="00A2034B">
      <w:pPr>
        <w:spacing w:after="165" w:line="259" w:lineRule="auto"/>
        <w:ind w:left="0" w:right="0" w:firstLine="0"/>
        <w:jc w:val="center"/>
      </w:pPr>
      <w:r w:rsidRPr="00A2034B">
        <w:rPr>
          <w:b/>
          <w:sz w:val="35"/>
        </w:rPr>
        <w:t>HÁZI FELADAT</w:t>
      </w:r>
    </w:p>
    <w:p w:rsidR="00857BEF" w:rsidRPr="00A2034B" w:rsidRDefault="00677DB6" w:rsidP="00A2034B">
      <w:pPr>
        <w:spacing w:after="0" w:line="259" w:lineRule="auto"/>
        <w:ind w:right="2"/>
        <w:jc w:val="center"/>
      </w:pPr>
      <w:r w:rsidRPr="00A2034B">
        <w:rPr>
          <w:sz w:val="36"/>
        </w:rPr>
        <w:t>Programozás alapjai</w:t>
      </w:r>
      <w:r w:rsidR="00A14673" w:rsidRPr="00A2034B">
        <w:rPr>
          <w:sz w:val="36"/>
        </w:rPr>
        <w:t xml:space="preserve"> 2. </w:t>
      </w:r>
      <w:r w:rsidR="00A14673" w:rsidRPr="00A2034B">
        <w:t xml:space="preserve"> </w:t>
      </w:r>
    </w:p>
    <w:p w:rsidR="00857BEF" w:rsidRPr="00A2034B" w:rsidRDefault="00A14673">
      <w:pPr>
        <w:spacing w:after="0" w:line="259" w:lineRule="auto"/>
        <w:ind w:right="0"/>
        <w:jc w:val="center"/>
      </w:pPr>
      <w:r w:rsidRPr="00A2034B">
        <w:rPr>
          <w:sz w:val="36"/>
        </w:rPr>
        <w:t xml:space="preserve">Pontosított feladatspecifikáció </w:t>
      </w:r>
    </w:p>
    <w:p w:rsidR="00CD3455" w:rsidRPr="00A2034B" w:rsidRDefault="00CD3455" w:rsidP="00CD3455">
      <w:pPr>
        <w:spacing w:after="0" w:line="259" w:lineRule="auto"/>
        <w:jc w:val="center"/>
        <w:rPr>
          <w:sz w:val="36"/>
          <w:szCs w:val="36"/>
        </w:rPr>
      </w:pPr>
      <w:r w:rsidRPr="00A2034B">
        <w:rPr>
          <w:sz w:val="36"/>
          <w:szCs w:val="36"/>
        </w:rPr>
        <w:t>Borbola Martin</w:t>
      </w:r>
      <w:r w:rsidRPr="00A2034B">
        <w:rPr>
          <w:sz w:val="36"/>
          <w:szCs w:val="36"/>
        </w:rPr>
        <w:t xml:space="preserve"> </w:t>
      </w:r>
    </w:p>
    <w:p w:rsidR="00857BEF" w:rsidRPr="00A2034B" w:rsidRDefault="00677DB6" w:rsidP="00A2034B">
      <w:pPr>
        <w:spacing w:after="0" w:line="259" w:lineRule="auto"/>
        <w:jc w:val="center"/>
      </w:pPr>
      <w:r w:rsidRPr="00A2034B">
        <w:t>AC380P</w:t>
      </w:r>
      <w:r w:rsidR="00A14673" w:rsidRPr="00A2034B">
        <w:t xml:space="preserve"> </w:t>
      </w:r>
    </w:p>
    <w:p w:rsidR="00857BEF" w:rsidRPr="00A2034B" w:rsidRDefault="00A14673" w:rsidP="00A2034B">
      <w:pPr>
        <w:spacing w:after="0" w:line="259" w:lineRule="auto"/>
        <w:ind w:right="2"/>
        <w:jc w:val="center"/>
      </w:pPr>
      <w:r w:rsidRPr="00A2034B">
        <w:t>201</w:t>
      </w:r>
      <w:r w:rsidR="00677DB6" w:rsidRPr="00A2034B">
        <w:t>6</w:t>
      </w:r>
      <w:r w:rsidRPr="00A2034B">
        <w:t xml:space="preserve">. </w:t>
      </w:r>
      <w:r w:rsidR="00677DB6" w:rsidRPr="00A2034B">
        <w:t>április</w:t>
      </w:r>
      <w:r w:rsidR="00C34D71" w:rsidRPr="00A2034B">
        <w:t xml:space="preserve"> 17</w:t>
      </w:r>
      <w:r w:rsidRPr="00A2034B">
        <w:t xml:space="preserve">. </w:t>
      </w:r>
    </w:p>
    <w:p w:rsidR="00857BEF" w:rsidRPr="00A2034B" w:rsidRDefault="00A14673" w:rsidP="00CD3455">
      <w:pPr>
        <w:spacing w:after="75" w:line="259" w:lineRule="auto"/>
        <w:ind w:left="-30" w:right="-29" w:firstLine="0"/>
        <w:jc w:val="left"/>
      </w:pPr>
      <w:r w:rsidRPr="00A2034B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5EDAA47" wp14:editId="39AA5570">
                <wp:extent cx="5797297" cy="6096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7" cy="6096"/>
                          <a:chOff x="0" y="0"/>
                          <a:chExt cx="5797297" cy="6096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5797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7" h="9144">
                                <a:moveTo>
                                  <a:pt x="0" y="0"/>
                                </a:moveTo>
                                <a:lnTo>
                                  <a:pt x="5797297" y="0"/>
                                </a:lnTo>
                                <a:lnTo>
                                  <a:pt x="5797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" style="width:456.48pt;height:0.47998pt;mso-position-horizontal-relative:char;mso-position-vertical-relative:line" coordsize="57972,60">
                <v:shape id="Shape 1295" style="position:absolute;width:57972;height:91;left:0;top:0;" coordsize="5797297,9144" path="m0,0l5797297,0l5797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-66887199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  <w:sz w:val="24"/>
          <w:szCs w:val="22"/>
        </w:rPr>
      </w:sdtEndPr>
      <w:sdtContent>
        <w:p w:rsidR="00CD3455" w:rsidRPr="00A2034B" w:rsidRDefault="00CD3455">
          <w:pPr>
            <w:pStyle w:val="Tartalomjegyzkcmsora"/>
            <w:rPr>
              <w:rFonts w:ascii="Times New Roman" w:hAnsi="Times New Roman" w:cs="Times New Roman"/>
            </w:rPr>
          </w:pPr>
          <w:r w:rsidRPr="00A2034B">
            <w:rPr>
              <w:rFonts w:ascii="Times New Roman" w:hAnsi="Times New Roman" w:cs="Times New Roman"/>
            </w:rPr>
            <w:t>Tartalom</w:t>
          </w:r>
        </w:p>
        <w:p w:rsidR="00CD3455" w:rsidRPr="00A2034B" w:rsidRDefault="00CD3455">
          <w:pPr>
            <w:pStyle w:val="TJ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color w:val="auto"/>
              <w:sz w:val="22"/>
            </w:rPr>
          </w:pPr>
          <w:r w:rsidRPr="00A2034B">
            <w:fldChar w:fldCharType="begin"/>
          </w:r>
          <w:r w:rsidRPr="00A2034B">
            <w:instrText xml:space="preserve"> TOC \o "1-3" \h \z \u </w:instrText>
          </w:r>
          <w:r w:rsidRPr="00A2034B">
            <w:fldChar w:fldCharType="separate"/>
          </w:r>
          <w:hyperlink w:anchor="_Toc450910437" w:history="1">
            <w:r w:rsidRPr="00A2034B">
              <w:rPr>
                <w:rStyle w:val="Hiperhivatkozs"/>
                <w:rFonts w:eastAsiaTheme="majorEastAsia"/>
                <w:noProof/>
              </w:rPr>
              <w:t>1.</w:t>
            </w:r>
            <w:r w:rsidRPr="00A2034B"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A2034B">
              <w:rPr>
                <w:rStyle w:val="Hiperhivatkozs"/>
                <w:rFonts w:eastAsiaTheme="majorEastAsia"/>
                <w:noProof/>
              </w:rPr>
              <w:t>Feladat</w:t>
            </w:r>
            <w:r w:rsidRPr="00A2034B">
              <w:rPr>
                <w:noProof/>
                <w:webHidden/>
              </w:rPr>
              <w:tab/>
            </w:r>
            <w:r w:rsidRPr="00A2034B">
              <w:rPr>
                <w:noProof/>
                <w:webHidden/>
              </w:rPr>
              <w:fldChar w:fldCharType="begin"/>
            </w:r>
            <w:r w:rsidRPr="00A2034B">
              <w:rPr>
                <w:noProof/>
                <w:webHidden/>
              </w:rPr>
              <w:instrText xml:space="preserve"> PAGEREF _Toc450910437 \h </w:instrText>
            </w:r>
            <w:r w:rsidRPr="00A2034B">
              <w:rPr>
                <w:noProof/>
                <w:webHidden/>
              </w:rPr>
            </w:r>
            <w:r w:rsidRPr="00A2034B">
              <w:rPr>
                <w:noProof/>
                <w:webHidden/>
              </w:rPr>
              <w:fldChar w:fldCharType="separate"/>
            </w:r>
            <w:r w:rsidRPr="00A2034B">
              <w:rPr>
                <w:noProof/>
                <w:webHidden/>
              </w:rPr>
              <w:t>1</w:t>
            </w:r>
            <w:r w:rsidRPr="00A2034B">
              <w:rPr>
                <w:noProof/>
                <w:webHidden/>
              </w:rPr>
              <w:fldChar w:fldCharType="end"/>
            </w:r>
          </w:hyperlink>
        </w:p>
        <w:p w:rsidR="00CD3455" w:rsidRPr="00A2034B" w:rsidRDefault="00CD3455">
          <w:pPr>
            <w:pStyle w:val="TJ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50910438" w:history="1">
            <w:r w:rsidRPr="00A2034B">
              <w:rPr>
                <w:rStyle w:val="Hiperhivatkozs"/>
                <w:rFonts w:eastAsiaTheme="majorEastAsia"/>
                <w:noProof/>
              </w:rPr>
              <w:t>2.</w:t>
            </w:r>
            <w:r w:rsidRPr="00A2034B"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A2034B">
              <w:rPr>
                <w:rStyle w:val="Hiperhivatkozs"/>
                <w:rFonts w:eastAsiaTheme="majorEastAsia"/>
                <w:noProof/>
              </w:rPr>
              <w:t>Pontosított feladatspecifikáció</w:t>
            </w:r>
            <w:r w:rsidRPr="00A2034B">
              <w:rPr>
                <w:noProof/>
                <w:webHidden/>
              </w:rPr>
              <w:tab/>
            </w:r>
            <w:r w:rsidRPr="00A2034B">
              <w:rPr>
                <w:noProof/>
                <w:webHidden/>
              </w:rPr>
              <w:fldChar w:fldCharType="begin"/>
            </w:r>
            <w:r w:rsidRPr="00A2034B">
              <w:rPr>
                <w:noProof/>
                <w:webHidden/>
              </w:rPr>
              <w:instrText xml:space="preserve"> PAGEREF _Toc450910438 \h </w:instrText>
            </w:r>
            <w:r w:rsidRPr="00A2034B">
              <w:rPr>
                <w:noProof/>
                <w:webHidden/>
              </w:rPr>
            </w:r>
            <w:r w:rsidRPr="00A2034B">
              <w:rPr>
                <w:noProof/>
                <w:webHidden/>
              </w:rPr>
              <w:fldChar w:fldCharType="separate"/>
            </w:r>
            <w:r w:rsidRPr="00A2034B">
              <w:rPr>
                <w:noProof/>
                <w:webHidden/>
              </w:rPr>
              <w:t>2</w:t>
            </w:r>
            <w:r w:rsidRPr="00A2034B">
              <w:rPr>
                <w:noProof/>
                <w:webHidden/>
              </w:rPr>
              <w:fldChar w:fldCharType="end"/>
            </w:r>
          </w:hyperlink>
        </w:p>
        <w:p w:rsidR="00CD3455" w:rsidRPr="00A2034B" w:rsidRDefault="00CD3455">
          <w:pPr>
            <w:pStyle w:val="TJ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50910439" w:history="1">
            <w:r w:rsidRPr="00A2034B">
              <w:rPr>
                <w:rStyle w:val="Hiperhivatkozs"/>
                <w:rFonts w:eastAsiaTheme="majorEastAsia"/>
                <w:noProof/>
              </w:rPr>
              <w:t>3.</w:t>
            </w:r>
            <w:r w:rsidRPr="00A2034B"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A2034B">
              <w:rPr>
                <w:rStyle w:val="Hiperhivatkozs"/>
                <w:rFonts w:eastAsiaTheme="majorEastAsia"/>
                <w:noProof/>
              </w:rPr>
              <w:t>Terv</w:t>
            </w:r>
            <w:r w:rsidRPr="00A2034B">
              <w:rPr>
                <w:noProof/>
                <w:webHidden/>
              </w:rPr>
              <w:tab/>
            </w:r>
            <w:r w:rsidRPr="00A2034B">
              <w:rPr>
                <w:noProof/>
                <w:webHidden/>
              </w:rPr>
              <w:fldChar w:fldCharType="begin"/>
            </w:r>
            <w:r w:rsidRPr="00A2034B">
              <w:rPr>
                <w:noProof/>
                <w:webHidden/>
              </w:rPr>
              <w:instrText xml:space="preserve"> PAGEREF _Toc450910439 \h </w:instrText>
            </w:r>
            <w:r w:rsidRPr="00A2034B">
              <w:rPr>
                <w:noProof/>
                <w:webHidden/>
              </w:rPr>
            </w:r>
            <w:r w:rsidRPr="00A2034B">
              <w:rPr>
                <w:noProof/>
                <w:webHidden/>
              </w:rPr>
              <w:fldChar w:fldCharType="separate"/>
            </w:r>
            <w:r w:rsidRPr="00A2034B">
              <w:rPr>
                <w:noProof/>
                <w:webHidden/>
              </w:rPr>
              <w:t>2</w:t>
            </w:r>
            <w:r w:rsidRPr="00A2034B">
              <w:rPr>
                <w:noProof/>
                <w:webHidden/>
              </w:rPr>
              <w:fldChar w:fldCharType="end"/>
            </w:r>
          </w:hyperlink>
        </w:p>
        <w:p w:rsidR="00CD3455" w:rsidRPr="00A2034B" w:rsidRDefault="00CD3455">
          <w:pPr>
            <w:pStyle w:val="TJ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50910440" w:history="1">
            <w:r w:rsidRPr="00A2034B">
              <w:rPr>
                <w:rStyle w:val="Hiperhivatkozs"/>
                <w:rFonts w:eastAsiaTheme="majorEastAsia"/>
                <w:noProof/>
              </w:rPr>
              <w:t>3.1</w:t>
            </w:r>
            <w:r w:rsidRPr="00A2034B"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A2034B">
              <w:rPr>
                <w:rStyle w:val="Hiperhivatkozs"/>
                <w:rFonts w:eastAsiaTheme="majorEastAsia"/>
                <w:noProof/>
              </w:rPr>
              <w:t>Objektum terv</w:t>
            </w:r>
            <w:r w:rsidRPr="00A2034B">
              <w:rPr>
                <w:noProof/>
                <w:webHidden/>
              </w:rPr>
              <w:tab/>
            </w:r>
            <w:r w:rsidRPr="00A2034B">
              <w:rPr>
                <w:noProof/>
                <w:webHidden/>
              </w:rPr>
              <w:fldChar w:fldCharType="begin"/>
            </w:r>
            <w:r w:rsidRPr="00A2034B">
              <w:rPr>
                <w:noProof/>
                <w:webHidden/>
              </w:rPr>
              <w:instrText xml:space="preserve"> PAGEREF _Toc450910440 \h </w:instrText>
            </w:r>
            <w:r w:rsidRPr="00A2034B">
              <w:rPr>
                <w:noProof/>
                <w:webHidden/>
              </w:rPr>
            </w:r>
            <w:r w:rsidRPr="00A2034B">
              <w:rPr>
                <w:noProof/>
                <w:webHidden/>
              </w:rPr>
              <w:fldChar w:fldCharType="separate"/>
            </w:r>
            <w:r w:rsidRPr="00A2034B">
              <w:rPr>
                <w:noProof/>
                <w:webHidden/>
              </w:rPr>
              <w:t>2</w:t>
            </w:r>
            <w:r w:rsidRPr="00A2034B">
              <w:rPr>
                <w:noProof/>
                <w:webHidden/>
              </w:rPr>
              <w:fldChar w:fldCharType="end"/>
            </w:r>
          </w:hyperlink>
        </w:p>
        <w:p w:rsidR="00CD3455" w:rsidRPr="00A2034B" w:rsidRDefault="00CD3455">
          <w:pPr>
            <w:pStyle w:val="TJ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50910441" w:history="1">
            <w:r w:rsidRPr="00A2034B">
              <w:rPr>
                <w:rStyle w:val="Hiperhivatkozs"/>
                <w:rFonts w:eastAsiaTheme="majorEastAsia"/>
                <w:noProof/>
              </w:rPr>
              <w:t>3.2</w:t>
            </w:r>
            <w:r w:rsidRPr="00A2034B"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A2034B">
              <w:rPr>
                <w:rStyle w:val="Hiperhivatkozs"/>
                <w:rFonts w:eastAsiaTheme="majorEastAsia"/>
                <w:noProof/>
              </w:rPr>
              <w:t>Algoritmusok</w:t>
            </w:r>
            <w:r w:rsidRPr="00A2034B">
              <w:rPr>
                <w:noProof/>
                <w:webHidden/>
              </w:rPr>
              <w:tab/>
            </w:r>
            <w:r w:rsidRPr="00A2034B">
              <w:rPr>
                <w:noProof/>
                <w:webHidden/>
              </w:rPr>
              <w:fldChar w:fldCharType="begin"/>
            </w:r>
            <w:r w:rsidRPr="00A2034B">
              <w:rPr>
                <w:noProof/>
                <w:webHidden/>
              </w:rPr>
              <w:instrText xml:space="preserve"> PAGEREF _Toc450910441 \h </w:instrText>
            </w:r>
            <w:r w:rsidRPr="00A2034B">
              <w:rPr>
                <w:noProof/>
                <w:webHidden/>
              </w:rPr>
            </w:r>
            <w:r w:rsidRPr="00A2034B">
              <w:rPr>
                <w:noProof/>
                <w:webHidden/>
              </w:rPr>
              <w:fldChar w:fldCharType="separate"/>
            </w:r>
            <w:r w:rsidRPr="00A2034B">
              <w:rPr>
                <w:noProof/>
                <w:webHidden/>
              </w:rPr>
              <w:t>3</w:t>
            </w:r>
            <w:r w:rsidRPr="00A2034B">
              <w:rPr>
                <w:noProof/>
                <w:webHidden/>
              </w:rPr>
              <w:fldChar w:fldCharType="end"/>
            </w:r>
          </w:hyperlink>
        </w:p>
        <w:p w:rsidR="00CD3455" w:rsidRPr="00A2034B" w:rsidRDefault="00CD3455">
          <w:pPr>
            <w:pStyle w:val="TJ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50910442" w:history="1">
            <w:r w:rsidRPr="00A2034B">
              <w:rPr>
                <w:rStyle w:val="Hiperhivatkozs"/>
                <w:rFonts w:eastAsiaTheme="majorEastAsia"/>
                <w:noProof/>
              </w:rPr>
              <w:t>4.</w:t>
            </w:r>
            <w:r w:rsidRPr="00A2034B"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A2034B">
              <w:rPr>
                <w:rStyle w:val="Hiperhivatkozs"/>
                <w:rFonts w:eastAsiaTheme="majorEastAsia"/>
                <w:noProof/>
              </w:rPr>
              <w:t>Tesztprogram algoritmusok</w:t>
            </w:r>
            <w:r w:rsidRPr="00A2034B">
              <w:rPr>
                <w:noProof/>
                <w:webHidden/>
              </w:rPr>
              <w:tab/>
            </w:r>
            <w:r w:rsidRPr="00A2034B">
              <w:rPr>
                <w:noProof/>
                <w:webHidden/>
              </w:rPr>
              <w:fldChar w:fldCharType="begin"/>
            </w:r>
            <w:r w:rsidRPr="00A2034B">
              <w:rPr>
                <w:noProof/>
                <w:webHidden/>
              </w:rPr>
              <w:instrText xml:space="preserve"> PAGEREF _Toc450910442 \h </w:instrText>
            </w:r>
            <w:r w:rsidRPr="00A2034B">
              <w:rPr>
                <w:noProof/>
                <w:webHidden/>
              </w:rPr>
            </w:r>
            <w:r w:rsidRPr="00A2034B">
              <w:rPr>
                <w:noProof/>
                <w:webHidden/>
              </w:rPr>
              <w:fldChar w:fldCharType="separate"/>
            </w:r>
            <w:r w:rsidRPr="00A2034B">
              <w:rPr>
                <w:noProof/>
                <w:webHidden/>
              </w:rPr>
              <w:t>3</w:t>
            </w:r>
            <w:r w:rsidRPr="00A2034B">
              <w:rPr>
                <w:noProof/>
                <w:webHidden/>
              </w:rPr>
              <w:fldChar w:fldCharType="end"/>
            </w:r>
          </w:hyperlink>
        </w:p>
        <w:p w:rsidR="00857BEF" w:rsidRPr="00A2034B" w:rsidRDefault="00CD3455" w:rsidP="00A2034B">
          <w:pPr>
            <w:ind w:left="0" w:firstLine="0"/>
          </w:pPr>
          <w:r w:rsidRPr="00A2034B">
            <w:rPr>
              <w:b/>
              <w:bCs/>
            </w:rPr>
            <w:fldChar w:fldCharType="end"/>
          </w:r>
        </w:p>
      </w:sdtContent>
    </w:sdt>
    <w:p w:rsidR="00857BEF" w:rsidRPr="00A2034B" w:rsidRDefault="00A14673" w:rsidP="00425213">
      <w:pPr>
        <w:pStyle w:val="Cmsor1"/>
        <w:ind w:left="432" w:hanging="432"/>
      </w:pPr>
      <w:bookmarkStart w:id="0" w:name="_Toc450910437"/>
      <w:r w:rsidRPr="00A2034B">
        <w:t>Feladat</w:t>
      </w:r>
      <w:bookmarkEnd w:id="0"/>
      <w:r w:rsidRPr="00A2034B">
        <w:t xml:space="preserve"> </w:t>
      </w:r>
    </w:p>
    <w:p w:rsidR="00677DB6" w:rsidRPr="00A2034B" w:rsidRDefault="00677DB6">
      <w:pPr>
        <w:spacing w:after="4"/>
        <w:ind w:left="-5" w:right="3791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Programozás alapjai</w:t>
      </w:r>
      <w:r w:rsidR="00A14673" w:rsidRPr="00A2034B">
        <w:rPr>
          <w:rFonts w:ascii="Courier New" w:eastAsia="Courier New" w:hAnsi="Courier New" w:cs="Courier New"/>
          <w:sz w:val="20"/>
        </w:rPr>
        <w:t xml:space="preserve"> II. házi feladat</w:t>
      </w:r>
    </w:p>
    <w:p w:rsidR="00857BEF" w:rsidRPr="00A2034B" w:rsidRDefault="00677DB6">
      <w:pPr>
        <w:spacing w:after="4"/>
        <w:ind w:left="-5" w:right="3791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>Borbola Martin</w:t>
      </w:r>
      <w:r w:rsidR="00A14673" w:rsidRPr="00A2034B">
        <w:rPr>
          <w:rFonts w:ascii="Courier New" w:eastAsia="Courier New" w:hAnsi="Courier New" w:cs="Courier New"/>
          <w:sz w:val="20"/>
        </w:rPr>
        <w:t xml:space="preserve"> (</w:t>
      </w:r>
      <w:r w:rsidRPr="00A2034B">
        <w:rPr>
          <w:rFonts w:ascii="Courier New" w:eastAsia="Courier New" w:hAnsi="Courier New" w:cs="Courier New"/>
          <w:sz w:val="20"/>
        </w:rPr>
        <w:t>AC380P</w:t>
      </w:r>
      <w:r w:rsidR="00A14673" w:rsidRPr="00A2034B">
        <w:rPr>
          <w:rFonts w:ascii="Courier New" w:eastAsia="Courier New" w:hAnsi="Courier New" w:cs="Courier New"/>
          <w:sz w:val="20"/>
        </w:rPr>
        <w:t xml:space="preserve">) részére: </w:t>
      </w:r>
    </w:p>
    <w:p w:rsidR="00857BEF" w:rsidRPr="00A2034B" w:rsidRDefault="00A14673">
      <w:pPr>
        <w:spacing w:after="0" w:line="259" w:lineRule="auto"/>
        <w:ind w:left="0" w:right="0" w:firstLine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 </w:t>
      </w:r>
    </w:p>
    <w:p w:rsidR="00857BEF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Készítsen GENERIKUS bináris fát! A kulcsok közötti rendezettséget a szokásos relációs operátorokkal vizsgálja, amit szükség esetén specializál!</w:t>
      </w: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Valósítsa meg az összes értelmes műveletet operátor átdefiniálással (overload), de nem kell ragaszkodni az összes operátor átdefiniálásához! Amennyiben lehetséges használjon iterátort!</w:t>
      </w: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:rsidR="00857BEF" w:rsidRPr="00A2034B" w:rsidRDefault="00A14673">
      <w:pPr>
        <w:spacing w:after="4"/>
        <w:ind w:left="-5" w:right="911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Demonstrálja a működést külön modulként fordított tesztprogrammal! A megoldáshoz NE használjon STL tárolót vagy algoritmust! </w:t>
      </w:r>
    </w:p>
    <w:p w:rsidR="00857BEF" w:rsidRPr="00A2034B" w:rsidRDefault="00A14673">
      <w:pPr>
        <w:spacing w:after="0" w:line="259" w:lineRule="auto"/>
        <w:ind w:left="0" w:right="0" w:firstLine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 </w:t>
      </w:r>
    </w:p>
    <w:p w:rsidR="00857BEF" w:rsidRPr="00A2034B" w:rsidRDefault="00A14673">
      <w:pPr>
        <w:spacing w:after="4"/>
        <w:ind w:left="-5" w:right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A tesztprogramot úgy specifikálja, hogy az parancssoros batch alkalmazásként (is) működjön, azaz a szabványos bemenetről olvasson, és a szabványos kimenetre, és/vagy a hibakimenetre írjon! </w:t>
      </w:r>
    </w:p>
    <w:p w:rsidR="00857BEF" w:rsidRPr="00A2034B" w:rsidRDefault="00A14673" w:rsidP="00A2034B">
      <w:pPr>
        <w:spacing w:after="41"/>
        <w:ind w:left="-5" w:right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Amennyiben a feladat teszteléséhez fájlból, vagy fájlokból kell input adatot olvasnia, úgy </w:t>
      </w:r>
      <w:r w:rsidR="00A2034B">
        <w:rPr>
          <w:rFonts w:ascii="Courier New" w:eastAsia="Courier New" w:hAnsi="Courier New" w:cs="Courier New"/>
          <w:sz w:val="20"/>
        </w:rPr>
        <w:t>a fájl neve *</w:t>
      </w:r>
      <w:proofErr w:type="gramStart"/>
      <w:r w:rsidR="00A2034B">
        <w:rPr>
          <w:rFonts w:ascii="Courier New" w:eastAsia="Courier New" w:hAnsi="Courier New" w:cs="Courier New"/>
          <w:sz w:val="20"/>
        </w:rPr>
        <w:t>.</w:t>
      </w:r>
      <w:proofErr w:type="spellStart"/>
      <w:r w:rsidR="00A2034B">
        <w:rPr>
          <w:rFonts w:ascii="Courier New" w:eastAsia="Courier New" w:hAnsi="Courier New" w:cs="Courier New"/>
          <w:sz w:val="20"/>
        </w:rPr>
        <w:t>dat</w:t>
      </w:r>
      <w:proofErr w:type="spellEnd"/>
      <w:proofErr w:type="gramEnd"/>
      <w:r w:rsidR="00A2034B">
        <w:rPr>
          <w:rFonts w:ascii="Courier New" w:eastAsia="Courier New" w:hAnsi="Courier New" w:cs="Courier New"/>
          <w:sz w:val="20"/>
        </w:rPr>
        <w:t xml:space="preserve"> alakú legyen!</w:t>
      </w:r>
    </w:p>
    <w:p w:rsidR="00857BEF" w:rsidRPr="00A2034B" w:rsidRDefault="00A14673" w:rsidP="00425213">
      <w:pPr>
        <w:pStyle w:val="Cmsor1"/>
      </w:pPr>
      <w:bookmarkStart w:id="1" w:name="_Toc450910438"/>
      <w:r w:rsidRPr="00A2034B">
        <w:t>Pontosított feladatspecifikáció</w:t>
      </w:r>
      <w:bookmarkEnd w:id="1"/>
      <w:r w:rsidRPr="00A2034B">
        <w:t xml:space="preserve"> </w:t>
      </w:r>
    </w:p>
    <w:p w:rsidR="00857BEF" w:rsidRPr="00A2034B" w:rsidRDefault="00A14673" w:rsidP="00A2034B">
      <w:pPr>
        <w:ind w:left="-5" w:right="0"/>
      </w:pPr>
      <w:r w:rsidRPr="00A2034B">
        <w:t>A feladat egy generikus</w:t>
      </w:r>
      <w:r w:rsidR="00286D24" w:rsidRPr="00A2034B">
        <w:t xml:space="preserve"> bináris fa</w:t>
      </w:r>
      <w:r w:rsidRPr="00A2034B">
        <w:t xml:space="preserve"> elkészítése. A </w:t>
      </w:r>
      <w:r w:rsidR="00286D24" w:rsidRPr="00A2034B">
        <w:t>fa típusát</w:t>
      </w:r>
      <w:r w:rsidRPr="00A2034B">
        <w:t xml:space="preserve"> sablo</w:t>
      </w:r>
      <w:r w:rsidR="00A2034B">
        <w:t>n paraméterként lehet megadni.</w:t>
      </w:r>
    </w:p>
    <w:p w:rsidR="00857BEF" w:rsidRPr="00A2034B" w:rsidRDefault="00286D24" w:rsidP="00A2034B">
      <w:pPr>
        <w:ind w:left="-5" w:right="0"/>
      </w:pPr>
      <w:r w:rsidRPr="00A2034B">
        <w:t>A</w:t>
      </w:r>
      <w:r w:rsidR="00A14673" w:rsidRPr="00A2034B">
        <w:t>z automatikusan létrejövő tagfüggvény</w:t>
      </w:r>
      <w:r w:rsidRPr="00A2034B">
        <w:t xml:space="preserve">ek mellett (másolás, értékadás, </w:t>
      </w:r>
      <w:r w:rsidR="00A14673" w:rsidRPr="00A2034B">
        <w:t>létrehozás, megszüntetés</w:t>
      </w:r>
      <w:r w:rsidRPr="00A2034B">
        <w:t>) keresést, beillesztést és a törlés műveletet valósítom meg</w:t>
      </w:r>
      <w:r w:rsidR="005C462B" w:rsidRPr="00A2034B">
        <w:t>, lehetőleg operátor átdefiniálással</w:t>
      </w:r>
      <w:r w:rsidRPr="00A2034B">
        <w:t>.</w:t>
      </w:r>
      <w:r w:rsidR="005C462B" w:rsidRPr="00A2034B">
        <w:t xml:space="preserve"> Ezenkívül lehet fá</w:t>
      </w:r>
      <w:r w:rsidR="00A2034B">
        <w:t>jlba menteni és onnan betölteni.</w:t>
      </w:r>
    </w:p>
    <w:p w:rsidR="00857BEF" w:rsidRPr="00A2034B" w:rsidRDefault="00A14673" w:rsidP="00A2034B">
      <w:pPr>
        <w:ind w:left="-5" w:right="0"/>
      </w:pPr>
      <w:r w:rsidRPr="00A2034B">
        <w:t>A teszteléséhez egy olyan programot készítek, ami különböző adattípusokkal létrehozott tömbökkel a standard inputról beolvasott adatok alapján mű</w:t>
      </w:r>
      <w:r w:rsidR="00286D24" w:rsidRPr="00A2034B">
        <w:t>veleteket végez.</w:t>
      </w:r>
    </w:p>
    <w:p w:rsidR="00857BEF" w:rsidRPr="00A2034B" w:rsidRDefault="00C34D71" w:rsidP="00C277E5">
      <w:pPr>
        <w:pStyle w:val="Cmsor1"/>
        <w:pageBreakBefore/>
        <w:ind w:left="357" w:hanging="357"/>
      </w:pPr>
      <w:bookmarkStart w:id="2" w:name="_Toc450910439"/>
      <w:r w:rsidRPr="00A2034B">
        <w:lastRenderedPageBreak/>
        <w:t>Terv</w:t>
      </w:r>
      <w:bookmarkEnd w:id="2"/>
    </w:p>
    <w:p w:rsidR="008D7792" w:rsidRPr="00A2034B" w:rsidRDefault="00C34D71" w:rsidP="00A2034B">
      <w:r w:rsidRPr="00A2034B">
        <w:t>A feladat egy objektum és a tesztprogram megtervezését igényli.</w:t>
      </w:r>
    </w:p>
    <w:p w:rsidR="00C34D71" w:rsidRPr="00A2034B" w:rsidRDefault="00C34D71" w:rsidP="00425213">
      <w:pPr>
        <w:pStyle w:val="Cmsor2"/>
      </w:pPr>
      <w:bookmarkStart w:id="3" w:name="_Toc450910440"/>
      <w:bookmarkStart w:id="4" w:name="_GoBack"/>
      <w:bookmarkEnd w:id="4"/>
      <w:r w:rsidRPr="00A2034B">
        <w:t>Objektum terv</w:t>
      </w:r>
      <w:bookmarkEnd w:id="3"/>
      <w:r w:rsidRPr="00A2034B">
        <w:tab/>
      </w:r>
    </w:p>
    <w:p w:rsidR="00C34D71" w:rsidRPr="00A2034B" w:rsidRDefault="00C34D71" w:rsidP="00C34D71">
      <w:r w:rsidRPr="00A2034B">
        <w:t>A generikus bináris fát egyetlen sablonnal fogom megvalósítani, ezen belül egy belső struktúraként a fa elemeit és egy belső osztályként az iterátort.</w:t>
      </w:r>
      <w:r w:rsidR="008D7792" w:rsidRPr="00A2034B">
        <w:t xml:space="preserve"> A sablon sablon</w:t>
      </w:r>
      <w:r w:rsidRPr="00A2034B">
        <w:t>paraméterként veszi át a fa elemeinek típusát.</w:t>
      </w:r>
    </w:p>
    <w:p w:rsidR="00015729" w:rsidRPr="00A2034B" w:rsidRDefault="00015729" w:rsidP="00C34D71">
      <w:r w:rsidRPr="00A2034B">
        <w:t xml:space="preserve">A </w:t>
      </w:r>
      <w:proofErr w:type="spellStart"/>
      <w:r w:rsidRPr="00A2034B">
        <w:t>BSTNode</w:t>
      </w:r>
      <w:proofErr w:type="spellEnd"/>
      <w:r w:rsidRPr="00A2034B">
        <w:t xml:space="preserve"> belső struktúra.</w:t>
      </w:r>
    </w:p>
    <w:p w:rsidR="00015729" w:rsidRPr="00A2034B" w:rsidRDefault="00015729" w:rsidP="00C34D71">
      <w:r w:rsidRPr="00A2034B">
        <w:t xml:space="preserve">Az </w:t>
      </w:r>
      <w:proofErr w:type="spellStart"/>
      <w:r w:rsidRPr="00A2034B">
        <w:t>iterator</w:t>
      </w:r>
      <w:proofErr w:type="spellEnd"/>
      <w:r w:rsidRPr="00A2034B">
        <w:t xml:space="preserve"> </w:t>
      </w:r>
      <w:proofErr w:type="spellStart"/>
      <w:r w:rsidRPr="00A2034B">
        <w:t>beslő</w:t>
      </w:r>
      <w:proofErr w:type="spellEnd"/>
      <w:r w:rsidRPr="00A2034B">
        <w:t xml:space="preserve"> osztály, csak a </w:t>
      </w:r>
      <w:proofErr w:type="spellStart"/>
      <w:r w:rsidRPr="00A2034B">
        <w:t>sorban_</w:t>
      </w:r>
      <w:proofErr w:type="gramStart"/>
      <w:r w:rsidRPr="00A2034B">
        <w:t>kiir</w:t>
      </w:r>
      <w:proofErr w:type="spellEnd"/>
      <w:r w:rsidRPr="00A2034B">
        <w:t>(</w:t>
      </w:r>
      <w:proofErr w:type="gramEnd"/>
      <w:r w:rsidRPr="00A2034B">
        <w:t>) függvénynél használom.</w:t>
      </w:r>
    </w:p>
    <w:p w:rsidR="00015729" w:rsidRPr="00A2034B" w:rsidRDefault="00015729" w:rsidP="00015729">
      <w:pPr>
        <w:ind w:left="0" w:firstLine="0"/>
      </w:pPr>
    </w:p>
    <w:tbl>
      <w:tblPr>
        <w:tblStyle w:val="Rcsostblzat"/>
        <w:tblpPr w:leftFromText="141" w:rightFromText="141" w:vertAnchor="text" w:horzAnchor="page" w:tblpX="2191" w:tblpY="4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015729" w:rsidRPr="00A2034B" w:rsidTr="00015729">
        <w:tc>
          <w:tcPr>
            <w:tcW w:w="3823" w:type="dxa"/>
          </w:tcPr>
          <w:p w:rsidR="00015729" w:rsidRPr="00A2034B" w:rsidRDefault="00BD399C" w:rsidP="00015729">
            <w:pPr>
              <w:ind w:left="0" w:firstLine="0"/>
              <w:jc w:val="center"/>
            </w:pPr>
            <w:r w:rsidRPr="00A203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87513E" wp14:editId="384488E5">
                      <wp:simplePos x="0" y="0"/>
                      <wp:positionH relativeFrom="column">
                        <wp:posOffset>2328544</wp:posOffset>
                      </wp:positionH>
                      <wp:positionV relativeFrom="paragraph">
                        <wp:posOffset>326390</wp:posOffset>
                      </wp:positionV>
                      <wp:extent cx="609600" cy="257175"/>
                      <wp:effectExtent l="38100" t="0" r="19050" b="66675"/>
                      <wp:wrapNone/>
                      <wp:docPr id="4" name="Egyenes összekötő nyíll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7BC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4" o:spid="_x0000_s1026" type="#_x0000_t32" style="position:absolute;margin-left:183.35pt;margin-top:25.7pt;width:48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WX9QEAABMEAAAOAAAAZHJzL2Uyb0RvYy54bWysU0uOEzEQ3SNxB8t70p1oJgNROrPIDLBA&#10;EPE5gMdd7rZw25ZdJGluwUHYzgWiuRdld6dBgJBAbCx/6r2q96q8vj52hu0hRO1sxeezkjOw0tXa&#10;NhX/8P75k6ecRRS2FsZZqHgPkV9vHj9aH/wKFq51pobAiMTG1cFXvEX0q6KIsoVOxJnzYOlRudAJ&#10;pGNoijqIA7F3pliU5bI4uFD74CTESLc3wyPfZH6lQOIbpSIgMxWn2jCvIa93aS02a7FqgvCtlmMZ&#10;4h+q6IS2lHSiuhEo2Kegf6HqtAwuOoUz6brCKaUlZA2kZl7+pOZdKzxkLWRO9JNN8f/Rytf7XWC6&#10;rvgFZ1Z01KLbpgcLkZ3uY/wMH0/3+PCF2f701Rhh2EWy7ODjipBbuwvjKfpdSPqPKnRMGe1f0jRk&#10;R0gjO2bD+8lwOCKTdLksny1Laoukp8Xl1fzqMrEXA02i8yHiC3AdS5uKRwxCNy1unbXUWheGFGL/&#10;KuIAPAMS2Ni0otDm1tYMe0/iMGhhGwNjnhRSJDVD/XmHvYEB/hYUWUN1DmnyUMLWBLYXNE5CSrA4&#10;n5goOsGUNmYCltmCPwLH+ASFPLB/A54QObOzOIE7bV34XXY8nktWQ/zZgUF3suDO1X3ubLaGJi/3&#10;ZPwlabR/PGf497+8+QYAAP//AwBQSwMEFAAGAAgAAAAhANrlZuThAAAACQEAAA8AAABkcnMvZG93&#10;bnJldi54bWxMj01PwzAMhu9I/IfISNxY2jG6tTSd+FgP7IDEhhDHtDFtoXGqJtvKv8ec4Gj71ePn&#10;zdeT7cURR985UhDPIhBItTMdNQpe9+XVCoQPmozuHaGCb/SwLs7Pcp0Zd6IXPO5CIxhCPtMK2hCG&#10;TEpft2i1n7kBiW8fbrQ68Dg20oz6xHDby3kUJdLqjvhDqwd8aLH+2h0sU57K+3Tz+fy+2j5u7VtV&#10;2maTWqUuL6a7WxABp/AXhl99VoeCnSp3IONFr+A6SZYcVXATL0BwYJHMeVEpSOMUZJHL/w2KHwAA&#10;AP//AwBQSwECLQAUAAYACAAAACEAtoM4kv4AAADhAQAAEwAAAAAAAAAAAAAAAAAAAAAAW0NvbnRl&#10;bnRfVHlwZXNdLnhtbFBLAQItABQABgAIAAAAIQA4/SH/1gAAAJQBAAALAAAAAAAAAAAAAAAAAC8B&#10;AABfcmVscy8ucmVsc1BLAQItABQABgAIAAAAIQADqbWX9QEAABMEAAAOAAAAAAAAAAAAAAAAAC4C&#10;AABkcnMvZTJvRG9jLnhtbFBLAQItABQABgAIAAAAIQDa5Wbk4QAAAAkBAAAPAAAAAAAAAAAAAAAA&#10;AE8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15729" w:rsidRPr="00A203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8449D12" wp14:editId="3B4A9A40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0</wp:posOffset>
                      </wp:positionV>
                      <wp:extent cx="847725" cy="257175"/>
                      <wp:effectExtent l="0" t="0" r="28575" b="28575"/>
                      <wp:wrapTopAndBottom/>
                      <wp:docPr id="2" name="Téglala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729" w:rsidRDefault="00015729" w:rsidP="0001572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T: </w:t>
                                  </w:r>
                                  <w:proofErr w:type="spellStart"/>
                                  <w:r>
                                    <w:t>class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49D12" id="Téglalap 2" o:spid="_x0000_s1026" style="position:absolute;left:0;text-align:left;margin-left:116.5pt;margin-top:0;width:66.7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CJkQIAAHQFAAAOAAAAZHJzL2Uyb0RvYy54bWysVM1u2zAMvg/YOwi6r46NpOmCOkXQosOA&#10;oi3WDj0rshQLk0VNUmJnb7Tn2IuVkh33ZzkNu8ik+fGjSJE8v+gaTXbCeQWmpPnJhBJhOFTKbEr6&#10;/fH60xklPjBTMQ1GlHQvPL1Yfvxw3tqFKKAGXQlHkMT4RWtLWodgF1nmeS0a5k/ACoNGCa5hAVW3&#10;ySrHWmRvdFZMJqdZC66yDrjwHv9e9Ua6TPxSCh7upPQiEF1SvFtIp0vnOp7Z8pwtNo7ZWvHhGuwf&#10;btEwZTDoSHXFAiNbp/6iahR34EGGEw5NBlIqLlIOmE0+eZfNQ82sSLlgcbwdy+T/Hy2/3d07oqqS&#10;FpQY1uATPf75vdFMM0uKWJ7W+gWiHuy9GzSPYsy1k66JX8yCdKmk+7GkoguE48+z6XxezCjhaCpm&#10;83w+i5zZi7N1PnwR0JAolNThi6VCst2NDz30AImxPGhVXSutkxK7RFxqR3YM33e9yQfyNyhtIjaS&#10;XDFf99AKpQEbzVlMsk8rSWGvRXTS5puQWB1MpEi3Sn35EpFxLkw4HZkQHd0k3m90zI856nC46oCN&#10;biL16+g4Oeb4NuLokaKCCaNzowy4YwTVjzFyjz9k3+cc0w/duhueeg3VHvvDQT843vJrhYW8YT7c&#10;M4eTgjOF0x/u8JAa2pLCIFFSg/t17H/EYwOjlZIWJ6+k/ueWOUGJ/mqwtT/n02kc1aRMZ/MCFffa&#10;sn5tMdvmEvDxc9wzlicx4oM+iNJB84RLYhWjookZjrFLyoM7KJeh3wi4ZrhYrRIMx9OycGMeLI/k&#10;scCxhR67J+bs0KwBu/wWDlPKFu96tsdGTwOrbQCpUkPHEvd1HUqPo51GYlhDcXe81hPqZVkunwEA&#10;AP//AwBQSwMEFAAGAAgAAAAhAN+ITMHeAAAABwEAAA8AAABkcnMvZG93bnJldi54bWxMj09Lw0AQ&#10;xe+C32EZwZvd2KTBxkyKfxAE6cFa6HWarElIdjZmt2n89o4nvQw83uO93+Sb2fZqMqNvHSPcLiJQ&#10;hktXtVwj7D9ebu5A+UBcUe/YIHwbD5vi8iKnrHJnfjfTLtRKSthnhNCEMGRa+7IxlvzCDYbF+3Sj&#10;pSByrHU10lnKba+XUZRqSy3LQkODeWpM2e1OFoEOQ/LVbSer189u/8j8Grq3BPH6an64BxXMHP7C&#10;8Isv6FAI09GduPKqR1jGsfwSEOSKHafpCtQRIYlWoItc/+cvfgAAAP//AwBQSwECLQAUAAYACAAA&#10;ACEAtoM4kv4AAADhAQAAEwAAAAAAAAAAAAAAAAAAAAAAW0NvbnRlbnRfVHlwZXNdLnhtbFBLAQIt&#10;ABQABgAIAAAAIQA4/SH/1gAAAJQBAAALAAAAAAAAAAAAAAAAAC8BAABfcmVscy8ucmVsc1BLAQIt&#10;ABQABgAIAAAAIQBtH5CJkQIAAHQFAAAOAAAAAAAAAAAAAAAAAC4CAABkcnMvZTJvRG9jLnhtbFBL&#10;AQItABQABgAIAAAAIQDfiEzB3gAAAAcBAAAPAAAAAAAAAAAAAAAAAOsEAABkcnMvZG93bnJldi54&#10;bWxQSwUGAAAAAAQABADzAAAA9gUAAAAA&#10;" fillcolor="white [3212]" strokecolor="#70ad47 [3209]" strokeweight="1pt">
                      <v:stroke dashstyle="dash"/>
                      <v:textbox>
                        <w:txbxContent>
                          <w:p w:rsidR="00015729" w:rsidRDefault="00015729" w:rsidP="00015729">
                            <w:pPr>
                              <w:ind w:left="0"/>
                              <w:jc w:val="center"/>
                            </w:pPr>
                            <w:r>
                              <w:t xml:space="preserve">T: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 w:rsidR="00015729" w:rsidRPr="00A2034B">
              <w:t>BST</w:t>
            </w:r>
          </w:p>
        </w:tc>
      </w:tr>
      <w:tr w:rsidR="00015729" w:rsidRPr="00A2034B" w:rsidTr="00015729">
        <w:tc>
          <w:tcPr>
            <w:tcW w:w="3823" w:type="dxa"/>
          </w:tcPr>
          <w:p w:rsidR="00015729" w:rsidRPr="00A2034B" w:rsidRDefault="00015729" w:rsidP="00015729">
            <w:r w:rsidRPr="00A2034B">
              <w:t xml:space="preserve">- </w:t>
            </w:r>
            <w:proofErr w:type="spellStart"/>
            <w:proofErr w:type="gramStart"/>
            <w:r w:rsidRPr="00A2034B">
              <w:t>root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</w:tc>
      </w:tr>
      <w:tr w:rsidR="00015729" w:rsidRPr="00A2034B" w:rsidTr="00015729">
        <w:tc>
          <w:tcPr>
            <w:tcW w:w="3823" w:type="dxa"/>
          </w:tcPr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gramStart"/>
            <w:r w:rsidRPr="00A2034B">
              <w:t>BST(</w:t>
            </w:r>
            <w:proofErr w:type="gramEnd"/>
            <w:r w:rsidRPr="00A2034B">
              <w:t>)</w:t>
            </w:r>
          </w:p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gramStart"/>
            <w:r w:rsidRPr="00A2034B">
              <w:t>BST(</w:t>
            </w:r>
            <w:proofErr w:type="spellStart"/>
            <w:proofErr w:type="gramEnd"/>
            <w:r w:rsidRPr="00A2034B">
              <w:t>ifstream</w:t>
            </w:r>
            <w:proofErr w:type="spellEnd"/>
            <w:r w:rsidRPr="00A2034B">
              <w:t>)</w:t>
            </w:r>
          </w:p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search</w:t>
            </w:r>
            <w:proofErr w:type="spellEnd"/>
            <w:r w:rsidRPr="00A2034B">
              <w:t>(</w:t>
            </w:r>
            <w:proofErr w:type="gramEnd"/>
            <w:r w:rsidRPr="00A2034B">
              <w:t xml:space="preserve">T) : </w:t>
            </w:r>
            <w:proofErr w:type="spellStart"/>
            <w:r w:rsidRPr="00A2034B">
              <w:t>bool</w:t>
            </w:r>
            <w:proofErr w:type="spellEnd"/>
          </w:p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insert</w:t>
            </w:r>
            <w:proofErr w:type="spellEnd"/>
            <w:r w:rsidRPr="00A2034B">
              <w:t>(</w:t>
            </w:r>
            <w:proofErr w:type="gramEnd"/>
            <w:r w:rsidRPr="00A2034B">
              <w:t xml:space="preserve">T) : </w:t>
            </w:r>
            <w:proofErr w:type="spellStart"/>
            <w:r w:rsidRPr="00A2034B">
              <w:t>void</w:t>
            </w:r>
            <w:proofErr w:type="spellEnd"/>
          </w:p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remove</w:t>
            </w:r>
            <w:proofErr w:type="spellEnd"/>
            <w:r w:rsidRPr="00A2034B">
              <w:t>(</w:t>
            </w:r>
            <w:proofErr w:type="gramEnd"/>
            <w:r w:rsidRPr="00A2034B">
              <w:t xml:space="preserve">T) : </w:t>
            </w:r>
            <w:proofErr w:type="spellStart"/>
            <w:r w:rsidRPr="00A2034B">
              <w:t>void</w:t>
            </w:r>
            <w:proofErr w:type="spellEnd"/>
          </w:p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spellStart"/>
            <w:r w:rsidRPr="00A2034B">
              <w:t>sorban_</w:t>
            </w:r>
            <w:proofErr w:type="gramStart"/>
            <w:r w:rsidRPr="00A2034B">
              <w:t>kiir</w:t>
            </w:r>
            <w:proofErr w:type="spellEnd"/>
            <w:r w:rsidRPr="00A2034B">
              <w:t>(</w:t>
            </w:r>
            <w:proofErr w:type="gramEnd"/>
            <w:r w:rsidRPr="00A2034B">
              <w:t xml:space="preserve">) : </w:t>
            </w:r>
            <w:proofErr w:type="spellStart"/>
            <w:r w:rsidRPr="00A2034B">
              <w:t>void</w:t>
            </w:r>
            <w:proofErr w:type="spellEnd"/>
          </w:p>
          <w:p w:rsidR="00015729" w:rsidRPr="00A2034B" w:rsidRDefault="00BD399C" w:rsidP="00015729">
            <w:pPr>
              <w:ind w:left="0" w:firstLine="0"/>
            </w:pPr>
            <w:r w:rsidRPr="00A203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0C5381" wp14:editId="4BEC55ED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148590</wp:posOffset>
                      </wp:positionV>
                      <wp:extent cx="600075" cy="323850"/>
                      <wp:effectExtent l="38100" t="38100" r="28575" b="19050"/>
                      <wp:wrapNone/>
                      <wp:docPr id="5" name="Egyenes összekötő nyíll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00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79430" id="Egyenes összekötő nyíllal 5" o:spid="_x0000_s1026" type="#_x0000_t32" style="position:absolute;margin-left:184.1pt;margin-top:11.7pt;width:47.25pt;height:25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Xi+wEAAB0EAAAOAAAAZHJzL2Uyb0RvYy54bWysU82O0zAQviPxDpbvNGlXXVZR0z10Fzgg&#10;qPi7e51xYuHYlj20DW/Bg3DdF6j2vRg7bUCAkEBcrLFnvpn5vhmvrg+9YTsIUTtb8/ms5AysdI22&#10;bc3fv3v25IqziMI2wjgLNR8g8uv140erva9g4TpnGgiMkthY7X3NO0RfFUWUHfQizpwHS07lQi+Q&#10;rqEtmiD2lL03xaIsL4u9C40PTkKM9HozOvk651cKJL5WKgIyU3PqDfMZ8nmXzmK9ElUbhO+0PLUh&#10;/qGLXmhLRadUNwIF+xT0L6l6LYOLTuFMur5wSmkJmQOxmZc/sXnbCQ+ZC4kT/SRT/H9p5avdNjDd&#10;1HzJmRU9jei2HcBCZMf7GD/Dx+M9Pnxhdjh+NUYYtkyS7X2sCLmx23C6Rb8Nif9BhZ4po/0L2gae&#10;rQ/JSj5iyw5Z+mGSHg7IJD1elmX5lFqQ5LpYXFwt82iKMWEC+xDxObieJaPmEYPQbYcbZy0N2YWx&#10;hNi9jEgtEfAMSGBj04lCm1vbMBw80cSghW0NJD4UnkKKxGtkki0cDIzwN6BIJOpzLJPXEzYmsJ2g&#10;xRJSgsX5lImiE0xpYyZgmSX4I/AUn6CQV/dvwBMiV3YWJ3CvrQu/q46Hc8tqjD8rMPJOEty5Zsgz&#10;ztLQDmatTv8lLfmP9wz//qvX3wAAAP//AwBQSwMEFAAGAAgAAAAhAFhy1lPfAAAACQEAAA8AAABk&#10;cnMvZG93bnJldi54bWxMj9FOg0AQRd9N/IfNmPhmFylCoSyNITbRN61+wBRGoLKzlF1a7Ne7Punj&#10;5J7ceybfzLoXJxptZ1jB/SIAQVyZuuNGwcf79m4FwjrkGnvDpOCbLGyK66scs9qc+Y1OO9cIX8I2&#10;QwWtc0Mmpa1a0mgXZiD22acZNTp/jo2sRzz7ct3LMAhiqbFjv9DiQGVL1ddu0gqOc3l4uqS4fX5N&#10;LseXrkyn8iFV6vZmflyDcDS7Pxh+9b06FN5pbyauregVLONV6FEF4TIC4YEoDhMQewVJFIEscvn/&#10;g+IHAAD//wMAUEsBAi0AFAAGAAgAAAAhALaDOJL+AAAA4QEAABMAAAAAAAAAAAAAAAAAAAAAAFtD&#10;b250ZW50X1R5cGVzXS54bWxQSwECLQAUAAYACAAAACEAOP0h/9YAAACUAQAACwAAAAAAAAAAAAAA&#10;AAAvAQAAX3JlbHMvLnJlbHNQSwECLQAUAAYACAAAACEAejDV4vsBAAAdBAAADgAAAAAAAAAAAAAA&#10;AAAuAgAAZHJzL2Uyb0RvYy54bWxQSwECLQAUAAYACAAAACEAWHLWU98AAAAJAQAADwAAAAAAAAAA&#10;AAAAAABV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15729" w:rsidRPr="00A2034B">
              <w:t xml:space="preserve">+ </w:t>
            </w:r>
            <w:proofErr w:type="gramStart"/>
            <w:r w:rsidR="00015729" w:rsidRPr="00A2034B">
              <w:t>min(</w:t>
            </w:r>
            <w:proofErr w:type="gramEnd"/>
            <w:r w:rsidR="00015729" w:rsidRPr="00A2034B">
              <w:t xml:space="preserve">) : </w:t>
            </w:r>
            <w:proofErr w:type="spellStart"/>
            <w:r w:rsidR="00015729" w:rsidRPr="00A2034B">
              <w:t>iterator</w:t>
            </w:r>
            <w:proofErr w:type="spellEnd"/>
          </w:p>
          <w:p w:rsidR="00015729" w:rsidRPr="00A2034B" w:rsidRDefault="00015729" w:rsidP="00015729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max</w:t>
            </w:r>
            <w:proofErr w:type="spellEnd"/>
            <w:r w:rsidRPr="00A2034B">
              <w:t>(</w:t>
            </w:r>
            <w:proofErr w:type="gramEnd"/>
            <w:r w:rsidRPr="00A2034B">
              <w:t xml:space="preserve">) : </w:t>
            </w:r>
            <w:proofErr w:type="spellStart"/>
            <w:r w:rsidRPr="00A2034B">
              <w:t>iterator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margin" w:tblpXSpec="right" w:tblpY="58"/>
        <w:tblOverlap w:val="never"/>
        <w:tblW w:w="0" w:type="auto"/>
        <w:tblLook w:val="04A0" w:firstRow="1" w:lastRow="0" w:firstColumn="1" w:lastColumn="0" w:noHBand="0" w:noVBand="1"/>
      </w:tblPr>
      <w:tblGrid>
        <w:gridCol w:w="3537"/>
      </w:tblGrid>
      <w:tr w:rsidR="00015729" w:rsidRPr="00A2034B" w:rsidTr="00015729">
        <w:trPr>
          <w:trHeight w:val="812"/>
        </w:trPr>
        <w:tc>
          <w:tcPr>
            <w:tcW w:w="3537" w:type="dxa"/>
          </w:tcPr>
          <w:p w:rsidR="00015729" w:rsidRPr="00A2034B" w:rsidRDefault="00015729" w:rsidP="00015729">
            <w:pPr>
              <w:ind w:left="0" w:firstLine="0"/>
              <w:jc w:val="center"/>
            </w:pPr>
            <w:r w:rsidRPr="00A203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4A94BAD" wp14:editId="2DC8F8E0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17145</wp:posOffset>
                      </wp:positionV>
                      <wp:extent cx="847725" cy="257175"/>
                      <wp:effectExtent l="0" t="0" r="28575" b="28575"/>
                      <wp:wrapTopAndBottom/>
                      <wp:docPr id="3" name="Téglala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729" w:rsidRDefault="00015729" w:rsidP="0001572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T: </w:t>
                                  </w:r>
                                  <w:proofErr w:type="spellStart"/>
                                  <w:r>
                                    <w:t>class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94BAD" id="Téglalap 3" o:spid="_x0000_s1027" style="position:absolute;left:0;text-align:left;margin-left:103pt;margin-top:1.35pt;width:66.75pt;height:2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HmkwIAAHsFAAAOAAAAZHJzL2Uyb0RvYy54bWysVMFu2zAMvQ/YPwi6r47TpOmCOkXQosOA&#10;oi3WDj0rshQLk0VNUmJnf7Tv6I+Nkh2n7XIadpFJ8ZEU6UdeXLa1JlvhvAJT0PxkRIkwHEpl1gX9&#10;/nTz6ZwSH5gpmQYjCroTnl4uPn64aOxcjKECXQpHMIjx88YWtArBzrPM80rUzJ+AFQaNElzNAqpu&#10;nZWONRi91tl4NDrLGnCldcCF93h73RnpIsWXUvBwL6UXgeiC4ttCOl06V/HMFhdsvnbMVor3z2D/&#10;8IqaKYNJh1DXLDCyceqvULXiDjzIcMKhzkBKxUWqAavJR++qeayYFakWbI63Q5v8/wvL77YPjqiy&#10;oKeUGFbjL3p6+b3WTDNLTmN7GuvniHq0D67XPIqx1la6On6xCtKmlu6Gloo2EI6X55PZbDylhKNp&#10;PJ3ls2mMmR2crfPhi4CaRKGgDv9YaiTb3vrQQfeQmMuDVuWN0jopkSXiSjuyZfh/V+u8D/4GpU3E&#10;xiDXzFcdtESpx0ZzFovsykpS2GkRnbT5JiR2BwsZp1clXh4yMs6FCWdDJERHN4nvGxzzY4467J/a&#10;Y6ObSHwdHEfHHN9mHDxSVjBhcK6VAXcsQPljyNzh99V3NcfyQ7tqEyUSMt6soNwhTRx08+Mtv1HY&#10;z1vmwwNzODA4WrgEwj0eUkNTUOglSipwv47dRzzyGK2UNDiABfU/N8wJSvRXgwz/nE8mcWKTMpnO&#10;xqi415bVa4vZ1FeAHMhx3ViexIgPei9KB/Uz7oplzIomZjjmLigPbq9chW4x4LbhYrlMMJxSy8Kt&#10;ebQ8Bo99jkx6ap+Zsz1nA5L9DvbDyubvqNtho6eB5SaAVInXh772fwAnPE1Gv43iCnmtJ9RhZy7+&#10;AAAA//8DAFBLAwQUAAYACAAAACEAojc7tN8AAAAIAQAADwAAAGRycy9kb3ducmV2LnhtbEyPT0+D&#10;QBDF7yZ+h82YeLOLgLVFlsY/MTExHqxNep3CCAR2FtktxW/veNLbm7zJe7+Xb2bbq4lG3zo2cL2I&#10;QBGXrmq5NrD7eL5agfIBucLeMRn4Jg+b4vwsx6xyJ36naRtqJSHsMzTQhDBkWvuyIYt+4QZi8T7d&#10;aDHIOda6GvEk4bbXcRQttcWWpaHBgR4bKrvt0RrA/ZB+dW+T1esnt3tgfgnda2rM5cV8fwcq0Bz+&#10;nuEXX9ChEKaDO3LlVW8gjpayJYi4BSV+kqxvQB0MpEkMusj1/wHFDwAAAP//AwBQSwECLQAUAAYA&#10;CAAAACEAtoM4kv4AAADhAQAAEwAAAAAAAAAAAAAAAAAAAAAAW0NvbnRlbnRfVHlwZXNdLnhtbFBL&#10;AQItABQABgAIAAAAIQA4/SH/1gAAAJQBAAALAAAAAAAAAAAAAAAAAC8BAABfcmVscy8ucmVsc1BL&#10;AQItABQABgAIAAAAIQAxN+HmkwIAAHsFAAAOAAAAAAAAAAAAAAAAAC4CAABkcnMvZTJvRG9jLnht&#10;bFBLAQItABQABgAIAAAAIQCiNzu03wAAAAgBAAAPAAAAAAAAAAAAAAAAAO0EAABkcnMvZG93bnJl&#10;di54bWxQSwUGAAAAAAQABADzAAAA+QUAAAAA&#10;" fillcolor="white [3212]" strokecolor="#70ad47 [3209]" strokeweight="1pt">
                      <v:stroke dashstyle="dash"/>
                      <v:textbox>
                        <w:txbxContent>
                          <w:p w:rsidR="00015729" w:rsidRDefault="00015729" w:rsidP="00015729">
                            <w:pPr>
                              <w:ind w:left="0"/>
                              <w:jc w:val="center"/>
                            </w:pPr>
                            <w:r>
                              <w:t xml:space="preserve">T: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 w:rsidRPr="00A2034B">
              <w:t>BSTNode</w:t>
            </w:r>
            <w:proofErr w:type="spellEnd"/>
          </w:p>
        </w:tc>
      </w:tr>
      <w:tr w:rsidR="00015729" w:rsidRPr="00A2034B" w:rsidTr="00015729">
        <w:trPr>
          <w:trHeight w:val="1210"/>
        </w:trPr>
        <w:tc>
          <w:tcPr>
            <w:tcW w:w="3537" w:type="dxa"/>
          </w:tcPr>
          <w:p w:rsidR="00015729" w:rsidRPr="00A2034B" w:rsidRDefault="00015729" w:rsidP="00015729">
            <w:pPr>
              <w:ind w:left="0" w:firstLine="0"/>
              <w:jc w:val="left"/>
            </w:pPr>
            <w:r w:rsidRPr="00A2034B">
              <w:t xml:space="preserve">- </w:t>
            </w:r>
            <w:proofErr w:type="spellStart"/>
            <w:proofErr w:type="gramStart"/>
            <w:r w:rsidRPr="00A2034B">
              <w:t>data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T</w:t>
            </w:r>
          </w:p>
          <w:p w:rsidR="00015729" w:rsidRPr="00A2034B" w:rsidRDefault="00015729" w:rsidP="00015729">
            <w:pPr>
              <w:ind w:left="0" w:firstLine="0"/>
              <w:jc w:val="left"/>
            </w:pPr>
            <w:r w:rsidRPr="00A2034B">
              <w:t xml:space="preserve">- </w:t>
            </w:r>
            <w:proofErr w:type="spellStart"/>
            <w:proofErr w:type="gramStart"/>
            <w:r w:rsidRPr="00A2034B">
              <w:t>parent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  <w:p w:rsidR="00015729" w:rsidRPr="00A2034B" w:rsidRDefault="00015729" w:rsidP="00015729">
            <w:pPr>
              <w:ind w:left="0" w:firstLine="0"/>
              <w:jc w:val="left"/>
            </w:pPr>
            <w:r w:rsidRPr="00A2034B">
              <w:t xml:space="preserve">- </w:t>
            </w:r>
            <w:proofErr w:type="spellStart"/>
            <w:proofErr w:type="gramStart"/>
            <w:r w:rsidRPr="00A2034B">
              <w:t>left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  <w:p w:rsidR="00015729" w:rsidRPr="00A2034B" w:rsidRDefault="00015729" w:rsidP="00015729">
            <w:pPr>
              <w:ind w:left="0" w:firstLine="0"/>
              <w:jc w:val="left"/>
            </w:pPr>
            <w:r w:rsidRPr="00A2034B">
              <w:t xml:space="preserve">- </w:t>
            </w:r>
            <w:proofErr w:type="spellStart"/>
            <w:proofErr w:type="gramStart"/>
            <w:r w:rsidRPr="00A2034B">
              <w:t>right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</w:tc>
      </w:tr>
      <w:tr w:rsidR="00BD399C" w:rsidRPr="00A2034B" w:rsidTr="00BD399C">
        <w:trPr>
          <w:trHeight w:val="650"/>
        </w:trPr>
        <w:tc>
          <w:tcPr>
            <w:tcW w:w="3537" w:type="dxa"/>
          </w:tcPr>
          <w:p w:rsidR="00BD399C" w:rsidRPr="00A2034B" w:rsidRDefault="00BD399C" w:rsidP="00015729">
            <w:pPr>
              <w:ind w:left="0" w:firstLine="0"/>
              <w:jc w:val="left"/>
            </w:pPr>
            <w:r w:rsidRPr="00A2034B">
              <w:t xml:space="preserve">+ </w:t>
            </w:r>
            <w:proofErr w:type="gramStart"/>
            <w:r w:rsidRPr="00A2034B">
              <w:t>operator&lt;</w:t>
            </w:r>
            <w:proofErr w:type="gramEnd"/>
            <w:r w:rsidRPr="00A2034B">
              <w:t xml:space="preserve">( </w:t>
            </w:r>
            <w:proofErr w:type="spellStart"/>
            <w:r w:rsidRPr="00A2034B">
              <w:t>BSTNode</w:t>
            </w:r>
            <w:proofErr w:type="spellEnd"/>
            <w:r w:rsidRPr="00A2034B">
              <w:t>&lt;T&gt;)</w:t>
            </w:r>
          </w:p>
          <w:p w:rsidR="00BD399C" w:rsidRPr="00A2034B" w:rsidRDefault="00BD399C" w:rsidP="00BD399C">
            <w:pPr>
              <w:ind w:left="0" w:firstLine="0"/>
              <w:jc w:val="left"/>
            </w:pPr>
            <w:r w:rsidRPr="00A2034B">
              <w:t>+ operator&gt;</w:t>
            </w:r>
            <w:proofErr w:type="gramStart"/>
            <w:r w:rsidRPr="00A2034B">
              <w:t xml:space="preserve">( </w:t>
            </w:r>
            <w:proofErr w:type="spellStart"/>
            <w:r w:rsidRPr="00A2034B">
              <w:t>BSTNode</w:t>
            </w:r>
            <w:proofErr w:type="spellEnd"/>
            <w:proofErr w:type="gramEnd"/>
            <w:r w:rsidRPr="00A2034B">
              <w:t>&lt;T&gt;)</w:t>
            </w:r>
          </w:p>
          <w:p w:rsidR="00BD399C" w:rsidRPr="00A2034B" w:rsidRDefault="00BD399C" w:rsidP="00015729">
            <w:pPr>
              <w:ind w:left="0" w:firstLine="0"/>
              <w:jc w:val="left"/>
            </w:pPr>
          </w:p>
        </w:tc>
      </w:tr>
    </w:tbl>
    <w:tbl>
      <w:tblPr>
        <w:tblStyle w:val="Rcsostblzat"/>
        <w:tblW w:w="0" w:type="auto"/>
        <w:tblInd w:w="5524" w:type="dxa"/>
        <w:tblLook w:val="04A0" w:firstRow="1" w:lastRow="0" w:firstColumn="1" w:lastColumn="0" w:noHBand="0" w:noVBand="1"/>
      </w:tblPr>
      <w:tblGrid>
        <w:gridCol w:w="3537"/>
      </w:tblGrid>
      <w:tr w:rsidR="00BD399C" w:rsidRPr="00A2034B" w:rsidTr="00BD399C">
        <w:tc>
          <w:tcPr>
            <w:tcW w:w="3537" w:type="dxa"/>
          </w:tcPr>
          <w:p w:rsidR="00BD399C" w:rsidRPr="00A2034B" w:rsidRDefault="00BD399C" w:rsidP="00BD399C">
            <w:pPr>
              <w:ind w:left="0" w:firstLine="0"/>
              <w:jc w:val="center"/>
            </w:pPr>
            <w:proofErr w:type="spellStart"/>
            <w:r w:rsidRPr="00A2034B">
              <w:t>iterator</w:t>
            </w:r>
            <w:proofErr w:type="spellEnd"/>
          </w:p>
        </w:tc>
      </w:tr>
      <w:tr w:rsidR="00BD399C" w:rsidRPr="00A2034B" w:rsidTr="00BD399C">
        <w:tc>
          <w:tcPr>
            <w:tcW w:w="3537" w:type="dxa"/>
          </w:tcPr>
          <w:p w:rsidR="00BD399C" w:rsidRPr="00A2034B" w:rsidRDefault="00BD399C" w:rsidP="00BD399C">
            <w:pPr>
              <w:ind w:left="0" w:firstLine="0"/>
            </w:pPr>
            <w:r w:rsidRPr="00A2034B">
              <w:t xml:space="preserve">- </w:t>
            </w:r>
            <w:proofErr w:type="spellStart"/>
            <w:r w:rsidRPr="00A2034B">
              <w:t>curr</w:t>
            </w:r>
            <w:proofErr w:type="spellEnd"/>
            <w:r w:rsidRPr="00A2034B">
              <w:t xml:space="preserve">: </w:t>
            </w:r>
            <w:proofErr w:type="spellStart"/>
            <w:proofErr w:type="gramStart"/>
            <w:r w:rsidRPr="00A2034B">
              <w:t>BSTNode</w:t>
            </w:r>
            <w:proofErr w:type="spellEnd"/>
            <w:r w:rsidRPr="00A2034B">
              <w:t>&lt;</w:t>
            </w:r>
            <w:proofErr w:type="gramEnd"/>
            <w:r w:rsidRPr="00A2034B">
              <w:t>T&gt;*</w:t>
            </w:r>
          </w:p>
        </w:tc>
      </w:tr>
      <w:tr w:rsidR="00BD399C" w:rsidRPr="00A2034B" w:rsidTr="00BD399C">
        <w:tc>
          <w:tcPr>
            <w:tcW w:w="3537" w:type="dxa"/>
          </w:tcPr>
          <w:p w:rsidR="00BD399C" w:rsidRPr="00A2034B" w:rsidRDefault="00BD399C" w:rsidP="00BD399C">
            <w:pPr>
              <w:ind w:left="0" w:firstLine="0"/>
            </w:pPr>
            <w:r w:rsidRPr="00A2034B">
              <w:t>+ operator++(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  <w:r w:rsidRPr="00A2034B">
              <w:t xml:space="preserve">&amp; // </w:t>
            </w:r>
            <w:proofErr w:type="spellStart"/>
            <w:r w:rsidRPr="00A2034B">
              <w:t>next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operator++(int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operator--(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  <w:r w:rsidRPr="00A2034B">
              <w:t xml:space="preserve">&amp; // </w:t>
            </w:r>
            <w:proofErr w:type="spellStart"/>
            <w:r w:rsidRPr="00A2034B">
              <w:t>prev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operator--(int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operator*(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T&amp;</w:t>
            </w:r>
          </w:p>
          <w:p w:rsidR="00BD399C" w:rsidRPr="00A2034B" w:rsidRDefault="00BD399C" w:rsidP="00BD399C">
            <w:pPr>
              <w:ind w:left="0" w:firstLine="0"/>
            </w:pPr>
            <w:r w:rsidRPr="00A2034B">
              <w:t>+ operator-&gt;(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T*</w:t>
            </w:r>
          </w:p>
        </w:tc>
      </w:tr>
    </w:tbl>
    <w:p w:rsidR="00BD399C" w:rsidRPr="00A2034B" w:rsidRDefault="00BD399C" w:rsidP="00C34D71"/>
    <w:p w:rsidR="00857BEF" w:rsidRPr="00A2034B" w:rsidRDefault="00A14673">
      <w:pPr>
        <w:spacing w:after="75" w:line="259" w:lineRule="auto"/>
        <w:ind w:left="-30" w:right="-29" w:firstLine="0"/>
        <w:jc w:val="left"/>
      </w:pPr>
      <w:r w:rsidRPr="00A2034B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20078BA" wp14:editId="372438C2">
                <wp:extent cx="5797297" cy="6096"/>
                <wp:effectExtent l="0" t="0" r="0" b="0"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7" cy="6096"/>
                          <a:chOff x="0" y="0"/>
                          <a:chExt cx="5797297" cy="6096"/>
                        </a:xfrm>
                      </wpg:grpSpPr>
                      <wps:wsp>
                        <wps:cNvPr id="1328" name="Shape 1328"/>
                        <wps:cNvSpPr/>
                        <wps:spPr>
                          <a:xfrm>
                            <a:off x="0" y="0"/>
                            <a:ext cx="5797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7" h="9144">
                                <a:moveTo>
                                  <a:pt x="0" y="0"/>
                                </a:moveTo>
                                <a:lnTo>
                                  <a:pt x="5797297" y="0"/>
                                </a:lnTo>
                                <a:lnTo>
                                  <a:pt x="5797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163E5" id="Group 997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nOfgIAAFMGAAAOAAAAZHJzL2Uyb0RvYy54bWykVcFu2zAMvQ/YPwi+L3ayLlmMOD2sWy7D&#10;VqzdByiyZBuQJUFS4uTvR9G2YqRDUaQ52DT1+EQ+Uczm/tRKcuTWNVoVyXyWJYQrpstGVUXy9/nH&#10;p68JcZ6qkkqteJGcuUvutx8/bDqT84WutSy5JUCiXN6ZIqm9N3maOlbzlrqZNlzBotC2pR4+bZWW&#10;lnbA3sp0kWXLtNO2NFYz7hx4H/rFZIv8QnDmfwvhuCeySCA3j0+Lz314ptsNzStLTd2wIQ16QxYt&#10;bRRsGqkeqKfkYJsXVG3DrHZa+BnTbaqFaBjHGqCaeXZVzc7qg8FaqryrTJQJpL3S6WZa9uv4aElT&#10;Fsl6vUqIoi0cEu5LggPk6UyVA2pnzZN5tIOj6r9CxSdh2/CGWsgJhT1HYfnJEwbOL6v1ahH4Gawt&#10;s/Wy153VcDgvglj9/bWwdNwyDZnFRDoDDeQuGrn3afRUU8NReheqHzSaf15AP/ciIYKgB0VBXJTI&#10;5Q7Uukmf9fzuLugTC6U5Ozi/4xp1psefzsMy9Fo5WrQeLXZSo2mh+V9te0N9iAtUwSTd5KBqaIiQ&#10;R1hs9ZE/a4T5q9OCHC+rUk1R8czHdgDsiBjfBvmmyEnxI2h892C4xED4Rhje77gvGKFOVDbWDs6p&#10;ulIFGWATRmEaCUl9L0HjYUzJpoUZt1hl2YUY2ELr9aeNlj9LHsSS6g8XcLXwUgSHs9X+m7TkSMMw&#10;wh+SU2lqOniHgx+gmCryhHjRSBkp5xj6P8q+dQZwiOM4B2Nk1keyIZt+GMJIgaLHkQiixCDcWSsf&#10;4xUMckxzUm0w97o844BAQeAuojQ4ubCOYcqG0Tj9RtTlv2D7DwAA//8DAFBLAwQUAAYACAAAACEA&#10;ZoRRpNkAAAADAQAADwAAAGRycy9kb3ducmV2LnhtbEyPQUvDQBCF74L/YRnBm93EotiYTSlFPRXB&#10;VpDeptlpEpqdDdltkv57Ry96GXi8x5vv5cvJtWqgPjSeDaSzBBRx6W3DlYHP3evdE6gQkS22nsnA&#10;hQIsi+urHDPrR/6gYRsrJSUcMjRQx9hlWoeyJodh5jti8Y6+dxhF9pW2PY5S7lp9nySP2mHD8qHG&#10;jtY1laft2Rl4G3FczdOXYXM6ri/73cP71yYlY25vptUzqEhT/AvDD76gQyFMB39mG1RrQIbE3yve&#10;Ip2LPEgoAV3k+j978Q0AAP//AwBQSwECLQAUAAYACAAAACEAtoM4kv4AAADhAQAAEwAAAAAAAAAA&#10;AAAAAAAAAAAAW0NvbnRlbnRfVHlwZXNdLnhtbFBLAQItABQABgAIAAAAIQA4/SH/1gAAAJQBAAAL&#10;AAAAAAAAAAAAAAAAAC8BAABfcmVscy8ucmVsc1BLAQItABQABgAIAAAAIQBIV7nOfgIAAFMGAAAO&#10;AAAAAAAAAAAAAAAAAC4CAABkcnMvZTJvRG9jLnhtbFBLAQItABQABgAIAAAAIQBmhFGk2QAAAAMB&#10;AAAPAAAAAAAAAAAAAAAAANgEAABkcnMvZG93bnJldi54bWxQSwUGAAAAAAQABADzAAAA3gUAAAAA&#10;">
                <v:shape id="Shape 1328" o:spid="_x0000_s1027" style="position:absolute;width:57972;height:91;visibility:visible;mso-wrap-style:square;v-text-anchor:top" coordsize="5797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QvxwAAAN0AAAAPAAAAZHJzL2Rvd25yZXYueG1sRI9PawJB&#10;DMXvQr/DkIIXqbNa/7F1FBGU0oNQ7UFvYSfuLt3JLDujTr99cyj0lvBe3vtluU6uUXfqQu3ZwGiY&#10;gSIuvK25NPB12r0sQIWIbLHxTAZ+KMB69dRbYm79gz/pfoylkhAOORqoYmxzrUNRkcMw9C2xaFff&#10;OYyydqW2HT4k3DV6nGUz7bBmaaiwpW1Fxffx5gxM09xP3PxAs+j254sfDNLH4WZM/zlt3kBFSvHf&#10;/Hf9bgX/dSy48o2MoFe/AAAA//8DAFBLAQItABQABgAIAAAAIQDb4fbL7gAAAIUBAAATAAAAAAAA&#10;AAAAAAAAAAAAAABbQ29udGVudF9UeXBlc10ueG1sUEsBAi0AFAAGAAgAAAAhAFr0LFu/AAAAFQEA&#10;AAsAAAAAAAAAAAAAAAAAHwEAAF9yZWxzLy5yZWxzUEsBAi0AFAAGAAgAAAAhAGSlZC/HAAAA3QAA&#10;AA8AAAAAAAAAAAAAAAAABwIAAGRycy9kb3ducmV2LnhtbFBLBQYAAAAAAwADALcAAAD7AgAAAAA=&#10;" path="m,l5797297,r,9144l,9144,,e" fillcolor="black" stroked="f" strokeweight="0">
                  <v:stroke miterlimit="83231f" joinstyle="miter"/>
                  <v:path arrowok="t" textboxrect="0,0,5797297,9144"/>
                </v:shape>
                <w10:anchorlock/>
              </v:group>
            </w:pict>
          </mc:Fallback>
        </mc:AlternateContent>
      </w:r>
    </w:p>
    <w:p w:rsidR="00857BEF" w:rsidRPr="00A2034B" w:rsidRDefault="00A14673">
      <w:pPr>
        <w:tabs>
          <w:tab w:val="center" w:pos="4536"/>
        </w:tabs>
        <w:ind w:left="-15" w:right="0" w:firstLine="0"/>
        <w:jc w:val="left"/>
      </w:pPr>
      <w:r w:rsidRPr="00A2034B">
        <w:t xml:space="preserve"> </w:t>
      </w:r>
      <w:r w:rsidRPr="00A2034B">
        <w:tab/>
        <w:t xml:space="preserve">- 2 </w:t>
      </w:r>
      <w:r w:rsidR="00BD399C" w:rsidRPr="00A2034B">
        <w:t>–</w:t>
      </w:r>
      <w:r w:rsidRPr="00A2034B">
        <w:t xml:space="preserve"> </w:t>
      </w:r>
    </w:p>
    <w:p w:rsidR="00BD399C" w:rsidRPr="00A2034B" w:rsidRDefault="00BD399C" w:rsidP="00425213">
      <w:pPr>
        <w:pStyle w:val="Cmsor2"/>
      </w:pPr>
      <w:bookmarkStart w:id="5" w:name="_Toc450910441"/>
      <w:r w:rsidRPr="00A2034B">
        <w:t>Algoritmusok</w:t>
      </w:r>
      <w:bookmarkEnd w:id="5"/>
    </w:p>
    <w:p w:rsidR="00BD399C" w:rsidRPr="00A2034B" w:rsidRDefault="00BD399C" w:rsidP="00BD399C">
      <w:r w:rsidRPr="00A2034B">
        <w:t>BST konstruktor: fájlból is lehet</w:t>
      </w:r>
    </w:p>
    <w:p w:rsidR="00BD399C" w:rsidRPr="00A2034B" w:rsidRDefault="00BD399C" w:rsidP="00BD399C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search</w:t>
      </w:r>
      <w:proofErr w:type="spellEnd"/>
      <w:r w:rsidRPr="00A2034B">
        <w:t>: megkeresi az adott értékű elemet (rekurzívan)</w:t>
      </w:r>
    </w:p>
    <w:p w:rsidR="00BD399C" w:rsidRPr="00A2034B" w:rsidRDefault="00BD399C" w:rsidP="00BD399C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insert</w:t>
      </w:r>
      <w:proofErr w:type="spellEnd"/>
      <w:r w:rsidRPr="00A2034B">
        <w:t>: beilleszt egy adott értékű elemet (rekurzívan)</w:t>
      </w:r>
    </w:p>
    <w:p w:rsidR="00BD399C" w:rsidRPr="00A2034B" w:rsidRDefault="00BD399C" w:rsidP="00BD399C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remove</w:t>
      </w:r>
      <w:proofErr w:type="spellEnd"/>
      <w:r w:rsidRPr="00A2034B">
        <w:t xml:space="preserve">: </w:t>
      </w:r>
      <w:proofErr w:type="spellStart"/>
      <w:r w:rsidRPr="00A2034B">
        <w:t>kitörli</w:t>
      </w:r>
      <w:proofErr w:type="spellEnd"/>
      <w:r w:rsidRPr="00A2034B">
        <w:t xml:space="preserve"> az adott értékű elemet (rekurzívan)</w:t>
      </w:r>
    </w:p>
    <w:p w:rsidR="00BD399C" w:rsidRPr="00A2034B" w:rsidRDefault="00BD399C" w:rsidP="00A2034B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sorban_kiiraz</w:t>
      </w:r>
      <w:proofErr w:type="spellEnd"/>
      <w:r w:rsidRPr="00A2034B">
        <w:t xml:space="preserve"> alapértelmezett kimenetre kiírja a fa elemit (</w:t>
      </w:r>
      <w:proofErr w:type="spellStart"/>
      <w:r w:rsidRPr="00A2034B">
        <w:t>iterátorral</w:t>
      </w:r>
      <w:proofErr w:type="spellEnd"/>
      <w:r w:rsidRPr="00A2034B">
        <w:t>)</w:t>
      </w:r>
    </w:p>
    <w:p w:rsidR="00BD399C" w:rsidRPr="00A2034B" w:rsidRDefault="00BD399C" w:rsidP="00BD399C">
      <w:pPr>
        <w:pStyle w:val="Cmsor1"/>
        <w:spacing w:after="129"/>
        <w:ind w:left="417" w:hanging="432"/>
      </w:pPr>
      <w:bookmarkStart w:id="6" w:name="_Toc450910442"/>
      <w:r w:rsidRPr="00A2034B">
        <w:t>Tesztprogram algoritmusok</w:t>
      </w:r>
      <w:bookmarkEnd w:id="6"/>
    </w:p>
    <w:p w:rsidR="00BD399C" w:rsidRPr="00A2034B" w:rsidRDefault="00BD399C" w:rsidP="00BD399C">
      <w:r w:rsidRPr="00A2034B">
        <w:t xml:space="preserve">A tesztprogram beolvas fájlból egy bináris fát, majd </w:t>
      </w:r>
      <w:r w:rsidR="00894342" w:rsidRPr="00A2034B">
        <w:t>ellenőrzi az algoritmusokat.</w:t>
      </w:r>
    </w:p>
    <w:sectPr w:rsidR="00BD399C" w:rsidRPr="00A2034B">
      <w:pgSz w:w="11904" w:h="16840"/>
      <w:pgMar w:top="1433" w:right="1415" w:bottom="714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27FB3"/>
    <w:multiLevelType w:val="hybridMultilevel"/>
    <w:tmpl w:val="0E763502"/>
    <w:lvl w:ilvl="0" w:tplc="295631B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213"/>
    <w:multiLevelType w:val="multilevel"/>
    <w:tmpl w:val="45182AC8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F955AE"/>
    <w:multiLevelType w:val="hybridMultilevel"/>
    <w:tmpl w:val="671400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0680"/>
    <w:multiLevelType w:val="hybridMultilevel"/>
    <w:tmpl w:val="E8BE56FC"/>
    <w:lvl w:ilvl="0" w:tplc="78D297F4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D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896D18"/>
    <w:multiLevelType w:val="hybridMultilevel"/>
    <w:tmpl w:val="ECC85A0A"/>
    <w:lvl w:ilvl="0" w:tplc="BF862CD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56B76"/>
    <w:multiLevelType w:val="hybridMultilevel"/>
    <w:tmpl w:val="1102D7D6"/>
    <w:lvl w:ilvl="0" w:tplc="19FE92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984D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081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1C628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84EC4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44C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DA072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024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366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143F8C"/>
    <w:multiLevelType w:val="hybridMultilevel"/>
    <w:tmpl w:val="25127B3C"/>
    <w:lvl w:ilvl="0" w:tplc="07E41E92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F"/>
    <w:rsid w:val="00015729"/>
    <w:rsid w:val="00286D24"/>
    <w:rsid w:val="00425213"/>
    <w:rsid w:val="005C462B"/>
    <w:rsid w:val="00677DB6"/>
    <w:rsid w:val="00857BEF"/>
    <w:rsid w:val="00894342"/>
    <w:rsid w:val="008D7792"/>
    <w:rsid w:val="00A14673"/>
    <w:rsid w:val="00A2034B"/>
    <w:rsid w:val="00A54AEE"/>
    <w:rsid w:val="00BD399C"/>
    <w:rsid w:val="00C277E5"/>
    <w:rsid w:val="00C34D71"/>
    <w:rsid w:val="00CB225F"/>
    <w:rsid w:val="00CD3455"/>
    <w:rsid w:val="00D67CC5"/>
    <w:rsid w:val="00E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5D38"/>
  <w15:docId w15:val="{1991F295-890B-40A5-95A5-0D307BE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rsid w:val="00425213"/>
    <w:pPr>
      <w:keepNext/>
      <w:keepLines/>
      <w:numPr>
        <w:numId w:val="16"/>
      </w:numPr>
      <w:spacing w:after="7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25213"/>
    <w:pPr>
      <w:numPr>
        <w:ilvl w:val="1"/>
      </w:numPr>
      <w:spacing w:after="0"/>
      <w:ind w:right="2"/>
      <w:outlineLvl w:val="1"/>
    </w:p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numPr>
        <w:ilvl w:val="2"/>
        <w:numId w:val="16"/>
      </w:numPr>
      <w:spacing w:after="78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5213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5213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5213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5213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5213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5213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2521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6"/>
    </w:rPr>
  </w:style>
  <w:style w:type="paragraph" w:styleId="TJ1">
    <w:name w:val="toc 1"/>
    <w:hidden/>
    <w:uiPriority w:val="39"/>
    <w:pPr>
      <w:spacing w:after="17" w:line="24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iperhivatkozs">
    <w:name w:val="Hyperlink"/>
    <w:basedOn w:val="Bekezdsalapbettpusa"/>
    <w:uiPriority w:val="99"/>
    <w:unhideWhenUsed/>
    <w:rsid w:val="00677DB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34D71"/>
    <w:pPr>
      <w:ind w:left="720"/>
      <w:contextualSpacing/>
    </w:pPr>
  </w:style>
  <w:style w:type="table" w:styleId="Rcsostblzat">
    <w:name w:val="Table Grid"/>
    <w:basedOn w:val="Normltblzat"/>
    <w:uiPriority w:val="39"/>
    <w:rsid w:val="008D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42521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521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521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521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52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52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D3455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CD345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3455"/>
    <w:pPr>
      <w:spacing w:after="100"/>
      <w:ind w:left="480"/>
    </w:pPr>
  </w:style>
  <w:style w:type="paragraph" w:styleId="Cm">
    <w:name w:val="Title"/>
    <w:basedOn w:val="Norml"/>
    <w:next w:val="Norml"/>
    <w:link w:val="CmChar"/>
    <w:uiPriority w:val="10"/>
    <w:qFormat/>
    <w:rsid w:val="00CD3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D3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2</Pages>
  <Words>428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NHF1.doc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NHF1.doc</dc:title>
  <dc:subject/>
  <dc:creator>szebi</dc:creator>
  <cp:keywords/>
  <cp:lastModifiedBy>Borbola Martin</cp:lastModifiedBy>
  <cp:revision>7</cp:revision>
  <cp:lastPrinted>2016-04-17T22:27:00Z</cp:lastPrinted>
  <dcterms:created xsi:type="dcterms:W3CDTF">2016-04-17T21:38:00Z</dcterms:created>
  <dcterms:modified xsi:type="dcterms:W3CDTF">2016-05-15T04:09:00Z</dcterms:modified>
</cp:coreProperties>
</file>