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C9E1" w14:textId="445847BA" w:rsidR="00C51A77" w:rsidRPr="0021386E" w:rsidRDefault="00000000" w:rsidP="51E8C757">
      <w:pPr>
        <w:pStyle w:val="Titel"/>
        <w:rPr>
          <w:lang w:val="de-CH"/>
        </w:rPr>
      </w:pPr>
      <w:r w:rsidRPr="51E8C757">
        <w:rPr>
          <w:spacing w:val="-2"/>
          <w:lang w:val="de-CH"/>
        </w:rPr>
        <w:t>Projektdokumentatio</w:t>
      </w:r>
      <w:r w:rsidR="72554021" w:rsidRPr="51E8C757">
        <w:rPr>
          <w:spacing w:val="-2"/>
          <w:lang w:val="de-CH"/>
        </w:rPr>
        <w:t>n</w:t>
      </w:r>
    </w:p>
    <w:p w14:paraId="0CF5FE12" w14:textId="39B6813D" w:rsidR="00C51A77" w:rsidRPr="0021386E" w:rsidRDefault="00000000" w:rsidP="51E8C757">
      <w:pPr>
        <w:pStyle w:val="berschrift1"/>
        <w:spacing w:before="189"/>
        <w:ind w:left="2516"/>
        <w:rPr>
          <w:lang w:val="de-CH"/>
        </w:rPr>
      </w:pPr>
      <w:r w:rsidRPr="51E8C757">
        <w:rPr>
          <w:lang w:val="de-CH"/>
        </w:rPr>
        <w:t xml:space="preserve">Akdemir, Becirovic, </w:t>
      </w:r>
      <w:proofErr w:type="spellStart"/>
      <w:r w:rsidRPr="51E8C757">
        <w:rPr>
          <w:lang w:val="de-CH"/>
        </w:rPr>
        <w:t>Kreiselmaier</w:t>
      </w:r>
      <w:proofErr w:type="spellEnd"/>
      <w:r w:rsidRPr="51E8C757">
        <w:rPr>
          <w:lang w:val="de-CH"/>
        </w:rPr>
        <w:t xml:space="preserve">, Petit-Sirigu, </w:t>
      </w:r>
      <w:proofErr w:type="spellStart"/>
      <w:r w:rsidRPr="51E8C757">
        <w:rPr>
          <w:spacing w:val="-2"/>
          <w:lang w:val="de-CH"/>
        </w:rPr>
        <w:t>Casadei</w:t>
      </w:r>
      <w:proofErr w:type="spellEnd"/>
    </w:p>
    <w:tbl>
      <w:tblPr>
        <w:tblW w:w="9021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1066"/>
        <w:gridCol w:w="5130"/>
        <w:gridCol w:w="1444"/>
      </w:tblGrid>
      <w:tr w:rsidR="00C51A77" w:rsidRPr="0021386E" w14:paraId="7FCDC861" w14:textId="77777777" w:rsidTr="51E8C757">
        <w:trPr>
          <w:trHeight w:val="270"/>
          <w:jc w:val="center"/>
        </w:trPr>
        <w:tc>
          <w:tcPr>
            <w:tcW w:w="1381" w:type="dxa"/>
            <w:shd w:val="clear" w:color="auto" w:fill="F1F1F1"/>
          </w:tcPr>
          <w:p w14:paraId="5420B980" w14:textId="77777777" w:rsidR="00C51A77" w:rsidRPr="0021386E" w:rsidRDefault="00000000" w:rsidP="51E8C757">
            <w:pPr>
              <w:pStyle w:val="TableParagraph"/>
              <w:spacing w:line="249" w:lineRule="exact"/>
              <w:ind w:left="99" w:right="76"/>
              <w:jc w:val="center"/>
              <w:rPr>
                <w:b/>
                <w:bCs/>
                <w:lang w:val="de-CH"/>
              </w:rPr>
            </w:pPr>
            <w:r w:rsidRPr="51E8C757">
              <w:rPr>
                <w:b/>
                <w:bCs/>
                <w:spacing w:val="-2"/>
                <w:lang w:val="de-CH"/>
              </w:rPr>
              <w:t>Datum</w:t>
            </w:r>
          </w:p>
        </w:tc>
        <w:tc>
          <w:tcPr>
            <w:tcW w:w="1066" w:type="dxa"/>
            <w:shd w:val="clear" w:color="auto" w:fill="F1F1F1"/>
          </w:tcPr>
          <w:p w14:paraId="06794FDA" w14:textId="77777777" w:rsidR="00C51A77" w:rsidRPr="0021386E" w:rsidRDefault="00000000" w:rsidP="51E8C757">
            <w:pPr>
              <w:pStyle w:val="TableParagraph"/>
              <w:spacing w:line="249" w:lineRule="exact"/>
              <w:ind w:left="0" w:right="236"/>
              <w:jc w:val="center"/>
              <w:rPr>
                <w:b/>
                <w:bCs/>
                <w:lang w:val="de-CH"/>
              </w:rPr>
            </w:pPr>
            <w:r w:rsidRPr="51E8C757">
              <w:rPr>
                <w:b/>
                <w:bCs/>
                <w:spacing w:val="-2"/>
                <w:lang w:val="de-CH"/>
              </w:rPr>
              <w:t>Version</w:t>
            </w:r>
          </w:p>
        </w:tc>
        <w:tc>
          <w:tcPr>
            <w:tcW w:w="5130" w:type="dxa"/>
            <w:shd w:val="clear" w:color="auto" w:fill="F1F1F1"/>
          </w:tcPr>
          <w:p w14:paraId="76F90455" w14:textId="77777777" w:rsidR="00C51A77" w:rsidRPr="0021386E" w:rsidRDefault="00000000" w:rsidP="51E8C757">
            <w:pPr>
              <w:pStyle w:val="TableParagraph"/>
              <w:spacing w:line="249" w:lineRule="exact"/>
              <w:ind w:left="1812" w:right="1792"/>
              <w:jc w:val="center"/>
              <w:rPr>
                <w:b/>
                <w:bCs/>
                <w:lang w:val="de-CH"/>
              </w:rPr>
            </w:pPr>
            <w:r w:rsidRPr="51E8C757">
              <w:rPr>
                <w:b/>
                <w:bCs/>
                <w:spacing w:val="-2"/>
                <w:lang w:val="de-CH"/>
              </w:rPr>
              <w:t>Änderung</w:t>
            </w:r>
          </w:p>
        </w:tc>
        <w:tc>
          <w:tcPr>
            <w:tcW w:w="1444" w:type="dxa"/>
            <w:shd w:val="clear" w:color="auto" w:fill="F1F1F1"/>
          </w:tcPr>
          <w:p w14:paraId="4A281C2D" w14:textId="77777777" w:rsidR="00C51A77" w:rsidRPr="0021386E" w:rsidRDefault="00000000" w:rsidP="51E8C757">
            <w:pPr>
              <w:pStyle w:val="TableParagraph"/>
              <w:spacing w:line="249" w:lineRule="exact"/>
              <w:ind w:left="0"/>
              <w:jc w:val="center"/>
              <w:rPr>
                <w:b/>
                <w:bCs/>
                <w:lang w:val="de-CH"/>
              </w:rPr>
            </w:pPr>
            <w:r w:rsidRPr="51E8C757">
              <w:rPr>
                <w:b/>
                <w:bCs/>
                <w:spacing w:val="-2"/>
                <w:lang w:val="de-CH"/>
              </w:rPr>
              <w:t>Autor</w:t>
            </w:r>
          </w:p>
        </w:tc>
      </w:tr>
      <w:tr w:rsidR="00C51A77" w:rsidRPr="0021386E" w14:paraId="3085189C" w14:textId="77777777" w:rsidTr="51E8C757">
        <w:trPr>
          <w:trHeight w:val="295"/>
          <w:jc w:val="center"/>
        </w:trPr>
        <w:tc>
          <w:tcPr>
            <w:tcW w:w="1381" w:type="dxa"/>
            <w:vAlign w:val="center"/>
          </w:tcPr>
          <w:p w14:paraId="148D2FDF" w14:textId="2980E04D" w:rsidR="00C51A77" w:rsidRPr="0021386E" w:rsidRDefault="15F094F5" w:rsidP="51E8C757">
            <w:pPr>
              <w:pStyle w:val="TableParagraph"/>
              <w:spacing w:before="1" w:line="274" w:lineRule="exact"/>
              <w:ind w:left="0" w:right="113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09.09.2022</w:t>
            </w:r>
          </w:p>
        </w:tc>
        <w:tc>
          <w:tcPr>
            <w:tcW w:w="1066" w:type="dxa"/>
            <w:vAlign w:val="center"/>
          </w:tcPr>
          <w:p w14:paraId="07723098" w14:textId="75A767C6" w:rsidR="00C51A77" w:rsidRPr="0021386E" w:rsidRDefault="451D5100" w:rsidP="51E8C757">
            <w:pPr>
              <w:pStyle w:val="TableParagraph"/>
              <w:spacing w:before="1" w:line="274" w:lineRule="exact"/>
              <w:ind w:left="0" w:right="272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pacing w:val="-2"/>
                <w:sz w:val="24"/>
                <w:szCs w:val="24"/>
                <w:lang w:val="de-CH"/>
              </w:rPr>
              <w:t xml:space="preserve">    </w:t>
            </w:r>
            <w:r w:rsidR="00000000" w:rsidRPr="51E8C757">
              <w:rPr>
                <w:spacing w:val="-2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5130" w:type="dxa"/>
          </w:tcPr>
          <w:p w14:paraId="42BEDBA2" w14:textId="77777777" w:rsidR="00C51A77" w:rsidRPr="0021386E" w:rsidRDefault="00000000" w:rsidP="51E8C757">
            <w:pPr>
              <w:pStyle w:val="TableParagraph"/>
              <w:spacing w:before="1" w:line="274" w:lineRule="exact"/>
              <w:ind w:left="1809" w:right="1792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Erste</w:t>
            </w:r>
            <w:r w:rsidRPr="51E8C757">
              <w:rPr>
                <w:spacing w:val="-4"/>
                <w:sz w:val="24"/>
                <w:szCs w:val="24"/>
                <w:lang w:val="de-CH"/>
              </w:rPr>
              <w:t xml:space="preserve"> </w:t>
            </w:r>
            <w:r w:rsidRPr="51E8C757">
              <w:rPr>
                <w:spacing w:val="-2"/>
                <w:sz w:val="24"/>
                <w:szCs w:val="24"/>
                <w:lang w:val="de-CH"/>
              </w:rPr>
              <w:t>Version</w:t>
            </w:r>
          </w:p>
        </w:tc>
        <w:tc>
          <w:tcPr>
            <w:tcW w:w="1444" w:type="dxa"/>
          </w:tcPr>
          <w:p w14:paraId="2EFCBA55" w14:textId="77777777" w:rsidR="00C51A77" w:rsidRPr="0021386E" w:rsidRDefault="1F0D60F6" w:rsidP="51E8C757">
            <w:pPr>
              <w:pStyle w:val="TableParagraph"/>
              <w:spacing w:before="1" w:line="274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proofErr w:type="spellStart"/>
            <w:r w:rsidRPr="51E8C757">
              <w:rPr>
                <w:spacing w:val="-2"/>
                <w:sz w:val="24"/>
                <w:szCs w:val="24"/>
                <w:lang w:val="de-CH"/>
              </w:rPr>
              <w:t>Kreiselmaier</w:t>
            </w:r>
            <w:proofErr w:type="spellEnd"/>
          </w:p>
        </w:tc>
      </w:tr>
      <w:tr w:rsidR="00C51A77" w:rsidRPr="0021386E" w14:paraId="06446A40" w14:textId="77777777" w:rsidTr="51E8C757">
        <w:trPr>
          <w:trHeight w:val="290"/>
          <w:jc w:val="center"/>
        </w:trPr>
        <w:tc>
          <w:tcPr>
            <w:tcW w:w="1381" w:type="dxa"/>
            <w:vAlign w:val="center"/>
          </w:tcPr>
          <w:p w14:paraId="7D0DE851" w14:textId="7A44426C" w:rsidR="00C51A77" w:rsidRPr="0021386E" w:rsidRDefault="34401D1F" w:rsidP="51E8C757">
            <w:pPr>
              <w:pStyle w:val="TableParagraph"/>
              <w:spacing w:line="270" w:lineRule="exact"/>
              <w:ind w:left="0" w:right="80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16.09.2022</w:t>
            </w:r>
          </w:p>
        </w:tc>
        <w:tc>
          <w:tcPr>
            <w:tcW w:w="1066" w:type="dxa"/>
          </w:tcPr>
          <w:p w14:paraId="19966EDA" w14:textId="77777777" w:rsidR="00C51A77" w:rsidRPr="0021386E" w:rsidRDefault="65CADE67" w:rsidP="51E8C757">
            <w:pPr>
              <w:pStyle w:val="TableParagraph"/>
              <w:spacing w:line="270" w:lineRule="exact"/>
              <w:ind w:left="0" w:right="272"/>
              <w:jc w:val="right"/>
              <w:rPr>
                <w:sz w:val="24"/>
                <w:szCs w:val="24"/>
                <w:lang w:val="de-CH"/>
              </w:rPr>
            </w:pPr>
            <w:r w:rsidRPr="51E8C757">
              <w:rPr>
                <w:spacing w:val="-2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5130" w:type="dxa"/>
          </w:tcPr>
          <w:p w14:paraId="3B276BC0" w14:textId="35FEA658" w:rsidR="00C51A77" w:rsidRPr="0021386E" w:rsidRDefault="4DB8EABA" w:rsidP="51E8C757">
            <w:pPr>
              <w:pStyle w:val="TableParagraph"/>
              <w:spacing w:line="270" w:lineRule="exact"/>
              <w:ind w:left="1815" w:right="1792"/>
              <w:rPr>
                <w:sz w:val="24"/>
                <w:szCs w:val="24"/>
                <w:lang w:val="de-CH"/>
              </w:rPr>
            </w:pPr>
            <w:r w:rsidRPr="51E8C757">
              <w:rPr>
                <w:spacing w:val="-2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1444" w:type="dxa"/>
          </w:tcPr>
          <w:p w14:paraId="725D7452" w14:textId="55B0A8A5" w:rsidR="00C51A77" w:rsidRPr="0021386E" w:rsidRDefault="5530763D" w:rsidP="51E8C757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proofErr w:type="spellStart"/>
            <w:r w:rsidRPr="51E8C757">
              <w:rPr>
                <w:sz w:val="24"/>
                <w:szCs w:val="24"/>
                <w:lang w:val="de-CH"/>
              </w:rPr>
              <w:t>Kreiselmaier</w:t>
            </w:r>
            <w:proofErr w:type="spellEnd"/>
          </w:p>
        </w:tc>
      </w:tr>
      <w:tr w:rsidR="51E8C757" w14:paraId="5870A24C" w14:textId="77777777" w:rsidTr="51E8C757">
        <w:trPr>
          <w:trHeight w:val="290"/>
          <w:jc w:val="center"/>
        </w:trPr>
        <w:tc>
          <w:tcPr>
            <w:tcW w:w="1381" w:type="dxa"/>
          </w:tcPr>
          <w:p w14:paraId="4EB117ED" w14:textId="4C3F4408" w:rsidR="7E5FD38E" w:rsidRDefault="7E5FD38E" w:rsidP="51E8C757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23.09.2022</w:t>
            </w:r>
          </w:p>
        </w:tc>
        <w:tc>
          <w:tcPr>
            <w:tcW w:w="1066" w:type="dxa"/>
          </w:tcPr>
          <w:p w14:paraId="2FE6E886" w14:textId="45D683FE" w:rsidR="2A34993B" w:rsidRDefault="2A34993B" w:rsidP="51E8C757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0.0.3</w:t>
            </w:r>
          </w:p>
        </w:tc>
        <w:tc>
          <w:tcPr>
            <w:tcW w:w="5130" w:type="dxa"/>
          </w:tcPr>
          <w:p w14:paraId="4DAAF599" w14:textId="3124BA67" w:rsidR="26FC7605" w:rsidRDefault="26FC7605" w:rsidP="51E8C757">
            <w:pPr>
              <w:pStyle w:val="TableParagraph"/>
              <w:spacing w:line="270" w:lineRule="exact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1444" w:type="dxa"/>
          </w:tcPr>
          <w:p w14:paraId="75B1A7C7" w14:textId="078AD9A5" w:rsidR="7867E258" w:rsidRDefault="7867E258" w:rsidP="51E8C757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proofErr w:type="spellStart"/>
            <w:r w:rsidRPr="51E8C757">
              <w:rPr>
                <w:sz w:val="24"/>
                <w:szCs w:val="24"/>
                <w:lang w:val="de-CH"/>
              </w:rPr>
              <w:t>Kreiselmaier</w:t>
            </w:r>
            <w:proofErr w:type="spellEnd"/>
          </w:p>
        </w:tc>
      </w:tr>
      <w:tr w:rsidR="51E8C757" w14:paraId="408B7C42" w14:textId="77777777" w:rsidTr="51E8C757">
        <w:trPr>
          <w:trHeight w:val="290"/>
          <w:jc w:val="center"/>
        </w:trPr>
        <w:tc>
          <w:tcPr>
            <w:tcW w:w="1381" w:type="dxa"/>
          </w:tcPr>
          <w:p w14:paraId="5C2F7253" w14:textId="0DD73338" w:rsidR="7E5FD38E" w:rsidRDefault="7E5FD38E" w:rsidP="51E8C757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30.09.2022</w:t>
            </w:r>
          </w:p>
        </w:tc>
        <w:tc>
          <w:tcPr>
            <w:tcW w:w="1066" w:type="dxa"/>
          </w:tcPr>
          <w:p w14:paraId="3FAF1DF5" w14:textId="0B01640C" w:rsidR="51BB7972" w:rsidRDefault="51BB7972" w:rsidP="51E8C757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0.0.4</w:t>
            </w:r>
          </w:p>
        </w:tc>
        <w:tc>
          <w:tcPr>
            <w:tcW w:w="5130" w:type="dxa"/>
          </w:tcPr>
          <w:p w14:paraId="3A755E3F" w14:textId="70BED36C" w:rsidR="4F993F9B" w:rsidRDefault="4F993F9B" w:rsidP="51E8C757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1444" w:type="dxa"/>
          </w:tcPr>
          <w:p w14:paraId="76EB3F2A" w14:textId="65C09981" w:rsidR="55CEF433" w:rsidRDefault="55CEF433" w:rsidP="51E8C757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proofErr w:type="spellStart"/>
            <w:r w:rsidRPr="51E8C757">
              <w:rPr>
                <w:sz w:val="24"/>
                <w:szCs w:val="24"/>
                <w:lang w:val="de-CH"/>
              </w:rPr>
              <w:t>Kreiselmaier</w:t>
            </w:r>
            <w:proofErr w:type="spellEnd"/>
          </w:p>
        </w:tc>
      </w:tr>
      <w:tr w:rsidR="51E8C757" w14:paraId="35C54C9D" w14:textId="77777777" w:rsidTr="51E8C757">
        <w:trPr>
          <w:trHeight w:val="290"/>
          <w:jc w:val="center"/>
        </w:trPr>
        <w:tc>
          <w:tcPr>
            <w:tcW w:w="1381" w:type="dxa"/>
          </w:tcPr>
          <w:p w14:paraId="4A194028" w14:textId="2B38E7AC" w:rsidR="7E5FD38E" w:rsidRDefault="7E5FD38E" w:rsidP="51E8C757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28.10.2022</w:t>
            </w:r>
          </w:p>
        </w:tc>
        <w:tc>
          <w:tcPr>
            <w:tcW w:w="1066" w:type="dxa"/>
          </w:tcPr>
          <w:p w14:paraId="60710905" w14:textId="659014B9" w:rsidR="157A9BED" w:rsidRDefault="157A9BED" w:rsidP="51E8C757">
            <w:pPr>
              <w:pStyle w:val="TableParagraph"/>
              <w:spacing w:line="270" w:lineRule="exact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1.0.0</w:t>
            </w:r>
          </w:p>
        </w:tc>
        <w:tc>
          <w:tcPr>
            <w:tcW w:w="5130" w:type="dxa"/>
          </w:tcPr>
          <w:p w14:paraId="5CC58C75" w14:textId="5D84A076" w:rsidR="55CEF433" w:rsidRDefault="55CEF433" w:rsidP="51E8C757">
            <w:pPr>
              <w:pStyle w:val="TableParagraph"/>
              <w:spacing w:line="270" w:lineRule="exact"/>
              <w:ind w:left="1815" w:right="1792"/>
              <w:jc w:val="center"/>
              <w:rPr>
                <w:sz w:val="24"/>
                <w:szCs w:val="24"/>
                <w:lang w:val="de-CH"/>
              </w:rPr>
            </w:pPr>
            <w:r w:rsidRPr="51E8C757">
              <w:rPr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1444" w:type="dxa"/>
          </w:tcPr>
          <w:p w14:paraId="500005AE" w14:textId="608942FC" w:rsidR="55CEF433" w:rsidRDefault="00F56F46" w:rsidP="51E8C757">
            <w:pPr>
              <w:pStyle w:val="TableParagraph"/>
              <w:spacing w:line="270" w:lineRule="exact"/>
              <w:ind w:left="0"/>
              <w:jc w:val="center"/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Petit-Sirigu</w:t>
            </w:r>
          </w:p>
        </w:tc>
      </w:tr>
    </w:tbl>
    <w:p w14:paraId="3E926928" w14:textId="2A777C0D" w:rsidR="00C51A77" w:rsidRPr="0021386E" w:rsidRDefault="00C51A77" w:rsidP="51E8C757">
      <w:pPr>
        <w:pStyle w:val="berschrift1"/>
        <w:spacing w:before="5"/>
        <w:rPr>
          <w:lang w:val="de-CH"/>
        </w:rPr>
      </w:pPr>
    </w:p>
    <w:p w14:paraId="01AA053F" w14:textId="2A510AE5" w:rsidR="00C51A77" w:rsidRPr="0021386E" w:rsidRDefault="00C51A77" w:rsidP="51E8C757">
      <w:pPr>
        <w:pStyle w:val="berschrift1"/>
        <w:spacing w:before="5"/>
        <w:rPr>
          <w:lang w:val="de-CH"/>
        </w:rPr>
      </w:pPr>
    </w:p>
    <w:p w14:paraId="20CA870B" w14:textId="6055C6C3" w:rsidR="00C51A77" w:rsidRPr="00F56F46" w:rsidRDefault="1F534D5D" w:rsidP="51E8C757">
      <w:pPr>
        <w:pStyle w:val="berschrift1"/>
        <w:spacing w:before="5"/>
        <w:rPr>
          <w:lang w:val="en-US"/>
        </w:rPr>
      </w:pPr>
      <w:r w:rsidRPr="00F56F46">
        <w:rPr>
          <w:b/>
          <w:bCs/>
          <w:lang w:val="en-US"/>
        </w:rPr>
        <w:t>GitHub-Repository:</w:t>
      </w:r>
      <w:r w:rsidRPr="00F56F46">
        <w:rPr>
          <w:lang w:val="en-US"/>
        </w:rPr>
        <w:t xml:space="preserve"> </w:t>
      </w:r>
      <w:hyperlink r:id="rId7">
        <w:r w:rsidRPr="00F56F46">
          <w:rPr>
            <w:rStyle w:val="Hyperlink"/>
            <w:lang w:val="en-US"/>
          </w:rPr>
          <w:t>https://github.com/duckud/IncidentallyInLove</w:t>
        </w:r>
      </w:hyperlink>
    </w:p>
    <w:p w14:paraId="4387A0A4" w14:textId="5747ECA3" w:rsidR="00C51A77" w:rsidRPr="00F56F46" w:rsidRDefault="00C51A77" w:rsidP="51E8C757">
      <w:pPr>
        <w:pStyle w:val="Textkrper"/>
        <w:spacing w:before="5"/>
        <w:rPr>
          <w:sz w:val="21"/>
          <w:szCs w:val="21"/>
          <w:lang w:val="en-US"/>
        </w:rPr>
      </w:pPr>
    </w:p>
    <w:p w14:paraId="452A9150" w14:textId="77777777" w:rsidR="00C51A77" w:rsidRPr="0021386E" w:rsidRDefault="00000000" w:rsidP="51E8C757">
      <w:pPr>
        <w:pStyle w:val="Listenabsatz"/>
        <w:numPr>
          <w:ilvl w:val="0"/>
          <w:numId w:val="2"/>
        </w:numPr>
        <w:tabs>
          <w:tab w:val="left" w:pos="510"/>
          <w:tab w:val="left" w:pos="511"/>
        </w:tabs>
        <w:spacing w:before="51"/>
        <w:rPr>
          <w:color w:val="2E5395"/>
          <w:sz w:val="24"/>
          <w:szCs w:val="24"/>
          <w:lang w:val="de-CH"/>
        </w:rPr>
      </w:pPr>
      <w:bookmarkStart w:id="0" w:name="1.______Informieren"/>
      <w:bookmarkEnd w:id="0"/>
      <w:r w:rsidRPr="51E8C757">
        <w:rPr>
          <w:color w:val="2E5395"/>
          <w:spacing w:val="-2"/>
          <w:sz w:val="24"/>
          <w:szCs w:val="24"/>
          <w:lang w:val="de-CH"/>
        </w:rPr>
        <w:t>Informieren</w:t>
      </w:r>
    </w:p>
    <w:p w14:paraId="0F1500A6" w14:textId="77777777" w:rsidR="002F44A0" w:rsidRPr="0021386E" w:rsidRDefault="00000000" w:rsidP="51E8C757">
      <w:pPr>
        <w:pStyle w:val="Listenabsatz"/>
        <w:numPr>
          <w:ilvl w:val="1"/>
          <w:numId w:val="2"/>
        </w:numPr>
        <w:tabs>
          <w:tab w:val="left" w:pos="501"/>
        </w:tabs>
        <w:spacing w:before="61"/>
        <w:ind w:left="501" w:hanging="381"/>
        <w:rPr>
          <w:color w:val="2E5395"/>
          <w:lang w:val="de-CH"/>
        </w:rPr>
      </w:pPr>
      <w:bookmarkStart w:id="1" w:name="1.1___Ihr_Projekt"/>
      <w:bookmarkEnd w:id="1"/>
      <w:r w:rsidRPr="51E8C757">
        <w:rPr>
          <w:color w:val="2E5395"/>
          <w:lang w:val="de-CH"/>
        </w:rPr>
        <w:t>Ihr</w:t>
      </w:r>
      <w:r w:rsidRPr="51E8C757">
        <w:rPr>
          <w:color w:val="2E5395"/>
          <w:spacing w:val="-5"/>
          <w:lang w:val="de-CH"/>
        </w:rPr>
        <w:t xml:space="preserve"> </w:t>
      </w:r>
      <w:r w:rsidRPr="51E8C757">
        <w:rPr>
          <w:color w:val="2E5395"/>
          <w:spacing w:val="-2"/>
          <w:lang w:val="de-CH"/>
        </w:rPr>
        <w:t>Projekt</w:t>
      </w:r>
    </w:p>
    <w:p w14:paraId="0742DEA2" w14:textId="5414322C" w:rsidR="0064477C" w:rsidRPr="0021386E" w:rsidRDefault="002F44A0" w:rsidP="51E8C757">
      <w:pPr>
        <w:tabs>
          <w:tab w:val="left" w:pos="501"/>
        </w:tabs>
        <w:spacing w:before="61"/>
        <w:ind w:left="120"/>
        <w:rPr>
          <w:rFonts w:asciiTheme="minorHAnsi" w:hAnsiTheme="minorHAnsi" w:cstheme="minorBidi"/>
          <w:lang w:val="de-CH"/>
        </w:rPr>
      </w:pPr>
      <w:r w:rsidRPr="51E8C757">
        <w:rPr>
          <w:rFonts w:asciiTheme="minorHAnsi" w:hAnsiTheme="minorHAnsi" w:cstheme="minorBidi"/>
          <w:lang w:val="de-CH"/>
        </w:rPr>
        <w:t>Die primären Ziele unseres Projekts sind es uns in C# OOP zu vertiefen</w:t>
      </w:r>
      <w:r w:rsidR="003D7240" w:rsidRPr="51E8C757">
        <w:rPr>
          <w:rFonts w:asciiTheme="minorHAnsi" w:hAnsiTheme="minorHAnsi" w:cstheme="minorBidi"/>
          <w:lang w:val="de-CH"/>
        </w:rPr>
        <w:t xml:space="preserve"> und</w:t>
      </w:r>
      <w:r w:rsidRPr="51E8C757">
        <w:rPr>
          <w:rFonts w:asciiTheme="minorHAnsi" w:hAnsiTheme="minorHAnsi" w:cstheme="minorBidi"/>
          <w:lang w:val="de-CH"/>
        </w:rPr>
        <w:t xml:space="preserve"> die Unity-Game-Engine</w:t>
      </w:r>
      <w:r w:rsidR="003D7240" w:rsidRPr="51E8C757">
        <w:rPr>
          <w:rFonts w:asciiTheme="minorHAnsi" w:hAnsiTheme="minorHAnsi" w:cstheme="minorBidi"/>
          <w:lang w:val="de-CH"/>
        </w:rPr>
        <w:t xml:space="preserve"> kennen</w:t>
      </w:r>
      <w:r w:rsidRPr="51E8C757">
        <w:rPr>
          <w:rFonts w:asciiTheme="minorHAnsi" w:hAnsiTheme="minorHAnsi" w:cstheme="minorBidi"/>
          <w:lang w:val="de-CH"/>
        </w:rPr>
        <w:t xml:space="preserve"> zu lernen</w:t>
      </w:r>
      <w:r w:rsidR="0064477C" w:rsidRPr="51E8C757">
        <w:rPr>
          <w:rFonts w:asciiTheme="minorHAnsi" w:hAnsiTheme="minorHAnsi" w:cstheme="minorBidi"/>
          <w:lang w:val="de-CH"/>
        </w:rPr>
        <w:t xml:space="preserve">. </w:t>
      </w:r>
      <w:r w:rsidR="003D7240" w:rsidRPr="51E8C757">
        <w:rPr>
          <w:rFonts w:asciiTheme="minorHAnsi" w:hAnsiTheme="minorHAnsi" w:cstheme="minorBidi"/>
          <w:lang w:val="de-CH"/>
        </w:rPr>
        <w:t>Wir haben</w:t>
      </w:r>
      <w:r w:rsidR="0021386E" w:rsidRPr="51E8C757">
        <w:rPr>
          <w:rFonts w:asciiTheme="minorHAnsi" w:hAnsiTheme="minorHAnsi" w:cstheme="minorBidi"/>
          <w:lang w:val="de-CH"/>
        </w:rPr>
        <w:t xml:space="preserve"> eine</w:t>
      </w:r>
      <w:r w:rsidR="003D7240" w:rsidRPr="51E8C757">
        <w:rPr>
          <w:rFonts w:asciiTheme="minorHAnsi" w:hAnsiTheme="minorHAnsi" w:cstheme="minorBidi"/>
          <w:lang w:val="de-CH"/>
        </w:rPr>
        <w:t xml:space="preserve"> Persona </w:t>
      </w:r>
      <w:r w:rsidR="0021386E" w:rsidRPr="51E8C757">
        <w:rPr>
          <w:rFonts w:asciiTheme="minorHAnsi" w:hAnsiTheme="minorHAnsi" w:cstheme="minorBidi"/>
          <w:lang w:val="de-CH"/>
        </w:rPr>
        <w:t xml:space="preserve">und damit verknüpfte User-Stories </w:t>
      </w:r>
      <w:r w:rsidR="003D7240" w:rsidRPr="51E8C757">
        <w:rPr>
          <w:rFonts w:asciiTheme="minorHAnsi" w:hAnsiTheme="minorHAnsi" w:cstheme="minorBidi"/>
          <w:lang w:val="de-CH"/>
        </w:rPr>
        <w:t>erstellt, um das UI besser auf die Nutzergruppe anpassen zu können.</w:t>
      </w:r>
    </w:p>
    <w:p w14:paraId="35833EF1" w14:textId="39400D52" w:rsidR="0064477C" w:rsidRPr="0021386E" w:rsidRDefault="091E3BCB" w:rsidP="51E8C757">
      <w:pPr>
        <w:tabs>
          <w:tab w:val="left" w:pos="501"/>
        </w:tabs>
        <w:spacing w:before="61"/>
        <w:rPr>
          <w:rFonts w:asciiTheme="minorHAnsi" w:hAnsiTheme="minorHAnsi" w:cstheme="minorBidi"/>
          <w:lang w:val="de-CH"/>
        </w:rPr>
      </w:pPr>
      <w:r w:rsidRPr="51E8C757">
        <w:rPr>
          <w:rFonts w:asciiTheme="minorHAnsi" w:hAnsiTheme="minorHAnsi" w:cstheme="minorBidi"/>
          <w:lang w:val="de-CH"/>
        </w:rPr>
        <w:t xml:space="preserve"> </w:t>
      </w:r>
      <w:r w:rsidR="0064477C">
        <w:tab/>
      </w:r>
      <w:r w:rsidR="0064477C">
        <w:tab/>
      </w:r>
      <w:r w:rsidR="0064477C">
        <w:tab/>
      </w:r>
    </w:p>
    <w:p w14:paraId="2F29D61F" w14:textId="6C049A6A" w:rsidR="0064477C" w:rsidRPr="0021386E" w:rsidRDefault="0064477C" w:rsidP="51E8C757">
      <w:pPr>
        <w:tabs>
          <w:tab w:val="left" w:pos="501"/>
        </w:tabs>
        <w:spacing w:before="61"/>
        <w:ind w:left="120"/>
        <w:rPr>
          <w:rFonts w:asciiTheme="minorHAnsi" w:hAnsiTheme="minorHAnsi" w:cstheme="minorBidi"/>
          <w:lang w:val="de-CH"/>
        </w:rPr>
      </w:pPr>
      <w:r w:rsidRPr="51E8C757">
        <w:rPr>
          <w:rFonts w:asciiTheme="minorHAnsi" w:hAnsiTheme="minorHAnsi" w:cstheme="minorBidi"/>
          <w:lang w:val="de-CH"/>
        </w:rPr>
        <w:t>Dafür erstellen wir ein 2D-Spiel mit der Unity-Game-Engine. Unser Spiel soll ein Messenger-Simulator-2D Spiel sein, wo man mit verschiedenen Charakt</w:t>
      </w:r>
      <w:r w:rsidR="003D7240" w:rsidRPr="51E8C757">
        <w:rPr>
          <w:rFonts w:asciiTheme="minorHAnsi" w:hAnsiTheme="minorHAnsi" w:cstheme="minorBidi"/>
          <w:lang w:val="de-CH"/>
        </w:rPr>
        <w:t>ere</w:t>
      </w:r>
      <w:r w:rsidRPr="51E8C757">
        <w:rPr>
          <w:rFonts w:asciiTheme="minorHAnsi" w:hAnsiTheme="minorHAnsi" w:cstheme="minorBidi"/>
          <w:lang w:val="de-CH"/>
        </w:rPr>
        <w:t xml:space="preserve">n interagieren kann. </w:t>
      </w:r>
      <w:r w:rsidR="003D7240" w:rsidRPr="51E8C757">
        <w:rPr>
          <w:rFonts w:asciiTheme="minorHAnsi" w:hAnsiTheme="minorHAnsi" w:cstheme="minorBidi"/>
          <w:lang w:val="de-CH"/>
        </w:rPr>
        <w:t>Dabei soll es folgende Funktionen haben:</w:t>
      </w:r>
    </w:p>
    <w:p w14:paraId="7337F2BD" w14:textId="1FEDB646" w:rsidR="003D7240" w:rsidRPr="0021386E" w:rsidRDefault="003D7240" w:rsidP="51E8C757">
      <w:pPr>
        <w:pStyle w:val="Listenabsatz"/>
        <w:numPr>
          <w:ilvl w:val="0"/>
          <w:numId w:val="4"/>
        </w:numPr>
        <w:tabs>
          <w:tab w:val="left" w:pos="501"/>
        </w:tabs>
        <w:spacing w:before="61"/>
        <w:rPr>
          <w:rFonts w:asciiTheme="minorHAnsi" w:hAnsiTheme="minorHAnsi" w:cstheme="minorBidi"/>
          <w:lang w:val="de-CH"/>
        </w:rPr>
      </w:pPr>
      <w:r w:rsidRPr="51E8C757">
        <w:rPr>
          <w:rFonts w:asciiTheme="minorHAnsi" w:hAnsiTheme="minorHAnsi" w:cstheme="minorBidi"/>
          <w:lang w:val="de-CH"/>
        </w:rPr>
        <w:t>Ein simples UI</w:t>
      </w:r>
    </w:p>
    <w:p w14:paraId="7D765280" w14:textId="47DF8B32" w:rsidR="003D7240" w:rsidRPr="0021386E" w:rsidRDefault="003D7240" w:rsidP="51E8C757">
      <w:pPr>
        <w:pStyle w:val="Listenabsatz"/>
        <w:numPr>
          <w:ilvl w:val="0"/>
          <w:numId w:val="4"/>
        </w:numPr>
        <w:tabs>
          <w:tab w:val="left" w:pos="501"/>
        </w:tabs>
        <w:spacing w:before="61"/>
        <w:rPr>
          <w:rFonts w:asciiTheme="minorHAnsi" w:hAnsiTheme="minorHAnsi" w:cstheme="minorBidi"/>
          <w:lang w:val="de-CH"/>
        </w:rPr>
      </w:pPr>
      <w:r w:rsidRPr="51E8C757">
        <w:rPr>
          <w:rFonts w:asciiTheme="minorHAnsi" w:hAnsiTheme="minorHAnsi" w:cstheme="minorBidi"/>
          <w:lang w:val="de-CH"/>
        </w:rPr>
        <w:t>Bei Knöpfen, welche noch nicht implementiert worden sind, wird man auf eine “Coming Soon”-Seite geleitet.</w:t>
      </w:r>
    </w:p>
    <w:p w14:paraId="0844428E" w14:textId="2E654C24" w:rsidR="0064477C" w:rsidRPr="0021386E" w:rsidRDefault="003D7240" w:rsidP="51E8C757">
      <w:pPr>
        <w:pStyle w:val="Listenabsatz"/>
        <w:numPr>
          <w:ilvl w:val="0"/>
          <w:numId w:val="4"/>
        </w:numPr>
        <w:tabs>
          <w:tab w:val="left" w:pos="501"/>
        </w:tabs>
        <w:spacing w:before="61"/>
        <w:rPr>
          <w:rFonts w:asciiTheme="minorHAnsi" w:hAnsiTheme="minorHAnsi" w:cstheme="minorBidi"/>
          <w:lang w:val="de-CH"/>
        </w:rPr>
      </w:pPr>
      <w:r w:rsidRPr="51E8C757">
        <w:rPr>
          <w:rFonts w:asciiTheme="minorHAnsi" w:hAnsiTheme="minorHAnsi" w:cstheme="minorBidi"/>
          <w:lang w:val="de-CH"/>
        </w:rPr>
        <w:t xml:space="preserve">Man soll mit zwei verschiedenen </w:t>
      </w:r>
      <w:r w:rsidR="5A8317A7" w:rsidRPr="51E8C757">
        <w:rPr>
          <w:rFonts w:asciiTheme="minorHAnsi" w:hAnsiTheme="minorHAnsi" w:cstheme="minorBidi"/>
          <w:lang w:val="de-CH"/>
        </w:rPr>
        <w:t>Charakteren</w:t>
      </w:r>
      <w:r w:rsidRPr="51E8C757">
        <w:rPr>
          <w:rFonts w:asciiTheme="minorHAnsi" w:hAnsiTheme="minorHAnsi" w:cstheme="minorBidi"/>
          <w:lang w:val="de-CH"/>
        </w:rPr>
        <w:t xml:space="preserve"> interagieren können, indem man zwischen verschiedenen Antwortmöglichkeiten auswählen kann, damit sich die Reaktion </w:t>
      </w:r>
      <w:r w:rsidR="07711D73" w:rsidRPr="51E8C757">
        <w:rPr>
          <w:rFonts w:asciiTheme="minorHAnsi" w:hAnsiTheme="minorHAnsi" w:cstheme="minorBidi"/>
          <w:lang w:val="de-CH"/>
        </w:rPr>
        <w:t>der Charaktere</w:t>
      </w:r>
      <w:r w:rsidRPr="51E8C757">
        <w:rPr>
          <w:rFonts w:asciiTheme="minorHAnsi" w:hAnsiTheme="minorHAnsi" w:cstheme="minorBidi"/>
          <w:lang w:val="de-CH"/>
        </w:rPr>
        <w:t xml:space="preserve"> auf die Antwort ändert. </w:t>
      </w:r>
    </w:p>
    <w:p w14:paraId="540C874A" w14:textId="08BD5546" w:rsidR="51E8C757" w:rsidRDefault="51E8C757" w:rsidP="51E8C757">
      <w:pPr>
        <w:tabs>
          <w:tab w:val="left" w:pos="501"/>
        </w:tabs>
        <w:spacing w:before="61"/>
        <w:rPr>
          <w:rFonts w:asciiTheme="minorHAnsi" w:hAnsiTheme="minorHAnsi" w:cstheme="minorBidi"/>
          <w:lang w:val="de-CH"/>
        </w:rPr>
      </w:pPr>
    </w:p>
    <w:p w14:paraId="4809F596" w14:textId="5FF5EBD8" w:rsidR="0064477C" w:rsidRPr="001F64B4" w:rsidRDefault="0064477C" w:rsidP="51E8C757">
      <w:pPr>
        <w:pStyle w:val="Listenabsatz"/>
        <w:numPr>
          <w:ilvl w:val="1"/>
          <w:numId w:val="2"/>
        </w:numPr>
        <w:tabs>
          <w:tab w:val="left" w:pos="501"/>
        </w:tabs>
        <w:spacing w:before="61"/>
        <w:rPr>
          <w:color w:val="2E5395"/>
          <w:lang w:val="de-CH"/>
        </w:rPr>
      </w:pPr>
      <w:r w:rsidRPr="51E8C757">
        <w:rPr>
          <w:color w:val="2E5395"/>
          <w:lang w:val="de-CH"/>
        </w:rPr>
        <w:t>Technologien</w:t>
      </w:r>
    </w:p>
    <w:p w14:paraId="0F546FC1" w14:textId="18D360A0" w:rsidR="0021386E" w:rsidRPr="0021386E" w:rsidRDefault="0064477C" w:rsidP="51E8C757">
      <w:pPr>
        <w:tabs>
          <w:tab w:val="left" w:pos="501"/>
        </w:tabs>
        <w:spacing w:before="61"/>
        <w:ind w:left="120"/>
        <w:rPr>
          <w:rFonts w:asciiTheme="minorHAnsi" w:hAnsiTheme="minorHAnsi" w:cstheme="minorBidi"/>
          <w:lang w:val="de-CH"/>
        </w:rPr>
      </w:pPr>
      <w:r w:rsidRPr="51E8C757">
        <w:rPr>
          <w:rFonts w:asciiTheme="minorHAnsi" w:hAnsiTheme="minorHAnsi" w:cstheme="minorBidi"/>
          <w:lang w:val="de-CH"/>
        </w:rPr>
        <w:t>Wir erstellen ein simples Messenger-Simulator-2D Spiel mit der Unity-Game-Engine</w:t>
      </w:r>
      <w:r w:rsidR="001F64B4" w:rsidRPr="51E8C757">
        <w:rPr>
          <w:rFonts w:asciiTheme="minorHAnsi" w:hAnsiTheme="minorHAnsi" w:cstheme="minorBidi"/>
          <w:lang w:val="de-CH"/>
        </w:rPr>
        <w:t xml:space="preserve"> (Version: </w:t>
      </w:r>
      <w:r w:rsidR="001F64B4" w:rsidRPr="51E8C757">
        <w:rPr>
          <w:lang w:val="de-CH"/>
        </w:rPr>
        <w:t>2021.3.6f1)</w:t>
      </w:r>
      <w:r w:rsidRPr="51E8C757">
        <w:rPr>
          <w:rFonts w:asciiTheme="minorHAnsi" w:hAnsiTheme="minorHAnsi" w:cstheme="minorBidi"/>
          <w:lang w:val="de-CH"/>
        </w:rPr>
        <w:t xml:space="preserve">, C# und für unsere Dialoge verwenden wir </w:t>
      </w:r>
      <w:proofErr w:type="spellStart"/>
      <w:r w:rsidRPr="51E8C757">
        <w:rPr>
          <w:rFonts w:asciiTheme="minorHAnsi" w:hAnsiTheme="minorHAnsi" w:cstheme="minorBidi"/>
          <w:lang w:val="de-CH"/>
        </w:rPr>
        <w:t>Ink</w:t>
      </w:r>
      <w:proofErr w:type="spellEnd"/>
      <w:r w:rsidR="0021386E" w:rsidRPr="51E8C757">
        <w:rPr>
          <w:rFonts w:asciiTheme="minorHAnsi" w:hAnsiTheme="minorHAnsi" w:cstheme="minorBidi"/>
          <w:lang w:val="de-CH"/>
        </w:rPr>
        <w:t xml:space="preserve"> </w:t>
      </w:r>
      <w:r w:rsidRPr="51E8C757">
        <w:rPr>
          <w:rFonts w:asciiTheme="minorHAnsi" w:hAnsiTheme="minorHAnsi" w:cstheme="minorBidi"/>
          <w:lang w:val="de-CH"/>
        </w:rPr>
        <w:t xml:space="preserve">(dies ist eine </w:t>
      </w:r>
      <w:r w:rsidR="0021386E" w:rsidRPr="51E8C757">
        <w:rPr>
          <w:rFonts w:asciiTheme="minorHAnsi" w:hAnsiTheme="minorHAnsi" w:cstheme="minorBidi"/>
          <w:lang w:val="de-CH"/>
        </w:rPr>
        <w:t>Bibliothek,</w:t>
      </w:r>
      <w:r w:rsidRPr="51E8C757">
        <w:rPr>
          <w:rFonts w:asciiTheme="minorHAnsi" w:hAnsiTheme="minorHAnsi" w:cstheme="minorBidi"/>
          <w:lang w:val="de-CH"/>
        </w:rPr>
        <w:t xml:space="preserve"> um Dialoge umzusetzen)</w:t>
      </w:r>
      <w:r w:rsidR="0021386E" w:rsidRPr="51E8C757">
        <w:rPr>
          <w:rFonts w:asciiTheme="minorHAnsi" w:hAnsiTheme="minorHAnsi" w:cstheme="minorBidi"/>
          <w:lang w:val="de-CH"/>
        </w:rPr>
        <w:t>.</w:t>
      </w:r>
    </w:p>
    <w:p w14:paraId="6F999BF7" w14:textId="0A40042C" w:rsidR="51E8C757" w:rsidRDefault="51E8C757" w:rsidP="51E8C757">
      <w:pPr>
        <w:tabs>
          <w:tab w:val="left" w:pos="501"/>
        </w:tabs>
        <w:spacing w:before="61"/>
        <w:ind w:left="120"/>
        <w:rPr>
          <w:rFonts w:asciiTheme="minorHAnsi" w:hAnsiTheme="minorHAnsi" w:cstheme="minorBidi"/>
          <w:lang w:val="de-CH"/>
        </w:rPr>
      </w:pPr>
    </w:p>
    <w:p w14:paraId="662D0B39" w14:textId="0755C1D8" w:rsidR="0021386E" w:rsidRPr="0021386E" w:rsidRDefault="0021386E" w:rsidP="51E8C757">
      <w:pPr>
        <w:tabs>
          <w:tab w:val="left" w:pos="501"/>
        </w:tabs>
        <w:spacing w:before="61"/>
        <w:ind w:left="120"/>
        <w:rPr>
          <w:rFonts w:asciiTheme="minorHAnsi" w:hAnsiTheme="minorHAnsi" w:cstheme="minorBidi"/>
          <w:lang w:val="de-CH"/>
        </w:rPr>
      </w:pPr>
      <w:r w:rsidRPr="51E8C757">
        <w:rPr>
          <w:rFonts w:asciiTheme="minorHAnsi" w:hAnsiTheme="minorHAnsi" w:cstheme="minorBidi"/>
          <w:lang w:val="de-CH"/>
        </w:rPr>
        <w:t>Unser Spiel soll als Mobile-Game programmiert werden, jedoch soll es für den Rahmen dieses Projekts für den Desktop werden.</w:t>
      </w:r>
    </w:p>
    <w:p w14:paraId="6BC8FD5C" w14:textId="3D5B8604" w:rsidR="0021386E" w:rsidRDefault="0021386E" w:rsidP="51E8C757">
      <w:pPr>
        <w:tabs>
          <w:tab w:val="left" w:pos="501"/>
        </w:tabs>
        <w:spacing w:before="61"/>
        <w:rPr>
          <w:rFonts w:asciiTheme="minorHAnsi" w:hAnsiTheme="minorHAnsi" w:cstheme="minorBidi"/>
          <w:lang w:val="de-CH"/>
        </w:rPr>
      </w:pPr>
    </w:p>
    <w:p w14:paraId="73AB04BE" w14:textId="6FAF435D" w:rsidR="0021386E" w:rsidRPr="003E2EBB" w:rsidRDefault="001F64B4" w:rsidP="51E8C757">
      <w:pPr>
        <w:tabs>
          <w:tab w:val="left" w:pos="501"/>
        </w:tabs>
        <w:spacing w:before="61"/>
        <w:rPr>
          <w:color w:val="2E5395"/>
          <w:lang w:val="de-CH"/>
        </w:rPr>
      </w:pPr>
      <w:r w:rsidRPr="51E8C757">
        <w:rPr>
          <w:color w:val="2E5395"/>
          <w:lang w:val="de-CH"/>
        </w:rPr>
        <w:t xml:space="preserve"> 1.3 </w:t>
      </w:r>
      <w:r w:rsidR="0021386E" w:rsidRPr="51E8C757">
        <w:rPr>
          <w:color w:val="2E5395"/>
          <w:lang w:val="de-CH"/>
        </w:rPr>
        <w:t>Quellen</w:t>
      </w:r>
    </w:p>
    <w:p w14:paraId="0AC5F697" w14:textId="6250A88C" w:rsidR="0021386E" w:rsidRPr="001F64B4" w:rsidRDefault="0021386E" w:rsidP="51E8C757">
      <w:pPr>
        <w:tabs>
          <w:tab w:val="left" w:pos="501"/>
        </w:tabs>
        <w:spacing w:before="61"/>
        <w:rPr>
          <w:rFonts w:asciiTheme="minorHAnsi" w:hAnsiTheme="minorHAnsi" w:cstheme="minorBidi"/>
          <w:b/>
          <w:bCs/>
          <w:lang w:val="de-CH"/>
        </w:rPr>
      </w:pPr>
      <w:proofErr w:type="spellStart"/>
      <w:r w:rsidRPr="51E8C757">
        <w:rPr>
          <w:rFonts w:asciiTheme="minorHAnsi" w:hAnsiTheme="minorHAnsi" w:cstheme="minorBidi"/>
          <w:b/>
          <w:bCs/>
          <w:lang w:val="de-CH"/>
        </w:rPr>
        <w:t>Ink</w:t>
      </w:r>
      <w:proofErr w:type="spellEnd"/>
      <w:r w:rsidRPr="51E8C757">
        <w:rPr>
          <w:rFonts w:asciiTheme="minorHAnsi" w:hAnsiTheme="minorHAnsi" w:cstheme="minorBidi"/>
          <w:b/>
          <w:bCs/>
          <w:lang w:val="de-CH"/>
        </w:rPr>
        <w:t xml:space="preserve"> Bibliothek:</w:t>
      </w:r>
    </w:p>
    <w:p w14:paraId="126503C5" w14:textId="00CBB761" w:rsidR="0021386E" w:rsidRDefault="00000000" w:rsidP="51E8C757">
      <w:pPr>
        <w:tabs>
          <w:tab w:val="left" w:pos="501"/>
        </w:tabs>
        <w:spacing w:before="61"/>
        <w:rPr>
          <w:rFonts w:asciiTheme="minorHAnsi" w:hAnsiTheme="minorHAnsi" w:cstheme="minorBidi"/>
          <w:lang w:val="de-CH"/>
        </w:rPr>
      </w:pPr>
      <w:hyperlink r:id="rId8">
        <w:r w:rsidR="0021386E" w:rsidRPr="51E8C757">
          <w:rPr>
            <w:rStyle w:val="Hyperlink"/>
            <w:rFonts w:asciiTheme="minorHAnsi" w:hAnsiTheme="minorHAnsi" w:cstheme="minorBidi"/>
            <w:lang w:val="de-CH"/>
          </w:rPr>
          <w:t>https://assetstore.unity.com/packages/tools/integration/ink-unity-integration-60055</w:t>
        </w:r>
      </w:hyperlink>
    </w:p>
    <w:p w14:paraId="2246A2BC" w14:textId="08CF2CBA" w:rsidR="0021386E" w:rsidRPr="001F64B4" w:rsidRDefault="0021386E" w:rsidP="51E8C757">
      <w:pPr>
        <w:tabs>
          <w:tab w:val="left" w:pos="501"/>
        </w:tabs>
        <w:spacing w:before="61"/>
        <w:rPr>
          <w:rFonts w:asciiTheme="minorHAnsi" w:hAnsiTheme="minorHAnsi" w:cstheme="minorBidi"/>
          <w:b/>
          <w:bCs/>
          <w:lang w:val="de-CH"/>
        </w:rPr>
      </w:pPr>
      <w:proofErr w:type="spellStart"/>
      <w:r w:rsidRPr="51E8C757">
        <w:rPr>
          <w:rFonts w:asciiTheme="minorHAnsi" w:hAnsiTheme="minorHAnsi" w:cstheme="minorBidi"/>
          <w:b/>
          <w:bCs/>
          <w:lang w:val="de-CH"/>
        </w:rPr>
        <w:t>Ink</w:t>
      </w:r>
      <w:proofErr w:type="spellEnd"/>
      <w:r w:rsidRPr="51E8C757">
        <w:rPr>
          <w:rFonts w:asciiTheme="minorHAnsi" w:hAnsiTheme="minorHAnsi" w:cstheme="minorBidi"/>
          <w:b/>
          <w:bCs/>
          <w:lang w:val="de-CH"/>
        </w:rPr>
        <w:t>-Scripting:</w:t>
      </w:r>
    </w:p>
    <w:p w14:paraId="0EF38F0D" w14:textId="2AED8C03" w:rsidR="001F64B4" w:rsidRDefault="001F64B4" w:rsidP="51E8C757">
      <w:pPr>
        <w:tabs>
          <w:tab w:val="left" w:pos="501"/>
        </w:tabs>
        <w:spacing w:before="61"/>
        <w:rPr>
          <w:rFonts w:asciiTheme="minorHAnsi" w:hAnsiTheme="minorHAnsi" w:cstheme="minorBidi"/>
          <w:lang w:val="de-CH"/>
        </w:rPr>
      </w:pPr>
      <w:r w:rsidRPr="51E8C757">
        <w:rPr>
          <w:rFonts w:asciiTheme="minorHAnsi" w:hAnsiTheme="minorHAnsi" w:cstheme="minorBidi"/>
          <w:lang w:val="de-CH"/>
        </w:rPr>
        <w:t>Hier haben wir gelernt, wie wir die Dialog</w:t>
      </w:r>
      <w:r w:rsidR="3CF936A3" w:rsidRPr="51E8C757">
        <w:rPr>
          <w:rFonts w:asciiTheme="minorHAnsi" w:hAnsiTheme="minorHAnsi" w:cstheme="minorBidi"/>
          <w:lang w:val="de-CH"/>
        </w:rPr>
        <w:t>e</w:t>
      </w:r>
      <w:r w:rsidRPr="51E8C757">
        <w:rPr>
          <w:rFonts w:asciiTheme="minorHAnsi" w:hAnsiTheme="minorHAnsi" w:cstheme="minorBidi"/>
          <w:lang w:val="de-CH"/>
        </w:rPr>
        <w:t xml:space="preserve"> schreiben können.</w:t>
      </w:r>
    </w:p>
    <w:p w14:paraId="4CD9E51B" w14:textId="74016E08" w:rsidR="0021386E" w:rsidRDefault="00000000" w:rsidP="51E8C757">
      <w:pPr>
        <w:tabs>
          <w:tab w:val="left" w:pos="501"/>
        </w:tabs>
        <w:spacing w:before="61"/>
        <w:rPr>
          <w:rFonts w:asciiTheme="minorHAnsi" w:hAnsiTheme="minorHAnsi" w:cstheme="minorBidi"/>
          <w:lang w:val="de-CH"/>
        </w:rPr>
      </w:pPr>
      <w:hyperlink r:id="rId9">
        <w:r w:rsidR="001F64B4" w:rsidRPr="51E8C757">
          <w:rPr>
            <w:rStyle w:val="Hyperlink"/>
            <w:rFonts w:asciiTheme="minorHAnsi" w:hAnsiTheme="minorHAnsi" w:cstheme="minorBidi"/>
            <w:lang w:val="de-CH"/>
          </w:rPr>
          <w:t>https://www.youtube.com/watch?v=iY9PrNQik_I</w:t>
        </w:r>
      </w:hyperlink>
    </w:p>
    <w:p w14:paraId="43EA8907" w14:textId="676392E9" w:rsidR="001F64B4" w:rsidRPr="001F64B4" w:rsidRDefault="001F64B4" w:rsidP="51E8C757">
      <w:pPr>
        <w:tabs>
          <w:tab w:val="left" w:pos="501"/>
        </w:tabs>
        <w:spacing w:before="61"/>
        <w:rPr>
          <w:rFonts w:asciiTheme="minorHAnsi" w:hAnsiTheme="minorHAnsi" w:cstheme="minorBidi"/>
          <w:b/>
          <w:bCs/>
          <w:lang w:val="de-CH"/>
        </w:rPr>
      </w:pPr>
      <w:r w:rsidRPr="51E8C757">
        <w:rPr>
          <w:rFonts w:asciiTheme="minorHAnsi" w:hAnsiTheme="minorHAnsi" w:cstheme="minorBidi"/>
          <w:b/>
          <w:bCs/>
          <w:lang w:val="de-CH"/>
        </w:rPr>
        <w:t>C# Tutorials:</w:t>
      </w:r>
    </w:p>
    <w:p w14:paraId="7207EF99" w14:textId="1AE8D16C" w:rsidR="001F64B4" w:rsidRDefault="001F64B4" w:rsidP="51E8C757">
      <w:pPr>
        <w:tabs>
          <w:tab w:val="left" w:pos="501"/>
        </w:tabs>
        <w:spacing w:before="61"/>
        <w:rPr>
          <w:rFonts w:asciiTheme="minorHAnsi" w:hAnsiTheme="minorHAnsi" w:cstheme="minorBidi"/>
          <w:lang w:val="de-CH"/>
        </w:rPr>
      </w:pPr>
      <w:r w:rsidRPr="51E8C757">
        <w:rPr>
          <w:rFonts w:asciiTheme="minorHAnsi" w:hAnsiTheme="minorHAnsi" w:cstheme="minorBidi"/>
          <w:lang w:val="de-CH"/>
        </w:rPr>
        <w:t>Hier haben wir nicht alles geschaut, nur die für uns relevanten Sachen. (Ab 3:24:00)</w:t>
      </w:r>
    </w:p>
    <w:p w14:paraId="083D9C6B" w14:textId="70B6CE95" w:rsidR="001F64B4" w:rsidRPr="001F64B4" w:rsidRDefault="00000000" w:rsidP="51E8C757">
      <w:pPr>
        <w:tabs>
          <w:tab w:val="left" w:pos="501"/>
        </w:tabs>
        <w:spacing w:before="61"/>
        <w:rPr>
          <w:lang w:val="de-CH"/>
        </w:rPr>
      </w:pPr>
      <w:hyperlink r:id="rId10" w:tgtFrame="_blank" w:tooltip="https://www.youtube.com/watch?v=GhQdlIFylQ8" w:history="1">
        <w:r w:rsidR="001F64B4" w:rsidRPr="51E8C757">
          <w:rPr>
            <w:rStyle w:val="Hyperlink"/>
            <w:rFonts w:ascii="Helvetica" w:hAnsi="Helvetica"/>
            <w:bdr w:val="none" w:sz="0" w:space="0" w:color="auto" w:frame="1"/>
            <w:lang w:val="de-CH"/>
          </w:rPr>
          <w:t>https://www.youtube.com/watch?v=GhQdlIFylQ8</w:t>
        </w:r>
      </w:hyperlink>
      <w:r w:rsidR="001F64B4">
        <w:rPr>
          <w:rFonts w:asciiTheme="minorHAnsi" w:hAnsiTheme="minorHAnsi" w:cstheme="minorHAnsi"/>
          <w:lang/>
        </w:rPr>
        <w:tab/>
      </w:r>
    </w:p>
    <w:p w14:paraId="1267B90A" w14:textId="30202CBB" w:rsidR="001F64B4" w:rsidRDefault="001F64B4" w:rsidP="51E8C757">
      <w:pPr>
        <w:tabs>
          <w:tab w:val="left" w:pos="1527"/>
        </w:tabs>
        <w:spacing w:before="61"/>
        <w:rPr>
          <w:rFonts w:asciiTheme="minorHAnsi" w:hAnsiTheme="minorHAnsi" w:cstheme="minorBidi"/>
          <w:b/>
          <w:bCs/>
          <w:lang w:val="de-CH"/>
        </w:rPr>
      </w:pPr>
      <w:r w:rsidRPr="51E8C757">
        <w:rPr>
          <w:rFonts w:asciiTheme="minorHAnsi" w:hAnsiTheme="minorHAnsi" w:cstheme="minorBidi"/>
          <w:b/>
          <w:bCs/>
          <w:lang w:val="de-CH"/>
        </w:rPr>
        <w:lastRenderedPageBreak/>
        <w:t>Unity Tutorials:</w:t>
      </w:r>
    </w:p>
    <w:p w14:paraId="5D60CC7C" w14:textId="2F3C4214" w:rsidR="001F64B4" w:rsidRPr="001F64B4" w:rsidRDefault="00000000" w:rsidP="51E8C757">
      <w:pPr>
        <w:tabs>
          <w:tab w:val="left" w:pos="1527"/>
        </w:tabs>
        <w:spacing w:before="61"/>
        <w:rPr>
          <w:rFonts w:asciiTheme="minorHAnsi" w:hAnsiTheme="minorHAnsi" w:cstheme="minorBidi"/>
          <w:b/>
          <w:bCs/>
          <w:lang w:val="de-CH"/>
        </w:rPr>
      </w:pPr>
      <w:hyperlink r:id="rId11" w:tgtFrame="_blank" w:tooltip="https://www.youtube.com/watch?v=9a-MK7OegBQ" w:history="1">
        <w:r w:rsidR="001F64B4" w:rsidRPr="51E8C757">
          <w:rPr>
            <w:rStyle w:val="Hyperlink"/>
            <w:rFonts w:ascii="Helvetica" w:hAnsi="Helvetica"/>
            <w:bdr w:val="none" w:sz="0" w:space="0" w:color="auto" w:frame="1"/>
            <w:lang w:val="de-CH"/>
          </w:rPr>
          <w:t>https://www.youtube.com/watch?v=9a-MK7OegBQ</w:t>
        </w:r>
      </w:hyperlink>
    </w:p>
    <w:p w14:paraId="6404020A" w14:textId="77777777" w:rsidR="001F64B4" w:rsidRPr="0021386E" w:rsidRDefault="001F64B4" w:rsidP="51E8C757">
      <w:pPr>
        <w:tabs>
          <w:tab w:val="left" w:pos="1527"/>
        </w:tabs>
        <w:spacing w:before="61"/>
        <w:rPr>
          <w:rFonts w:asciiTheme="minorHAnsi" w:hAnsiTheme="minorHAnsi" w:cstheme="minorBidi"/>
          <w:lang w:val="de-CH"/>
        </w:rPr>
      </w:pPr>
    </w:p>
    <w:p w14:paraId="4B9344F3" w14:textId="77777777" w:rsidR="0021386E" w:rsidRPr="0021386E" w:rsidRDefault="0021386E" w:rsidP="51E8C757">
      <w:pPr>
        <w:tabs>
          <w:tab w:val="left" w:pos="501"/>
        </w:tabs>
        <w:spacing w:before="61"/>
        <w:ind w:left="120"/>
        <w:rPr>
          <w:color w:val="2E5395"/>
          <w:lang w:val="de-CH"/>
        </w:rPr>
      </w:pPr>
    </w:p>
    <w:p w14:paraId="2D2EE13C" w14:textId="77777777" w:rsidR="00C51A77" w:rsidRPr="0021386E" w:rsidRDefault="00C51A77" w:rsidP="51E8C757">
      <w:pPr>
        <w:pStyle w:val="Textkrper"/>
        <w:spacing w:before="7"/>
        <w:rPr>
          <w:sz w:val="20"/>
          <w:szCs w:val="20"/>
          <w:lang w:val="de-CH"/>
        </w:rPr>
      </w:pPr>
    </w:p>
    <w:p w14:paraId="2A5D3A51" w14:textId="77777777" w:rsidR="001F64B4" w:rsidRPr="001F64B4" w:rsidRDefault="001F64B4" w:rsidP="51E8C757">
      <w:pPr>
        <w:pStyle w:val="Listenabsatz"/>
        <w:tabs>
          <w:tab w:val="left" w:pos="503"/>
        </w:tabs>
        <w:ind w:left="502" w:firstLine="0"/>
        <w:rPr>
          <w:lang w:val="de-CH"/>
        </w:rPr>
      </w:pPr>
    </w:p>
    <w:p w14:paraId="035930ED" w14:textId="77777777" w:rsidR="001F64B4" w:rsidRPr="001F64B4" w:rsidRDefault="001F64B4" w:rsidP="51E8C757">
      <w:pPr>
        <w:pStyle w:val="Listenabsatz"/>
        <w:tabs>
          <w:tab w:val="left" w:pos="503"/>
        </w:tabs>
        <w:ind w:left="502" w:firstLine="0"/>
        <w:rPr>
          <w:lang w:val="de-CH"/>
        </w:rPr>
      </w:pPr>
    </w:p>
    <w:p w14:paraId="6C86ECBD" w14:textId="77777777" w:rsidR="001F64B4" w:rsidRPr="001F64B4" w:rsidRDefault="001F64B4" w:rsidP="51E8C757">
      <w:pPr>
        <w:pStyle w:val="Listenabsatz"/>
        <w:tabs>
          <w:tab w:val="left" w:pos="503"/>
        </w:tabs>
        <w:ind w:left="502" w:firstLine="0"/>
        <w:rPr>
          <w:lang w:val="de-CH"/>
        </w:rPr>
      </w:pPr>
    </w:p>
    <w:p w14:paraId="178B9FC9" w14:textId="0FB6A28E" w:rsidR="00C51A77" w:rsidRPr="0021386E" w:rsidRDefault="00000000" w:rsidP="51E8C757">
      <w:pPr>
        <w:pStyle w:val="Listenabsatz"/>
        <w:numPr>
          <w:ilvl w:val="1"/>
          <w:numId w:val="1"/>
        </w:numPr>
        <w:tabs>
          <w:tab w:val="left" w:pos="503"/>
        </w:tabs>
        <w:rPr>
          <w:color w:val="2E5395"/>
          <w:lang w:val="de-CH"/>
        </w:rPr>
      </w:pPr>
      <w:r w:rsidRPr="51E8C757">
        <w:rPr>
          <w:color w:val="2E5395"/>
          <w:spacing w:val="-2"/>
          <w:lang w:val="de-CH"/>
        </w:rPr>
        <w:t>Anforderungen</w:t>
      </w:r>
    </w:p>
    <w:tbl>
      <w:tblPr>
        <w:tblW w:w="9740" w:type="dxa"/>
        <w:tblInd w:w="14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901"/>
        <w:gridCol w:w="1420"/>
        <w:gridCol w:w="6525"/>
      </w:tblGrid>
      <w:tr w:rsidR="00C51A77" w:rsidRPr="0021386E" w14:paraId="6F023750" w14:textId="77777777" w:rsidTr="51E8C757">
        <w:trPr>
          <w:trHeight w:val="960"/>
        </w:trPr>
        <w:tc>
          <w:tcPr>
            <w:tcW w:w="894" w:type="dxa"/>
            <w:shd w:val="clear" w:color="auto" w:fill="F1F1F1"/>
          </w:tcPr>
          <w:p w14:paraId="627D8F33" w14:textId="77777777" w:rsidR="00C51A77" w:rsidRPr="0021386E" w:rsidRDefault="00C51A77" w:rsidP="51E8C757">
            <w:pPr>
              <w:pStyle w:val="TableParagraph"/>
              <w:spacing w:before="4"/>
              <w:ind w:left="0"/>
              <w:rPr>
                <w:lang w:val="de-CH"/>
              </w:rPr>
            </w:pPr>
          </w:p>
          <w:p w14:paraId="05EB85AD" w14:textId="77777777" w:rsidR="00C51A77" w:rsidRPr="0021386E" w:rsidRDefault="00000000" w:rsidP="51E8C757">
            <w:pPr>
              <w:pStyle w:val="TableParagraph"/>
              <w:spacing w:line="237" w:lineRule="auto"/>
              <w:ind w:left="175" w:right="145"/>
              <w:rPr>
                <w:b/>
                <w:bCs/>
                <w:lang w:val="de-CH"/>
              </w:rPr>
            </w:pPr>
            <w:bookmarkStart w:id="2" w:name="1.2___Quellen"/>
            <w:bookmarkStart w:id="3" w:name="1.3___Anforderungen"/>
            <w:bookmarkEnd w:id="2"/>
            <w:bookmarkEnd w:id="3"/>
            <w:r w:rsidRPr="51E8C757">
              <w:rPr>
                <w:b/>
                <w:bCs/>
                <w:spacing w:val="-4"/>
                <w:lang w:val="de-CH"/>
              </w:rPr>
              <w:t>Nummer</w:t>
            </w:r>
          </w:p>
        </w:tc>
        <w:tc>
          <w:tcPr>
            <w:tcW w:w="901" w:type="dxa"/>
            <w:shd w:val="clear" w:color="auto" w:fill="F1F1F1"/>
          </w:tcPr>
          <w:p w14:paraId="3773F1C6" w14:textId="77777777" w:rsidR="00C51A77" w:rsidRPr="0021386E" w:rsidRDefault="00000000" w:rsidP="51E8C757">
            <w:pPr>
              <w:pStyle w:val="TableParagraph"/>
              <w:ind w:left="99" w:right="86"/>
              <w:jc w:val="center"/>
              <w:rPr>
                <w:b/>
                <w:bCs/>
                <w:lang w:val="de-CH"/>
              </w:rPr>
            </w:pPr>
            <w:proofErr w:type="gramStart"/>
            <w:r w:rsidRPr="51E8C757">
              <w:rPr>
                <w:b/>
                <w:bCs/>
                <w:spacing w:val="-4"/>
                <w:lang w:val="de-CH"/>
              </w:rPr>
              <w:t>Muss</w:t>
            </w:r>
            <w:proofErr w:type="gramEnd"/>
          </w:p>
          <w:p w14:paraId="760F0E0C" w14:textId="77777777" w:rsidR="00C51A77" w:rsidRPr="0021386E" w:rsidRDefault="00000000" w:rsidP="51E8C757">
            <w:pPr>
              <w:pStyle w:val="TableParagraph"/>
              <w:spacing w:before="4" w:line="237" w:lineRule="auto"/>
              <w:ind w:left="125" w:right="100" w:hanging="3"/>
              <w:jc w:val="center"/>
              <w:rPr>
                <w:b/>
                <w:bCs/>
                <w:lang w:val="de-CH"/>
              </w:rPr>
            </w:pPr>
            <w:r w:rsidRPr="51E8C757">
              <w:rPr>
                <w:b/>
                <w:bCs/>
                <w:spacing w:val="-10"/>
                <w:lang w:val="de-CH"/>
              </w:rPr>
              <w:t>/</w:t>
            </w:r>
            <w:r w:rsidRPr="51E8C757">
              <w:rPr>
                <w:b/>
                <w:bCs/>
                <w:spacing w:val="-4"/>
                <w:lang w:val="de-CH"/>
              </w:rPr>
              <w:t xml:space="preserve"> Kann</w:t>
            </w:r>
          </w:p>
          <w:p w14:paraId="3A9AC963" w14:textId="77777777" w:rsidR="00C51A77" w:rsidRPr="0021386E" w:rsidRDefault="00000000" w:rsidP="51E8C757">
            <w:pPr>
              <w:pStyle w:val="TableParagraph"/>
              <w:spacing w:before="1" w:line="249" w:lineRule="exact"/>
              <w:ind w:left="17"/>
              <w:jc w:val="center"/>
              <w:rPr>
                <w:b/>
                <w:bCs/>
                <w:lang w:val="de-CH"/>
              </w:rPr>
            </w:pPr>
            <w:r w:rsidRPr="51E8C757">
              <w:rPr>
                <w:b/>
                <w:bCs/>
                <w:lang w:val="de-CH"/>
              </w:rPr>
              <w:t>?</w:t>
            </w:r>
          </w:p>
        </w:tc>
        <w:tc>
          <w:tcPr>
            <w:tcW w:w="1420" w:type="dxa"/>
            <w:shd w:val="clear" w:color="auto" w:fill="F1F1F1"/>
          </w:tcPr>
          <w:p w14:paraId="5F2CAB83" w14:textId="77777777" w:rsidR="00C51A77" w:rsidRPr="0021386E" w:rsidRDefault="00000000" w:rsidP="51E8C757">
            <w:pPr>
              <w:pStyle w:val="TableParagraph"/>
              <w:ind w:left="106" w:right="89"/>
              <w:jc w:val="center"/>
              <w:rPr>
                <w:b/>
                <w:bCs/>
                <w:lang w:val="de-CH"/>
              </w:rPr>
            </w:pPr>
            <w:r w:rsidRPr="51E8C757">
              <w:rPr>
                <w:b/>
                <w:bCs/>
                <w:spacing w:val="-2"/>
                <w:lang w:val="de-CH"/>
              </w:rPr>
              <w:t>Funktion</w:t>
            </w:r>
            <w:r w:rsidRPr="51E8C757">
              <w:rPr>
                <w:b/>
                <w:bCs/>
                <w:spacing w:val="-4"/>
                <w:lang w:val="de-CH"/>
              </w:rPr>
              <w:t>al?</w:t>
            </w:r>
          </w:p>
          <w:p w14:paraId="4FBCA48B" w14:textId="77777777" w:rsidR="00C51A77" w:rsidRPr="0021386E" w:rsidRDefault="00000000" w:rsidP="51E8C757">
            <w:pPr>
              <w:pStyle w:val="TableParagraph"/>
              <w:spacing w:line="266" w:lineRule="exact"/>
              <w:ind w:left="106" w:right="92"/>
              <w:jc w:val="center"/>
              <w:rPr>
                <w:b/>
                <w:bCs/>
                <w:lang w:val="de-CH"/>
              </w:rPr>
            </w:pPr>
            <w:r w:rsidRPr="51E8C757">
              <w:rPr>
                <w:b/>
                <w:bCs/>
                <w:spacing w:val="-2"/>
                <w:lang w:val="de-CH"/>
              </w:rPr>
              <w:t>Qualität?</w:t>
            </w:r>
          </w:p>
          <w:p w14:paraId="13014E2D" w14:textId="77777777" w:rsidR="00C51A77" w:rsidRPr="0021386E" w:rsidRDefault="00000000" w:rsidP="51E8C757">
            <w:pPr>
              <w:pStyle w:val="TableParagraph"/>
              <w:spacing w:before="2" w:line="249" w:lineRule="exact"/>
              <w:ind w:left="106" w:right="87"/>
              <w:jc w:val="center"/>
              <w:rPr>
                <w:b/>
                <w:bCs/>
                <w:lang w:val="de-CH"/>
              </w:rPr>
            </w:pPr>
            <w:r w:rsidRPr="51E8C757">
              <w:rPr>
                <w:b/>
                <w:bCs/>
                <w:spacing w:val="-2"/>
                <w:lang w:val="de-CH"/>
              </w:rPr>
              <w:t>Rand?</w:t>
            </w:r>
          </w:p>
        </w:tc>
        <w:tc>
          <w:tcPr>
            <w:tcW w:w="6525" w:type="dxa"/>
            <w:shd w:val="clear" w:color="auto" w:fill="F1F1F1"/>
          </w:tcPr>
          <w:p w14:paraId="3420DA7B" w14:textId="77777777" w:rsidR="00C51A77" w:rsidRPr="0021386E" w:rsidRDefault="00C51A77" w:rsidP="51E8C757">
            <w:pPr>
              <w:pStyle w:val="TableParagraph"/>
              <w:spacing w:before="9"/>
              <w:ind w:left="0"/>
              <w:rPr>
                <w:sz w:val="32"/>
                <w:szCs w:val="32"/>
                <w:lang w:val="de-CH"/>
              </w:rPr>
            </w:pPr>
          </w:p>
          <w:p w14:paraId="6B6A7B1F" w14:textId="77777777" w:rsidR="00C51A77" w:rsidRPr="0021386E" w:rsidRDefault="00000000" w:rsidP="51E8C757">
            <w:pPr>
              <w:pStyle w:val="TableParagraph"/>
              <w:spacing w:before="1"/>
              <w:ind w:left="2587" w:right="2565"/>
              <w:jc w:val="center"/>
              <w:rPr>
                <w:b/>
                <w:bCs/>
                <w:lang w:val="de-CH"/>
              </w:rPr>
            </w:pPr>
            <w:r w:rsidRPr="51E8C757">
              <w:rPr>
                <w:b/>
                <w:bCs/>
                <w:spacing w:val="-2"/>
                <w:lang w:val="de-CH"/>
              </w:rPr>
              <w:t>Beschreibung</w:t>
            </w:r>
          </w:p>
        </w:tc>
      </w:tr>
      <w:tr w:rsidR="00C51A77" w:rsidRPr="0021386E" w14:paraId="059D9F41" w14:textId="77777777" w:rsidTr="51E8C757">
        <w:trPr>
          <w:trHeight w:val="300"/>
        </w:trPr>
        <w:tc>
          <w:tcPr>
            <w:tcW w:w="894" w:type="dxa"/>
          </w:tcPr>
          <w:p w14:paraId="4310FD5C" w14:textId="40758FC3" w:rsidR="00C51A77" w:rsidRPr="0021386E" w:rsidRDefault="00000000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1</w:t>
            </w:r>
            <w:r w:rsidR="06FCD42E" w:rsidRPr="51E8C757">
              <w:rPr>
                <w:lang w:val="de-CH"/>
              </w:rPr>
              <w:t>.1</w:t>
            </w:r>
          </w:p>
        </w:tc>
        <w:tc>
          <w:tcPr>
            <w:tcW w:w="901" w:type="dxa"/>
          </w:tcPr>
          <w:p w14:paraId="7DD491A7" w14:textId="77777777" w:rsidR="00C51A77" w:rsidRPr="0021386E" w:rsidRDefault="00000000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5EE4AEB3" w14:textId="77777777" w:rsidR="00C51A77" w:rsidRPr="0021386E" w:rsidRDefault="00000000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F</w:t>
            </w:r>
          </w:p>
        </w:tc>
        <w:tc>
          <w:tcPr>
            <w:tcW w:w="6525" w:type="dxa"/>
            <w:vAlign w:val="center"/>
          </w:tcPr>
          <w:p w14:paraId="060EECC3" w14:textId="3EA67BFA" w:rsidR="00C51A77" w:rsidRPr="0021386E" w:rsidRDefault="76630F12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spacing w:val="-2"/>
                <w:lang w:val="de-CH"/>
              </w:rPr>
              <w:t>Es wurde eine Persona erstellt, welche zu unserer Zielgruppe passt.</w:t>
            </w:r>
          </w:p>
        </w:tc>
      </w:tr>
      <w:tr w:rsidR="51E8C757" w14:paraId="2330204D" w14:textId="77777777" w:rsidTr="51E8C757">
        <w:trPr>
          <w:trHeight w:val="660"/>
        </w:trPr>
        <w:tc>
          <w:tcPr>
            <w:tcW w:w="894" w:type="dxa"/>
          </w:tcPr>
          <w:p w14:paraId="3B718CA4" w14:textId="3BCDCAA9" w:rsidR="43E1ED7E" w:rsidRDefault="43E1ED7E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2</w:t>
            </w:r>
            <w:r w:rsidR="61C836FA" w:rsidRPr="51E8C757">
              <w:rPr>
                <w:lang w:val="de-CH"/>
              </w:rPr>
              <w:t>.1</w:t>
            </w:r>
          </w:p>
        </w:tc>
        <w:tc>
          <w:tcPr>
            <w:tcW w:w="901" w:type="dxa"/>
          </w:tcPr>
          <w:p w14:paraId="0F22F30E" w14:textId="7C1CBCB8" w:rsidR="43E1ED7E" w:rsidRDefault="43E1ED7E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2DA36A84" w14:textId="445DF7B1" w:rsidR="43E1ED7E" w:rsidRDefault="43E1ED7E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F</w:t>
            </w:r>
          </w:p>
        </w:tc>
        <w:tc>
          <w:tcPr>
            <w:tcW w:w="6525" w:type="dxa"/>
            <w:vAlign w:val="center"/>
          </w:tcPr>
          <w:p w14:paraId="59C82D19" w14:textId="6245A85F" w:rsidR="4EEB96A9" w:rsidRDefault="4EEB96A9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 xml:space="preserve">Es wurde ein </w:t>
            </w:r>
            <w:proofErr w:type="spellStart"/>
            <w:r w:rsidRPr="51E8C757">
              <w:rPr>
                <w:lang w:val="de-CH"/>
              </w:rPr>
              <w:t>High-Fidelity</w:t>
            </w:r>
            <w:proofErr w:type="spellEnd"/>
            <w:r w:rsidRPr="51E8C757">
              <w:rPr>
                <w:lang w:val="de-CH"/>
              </w:rPr>
              <w:t>-Mockup erstellt, welches die Chatfunktion darstellt.</w:t>
            </w:r>
          </w:p>
        </w:tc>
      </w:tr>
      <w:tr w:rsidR="51E8C757" w14:paraId="4A84F77E" w14:textId="77777777" w:rsidTr="51E8C757">
        <w:trPr>
          <w:trHeight w:val="300"/>
        </w:trPr>
        <w:tc>
          <w:tcPr>
            <w:tcW w:w="894" w:type="dxa"/>
          </w:tcPr>
          <w:p w14:paraId="7C015F81" w14:textId="3354C442" w:rsidR="14AF8CC0" w:rsidRDefault="14AF8CC0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2.</w:t>
            </w:r>
            <w:r w:rsidR="77D9EA13" w:rsidRPr="51E8C757">
              <w:rPr>
                <w:lang w:val="de-CH"/>
              </w:rPr>
              <w:t>2</w:t>
            </w:r>
          </w:p>
        </w:tc>
        <w:tc>
          <w:tcPr>
            <w:tcW w:w="901" w:type="dxa"/>
          </w:tcPr>
          <w:p w14:paraId="6ADAEC32" w14:textId="0A5BFBF2" w:rsidR="43E1ED7E" w:rsidRDefault="43E1ED7E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K</w:t>
            </w:r>
          </w:p>
        </w:tc>
        <w:tc>
          <w:tcPr>
            <w:tcW w:w="1420" w:type="dxa"/>
          </w:tcPr>
          <w:p w14:paraId="70B50DBA" w14:textId="30FB112A" w:rsidR="43E1ED7E" w:rsidRDefault="43E1ED7E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R</w:t>
            </w:r>
          </w:p>
        </w:tc>
        <w:tc>
          <w:tcPr>
            <w:tcW w:w="6525" w:type="dxa"/>
            <w:vAlign w:val="center"/>
          </w:tcPr>
          <w:p w14:paraId="63A7138F" w14:textId="7D397475" w:rsidR="0AE10556" w:rsidRDefault="0AE10556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 xml:space="preserve"> </w:t>
            </w:r>
            <w:r w:rsidR="3E6B1670" w:rsidRPr="51E8C757">
              <w:rPr>
                <w:lang w:val="de-CH"/>
              </w:rPr>
              <w:t xml:space="preserve">Es wurde ein </w:t>
            </w:r>
            <w:proofErr w:type="spellStart"/>
            <w:r w:rsidR="3E6B1670" w:rsidRPr="51E8C757">
              <w:rPr>
                <w:lang w:val="de-CH"/>
              </w:rPr>
              <w:t>High-Fidelity</w:t>
            </w:r>
            <w:proofErr w:type="spellEnd"/>
            <w:r w:rsidR="3E6B1670" w:rsidRPr="51E8C757">
              <w:rPr>
                <w:lang w:val="de-CH"/>
              </w:rPr>
              <w:t xml:space="preserve">-Mockup erstellt, welches </w:t>
            </w:r>
            <w:r w:rsidR="1275C249" w:rsidRPr="51E8C757">
              <w:rPr>
                <w:lang w:val="de-CH"/>
              </w:rPr>
              <w:t>wie ein Standard-Handy-UI aussieht.</w:t>
            </w:r>
          </w:p>
        </w:tc>
      </w:tr>
      <w:tr w:rsidR="51E8C757" w14:paraId="5953DFA4" w14:textId="77777777" w:rsidTr="51E8C757">
        <w:trPr>
          <w:trHeight w:val="300"/>
        </w:trPr>
        <w:tc>
          <w:tcPr>
            <w:tcW w:w="894" w:type="dxa"/>
          </w:tcPr>
          <w:p w14:paraId="77857416" w14:textId="150D3C36" w:rsidR="5E788B5B" w:rsidRDefault="5E788B5B" w:rsidP="51E8C757">
            <w:pPr>
              <w:pStyle w:val="TableParagraph"/>
              <w:spacing w:line="259" w:lineRule="auto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3.1</w:t>
            </w:r>
          </w:p>
        </w:tc>
        <w:tc>
          <w:tcPr>
            <w:tcW w:w="901" w:type="dxa"/>
          </w:tcPr>
          <w:p w14:paraId="4B1293FF" w14:textId="76DFA1B5" w:rsidR="261B686B" w:rsidRDefault="261B686B" w:rsidP="51E8C757">
            <w:pPr>
              <w:pStyle w:val="TableParagraph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23CBA7D3" w14:textId="7960F9B4" w:rsidR="261B686B" w:rsidRDefault="261B686B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F</w:t>
            </w:r>
          </w:p>
        </w:tc>
        <w:tc>
          <w:tcPr>
            <w:tcW w:w="6525" w:type="dxa"/>
            <w:vAlign w:val="center"/>
          </w:tcPr>
          <w:p w14:paraId="3B94E873" w14:textId="20B3589E" w:rsidR="261B686B" w:rsidRDefault="261B686B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 xml:space="preserve">Die Startseite des Standard-Handy-UI wurde nach dem </w:t>
            </w:r>
            <w:proofErr w:type="spellStart"/>
            <w:r w:rsidRPr="51E8C757">
              <w:rPr>
                <w:lang w:val="de-CH"/>
              </w:rPr>
              <w:t>High-Fidelity</w:t>
            </w:r>
            <w:proofErr w:type="spellEnd"/>
            <w:r w:rsidRPr="51E8C757">
              <w:rPr>
                <w:lang w:val="de-CH"/>
              </w:rPr>
              <w:t>-Mockup implementiert.</w:t>
            </w:r>
          </w:p>
        </w:tc>
      </w:tr>
      <w:tr w:rsidR="51E8C757" w14:paraId="7AA577DB" w14:textId="77777777" w:rsidTr="51E8C757">
        <w:trPr>
          <w:trHeight w:val="300"/>
        </w:trPr>
        <w:tc>
          <w:tcPr>
            <w:tcW w:w="894" w:type="dxa"/>
          </w:tcPr>
          <w:p w14:paraId="68B60DAA" w14:textId="24C0B498" w:rsidR="403C56E1" w:rsidRDefault="403C56E1" w:rsidP="51E8C757">
            <w:pPr>
              <w:pStyle w:val="TableParagraph"/>
              <w:spacing w:line="259" w:lineRule="auto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4.1</w:t>
            </w:r>
          </w:p>
        </w:tc>
        <w:tc>
          <w:tcPr>
            <w:tcW w:w="901" w:type="dxa"/>
          </w:tcPr>
          <w:p w14:paraId="5449CCA7" w14:textId="0E17FC58" w:rsidR="06786BCF" w:rsidRDefault="06786BCF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1E1EBB16" w14:textId="68CF11DA" w:rsidR="0241AC5F" w:rsidRDefault="0241AC5F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F</w:t>
            </w:r>
          </w:p>
        </w:tc>
        <w:tc>
          <w:tcPr>
            <w:tcW w:w="6525" w:type="dxa"/>
            <w:vAlign w:val="center"/>
          </w:tcPr>
          <w:p w14:paraId="11F20F17" w14:textId="227D40BE" w:rsidR="711DA88F" w:rsidRDefault="711DA88F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 xml:space="preserve">Wenn man beim Standard-Handy-UI auf das Chat-Icon </w:t>
            </w:r>
            <w:r w:rsidR="7964144C" w:rsidRPr="51E8C757">
              <w:rPr>
                <w:lang w:val="de-CH"/>
              </w:rPr>
              <w:t xml:space="preserve">unten </w:t>
            </w:r>
            <w:r w:rsidR="47FDDB79" w:rsidRPr="51E8C757">
              <w:rPr>
                <w:lang w:val="de-CH"/>
              </w:rPr>
              <w:t xml:space="preserve">rechts </w:t>
            </w:r>
            <w:r w:rsidRPr="51E8C757">
              <w:rPr>
                <w:lang w:val="de-CH"/>
              </w:rPr>
              <w:t>drückt, wird man zum Chat mit den Charakteren geleitet.</w:t>
            </w:r>
          </w:p>
        </w:tc>
      </w:tr>
      <w:tr w:rsidR="51E8C757" w14:paraId="6A726FA2" w14:textId="77777777" w:rsidTr="51E8C757">
        <w:trPr>
          <w:trHeight w:val="300"/>
        </w:trPr>
        <w:tc>
          <w:tcPr>
            <w:tcW w:w="894" w:type="dxa"/>
          </w:tcPr>
          <w:p w14:paraId="69DBA773" w14:textId="39AE53BA" w:rsidR="04FD1F56" w:rsidRDefault="04FD1F56" w:rsidP="51E8C757">
            <w:pPr>
              <w:pStyle w:val="TableParagraph"/>
              <w:spacing w:line="259" w:lineRule="auto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4.</w:t>
            </w:r>
            <w:r w:rsidR="4A708576" w:rsidRPr="51E8C757">
              <w:rPr>
                <w:lang w:val="de-CH"/>
              </w:rPr>
              <w:t>2</w:t>
            </w:r>
          </w:p>
        </w:tc>
        <w:tc>
          <w:tcPr>
            <w:tcW w:w="901" w:type="dxa"/>
          </w:tcPr>
          <w:p w14:paraId="6F4D4A2E" w14:textId="1D505F3C" w:rsidR="04FD1F56" w:rsidRDefault="04FD1F56" w:rsidP="51E8C757">
            <w:pPr>
              <w:pStyle w:val="TableParagraph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263E2FED" w14:textId="147D53CC" w:rsidR="04FD1F56" w:rsidRDefault="04FD1F56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F</w:t>
            </w:r>
          </w:p>
        </w:tc>
        <w:tc>
          <w:tcPr>
            <w:tcW w:w="6525" w:type="dxa"/>
            <w:vAlign w:val="center"/>
          </w:tcPr>
          <w:p w14:paraId="3ED4B8B6" w14:textId="6002C4E1" w:rsidR="23A7A840" w:rsidRDefault="23A7A840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 xml:space="preserve">Wenn man auf die anderen Knöpfe drückt, soll man auf eine “Coming Soon” </w:t>
            </w:r>
            <w:r w:rsidR="1F3ED8FF" w:rsidRPr="51E8C757">
              <w:rPr>
                <w:lang w:val="de-CH"/>
              </w:rPr>
              <w:t>Seite geleitet</w:t>
            </w:r>
            <w:r w:rsidR="1C88A362" w:rsidRPr="51E8C757">
              <w:rPr>
                <w:lang w:val="de-CH"/>
              </w:rPr>
              <w:t xml:space="preserve"> werden. D</w:t>
            </w:r>
            <w:r w:rsidR="01D9D275" w:rsidRPr="51E8C757">
              <w:rPr>
                <w:lang w:val="de-CH"/>
              </w:rPr>
              <w:t>i</w:t>
            </w:r>
            <w:r w:rsidR="31EE6A09" w:rsidRPr="51E8C757">
              <w:rPr>
                <w:lang w:val="de-CH"/>
              </w:rPr>
              <w:t>e</w:t>
            </w:r>
            <w:r w:rsidR="1C88A362" w:rsidRPr="51E8C757">
              <w:rPr>
                <w:lang w:val="de-CH"/>
              </w:rPr>
              <w:t xml:space="preserve"> “Coming Soon” </w:t>
            </w:r>
            <w:r w:rsidR="134AD3EF" w:rsidRPr="51E8C757">
              <w:rPr>
                <w:lang w:val="de-CH"/>
              </w:rPr>
              <w:t xml:space="preserve">Seite </w:t>
            </w:r>
            <w:r w:rsidR="026B4728" w:rsidRPr="51E8C757">
              <w:rPr>
                <w:lang w:val="de-CH"/>
              </w:rPr>
              <w:t xml:space="preserve">soll einen Knopf </w:t>
            </w:r>
            <w:r w:rsidR="765F42B2" w:rsidRPr="51E8C757">
              <w:rPr>
                <w:lang w:val="de-CH"/>
              </w:rPr>
              <w:t>haben,</w:t>
            </w:r>
            <w:r w:rsidR="026B4728" w:rsidRPr="51E8C757">
              <w:rPr>
                <w:lang w:val="de-CH"/>
              </w:rPr>
              <w:t xml:space="preserve"> um wieder auf die Startseite des Standard-Handy-UI zu gelangen.</w:t>
            </w:r>
          </w:p>
        </w:tc>
      </w:tr>
      <w:tr w:rsidR="51E8C757" w14:paraId="6B37A847" w14:textId="77777777" w:rsidTr="51E8C757">
        <w:trPr>
          <w:trHeight w:val="300"/>
        </w:trPr>
        <w:tc>
          <w:tcPr>
            <w:tcW w:w="894" w:type="dxa"/>
          </w:tcPr>
          <w:p w14:paraId="01B4FB10" w14:textId="66E369C8" w:rsidR="122FA08D" w:rsidRDefault="122FA08D" w:rsidP="51E8C757">
            <w:pPr>
              <w:pStyle w:val="TableParagraph"/>
              <w:spacing w:line="259" w:lineRule="auto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5</w:t>
            </w:r>
            <w:r w:rsidR="51FE6092" w:rsidRPr="51E8C757">
              <w:rPr>
                <w:lang w:val="de-CH"/>
              </w:rPr>
              <w:t>.1</w:t>
            </w:r>
          </w:p>
        </w:tc>
        <w:tc>
          <w:tcPr>
            <w:tcW w:w="901" w:type="dxa"/>
          </w:tcPr>
          <w:p w14:paraId="0E373DED" w14:textId="5A74BB9A" w:rsidR="122FA08D" w:rsidRDefault="122FA08D" w:rsidP="51E8C757">
            <w:pPr>
              <w:pStyle w:val="TableParagraph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290837D5" w14:textId="3F2415A3" w:rsidR="122FA08D" w:rsidRDefault="122FA08D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F</w:t>
            </w:r>
          </w:p>
        </w:tc>
        <w:tc>
          <w:tcPr>
            <w:tcW w:w="6525" w:type="dxa"/>
            <w:vAlign w:val="center"/>
          </w:tcPr>
          <w:p w14:paraId="1D22486B" w14:textId="2E8109C7" w:rsidR="122FA08D" w:rsidRDefault="122FA08D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>Den Chat mit den Charakteren soll man mit der “I” Taste starten können.</w:t>
            </w:r>
          </w:p>
        </w:tc>
      </w:tr>
      <w:tr w:rsidR="51E8C757" w14:paraId="34FB8317" w14:textId="77777777" w:rsidTr="51E8C757">
        <w:trPr>
          <w:trHeight w:val="300"/>
        </w:trPr>
        <w:tc>
          <w:tcPr>
            <w:tcW w:w="894" w:type="dxa"/>
          </w:tcPr>
          <w:p w14:paraId="147F3660" w14:textId="43C30DDA" w:rsidR="122FA08D" w:rsidRDefault="122FA08D" w:rsidP="51E8C757">
            <w:pPr>
              <w:pStyle w:val="TableParagraph"/>
              <w:spacing w:line="259" w:lineRule="auto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5.</w:t>
            </w:r>
            <w:r w:rsidR="7C1A4419" w:rsidRPr="51E8C757">
              <w:rPr>
                <w:lang w:val="de-CH"/>
              </w:rPr>
              <w:t>2</w:t>
            </w:r>
          </w:p>
        </w:tc>
        <w:tc>
          <w:tcPr>
            <w:tcW w:w="901" w:type="dxa"/>
          </w:tcPr>
          <w:p w14:paraId="703E2DFD" w14:textId="41CD3C0B" w:rsidR="122FA08D" w:rsidRDefault="122FA08D" w:rsidP="51E8C757">
            <w:pPr>
              <w:pStyle w:val="TableParagraph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585A50EE" w14:textId="2948E0EC" w:rsidR="122FA08D" w:rsidRDefault="122FA08D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F</w:t>
            </w:r>
          </w:p>
        </w:tc>
        <w:tc>
          <w:tcPr>
            <w:tcW w:w="6525" w:type="dxa"/>
            <w:vAlign w:val="center"/>
          </w:tcPr>
          <w:p w14:paraId="067A36E6" w14:textId="4B4E1EF5" w:rsidR="122FA08D" w:rsidRDefault="122FA08D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>Wenn ein Charakter mit seinem Satz fertig ist oder man eine Auswahlmöglichkeit bestätigen möchte kann mit der Leertaste zum nächsten Satz.</w:t>
            </w:r>
          </w:p>
        </w:tc>
      </w:tr>
      <w:tr w:rsidR="51E8C757" w14:paraId="04254C81" w14:textId="77777777" w:rsidTr="51E8C757">
        <w:trPr>
          <w:trHeight w:val="300"/>
        </w:trPr>
        <w:tc>
          <w:tcPr>
            <w:tcW w:w="894" w:type="dxa"/>
          </w:tcPr>
          <w:p w14:paraId="77524D0F" w14:textId="7DC69419" w:rsidR="56C3A54D" w:rsidRDefault="56C3A54D" w:rsidP="51E8C757">
            <w:pPr>
              <w:pStyle w:val="TableParagraph"/>
              <w:spacing w:line="259" w:lineRule="auto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6.1</w:t>
            </w:r>
          </w:p>
        </w:tc>
        <w:tc>
          <w:tcPr>
            <w:tcW w:w="901" w:type="dxa"/>
          </w:tcPr>
          <w:p w14:paraId="5CB1969C" w14:textId="246F6272" w:rsidR="7BAA4343" w:rsidRDefault="7BAA4343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7378BAB4" w14:textId="78F485FD" w:rsidR="7BAA4343" w:rsidRDefault="7BAA4343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F</w:t>
            </w:r>
          </w:p>
        </w:tc>
        <w:tc>
          <w:tcPr>
            <w:tcW w:w="6525" w:type="dxa"/>
            <w:vAlign w:val="center"/>
          </w:tcPr>
          <w:p w14:paraId="70D5D06A" w14:textId="65344EE5" w:rsidR="6099F3CD" w:rsidRDefault="6099F3CD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 xml:space="preserve">Die Charaktere können die Nachrichten aus dem </w:t>
            </w:r>
            <w:proofErr w:type="spellStart"/>
            <w:r w:rsidRPr="51E8C757">
              <w:rPr>
                <w:lang w:val="de-CH"/>
              </w:rPr>
              <w:t>Ink</w:t>
            </w:r>
            <w:r w:rsidR="010A870F" w:rsidRPr="51E8C757">
              <w:rPr>
                <w:lang w:val="de-CH"/>
              </w:rPr>
              <w:t>-</w:t>
            </w:r>
            <w:r w:rsidRPr="51E8C757">
              <w:rPr>
                <w:lang w:val="de-CH"/>
              </w:rPr>
              <w:t>Script</w:t>
            </w:r>
            <w:proofErr w:type="spellEnd"/>
            <w:r w:rsidRPr="51E8C757">
              <w:rPr>
                <w:lang w:val="de-CH"/>
              </w:rPr>
              <w:t xml:space="preserve"> auslesen und wiedergeben.</w:t>
            </w:r>
          </w:p>
        </w:tc>
      </w:tr>
      <w:tr w:rsidR="51E8C757" w14:paraId="2AD2A36E" w14:textId="77777777" w:rsidTr="51E8C757">
        <w:trPr>
          <w:trHeight w:val="300"/>
        </w:trPr>
        <w:tc>
          <w:tcPr>
            <w:tcW w:w="894" w:type="dxa"/>
          </w:tcPr>
          <w:p w14:paraId="626E46ED" w14:textId="3840BAAA" w:rsidR="25A944D3" w:rsidRDefault="25A944D3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6.2</w:t>
            </w:r>
          </w:p>
        </w:tc>
        <w:tc>
          <w:tcPr>
            <w:tcW w:w="901" w:type="dxa"/>
          </w:tcPr>
          <w:p w14:paraId="0D911FB6" w14:textId="18846179" w:rsidR="335E8E3B" w:rsidRDefault="335E8E3B" w:rsidP="51E8C757">
            <w:pPr>
              <w:pStyle w:val="TableParagraph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K</w:t>
            </w:r>
          </w:p>
        </w:tc>
        <w:tc>
          <w:tcPr>
            <w:tcW w:w="1420" w:type="dxa"/>
          </w:tcPr>
          <w:p w14:paraId="753DBA32" w14:textId="24075902" w:rsidR="335E8E3B" w:rsidRDefault="335E8E3B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Q</w:t>
            </w:r>
          </w:p>
        </w:tc>
        <w:tc>
          <w:tcPr>
            <w:tcW w:w="6525" w:type="dxa"/>
            <w:vAlign w:val="center"/>
          </w:tcPr>
          <w:p w14:paraId="1668685E" w14:textId="6D8DFE51" w:rsidR="335E8E3B" w:rsidRDefault="335E8E3B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>D</w:t>
            </w:r>
            <w:r w:rsidR="34A49FA6" w:rsidRPr="51E8C757">
              <w:rPr>
                <w:lang w:val="de-CH"/>
              </w:rPr>
              <w:t xml:space="preserve">ie </w:t>
            </w:r>
            <w:r w:rsidRPr="51E8C757">
              <w:rPr>
                <w:lang w:val="de-CH"/>
              </w:rPr>
              <w:t>Charakter</w:t>
            </w:r>
            <w:r w:rsidR="785FC349" w:rsidRPr="51E8C757">
              <w:rPr>
                <w:lang w:val="de-CH"/>
              </w:rPr>
              <w:t>e</w:t>
            </w:r>
            <w:r w:rsidRPr="51E8C757">
              <w:rPr>
                <w:lang w:val="de-CH"/>
              </w:rPr>
              <w:t>, mit de</w:t>
            </w:r>
            <w:r w:rsidR="19B05DC2" w:rsidRPr="51E8C757">
              <w:rPr>
                <w:lang w:val="de-CH"/>
              </w:rPr>
              <w:t xml:space="preserve">nen </w:t>
            </w:r>
            <w:r w:rsidRPr="51E8C757">
              <w:rPr>
                <w:lang w:val="de-CH"/>
              </w:rPr>
              <w:t>man schreibt,</w:t>
            </w:r>
            <w:r w:rsidR="34430E24" w:rsidRPr="51E8C757">
              <w:rPr>
                <w:lang w:val="de-CH"/>
              </w:rPr>
              <w:t xml:space="preserve"> können aus dem </w:t>
            </w:r>
            <w:proofErr w:type="spellStart"/>
            <w:r w:rsidR="34430E24" w:rsidRPr="51E8C757">
              <w:rPr>
                <w:lang w:val="de-CH"/>
              </w:rPr>
              <w:t>Ink</w:t>
            </w:r>
            <w:r w:rsidR="132E6BD5" w:rsidRPr="51E8C757">
              <w:rPr>
                <w:lang w:val="de-CH"/>
              </w:rPr>
              <w:t>-</w:t>
            </w:r>
            <w:r w:rsidR="34430E24" w:rsidRPr="51E8C757">
              <w:rPr>
                <w:lang w:val="de-CH"/>
              </w:rPr>
              <w:t>Script</w:t>
            </w:r>
            <w:proofErr w:type="spellEnd"/>
            <w:r w:rsidR="34430E24" w:rsidRPr="51E8C757">
              <w:rPr>
                <w:lang w:val="de-CH"/>
              </w:rPr>
              <w:t xml:space="preserve"> auslesen welchen Namen und welches Profilbild sie haben. Das Profilbild soll auf dem Dialogfeld angezeigt werden und der Name soll in einer </w:t>
            </w:r>
            <w:proofErr w:type="spellStart"/>
            <w:r w:rsidR="34430E24" w:rsidRPr="51E8C757">
              <w:rPr>
                <w:lang w:val="de-CH"/>
              </w:rPr>
              <w:t>Textbox</w:t>
            </w:r>
            <w:proofErr w:type="spellEnd"/>
            <w:r w:rsidR="34430E24" w:rsidRPr="51E8C757">
              <w:rPr>
                <w:lang w:val="de-CH"/>
              </w:rPr>
              <w:t xml:space="preserve"> unter dem </w:t>
            </w:r>
            <w:r w:rsidR="49093267" w:rsidRPr="51E8C757">
              <w:rPr>
                <w:lang w:val="de-CH"/>
              </w:rPr>
              <w:t>Dialogfeld anzeigt werden.</w:t>
            </w:r>
          </w:p>
        </w:tc>
      </w:tr>
      <w:tr w:rsidR="51E8C757" w14:paraId="433F570B" w14:textId="77777777" w:rsidTr="51E8C757">
        <w:trPr>
          <w:trHeight w:val="300"/>
        </w:trPr>
        <w:tc>
          <w:tcPr>
            <w:tcW w:w="894" w:type="dxa"/>
          </w:tcPr>
          <w:p w14:paraId="0236B83C" w14:textId="1E997E9A" w:rsidR="4A652646" w:rsidRDefault="4A652646" w:rsidP="51E8C757">
            <w:pPr>
              <w:pStyle w:val="TableParagraph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6.3</w:t>
            </w:r>
          </w:p>
        </w:tc>
        <w:tc>
          <w:tcPr>
            <w:tcW w:w="901" w:type="dxa"/>
          </w:tcPr>
          <w:p w14:paraId="40E3D929" w14:textId="53CB99F4" w:rsidR="0C0F2BE5" w:rsidRDefault="0C0F2BE5" w:rsidP="51E8C757">
            <w:pPr>
              <w:pStyle w:val="TableParagraph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K</w:t>
            </w:r>
          </w:p>
        </w:tc>
        <w:tc>
          <w:tcPr>
            <w:tcW w:w="1420" w:type="dxa"/>
          </w:tcPr>
          <w:p w14:paraId="6E493E48" w14:textId="631F9E87" w:rsidR="0C0F2BE5" w:rsidRDefault="0C0F2BE5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Q</w:t>
            </w:r>
          </w:p>
        </w:tc>
        <w:tc>
          <w:tcPr>
            <w:tcW w:w="6525" w:type="dxa"/>
            <w:vAlign w:val="center"/>
          </w:tcPr>
          <w:p w14:paraId="0D2250C0" w14:textId="56297496" w:rsidR="0C0F2BE5" w:rsidRDefault="0C0F2BE5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>Die Charaktere, mit denen man schreibt, kö</w:t>
            </w:r>
            <w:r w:rsidR="42108FE9" w:rsidRPr="51E8C757">
              <w:rPr>
                <w:lang w:val="de-CH"/>
              </w:rPr>
              <w:t>n</w:t>
            </w:r>
            <w:r w:rsidRPr="51E8C757">
              <w:rPr>
                <w:lang w:val="de-CH"/>
              </w:rPr>
              <w:t xml:space="preserve">nen aus dem </w:t>
            </w:r>
            <w:proofErr w:type="spellStart"/>
            <w:r w:rsidRPr="51E8C757">
              <w:rPr>
                <w:lang w:val="de-CH"/>
              </w:rPr>
              <w:t>Ink</w:t>
            </w:r>
            <w:r w:rsidR="3C84F389" w:rsidRPr="51E8C757">
              <w:rPr>
                <w:lang w:val="de-CH"/>
              </w:rPr>
              <w:t>-S</w:t>
            </w:r>
            <w:r w:rsidRPr="51E8C757">
              <w:rPr>
                <w:lang w:val="de-CH"/>
              </w:rPr>
              <w:t>cript</w:t>
            </w:r>
            <w:proofErr w:type="spellEnd"/>
            <w:r w:rsidRPr="51E8C757">
              <w:rPr>
                <w:lang w:val="de-CH"/>
              </w:rPr>
              <w:t xml:space="preserve"> auslesen auf welcher Seite ihr Profilbild angezeigt wird.</w:t>
            </w:r>
          </w:p>
        </w:tc>
      </w:tr>
      <w:tr w:rsidR="51E8C757" w14:paraId="27FCC85D" w14:textId="77777777" w:rsidTr="51E8C757">
        <w:trPr>
          <w:trHeight w:val="705"/>
        </w:trPr>
        <w:tc>
          <w:tcPr>
            <w:tcW w:w="894" w:type="dxa"/>
          </w:tcPr>
          <w:p w14:paraId="1BD4D2CB" w14:textId="1A53AE30" w:rsidR="04343398" w:rsidRDefault="04343398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7.1</w:t>
            </w:r>
          </w:p>
        </w:tc>
        <w:tc>
          <w:tcPr>
            <w:tcW w:w="901" w:type="dxa"/>
          </w:tcPr>
          <w:p w14:paraId="3E91ECDC" w14:textId="632915F1" w:rsidR="7BAA4343" w:rsidRDefault="7BAA4343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2F90B17C" w14:textId="570D1EB0" w:rsidR="7BAA4343" w:rsidRDefault="7BAA4343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F</w:t>
            </w:r>
          </w:p>
        </w:tc>
        <w:tc>
          <w:tcPr>
            <w:tcW w:w="6525" w:type="dxa"/>
            <w:vAlign w:val="center"/>
          </w:tcPr>
          <w:p w14:paraId="462F6C37" w14:textId="1A8F7310" w:rsidR="57F736E6" w:rsidRDefault="57F736E6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>Man kann auf einige Aussagen / Fragen von den Charakteren mit mindestens zwei Auswahlmöglichkeiten reagieren.</w:t>
            </w:r>
          </w:p>
        </w:tc>
      </w:tr>
      <w:tr w:rsidR="51E8C757" w14:paraId="55293118" w14:textId="77777777" w:rsidTr="51E8C757">
        <w:trPr>
          <w:trHeight w:val="705"/>
        </w:trPr>
        <w:tc>
          <w:tcPr>
            <w:tcW w:w="894" w:type="dxa"/>
          </w:tcPr>
          <w:p w14:paraId="3AF63C6E" w14:textId="3B3719CC" w:rsidR="2E7E5746" w:rsidRDefault="2E7E5746" w:rsidP="51E8C757">
            <w:pPr>
              <w:pStyle w:val="TableParagraph"/>
              <w:spacing w:line="259" w:lineRule="auto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7.2</w:t>
            </w:r>
          </w:p>
        </w:tc>
        <w:tc>
          <w:tcPr>
            <w:tcW w:w="901" w:type="dxa"/>
          </w:tcPr>
          <w:p w14:paraId="0B0B434A" w14:textId="23A823DB" w:rsidR="461602A4" w:rsidRDefault="461602A4" w:rsidP="51E8C757">
            <w:pPr>
              <w:pStyle w:val="TableParagraph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6F7D808C" w14:textId="27B0E507" w:rsidR="461602A4" w:rsidRDefault="461602A4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F</w:t>
            </w:r>
          </w:p>
        </w:tc>
        <w:tc>
          <w:tcPr>
            <w:tcW w:w="6525" w:type="dxa"/>
            <w:vAlign w:val="center"/>
          </w:tcPr>
          <w:p w14:paraId="71D3C99E" w14:textId="221CAC96" w:rsidR="461602A4" w:rsidRDefault="461602A4" w:rsidP="51E8C757">
            <w:pPr>
              <w:pStyle w:val="TableParagraph"/>
              <w:ind w:left="0"/>
              <w:rPr>
                <w:lang w:val="de-CH"/>
              </w:rPr>
            </w:pPr>
            <w:r w:rsidRPr="51E8C757">
              <w:rPr>
                <w:lang w:val="de-CH"/>
              </w:rPr>
              <w:t>Man kann bei den Auswahlmöglichkeiten mit de</w:t>
            </w:r>
            <w:r w:rsidR="56CA349E" w:rsidRPr="51E8C757">
              <w:rPr>
                <w:lang w:val="de-CH"/>
              </w:rPr>
              <w:t>r Pfeiltaste nach oben und unten durch sie navigieren.</w:t>
            </w:r>
          </w:p>
        </w:tc>
      </w:tr>
      <w:tr w:rsidR="51E8C757" w14:paraId="561E27F3" w14:textId="77777777" w:rsidTr="51E8C757">
        <w:trPr>
          <w:trHeight w:val="300"/>
        </w:trPr>
        <w:tc>
          <w:tcPr>
            <w:tcW w:w="894" w:type="dxa"/>
          </w:tcPr>
          <w:p w14:paraId="7BD4B804" w14:textId="6005426B" w:rsidR="479CC97D" w:rsidRDefault="479CC97D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8</w:t>
            </w:r>
          </w:p>
        </w:tc>
        <w:tc>
          <w:tcPr>
            <w:tcW w:w="901" w:type="dxa"/>
          </w:tcPr>
          <w:p w14:paraId="097F95A4" w14:textId="6DE88348" w:rsidR="26EB665B" w:rsidRDefault="26EB665B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M</w:t>
            </w:r>
          </w:p>
        </w:tc>
        <w:tc>
          <w:tcPr>
            <w:tcW w:w="1420" w:type="dxa"/>
          </w:tcPr>
          <w:p w14:paraId="1FACEEC1" w14:textId="3F1EB6B1" w:rsidR="5B797529" w:rsidRDefault="5B797529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R</w:t>
            </w:r>
          </w:p>
        </w:tc>
        <w:tc>
          <w:tcPr>
            <w:tcW w:w="6525" w:type="dxa"/>
            <w:vAlign w:val="center"/>
          </w:tcPr>
          <w:p w14:paraId="65CE0C42" w14:textId="77C705EA" w:rsidR="2DB6E476" w:rsidRDefault="2DB6E476" w:rsidP="51E8C757">
            <w:pPr>
              <w:pStyle w:val="TableParagraph"/>
              <w:ind w:left="0"/>
              <w:rPr>
                <w:lang w:val="de-CH"/>
              </w:rPr>
            </w:pPr>
            <w:r>
              <w:t>Jedes Gruppenmitglied hat C# OOP vertieft und Unity gelernt</w:t>
            </w:r>
            <w:r w:rsidR="721F9663" w:rsidRPr="51E8C757">
              <w:rPr>
                <w:lang w:val="de-CH"/>
              </w:rPr>
              <w:t>.</w:t>
            </w:r>
            <w:r w:rsidR="27504E12" w:rsidRPr="51E8C757">
              <w:rPr>
                <w:lang w:val="de-CH"/>
              </w:rPr>
              <w:t xml:space="preserve"> Dazu muss jedes Gruppenmitglied </w:t>
            </w:r>
            <w:r w:rsidR="6A06A9E4" w:rsidRPr="51E8C757">
              <w:rPr>
                <w:lang w:val="de-CH"/>
              </w:rPr>
              <w:t>mindestens</w:t>
            </w:r>
            <w:r w:rsidR="27504E12" w:rsidRPr="51E8C757">
              <w:rPr>
                <w:lang w:val="de-CH"/>
              </w:rPr>
              <w:t xml:space="preserve"> Tutorials bei den Quellen geschaut haben.</w:t>
            </w:r>
            <w:r w:rsidR="721F9663" w:rsidRPr="51E8C757">
              <w:rPr>
                <w:lang w:val="de-CH"/>
              </w:rPr>
              <w:t xml:space="preserve"> </w:t>
            </w:r>
          </w:p>
        </w:tc>
      </w:tr>
    </w:tbl>
    <w:p w14:paraId="56D25ED8" w14:textId="18669F45" w:rsidR="51E8C757" w:rsidRDefault="51E8C757" w:rsidP="51E8C757">
      <w:pPr>
        <w:rPr>
          <w:lang w:val="de-CH"/>
        </w:rPr>
      </w:pPr>
    </w:p>
    <w:p w14:paraId="2EA00315" w14:textId="77777777" w:rsidR="00C51A77" w:rsidRPr="0021386E" w:rsidRDefault="00C51A77" w:rsidP="51E8C757">
      <w:pPr>
        <w:spacing w:line="249" w:lineRule="exact"/>
        <w:rPr>
          <w:lang w:val="de-CH"/>
        </w:rPr>
        <w:sectPr w:rsidR="00C51A77" w:rsidRPr="0021386E">
          <w:headerReference w:type="default" r:id="rId12"/>
          <w:footerReference w:type="default" r:id="rId13"/>
          <w:type w:val="continuous"/>
          <w:pgSz w:w="11910" w:h="16840"/>
          <w:pgMar w:top="1440" w:right="840" w:bottom="280" w:left="1320" w:header="720" w:footer="720" w:gutter="0"/>
          <w:cols w:space="720"/>
        </w:sectPr>
      </w:pPr>
    </w:p>
    <w:p w14:paraId="45C52343" w14:textId="77777777" w:rsidR="00C51A77" w:rsidRPr="0021386E" w:rsidRDefault="00C51A77">
      <w:pPr>
        <w:pStyle w:val="Textkrper"/>
      </w:pPr>
    </w:p>
    <w:p w14:paraId="4ABEC425" w14:textId="77777777" w:rsidR="00C51A77" w:rsidRPr="0021386E" w:rsidRDefault="00C51A77">
      <w:pPr>
        <w:pStyle w:val="Textkrper"/>
        <w:spacing w:before="4"/>
        <w:rPr>
          <w:sz w:val="17"/>
        </w:rPr>
      </w:pPr>
    </w:p>
    <w:p w14:paraId="1377A7E5" w14:textId="28E4BBDA" w:rsidR="00C51A77" w:rsidRPr="0021386E" w:rsidRDefault="00000000" w:rsidP="51E8C757">
      <w:pPr>
        <w:pStyle w:val="Listenabsatz"/>
        <w:numPr>
          <w:ilvl w:val="1"/>
          <w:numId w:val="1"/>
        </w:numPr>
        <w:tabs>
          <w:tab w:val="left" w:pos="446"/>
        </w:tabs>
        <w:spacing w:before="1" w:after="21"/>
        <w:ind w:left="445" w:hanging="326"/>
        <w:rPr>
          <w:color w:val="2E5395"/>
        </w:rPr>
      </w:pPr>
      <w:bookmarkStart w:id="4" w:name="1.5_Testfälle"/>
      <w:bookmarkEnd w:id="4"/>
      <w:r w:rsidRPr="0021386E">
        <w:rPr>
          <w:color w:val="2E5395"/>
          <w:spacing w:val="-2"/>
        </w:rPr>
        <w:t>Testf</w:t>
      </w:r>
      <w:r w:rsidR="7A1AAD04" w:rsidRPr="0021386E">
        <w:rPr>
          <w:color w:val="2E5395"/>
          <w:spacing w:val="-2"/>
        </w:rPr>
        <w:t>allspezifikation</w:t>
      </w:r>
    </w:p>
    <w:tbl>
      <w:tblPr>
        <w:tblW w:w="9019" w:type="dxa"/>
        <w:tblInd w:w="14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2781"/>
        <w:gridCol w:w="2747"/>
        <w:gridCol w:w="2741"/>
      </w:tblGrid>
      <w:tr w:rsidR="00C51A77" w:rsidRPr="0021386E" w14:paraId="0241DE66" w14:textId="77777777" w:rsidTr="51E8C757">
        <w:trPr>
          <w:trHeight w:val="535"/>
        </w:trPr>
        <w:tc>
          <w:tcPr>
            <w:tcW w:w="750" w:type="dxa"/>
            <w:shd w:val="clear" w:color="auto" w:fill="F1F1F1"/>
          </w:tcPr>
          <w:p w14:paraId="7070B79B" w14:textId="77777777" w:rsidR="00C51A77" w:rsidRPr="0021386E" w:rsidRDefault="00000000" w:rsidP="51E8C757">
            <w:pPr>
              <w:pStyle w:val="TableParagraph"/>
              <w:spacing w:line="264" w:lineRule="exact"/>
              <w:ind w:left="175"/>
              <w:rPr>
                <w:b/>
                <w:bCs/>
              </w:rPr>
            </w:pPr>
            <w:proofErr w:type="spellStart"/>
            <w:r w:rsidRPr="51E8C757">
              <w:rPr>
                <w:b/>
                <w:bCs/>
                <w:spacing w:val="-5"/>
              </w:rPr>
              <w:lastRenderedPageBreak/>
              <w:t>Num</w:t>
            </w:r>
            <w:proofErr w:type="spellEnd"/>
          </w:p>
          <w:p w14:paraId="2F40B716" w14:textId="77777777" w:rsidR="00C51A77" w:rsidRPr="0021386E" w:rsidRDefault="00000000" w:rsidP="51E8C757">
            <w:pPr>
              <w:pStyle w:val="TableParagraph"/>
              <w:spacing w:before="2" w:line="249" w:lineRule="exact"/>
              <w:ind w:left="210"/>
              <w:rPr>
                <w:b/>
                <w:bCs/>
              </w:rPr>
            </w:pPr>
            <w:proofErr w:type="spellStart"/>
            <w:r w:rsidRPr="51E8C757">
              <w:rPr>
                <w:b/>
                <w:bCs/>
                <w:spacing w:val="-5"/>
              </w:rPr>
              <w:t>mer</w:t>
            </w:r>
            <w:proofErr w:type="spellEnd"/>
          </w:p>
        </w:tc>
        <w:tc>
          <w:tcPr>
            <w:tcW w:w="2781" w:type="dxa"/>
            <w:shd w:val="clear" w:color="auto" w:fill="F1F1F1"/>
          </w:tcPr>
          <w:p w14:paraId="60BC918B" w14:textId="77777777" w:rsidR="00C51A77" w:rsidRPr="0021386E" w:rsidRDefault="00000000" w:rsidP="51E8C757">
            <w:pPr>
              <w:pStyle w:val="TableParagraph"/>
              <w:spacing w:line="264" w:lineRule="exact"/>
              <w:ind w:left="761"/>
              <w:rPr>
                <w:b/>
                <w:bCs/>
              </w:rPr>
            </w:pPr>
            <w:r w:rsidRPr="51E8C757">
              <w:rPr>
                <w:b/>
                <w:bCs/>
                <w:spacing w:val="-2"/>
              </w:rPr>
              <w:t>Vorbereitung</w:t>
            </w:r>
          </w:p>
        </w:tc>
        <w:tc>
          <w:tcPr>
            <w:tcW w:w="2747" w:type="dxa"/>
            <w:shd w:val="clear" w:color="auto" w:fill="F1F1F1"/>
          </w:tcPr>
          <w:p w14:paraId="3D28776F" w14:textId="77777777" w:rsidR="00C51A77" w:rsidRPr="0021386E" w:rsidRDefault="00000000" w:rsidP="51E8C757">
            <w:pPr>
              <w:pStyle w:val="TableParagraph"/>
              <w:spacing w:line="264" w:lineRule="exact"/>
              <w:ind w:left="999" w:right="980"/>
              <w:rPr>
                <w:b/>
                <w:bCs/>
              </w:rPr>
            </w:pPr>
            <w:r w:rsidRPr="51E8C757">
              <w:rPr>
                <w:b/>
                <w:bCs/>
                <w:spacing w:val="-2"/>
              </w:rPr>
              <w:t>Eingabe</w:t>
            </w:r>
          </w:p>
        </w:tc>
        <w:tc>
          <w:tcPr>
            <w:tcW w:w="2741" w:type="dxa"/>
            <w:shd w:val="clear" w:color="auto" w:fill="F1F1F1"/>
          </w:tcPr>
          <w:p w14:paraId="547AB36A" w14:textId="77777777" w:rsidR="00C51A77" w:rsidRPr="0021386E" w:rsidRDefault="00000000" w:rsidP="51E8C757">
            <w:pPr>
              <w:pStyle w:val="TableParagraph"/>
              <w:spacing w:line="264" w:lineRule="exact"/>
              <w:ind w:left="494"/>
              <w:rPr>
                <w:b/>
                <w:bCs/>
              </w:rPr>
            </w:pPr>
            <w:r w:rsidRPr="51E8C757">
              <w:rPr>
                <w:b/>
                <w:bCs/>
              </w:rPr>
              <w:t>Erwartete</w:t>
            </w:r>
            <w:r w:rsidRPr="51E8C757">
              <w:rPr>
                <w:b/>
                <w:bCs/>
                <w:spacing w:val="-6"/>
              </w:rPr>
              <w:t xml:space="preserve"> </w:t>
            </w:r>
            <w:r w:rsidRPr="51E8C757">
              <w:rPr>
                <w:b/>
                <w:bCs/>
                <w:spacing w:val="-2"/>
              </w:rPr>
              <w:t>Ausgabe</w:t>
            </w:r>
          </w:p>
        </w:tc>
      </w:tr>
      <w:tr w:rsidR="00C51A77" w:rsidRPr="0021386E" w14:paraId="75D6800E" w14:textId="77777777" w:rsidTr="51E8C757">
        <w:trPr>
          <w:trHeight w:val="315"/>
        </w:trPr>
        <w:tc>
          <w:tcPr>
            <w:tcW w:w="750" w:type="dxa"/>
          </w:tcPr>
          <w:p w14:paraId="24DB86B1" w14:textId="281206C7" w:rsidR="51E8C757" w:rsidRDefault="51E8C757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1.1</w:t>
            </w:r>
          </w:p>
        </w:tc>
        <w:tc>
          <w:tcPr>
            <w:tcW w:w="2781" w:type="dxa"/>
          </w:tcPr>
          <w:p w14:paraId="2661F549" w14:textId="37B1F315" w:rsidR="00C51A77" w:rsidRPr="0021386E" w:rsidRDefault="26D0C3BD" w:rsidP="51E8C757">
            <w:pPr>
              <w:pStyle w:val="TableParagraph"/>
              <w:ind w:left="0"/>
            </w:pPr>
            <w:r w:rsidRPr="0021386E">
              <w:rPr>
                <w:spacing w:val="-2"/>
              </w:rPr>
              <w:t>Persona</w:t>
            </w:r>
            <w:r w:rsidR="70D03C93" w:rsidRPr="0021386E">
              <w:rPr>
                <w:spacing w:val="-2"/>
              </w:rPr>
              <w:t xml:space="preserve"> </w:t>
            </w:r>
            <w:r w:rsidRPr="0021386E">
              <w:rPr>
                <w:spacing w:val="-2"/>
              </w:rPr>
              <w:t>erstell</w:t>
            </w:r>
            <w:r w:rsidR="5E91BD8E" w:rsidRPr="0021386E">
              <w:rPr>
                <w:spacing w:val="-2"/>
              </w:rPr>
              <w:t>t</w:t>
            </w:r>
          </w:p>
        </w:tc>
        <w:tc>
          <w:tcPr>
            <w:tcW w:w="2747" w:type="dxa"/>
          </w:tcPr>
          <w:p w14:paraId="170BC48B" w14:textId="77777777" w:rsidR="00C51A77" w:rsidRPr="0021386E" w:rsidRDefault="00000000">
            <w:pPr>
              <w:pStyle w:val="TableParagraph"/>
              <w:ind w:left="22"/>
              <w:jc w:val="center"/>
            </w:pPr>
            <w:r w:rsidRPr="0021386E">
              <w:t>-</w:t>
            </w:r>
          </w:p>
        </w:tc>
        <w:tc>
          <w:tcPr>
            <w:tcW w:w="2741" w:type="dxa"/>
          </w:tcPr>
          <w:p w14:paraId="397FC5DD" w14:textId="77777777" w:rsidR="00C51A77" w:rsidRPr="0021386E" w:rsidRDefault="35578607" w:rsidP="51E8C757">
            <w:pPr>
              <w:pStyle w:val="TableParagraph"/>
              <w:ind w:left="0"/>
            </w:pPr>
            <w:r w:rsidRPr="0021386E">
              <w:rPr>
                <w:spacing w:val="-2"/>
              </w:rPr>
              <w:t>Persona entspricht der Zielgruppe</w:t>
            </w:r>
          </w:p>
        </w:tc>
      </w:tr>
      <w:tr w:rsidR="00C51A77" w:rsidRPr="0021386E" w14:paraId="14A2710E" w14:textId="77777777" w:rsidTr="51E8C757">
        <w:trPr>
          <w:trHeight w:val="540"/>
        </w:trPr>
        <w:tc>
          <w:tcPr>
            <w:tcW w:w="750" w:type="dxa"/>
          </w:tcPr>
          <w:p w14:paraId="35E19195" w14:textId="0979576C" w:rsidR="51E8C757" w:rsidRDefault="51E8C757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2.1</w:t>
            </w:r>
          </w:p>
        </w:tc>
        <w:tc>
          <w:tcPr>
            <w:tcW w:w="2781" w:type="dxa"/>
          </w:tcPr>
          <w:p w14:paraId="0E1ACA4F" w14:textId="43BD9E2F" w:rsidR="00C51A77" w:rsidRPr="0021386E" w:rsidRDefault="64030FCB" w:rsidP="51E8C757">
            <w:pPr>
              <w:pStyle w:val="TableParagraph"/>
              <w:ind w:left="0"/>
            </w:pPr>
            <w:proofErr w:type="spellStart"/>
            <w:r>
              <w:t>High-Fidelity</w:t>
            </w:r>
            <w:proofErr w:type="spellEnd"/>
            <w:r>
              <w:t>-Mockup erstellt</w:t>
            </w:r>
          </w:p>
        </w:tc>
        <w:tc>
          <w:tcPr>
            <w:tcW w:w="2747" w:type="dxa"/>
          </w:tcPr>
          <w:p w14:paraId="34CFE090" w14:textId="77777777" w:rsidR="00C51A77" w:rsidRPr="0021386E" w:rsidRDefault="00000000">
            <w:pPr>
              <w:pStyle w:val="TableParagraph"/>
              <w:ind w:left="22"/>
              <w:jc w:val="center"/>
            </w:pPr>
            <w:r w:rsidRPr="0021386E">
              <w:t>-</w:t>
            </w:r>
          </w:p>
        </w:tc>
        <w:tc>
          <w:tcPr>
            <w:tcW w:w="2741" w:type="dxa"/>
          </w:tcPr>
          <w:p w14:paraId="20631828" w14:textId="77777777" w:rsidR="00C51A77" w:rsidRPr="0021386E" w:rsidRDefault="089A0396" w:rsidP="51E8C757">
            <w:pPr>
              <w:pStyle w:val="TableParagraph"/>
              <w:spacing w:before="2" w:line="249" w:lineRule="exact"/>
              <w:ind w:left="0"/>
            </w:pPr>
            <w:r w:rsidRPr="0021386E">
              <w:rPr>
                <w:spacing w:val="-2"/>
              </w:rPr>
              <w:t>Chatfunktion existiert und ist sichtbar</w:t>
            </w:r>
          </w:p>
        </w:tc>
      </w:tr>
      <w:tr w:rsidR="00C51A77" w:rsidRPr="0021386E" w14:paraId="0CBAFC58" w14:textId="77777777" w:rsidTr="51E8C757">
        <w:trPr>
          <w:trHeight w:val="540"/>
        </w:trPr>
        <w:tc>
          <w:tcPr>
            <w:tcW w:w="750" w:type="dxa"/>
          </w:tcPr>
          <w:p w14:paraId="536FAA83" w14:textId="3354C442" w:rsidR="51E8C757" w:rsidRDefault="51E8C757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2.2</w:t>
            </w:r>
          </w:p>
        </w:tc>
        <w:tc>
          <w:tcPr>
            <w:tcW w:w="2781" w:type="dxa"/>
          </w:tcPr>
          <w:p w14:paraId="4DD650B3" w14:textId="155CE9C1" w:rsidR="00C51A77" w:rsidRPr="0021386E" w:rsidRDefault="04B09D33" w:rsidP="51E8C757">
            <w:pPr>
              <w:pStyle w:val="TableParagraph"/>
              <w:spacing w:before="1" w:line="249" w:lineRule="exact"/>
              <w:ind w:left="0"/>
            </w:pPr>
            <w:proofErr w:type="spellStart"/>
            <w:r>
              <w:t>High-Fidelity</w:t>
            </w:r>
            <w:proofErr w:type="spellEnd"/>
            <w:r>
              <w:t>-Mockup erstellt</w:t>
            </w:r>
          </w:p>
        </w:tc>
        <w:tc>
          <w:tcPr>
            <w:tcW w:w="2747" w:type="dxa"/>
          </w:tcPr>
          <w:p w14:paraId="31E2BD04" w14:textId="14C598B9" w:rsidR="00C51A77" w:rsidRPr="0021386E" w:rsidRDefault="2D375A21">
            <w:pPr>
              <w:pStyle w:val="TableParagraph"/>
              <w:spacing w:line="264" w:lineRule="exact"/>
              <w:ind w:left="22"/>
              <w:jc w:val="center"/>
            </w:pPr>
            <w:r>
              <w:t>-</w:t>
            </w:r>
          </w:p>
        </w:tc>
        <w:tc>
          <w:tcPr>
            <w:tcW w:w="2741" w:type="dxa"/>
          </w:tcPr>
          <w:p w14:paraId="027990F7" w14:textId="33548BCB" w:rsidR="00C51A77" w:rsidRPr="0021386E" w:rsidRDefault="461722A4" w:rsidP="51E8C757">
            <w:pPr>
              <w:pStyle w:val="TableParagraph"/>
              <w:spacing w:before="1" w:line="249" w:lineRule="exact"/>
              <w:ind w:left="0"/>
            </w:pPr>
            <w:r>
              <w:t>Standard-Handyfunktionen existiert und ist sichtbar</w:t>
            </w:r>
          </w:p>
        </w:tc>
      </w:tr>
      <w:tr w:rsidR="51E8C757" w14:paraId="6EDF0D7D" w14:textId="77777777" w:rsidTr="51E8C757">
        <w:trPr>
          <w:trHeight w:val="540"/>
        </w:trPr>
        <w:tc>
          <w:tcPr>
            <w:tcW w:w="750" w:type="dxa"/>
          </w:tcPr>
          <w:p w14:paraId="7243DE5B" w14:textId="150D3C36" w:rsidR="51E8C757" w:rsidRDefault="51E8C757" w:rsidP="51E8C757">
            <w:pPr>
              <w:pStyle w:val="TableParagraph"/>
              <w:spacing w:line="259" w:lineRule="auto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3.1</w:t>
            </w:r>
          </w:p>
        </w:tc>
        <w:tc>
          <w:tcPr>
            <w:tcW w:w="2781" w:type="dxa"/>
          </w:tcPr>
          <w:p w14:paraId="42828871" w14:textId="573A667F" w:rsidR="596D1F9D" w:rsidRDefault="596D1F9D" w:rsidP="51E8C757">
            <w:pPr>
              <w:pStyle w:val="TableParagraph"/>
              <w:spacing w:line="249" w:lineRule="exact"/>
              <w:ind w:left="0"/>
            </w:pPr>
            <w:r>
              <w:t>Standart-Handy UI erstellt</w:t>
            </w:r>
          </w:p>
        </w:tc>
        <w:tc>
          <w:tcPr>
            <w:tcW w:w="2747" w:type="dxa"/>
          </w:tcPr>
          <w:p w14:paraId="63C1BC18" w14:textId="48D44B46" w:rsidR="76EE7E5F" w:rsidRDefault="76EE7E5F" w:rsidP="51E8C757">
            <w:pPr>
              <w:pStyle w:val="TableParagraph"/>
              <w:spacing w:line="264" w:lineRule="exact"/>
              <w:ind w:left="0"/>
              <w:jc w:val="center"/>
            </w:pPr>
            <w:r>
              <w:t>-</w:t>
            </w:r>
          </w:p>
        </w:tc>
        <w:tc>
          <w:tcPr>
            <w:tcW w:w="2741" w:type="dxa"/>
          </w:tcPr>
          <w:p w14:paraId="0ADCE427" w14:textId="7871AAD1" w:rsidR="596D1F9D" w:rsidRDefault="596D1F9D" w:rsidP="51E8C757">
            <w:pPr>
              <w:pStyle w:val="TableParagraph"/>
              <w:spacing w:line="249" w:lineRule="exact"/>
              <w:ind w:left="0"/>
            </w:pPr>
            <w:r>
              <w:t xml:space="preserve">Standart-Handy UI wurde nach dem </w:t>
            </w:r>
            <w:proofErr w:type="spellStart"/>
            <w:r>
              <w:t>High-</w:t>
            </w:r>
            <w:r w:rsidR="0FA5F290">
              <w:t>Fidelity</w:t>
            </w:r>
            <w:proofErr w:type="spellEnd"/>
            <w:r w:rsidR="0FA5F290">
              <w:t xml:space="preserve"> implementiert.</w:t>
            </w:r>
          </w:p>
        </w:tc>
      </w:tr>
      <w:tr w:rsidR="51E8C757" w14:paraId="2F24AC8E" w14:textId="77777777" w:rsidTr="51E8C757">
        <w:trPr>
          <w:trHeight w:val="540"/>
        </w:trPr>
        <w:tc>
          <w:tcPr>
            <w:tcW w:w="750" w:type="dxa"/>
          </w:tcPr>
          <w:p w14:paraId="6D4A1056" w14:textId="24C0B498" w:rsidR="51E8C757" w:rsidRDefault="51E8C757" w:rsidP="51E8C757">
            <w:pPr>
              <w:pStyle w:val="TableParagraph"/>
              <w:spacing w:line="259" w:lineRule="auto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4.1</w:t>
            </w:r>
          </w:p>
        </w:tc>
        <w:tc>
          <w:tcPr>
            <w:tcW w:w="2781" w:type="dxa"/>
          </w:tcPr>
          <w:p w14:paraId="3B9F5A69" w14:textId="24A0AD68" w:rsidR="50DB8E7A" w:rsidRDefault="50DB8E7A" w:rsidP="51E8C757">
            <w:pPr>
              <w:pStyle w:val="TableParagraph"/>
              <w:spacing w:line="249" w:lineRule="exact"/>
            </w:pPr>
            <w:r>
              <w:t>Game gestartet</w:t>
            </w:r>
          </w:p>
        </w:tc>
        <w:tc>
          <w:tcPr>
            <w:tcW w:w="2747" w:type="dxa"/>
          </w:tcPr>
          <w:p w14:paraId="4FD5B481" w14:textId="3E44F19A" w:rsidR="50DB8E7A" w:rsidRDefault="50DB8E7A" w:rsidP="51E8C757">
            <w:pPr>
              <w:pStyle w:val="TableParagraph"/>
              <w:spacing w:line="264" w:lineRule="exact"/>
              <w:jc w:val="center"/>
            </w:pPr>
            <w:r>
              <w:t>Chat Icon</w:t>
            </w:r>
          </w:p>
        </w:tc>
        <w:tc>
          <w:tcPr>
            <w:tcW w:w="2741" w:type="dxa"/>
          </w:tcPr>
          <w:p w14:paraId="1C0C8280" w14:textId="05368B10" w:rsidR="50DB8E7A" w:rsidRDefault="50DB8E7A" w:rsidP="51E8C757">
            <w:pPr>
              <w:pStyle w:val="TableParagraph"/>
              <w:spacing w:line="249" w:lineRule="exact"/>
              <w:ind w:left="0"/>
            </w:pPr>
            <w:r>
              <w:t>Charaktere werden angezeigt.</w:t>
            </w:r>
          </w:p>
        </w:tc>
      </w:tr>
      <w:tr w:rsidR="51E8C757" w14:paraId="674FB43E" w14:textId="77777777" w:rsidTr="51E8C757">
        <w:trPr>
          <w:trHeight w:val="540"/>
        </w:trPr>
        <w:tc>
          <w:tcPr>
            <w:tcW w:w="750" w:type="dxa"/>
          </w:tcPr>
          <w:p w14:paraId="418183FA" w14:textId="39AE53BA" w:rsidR="51E8C757" w:rsidRDefault="51E8C757" w:rsidP="51E8C757">
            <w:pPr>
              <w:pStyle w:val="TableParagraph"/>
              <w:spacing w:line="259" w:lineRule="auto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4.2</w:t>
            </w:r>
          </w:p>
        </w:tc>
        <w:tc>
          <w:tcPr>
            <w:tcW w:w="2781" w:type="dxa"/>
          </w:tcPr>
          <w:p w14:paraId="13AAE59F" w14:textId="746F5A19" w:rsidR="50DB8E7A" w:rsidRDefault="50DB8E7A" w:rsidP="51E8C757">
            <w:pPr>
              <w:pStyle w:val="TableParagraph"/>
              <w:spacing w:line="249" w:lineRule="exact"/>
            </w:pPr>
            <w:r>
              <w:t>Game gestartet</w:t>
            </w:r>
          </w:p>
        </w:tc>
        <w:tc>
          <w:tcPr>
            <w:tcW w:w="2747" w:type="dxa"/>
          </w:tcPr>
          <w:p w14:paraId="780773AE" w14:textId="1B65DD0E" w:rsidR="50DB8E7A" w:rsidRDefault="50DB8E7A" w:rsidP="51E8C757">
            <w:pPr>
              <w:pStyle w:val="TableParagraph"/>
              <w:spacing w:line="264" w:lineRule="exact"/>
              <w:jc w:val="center"/>
            </w:pPr>
            <w:r>
              <w:t xml:space="preserve">Alle Knöpfe </w:t>
            </w:r>
            <w:proofErr w:type="spellStart"/>
            <w:r>
              <w:t>ausser</w:t>
            </w:r>
            <w:proofErr w:type="spellEnd"/>
            <w:r>
              <w:t xml:space="preserve"> Chat Icon</w:t>
            </w:r>
          </w:p>
        </w:tc>
        <w:tc>
          <w:tcPr>
            <w:tcW w:w="2741" w:type="dxa"/>
          </w:tcPr>
          <w:p w14:paraId="27592C37" w14:textId="5D309909" w:rsidR="50DB8E7A" w:rsidRDefault="50DB8E7A" w:rsidP="51E8C757">
            <w:pPr>
              <w:pStyle w:val="TableParagraph"/>
              <w:spacing w:line="249" w:lineRule="exact"/>
              <w:ind w:left="0"/>
            </w:pPr>
            <w:r>
              <w:t>Coming Soon</w:t>
            </w:r>
          </w:p>
        </w:tc>
      </w:tr>
      <w:tr w:rsidR="51E8C757" w14:paraId="21B58E66" w14:textId="77777777" w:rsidTr="51E8C757">
        <w:trPr>
          <w:trHeight w:val="540"/>
        </w:trPr>
        <w:tc>
          <w:tcPr>
            <w:tcW w:w="750" w:type="dxa"/>
          </w:tcPr>
          <w:p w14:paraId="39125609" w14:textId="4F43669F" w:rsidR="591460B8" w:rsidRDefault="591460B8" w:rsidP="51E8C757">
            <w:pPr>
              <w:pStyle w:val="TableParagraph"/>
              <w:spacing w:line="259" w:lineRule="auto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4.2.1</w:t>
            </w:r>
          </w:p>
        </w:tc>
        <w:tc>
          <w:tcPr>
            <w:tcW w:w="2781" w:type="dxa"/>
          </w:tcPr>
          <w:p w14:paraId="4CA27A7C" w14:textId="7C4183A2" w:rsidR="50DB8E7A" w:rsidRDefault="50DB8E7A" w:rsidP="51E8C757">
            <w:pPr>
              <w:pStyle w:val="TableParagraph"/>
              <w:spacing w:line="249" w:lineRule="exact"/>
              <w:ind w:left="0"/>
            </w:pPr>
            <w:r>
              <w:t>In einer Coming Soon Seite</w:t>
            </w:r>
          </w:p>
        </w:tc>
        <w:tc>
          <w:tcPr>
            <w:tcW w:w="2747" w:type="dxa"/>
          </w:tcPr>
          <w:p w14:paraId="2A2A16AD" w14:textId="2B0DCF82" w:rsidR="50DB8E7A" w:rsidRDefault="50DB8E7A" w:rsidP="51E8C757">
            <w:pPr>
              <w:pStyle w:val="TableParagraph"/>
              <w:spacing w:line="264" w:lineRule="exact"/>
              <w:jc w:val="center"/>
            </w:pPr>
            <w:r>
              <w:t>Zurück zum Menü Knopf</w:t>
            </w:r>
          </w:p>
        </w:tc>
        <w:tc>
          <w:tcPr>
            <w:tcW w:w="2741" w:type="dxa"/>
          </w:tcPr>
          <w:p w14:paraId="4A474509" w14:textId="002F5758" w:rsidR="50DB8E7A" w:rsidRDefault="50DB8E7A" w:rsidP="51E8C757">
            <w:pPr>
              <w:pStyle w:val="TableParagraph"/>
              <w:spacing w:line="249" w:lineRule="exact"/>
              <w:ind w:left="0"/>
            </w:pPr>
            <w:r>
              <w:t>Standart-Handy UI</w:t>
            </w:r>
          </w:p>
        </w:tc>
      </w:tr>
      <w:tr w:rsidR="51E8C757" w14:paraId="40D7D556" w14:textId="77777777" w:rsidTr="51E8C757">
        <w:trPr>
          <w:trHeight w:val="540"/>
        </w:trPr>
        <w:tc>
          <w:tcPr>
            <w:tcW w:w="750" w:type="dxa"/>
          </w:tcPr>
          <w:p w14:paraId="2D3267AF" w14:textId="60D8C884" w:rsidR="51E8C757" w:rsidRDefault="51E8C757" w:rsidP="51E8C757">
            <w:pPr>
              <w:pStyle w:val="TableParagraph"/>
              <w:spacing w:line="259" w:lineRule="auto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5.</w:t>
            </w:r>
            <w:r w:rsidR="050E48AB" w:rsidRPr="51E8C757">
              <w:rPr>
                <w:lang w:val="de-CH"/>
              </w:rPr>
              <w:t>1</w:t>
            </w:r>
          </w:p>
        </w:tc>
        <w:tc>
          <w:tcPr>
            <w:tcW w:w="2781" w:type="dxa"/>
          </w:tcPr>
          <w:p w14:paraId="25BA1EFE" w14:textId="53F4CB70" w:rsidR="6B110AF3" w:rsidRDefault="6B110AF3" w:rsidP="51E8C757">
            <w:pPr>
              <w:pStyle w:val="TableParagraph"/>
              <w:spacing w:line="249" w:lineRule="exact"/>
              <w:ind w:left="0"/>
            </w:pPr>
            <w:r>
              <w:t>Auf das Chatsymbol unten rechts auf dem Homescreen gedrückt.</w:t>
            </w:r>
          </w:p>
        </w:tc>
        <w:tc>
          <w:tcPr>
            <w:tcW w:w="2747" w:type="dxa"/>
          </w:tcPr>
          <w:p w14:paraId="66365465" w14:textId="6AB888F4" w:rsidR="1DE9F743" w:rsidRDefault="1DE9F743" w:rsidP="51E8C757">
            <w:pPr>
              <w:pStyle w:val="TableParagraph"/>
              <w:spacing w:line="264" w:lineRule="exact"/>
              <w:ind w:left="0"/>
              <w:jc w:val="center"/>
            </w:pPr>
            <w:r>
              <w:t>[</w:t>
            </w:r>
            <w:r w:rsidR="50DB8E7A">
              <w:t>I</w:t>
            </w:r>
            <w:r w:rsidR="719CE206">
              <w:t>]</w:t>
            </w:r>
          </w:p>
        </w:tc>
        <w:tc>
          <w:tcPr>
            <w:tcW w:w="2741" w:type="dxa"/>
          </w:tcPr>
          <w:p w14:paraId="7D25B217" w14:textId="63B3EC5B" w:rsidR="3F321ED5" w:rsidRDefault="3F321ED5" w:rsidP="51E8C757">
            <w:pPr>
              <w:pStyle w:val="TableParagraph"/>
              <w:spacing w:line="249" w:lineRule="exact"/>
              <w:ind w:left="0"/>
            </w:pPr>
            <w:r>
              <w:t>Chat startet mit Charakter</w:t>
            </w:r>
          </w:p>
        </w:tc>
      </w:tr>
      <w:tr w:rsidR="51E8C757" w14:paraId="25D050C9" w14:textId="77777777" w:rsidTr="51E8C757">
        <w:trPr>
          <w:trHeight w:val="540"/>
        </w:trPr>
        <w:tc>
          <w:tcPr>
            <w:tcW w:w="750" w:type="dxa"/>
          </w:tcPr>
          <w:p w14:paraId="73F19605" w14:textId="1E18D3C3" w:rsidR="7788F8B3" w:rsidRDefault="7788F8B3" w:rsidP="51E8C757">
            <w:pPr>
              <w:pStyle w:val="TableParagraph"/>
              <w:spacing w:line="259" w:lineRule="auto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 xml:space="preserve"> 5.2</w:t>
            </w:r>
          </w:p>
        </w:tc>
        <w:tc>
          <w:tcPr>
            <w:tcW w:w="2781" w:type="dxa"/>
          </w:tcPr>
          <w:p w14:paraId="48EBD8CF" w14:textId="4A71CA58" w:rsidR="16106908" w:rsidRDefault="16106908" w:rsidP="51E8C757">
            <w:pPr>
              <w:pStyle w:val="TableParagraph"/>
              <w:spacing w:line="249" w:lineRule="exact"/>
            </w:pPr>
            <w:r>
              <w:t>Charakter fertig mit Satz</w:t>
            </w:r>
          </w:p>
        </w:tc>
        <w:tc>
          <w:tcPr>
            <w:tcW w:w="2747" w:type="dxa"/>
          </w:tcPr>
          <w:p w14:paraId="1FB1423E" w14:textId="56BAB7DB" w:rsidR="2E562342" w:rsidRDefault="2E562342" w:rsidP="51E8C757">
            <w:pPr>
              <w:pStyle w:val="TableParagraph"/>
              <w:spacing w:line="264" w:lineRule="exact"/>
              <w:jc w:val="center"/>
            </w:pPr>
            <w:r>
              <w:t>[</w:t>
            </w:r>
            <w:r w:rsidR="16106908">
              <w:t>Leertaste</w:t>
            </w:r>
            <w:r w:rsidR="138BE5D4">
              <w:t>]</w:t>
            </w:r>
          </w:p>
        </w:tc>
        <w:tc>
          <w:tcPr>
            <w:tcW w:w="2741" w:type="dxa"/>
          </w:tcPr>
          <w:p w14:paraId="3D4AAF65" w14:textId="5C688CA2" w:rsidR="4A2618D6" w:rsidRDefault="4A2618D6" w:rsidP="51E8C757">
            <w:pPr>
              <w:pStyle w:val="TableParagraph"/>
              <w:spacing w:line="249" w:lineRule="exact"/>
              <w:ind w:left="0"/>
            </w:pPr>
            <w:r>
              <w:t>Nächster Satz</w:t>
            </w:r>
          </w:p>
        </w:tc>
      </w:tr>
      <w:tr w:rsidR="51E8C757" w14:paraId="0E7C863F" w14:textId="77777777" w:rsidTr="51E8C757">
        <w:trPr>
          <w:trHeight w:val="540"/>
        </w:trPr>
        <w:tc>
          <w:tcPr>
            <w:tcW w:w="750" w:type="dxa"/>
          </w:tcPr>
          <w:p w14:paraId="515CD523" w14:textId="5EBEA479" w:rsidR="51E8C757" w:rsidRDefault="51E8C757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6.</w:t>
            </w:r>
            <w:r w:rsidR="7C6E7E6D" w:rsidRPr="51E8C757">
              <w:rPr>
                <w:lang w:val="de-CH"/>
              </w:rPr>
              <w:t>1</w:t>
            </w:r>
          </w:p>
        </w:tc>
        <w:tc>
          <w:tcPr>
            <w:tcW w:w="2781" w:type="dxa"/>
          </w:tcPr>
          <w:p w14:paraId="460F3F49" w14:textId="0581EE7B" w:rsidR="4A2618D6" w:rsidRDefault="4A2618D6" w:rsidP="51E8C757">
            <w:pPr>
              <w:pStyle w:val="TableParagraph"/>
              <w:spacing w:line="249" w:lineRule="exact"/>
            </w:pPr>
            <w:r>
              <w:t>Im Chat</w:t>
            </w:r>
          </w:p>
        </w:tc>
        <w:tc>
          <w:tcPr>
            <w:tcW w:w="2747" w:type="dxa"/>
          </w:tcPr>
          <w:p w14:paraId="58B4205A" w14:textId="1E188FBD" w:rsidR="4A2618D6" w:rsidRDefault="4A2618D6" w:rsidP="51E8C757">
            <w:pPr>
              <w:pStyle w:val="TableParagraph"/>
              <w:spacing w:line="264" w:lineRule="exact"/>
              <w:jc w:val="center"/>
            </w:pPr>
            <w:r>
              <w:t>-</w:t>
            </w:r>
          </w:p>
        </w:tc>
        <w:tc>
          <w:tcPr>
            <w:tcW w:w="2741" w:type="dxa"/>
          </w:tcPr>
          <w:p w14:paraId="3285C3E3" w14:textId="606BAE4A" w:rsidR="4A2618D6" w:rsidRDefault="4A2618D6" w:rsidP="51E8C757">
            <w:pPr>
              <w:pStyle w:val="TableParagraph"/>
              <w:spacing w:line="249" w:lineRule="exact"/>
              <w:ind w:left="0"/>
            </w:pPr>
            <w:r>
              <w:t xml:space="preserve">Charakter gibt </w:t>
            </w:r>
            <w:proofErr w:type="spellStart"/>
            <w:r>
              <w:t>Ink</w:t>
            </w:r>
            <w:proofErr w:type="spellEnd"/>
            <w:r>
              <w:t>-Text aus.</w:t>
            </w:r>
          </w:p>
        </w:tc>
      </w:tr>
      <w:tr w:rsidR="51E8C757" w14:paraId="389E5E60" w14:textId="77777777" w:rsidTr="51E8C757">
        <w:trPr>
          <w:trHeight w:val="540"/>
        </w:trPr>
        <w:tc>
          <w:tcPr>
            <w:tcW w:w="750" w:type="dxa"/>
          </w:tcPr>
          <w:p w14:paraId="2AF805F3" w14:textId="214B15F2" w:rsidR="51E8C757" w:rsidRDefault="51E8C757" w:rsidP="51E8C757">
            <w:pPr>
              <w:pStyle w:val="TableParagraph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6.</w:t>
            </w:r>
            <w:r w:rsidR="64D4E6D6" w:rsidRPr="51E8C757">
              <w:rPr>
                <w:lang w:val="de-CH"/>
              </w:rPr>
              <w:t>2</w:t>
            </w:r>
          </w:p>
        </w:tc>
        <w:tc>
          <w:tcPr>
            <w:tcW w:w="2781" w:type="dxa"/>
          </w:tcPr>
          <w:p w14:paraId="48447C37" w14:textId="706EFFC6" w:rsidR="2EACDF92" w:rsidRDefault="2EACDF92" w:rsidP="51E8C757">
            <w:pPr>
              <w:pStyle w:val="TableParagraph"/>
              <w:spacing w:line="249" w:lineRule="exact"/>
            </w:pPr>
            <w:r>
              <w:t>Im Chat</w:t>
            </w:r>
          </w:p>
        </w:tc>
        <w:tc>
          <w:tcPr>
            <w:tcW w:w="2747" w:type="dxa"/>
          </w:tcPr>
          <w:p w14:paraId="0C3F981A" w14:textId="685E1C7F" w:rsidR="2EACDF92" w:rsidRDefault="2EACDF92" w:rsidP="51E8C757">
            <w:pPr>
              <w:pStyle w:val="TableParagraph"/>
              <w:spacing w:line="264" w:lineRule="exact"/>
              <w:jc w:val="center"/>
            </w:pPr>
            <w:r>
              <w:t>Leertaste</w:t>
            </w:r>
          </w:p>
        </w:tc>
        <w:tc>
          <w:tcPr>
            <w:tcW w:w="2741" w:type="dxa"/>
          </w:tcPr>
          <w:p w14:paraId="5F0DA13D" w14:textId="3B376277" w:rsidR="2EACDF92" w:rsidRDefault="2EACDF92" w:rsidP="51E8C757">
            <w:pPr>
              <w:pStyle w:val="TableParagraph"/>
              <w:spacing w:line="249" w:lineRule="exact"/>
              <w:ind w:left="0"/>
            </w:pPr>
            <w:r>
              <w:t xml:space="preserve">Charakter liest </w:t>
            </w:r>
            <w:r w:rsidR="1CF50B94">
              <w:t xml:space="preserve">seinen Namen und das Profilbild aus </w:t>
            </w:r>
            <w:proofErr w:type="spellStart"/>
            <w:r w:rsidR="1CF50B94">
              <w:t>Ink</w:t>
            </w:r>
            <w:proofErr w:type="spellEnd"/>
            <w:r w:rsidR="1CF50B94">
              <w:t xml:space="preserve"> ab.</w:t>
            </w:r>
          </w:p>
        </w:tc>
      </w:tr>
      <w:tr w:rsidR="51E8C757" w14:paraId="32B0D01B" w14:textId="77777777" w:rsidTr="51E8C757">
        <w:trPr>
          <w:trHeight w:val="540"/>
        </w:trPr>
        <w:tc>
          <w:tcPr>
            <w:tcW w:w="750" w:type="dxa"/>
          </w:tcPr>
          <w:p w14:paraId="50332137" w14:textId="66DDDAC7" w:rsidR="51E8C757" w:rsidRDefault="51E8C757" w:rsidP="51E8C757">
            <w:pPr>
              <w:pStyle w:val="TableParagraph"/>
              <w:ind w:left="0"/>
              <w:jc w:val="center"/>
              <w:rPr>
                <w:lang w:val="de-CH"/>
              </w:rPr>
            </w:pPr>
            <w:r w:rsidRPr="51E8C757">
              <w:rPr>
                <w:lang w:val="de-CH"/>
              </w:rPr>
              <w:t>7.</w:t>
            </w:r>
            <w:r w:rsidR="031393C2" w:rsidRPr="51E8C757">
              <w:rPr>
                <w:lang w:val="de-CH"/>
              </w:rPr>
              <w:t>2</w:t>
            </w:r>
          </w:p>
        </w:tc>
        <w:tc>
          <w:tcPr>
            <w:tcW w:w="2781" w:type="dxa"/>
          </w:tcPr>
          <w:p w14:paraId="5BC9DF73" w14:textId="62F4865F" w:rsidR="10E646DF" w:rsidRDefault="10E646DF" w:rsidP="51E8C757">
            <w:pPr>
              <w:pStyle w:val="TableParagraph"/>
              <w:spacing w:line="249" w:lineRule="exact"/>
            </w:pPr>
            <w:r>
              <w:t>Man hat Auswahlmöglichkeiten</w:t>
            </w:r>
          </w:p>
        </w:tc>
        <w:tc>
          <w:tcPr>
            <w:tcW w:w="2747" w:type="dxa"/>
          </w:tcPr>
          <w:p w14:paraId="6CC641EF" w14:textId="7C8E440A" w:rsidR="10E646DF" w:rsidRDefault="10E646DF" w:rsidP="51E8C757">
            <w:pPr>
              <w:pStyle w:val="TableParagraph"/>
              <w:spacing w:line="264" w:lineRule="exact"/>
              <w:jc w:val="center"/>
            </w:pPr>
            <w:r>
              <w:t>Pfeil-Tasten</w:t>
            </w:r>
          </w:p>
        </w:tc>
        <w:tc>
          <w:tcPr>
            <w:tcW w:w="2741" w:type="dxa"/>
          </w:tcPr>
          <w:p w14:paraId="5C5FA59B" w14:textId="4BDE4A09" w:rsidR="10E646DF" w:rsidRDefault="10E646DF" w:rsidP="51E8C757">
            <w:pPr>
              <w:pStyle w:val="TableParagraph"/>
              <w:spacing w:line="249" w:lineRule="exact"/>
            </w:pPr>
            <w:r>
              <w:t>Aus 2 Auswahlmöglichkeiten wählen.</w:t>
            </w:r>
          </w:p>
        </w:tc>
      </w:tr>
    </w:tbl>
    <w:p w14:paraId="2C29ACB4" w14:textId="77777777" w:rsidR="00C51A77" w:rsidRPr="0021386E" w:rsidRDefault="00000000" w:rsidP="0021386E">
      <w:pPr>
        <w:pStyle w:val="Listenabsatz"/>
        <w:numPr>
          <w:ilvl w:val="0"/>
          <w:numId w:val="2"/>
        </w:numPr>
        <w:tabs>
          <w:tab w:val="left" w:pos="515"/>
          <w:tab w:val="left" w:pos="516"/>
        </w:tabs>
        <w:ind w:left="516" w:hanging="396"/>
        <w:rPr>
          <w:b/>
          <w:sz w:val="24"/>
        </w:rPr>
      </w:pPr>
      <w:r w:rsidRPr="51E8C757">
        <w:rPr>
          <w:b/>
          <w:bCs/>
          <w:spacing w:val="-2"/>
          <w:sz w:val="24"/>
          <w:szCs w:val="24"/>
        </w:rPr>
        <w:t>Planen</w:t>
      </w:r>
    </w:p>
    <w:p w14:paraId="4429962F" w14:textId="5F69F156" w:rsidR="51E8C757" w:rsidRDefault="51E8C757" w:rsidP="51E8C757">
      <w:pPr>
        <w:tabs>
          <w:tab w:val="left" w:pos="515"/>
          <w:tab w:val="left" w:pos="516"/>
        </w:tabs>
        <w:rPr>
          <w:b/>
          <w:bCs/>
          <w:sz w:val="24"/>
          <w:szCs w:val="24"/>
        </w:rPr>
      </w:pPr>
    </w:p>
    <w:p w14:paraId="295831A8" w14:textId="4CF8DFA2" w:rsidR="06FF9DCC" w:rsidRDefault="06FF9DCC" w:rsidP="51E8C757">
      <w:pPr>
        <w:tabs>
          <w:tab w:val="left" w:pos="515"/>
          <w:tab w:val="left" w:pos="516"/>
        </w:tabs>
        <w:rPr>
          <w:b/>
          <w:bCs/>
          <w:sz w:val="24"/>
          <w:szCs w:val="24"/>
        </w:rPr>
      </w:pPr>
      <w:r w:rsidRPr="51E8C757">
        <w:rPr>
          <w:b/>
          <w:bCs/>
          <w:sz w:val="24"/>
          <w:szCs w:val="24"/>
        </w:rPr>
        <w:t>Arbeitspakete:</w:t>
      </w:r>
    </w:p>
    <w:p w14:paraId="16824C46" w14:textId="790DA3A5" w:rsidR="223FB1A2" w:rsidRDefault="223FB1A2" w:rsidP="51E8C757">
      <w:pPr>
        <w:tabs>
          <w:tab w:val="left" w:pos="515"/>
          <w:tab w:val="left" w:pos="516"/>
        </w:tabs>
        <w:rPr>
          <w:b/>
          <w:bCs/>
          <w:sz w:val="24"/>
          <w:szCs w:val="24"/>
        </w:rPr>
      </w:pPr>
      <w:r w:rsidRPr="51E8C757">
        <w:rPr>
          <w:sz w:val="24"/>
          <w:szCs w:val="24"/>
        </w:rPr>
        <w:t>Wir haben insgesamt 75 Arbeitspakete, weil unsere Gruppe 5 Gruppenmitglieder hat und wir insgesamt 15 Lektionen hatten. (15 * 5</w:t>
      </w:r>
      <w:r w:rsidR="720B56CB" w:rsidRPr="51E8C757">
        <w:rPr>
          <w:sz w:val="24"/>
          <w:szCs w:val="24"/>
        </w:rPr>
        <w:t xml:space="preserve"> = 75)</w:t>
      </w:r>
    </w:p>
    <w:p w14:paraId="55D33B26" w14:textId="77777777" w:rsidR="00C51A77" w:rsidRPr="0021386E" w:rsidRDefault="00C51A77">
      <w:pPr>
        <w:pStyle w:val="Textkrper"/>
        <w:spacing w:before="10"/>
        <w:rPr>
          <w:b/>
          <w:sz w:val="14"/>
        </w:rPr>
      </w:pPr>
    </w:p>
    <w:tbl>
      <w:tblPr>
        <w:tblW w:w="9020" w:type="dxa"/>
        <w:tblInd w:w="14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900"/>
        <w:gridCol w:w="4275"/>
        <w:gridCol w:w="2660"/>
      </w:tblGrid>
      <w:tr w:rsidR="00C51A77" w:rsidRPr="0021386E" w14:paraId="0A3797B4" w14:textId="77777777" w:rsidTr="51E8C757">
        <w:trPr>
          <w:trHeight w:val="265"/>
        </w:trPr>
        <w:tc>
          <w:tcPr>
            <w:tcW w:w="1185" w:type="dxa"/>
            <w:shd w:val="clear" w:color="auto" w:fill="F1F1F1"/>
          </w:tcPr>
          <w:p w14:paraId="2390FEC4" w14:textId="77777777" w:rsidR="00C51A77" w:rsidRPr="0021386E" w:rsidRDefault="00000000">
            <w:pPr>
              <w:pStyle w:val="TableParagraph"/>
              <w:spacing w:line="245" w:lineRule="exact"/>
              <w:ind w:left="192" w:right="171"/>
              <w:jc w:val="center"/>
              <w:rPr>
                <w:b/>
              </w:rPr>
            </w:pPr>
            <w:r w:rsidRPr="0021386E">
              <w:rPr>
                <w:b/>
                <w:spacing w:val="-2"/>
              </w:rPr>
              <w:t>Nummer</w:t>
            </w:r>
          </w:p>
        </w:tc>
        <w:tc>
          <w:tcPr>
            <w:tcW w:w="900" w:type="dxa"/>
            <w:shd w:val="clear" w:color="auto" w:fill="F1F1F1"/>
          </w:tcPr>
          <w:p w14:paraId="0C8A7681" w14:textId="77777777" w:rsidR="00C51A77" w:rsidRPr="0021386E" w:rsidRDefault="00000000">
            <w:pPr>
              <w:pStyle w:val="TableParagraph"/>
              <w:spacing w:line="245" w:lineRule="exact"/>
              <w:ind w:left="96" w:right="72"/>
              <w:jc w:val="center"/>
              <w:rPr>
                <w:b/>
              </w:rPr>
            </w:pPr>
            <w:r w:rsidRPr="0021386E">
              <w:rPr>
                <w:b/>
                <w:spacing w:val="-2"/>
              </w:rPr>
              <w:t>Frist</w:t>
            </w:r>
          </w:p>
        </w:tc>
        <w:tc>
          <w:tcPr>
            <w:tcW w:w="4275" w:type="dxa"/>
            <w:shd w:val="clear" w:color="auto" w:fill="F1F1F1"/>
          </w:tcPr>
          <w:p w14:paraId="36F0E969" w14:textId="42851DE6" w:rsidR="00C51A77" w:rsidRPr="0021386E" w:rsidRDefault="00000000" w:rsidP="51E8C757">
            <w:pPr>
              <w:pStyle w:val="TableParagraph"/>
              <w:spacing w:line="245" w:lineRule="exact"/>
              <w:ind w:left="1528" w:right="1509"/>
              <w:jc w:val="center"/>
              <w:rPr>
                <w:b/>
                <w:bCs/>
              </w:rPr>
            </w:pPr>
            <w:r w:rsidRPr="51E8C757">
              <w:rPr>
                <w:b/>
                <w:bCs/>
                <w:spacing w:val="-2"/>
              </w:rPr>
              <w:t>Beschrei</w:t>
            </w:r>
            <w:r w:rsidR="3A47B5A0" w:rsidRPr="51E8C757">
              <w:rPr>
                <w:b/>
                <w:bCs/>
                <w:spacing w:val="-2"/>
              </w:rPr>
              <w:t>b</w:t>
            </w:r>
            <w:r w:rsidRPr="51E8C757">
              <w:rPr>
                <w:b/>
                <w:bCs/>
                <w:spacing w:val="-2"/>
              </w:rPr>
              <w:t>ung</w:t>
            </w:r>
          </w:p>
        </w:tc>
        <w:tc>
          <w:tcPr>
            <w:tcW w:w="2660" w:type="dxa"/>
            <w:shd w:val="clear" w:color="auto" w:fill="F1F1F1"/>
          </w:tcPr>
          <w:p w14:paraId="6E25F82B" w14:textId="2F4D9429" w:rsidR="00C51A77" w:rsidRPr="0021386E" w:rsidRDefault="00000000" w:rsidP="51E8C757">
            <w:pPr>
              <w:pStyle w:val="TableParagraph"/>
              <w:spacing w:line="245" w:lineRule="exact"/>
              <w:ind w:left="661" w:right="643"/>
              <w:jc w:val="center"/>
              <w:rPr>
                <w:b/>
                <w:bCs/>
              </w:rPr>
            </w:pPr>
            <w:r w:rsidRPr="51E8C757">
              <w:rPr>
                <w:b/>
                <w:bCs/>
              </w:rPr>
              <w:t>Zeit</w:t>
            </w:r>
            <w:r w:rsidR="2A676912" w:rsidRPr="51E8C757">
              <w:rPr>
                <w:b/>
                <w:bCs/>
              </w:rPr>
              <w:t xml:space="preserve"> in</w:t>
            </w:r>
            <w:r w:rsidR="17B3572F" w:rsidRPr="51E8C757">
              <w:rPr>
                <w:b/>
                <w:bCs/>
              </w:rPr>
              <w:t xml:space="preserve"> </w:t>
            </w:r>
            <w:r w:rsidR="3C20A617" w:rsidRPr="51E8C757">
              <w:rPr>
                <w:b/>
                <w:bCs/>
              </w:rPr>
              <w:t>Lektionen</w:t>
            </w:r>
          </w:p>
          <w:p w14:paraId="098AD2E7" w14:textId="612B5FB4" w:rsidR="00C51A77" w:rsidRPr="0021386E" w:rsidRDefault="3C20A617" w:rsidP="51E8C757">
            <w:pPr>
              <w:pStyle w:val="TableParagraph"/>
              <w:spacing w:line="245" w:lineRule="exact"/>
              <w:ind w:left="661" w:right="643"/>
              <w:jc w:val="center"/>
              <w:rPr>
                <w:b/>
                <w:bCs/>
              </w:rPr>
            </w:pPr>
            <w:r w:rsidRPr="51E8C757">
              <w:rPr>
                <w:b/>
                <w:bCs/>
              </w:rPr>
              <w:t xml:space="preserve">(45Min) </w:t>
            </w:r>
          </w:p>
          <w:p w14:paraId="533743F9" w14:textId="77777777" w:rsidR="00C51A77" w:rsidRPr="0021386E" w:rsidRDefault="3C20A617" w:rsidP="51E8C757">
            <w:pPr>
              <w:pStyle w:val="TableParagraph"/>
              <w:spacing w:line="245" w:lineRule="exact"/>
              <w:ind w:left="661" w:right="643"/>
              <w:jc w:val="center"/>
              <w:rPr>
                <w:b/>
                <w:bCs/>
              </w:rPr>
            </w:pPr>
            <w:r w:rsidRPr="51E8C757">
              <w:rPr>
                <w:b/>
                <w:bCs/>
              </w:rPr>
              <w:t>(</w:t>
            </w:r>
            <w:r w:rsidR="00000000" w:rsidRPr="51E8C757">
              <w:rPr>
                <w:b/>
                <w:bCs/>
                <w:spacing w:val="-2"/>
              </w:rPr>
              <w:t>geplant)</w:t>
            </w:r>
          </w:p>
        </w:tc>
      </w:tr>
      <w:tr w:rsidR="00C51A77" w:rsidRPr="0021386E" w14:paraId="4204D6ED" w14:textId="77777777" w:rsidTr="51E8C757">
        <w:trPr>
          <w:trHeight w:val="540"/>
        </w:trPr>
        <w:tc>
          <w:tcPr>
            <w:tcW w:w="1185" w:type="dxa"/>
          </w:tcPr>
          <w:p w14:paraId="11C38B9E" w14:textId="77777777" w:rsidR="00C51A77" w:rsidRPr="0021386E" w:rsidRDefault="0A6C7ACB">
            <w:pPr>
              <w:pStyle w:val="TableParagraph"/>
              <w:ind w:left="187" w:right="171"/>
              <w:jc w:val="center"/>
            </w:pPr>
            <w:r w:rsidRPr="0021386E">
              <w:rPr>
                <w:spacing w:val="-5"/>
              </w:rPr>
              <w:t>1</w:t>
            </w:r>
          </w:p>
        </w:tc>
        <w:tc>
          <w:tcPr>
            <w:tcW w:w="900" w:type="dxa"/>
          </w:tcPr>
          <w:p w14:paraId="620BCEB6" w14:textId="77777777" w:rsidR="00C51A77" w:rsidRPr="0021386E" w:rsidRDefault="25AFADDB" w:rsidP="51E8C757">
            <w:pPr>
              <w:pStyle w:val="TableParagraph"/>
              <w:ind w:left="0"/>
            </w:pPr>
            <w:r w:rsidRPr="0021386E">
              <w:rPr>
                <w:spacing w:val="-2"/>
              </w:rPr>
              <w:t>16.09.22</w:t>
            </w:r>
          </w:p>
        </w:tc>
        <w:tc>
          <w:tcPr>
            <w:tcW w:w="4275" w:type="dxa"/>
          </w:tcPr>
          <w:p w14:paraId="7A05FD12" w14:textId="77777777" w:rsidR="00C51A77" w:rsidRPr="0021386E" w:rsidRDefault="0958F648">
            <w:pPr>
              <w:pStyle w:val="TableParagraph"/>
            </w:pPr>
            <w:r w:rsidRPr="0021386E">
              <w:rPr>
                <w:spacing w:val="-5"/>
              </w:rPr>
              <w:t>Videos in den Quellen schauen</w:t>
            </w:r>
          </w:p>
        </w:tc>
        <w:tc>
          <w:tcPr>
            <w:tcW w:w="2660" w:type="dxa"/>
          </w:tcPr>
          <w:p w14:paraId="52CA9D64" w14:textId="09DE329E" w:rsidR="00C51A77" w:rsidRPr="0021386E" w:rsidRDefault="0958F648">
            <w:pPr>
              <w:pStyle w:val="TableParagraph"/>
              <w:ind w:left="14"/>
              <w:jc w:val="center"/>
            </w:pPr>
            <w:r>
              <w:t>Pro Pers. 2</w:t>
            </w:r>
          </w:p>
        </w:tc>
      </w:tr>
      <w:tr w:rsidR="51E8C757" w14:paraId="7E65C4F1" w14:textId="77777777" w:rsidTr="51E8C757">
        <w:trPr>
          <w:trHeight w:val="540"/>
        </w:trPr>
        <w:tc>
          <w:tcPr>
            <w:tcW w:w="1185" w:type="dxa"/>
          </w:tcPr>
          <w:p w14:paraId="4D359B78" w14:textId="73872803" w:rsidR="21C0912C" w:rsidRDefault="21C0912C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22C8B865" w14:textId="52BC8484" w:rsidR="3F962CE9" w:rsidRDefault="3F962CE9" w:rsidP="51E8C757">
            <w:pPr>
              <w:pStyle w:val="TableParagraph"/>
              <w:ind w:left="0"/>
            </w:pPr>
            <w:r>
              <w:t>16.09.22</w:t>
            </w:r>
          </w:p>
        </w:tc>
        <w:tc>
          <w:tcPr>
            <w:tcW w:w="4275" w:type="dxa"/>
          </w:tcPr>
          <w:p w14:paraId="52A22294" w14:textId="4CEBF04E" w:rsidR="0958F648" w:rsidRDefault="0958F648" w:rsidP="51E8C757">
            <w:pPr>
              <w:pStyle w:val="TableParagraph"/>
            </w:pPr>
            <w:r>
              <w:t>C# OOP vertiefen.</w:t>
            </w:r>
          </w:p>
        </w:tc>
        <w:tc>
          <w:tcPr>
            <w:tcW w:w="2660" w:type="dxa"/>
          </w:tcPr>
          <w:p w14:paraId="46C5C5FA" w14:textId="4F7B6C55" w:rsidR="0958F648" w:rsidRDefault="0958F648" w:rsidP="51E8C757">
            <w:pPr>
              <w:pStyle w:val="TableParagraph"/>
              <w:jc w:val="center"/>
            </w:pPr>
            <w:r>
              <w:t>2</w:t>
            </w:r>
            <w:r w:rsidR="35936391">
              <w:t>5</w:t>
            </w:r>
          </w:p>
        </w:tc>
      </w:tr>
      <w:tr w:rsidR="51E8C757" w14:paraId="76AE0F25" w14:textId="77777777" w:rsidTr="51E8C757">
        <w:trPr>
          <w:trHeight w:val="540"/>
        </w:trPr>
        <w:tc>
          <w:tcPr>
            <w:tcW w:w="1185" w:type="dxa"/>
          </w:tcPr>
          <w:p w14:paraId="1EC4ADDB" w14:textId="151BF2E5" w:rsidR="31A8276E" w:rsidRDefault="31A8276E" w:rsidP="51E8C75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3FF6DEDA" w14:textId="4D4A2F9C" w:rsidR="6B2FDB29" w:rsidRDefault="6B2FDB29" w:rsidP="51E8C757">
            <w:pPr>
              <w:pStyle w:val="TableParagraph"/>
              <w:ind w:left="0"/>
            </w:pPr>
            <w:r>
              <w:t>16.09.22</w:t>
            </w:r>
          </w:p>
        </w:tc>
        <w:tc>
          <w:tcPr>
            <w:tcW w:w="4275" w:type="dxa"/>
          </w:tcPr>
          <w:p w14:paraId="1A5E52FE" w14:textId="1A52044B" w:rsidR="0958F648" w:rsidRDefault="0958F648" w:rsidP="51E8C757">
            <w:pPr>
              <w:pStyle w:val="TableParagraph"/>
            </w:pPr>
            <w:r>
              <w:t>Unity verstehen und gelernt.</w:t>
            </w:r>
          </w:p>
        </w:tc>
        <w:tc>
          <w:tcPr>
            <w:tcW w:w="2660" w:type="dxa"/>
          </w:tcPr>
          <w:p w14:paraId="3FF52E43" w14:textId="4ED48C5A" w:rsidR="0958F648" w:rsidRDefault="0958F648" w:rsidP="51E8C757">
            <w:pPr>
              <w:pStyle w:val="TableParagraph"/>
              <w:jc w:val="center"/>
            </w:pPr>
            <w:r>
              <w:t>2</w:t>
            </w:r>
            <w:r w:rsidR="5640F0F8">
              <w:t>5</w:t>
            </w:r>
          </w:p>
        </w:tc>
      </w:tr>
      <w:tr w:rsidR="51E8C757" w14:paraId="1DA78CFD" w14:textId="77777777" w:rsidTr="51E8C757">
        <w:trPr>
          <w:trHeight w:val="540"/>
        </w:trPr>
        <w:tc>
          <w:tcPr>
            <w:tcW w:w="1185" w:type="dxa"/>
          </w:tcPr>
          <w:p w14:paraId="2E660B80" w14:textId="23C39F57" w:rsidR="54675FD6" w:rsidRDefault="54675FD6" w:rsidP="51E8C757">
            <w:pPr>
              <w:pStyle w:val="TableParagraph"/>
              <w:ind w:left="0" w:right="171"/>
              <w:jc w:val="center"/>
            </w:pPr>
            <w:r>
              <w:t xml:space="preserve">    </w:t>
            </w:r>
            <w:r w:rsidR="31A8276E">
              <w:t>4</w:t>
            </w:r>
          </w:p>
        </w:tc>
        <w:tc>
          <w:tcPr>
            <w:tcW w:w="900" w:type="dxa"/>
          </w:tcPr>
          <w:p w14:paraId="04BE041C" w14:textId="68E0676A" w:rsidR="3E2A48CB" w:rsidRDefault="3E2A48CB" w:rsidP="51E8C757">
            <w:pPr>
              <w:pStyle w:val="TableParagraph"/>
              <w:ind w:left="0"/>
            </w:pPr>
            <w:r>
              <w:t>09.09.22</w:t>
            </w:r>
          </w:p>
        </w:tc>
        <w:tc>
          <w:tcPr>
            <w:tcW w:w="4275" w:type="dxa"/>
          </w:tcPr>
          <w:p w14:paraId="50F102E2" w14:textId="2C09171C" w:rsidR="51E8C757" w:rsidRDefault="51E8C757" w:rsidP="51E8C757">
            <w:pPr>
              <w:pStyle w:val="TableParagraph"/>
            </w:pPr>
            <w:r>
              <w:t>Persona erstellen, die unsere Zielgruppe beschreibt.</w:t>
            </w:r>
          </w:p>
        </w:tc>
        <w:tc>
          <w:tcPr>
            <w:tcW w:w="2660" w:type="dxa"/>
          </w:tcPr>
          <w:p w14:paraId="32E6A141" w14:textId="4332F6A6" w:rsidR="79A51B5B" w:rsidRDefault="79A51B5B" w:rsidP="51E8C757">
            <w:pPr>
              <w:pStyle w:val="TableParagraph"/>
              <w:ind w:left="0"/>
              <w:jc w:val="center"/>
            </w:pPr>
            <w:r>
              <w:t>1</w:t>
            </w:r>
          </w:p>
        </w:tc>
      </w:tr>
      <w:tr w:rsidR="51E8C757" w14:paraId="74613048" w14:textId="77777777" w:rsidTr="51E8C757">
        <w:trPr>
          <w:trHeight w:val="540"/>
        </w:trPr>
        <w:tc>
          <w:tcPr>
            <w:tcW w:w="1185" w:type="dxa"/>
          </w:tcPr>
          <w:p w14:paraId="3DEE5D91" w14:textId="13A828A4" w:rsidR="31A8276E" w:rsidRDefault="31A8276E" w:rsidP="51E8C75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11BB88C3" w14:textId="218433DD" w:rsidR="21B81476" w:rsidRDefault="21B81476" w:rsidP="51E8C757">
            <w:pPr>
              <w:pStyle w:val="TableParagraph"/>
              <w:ind w:left="0"/>
            </w:pPr>
            <w:r>
              <w:t>09</w:t>
            </w:r>
            <w:r w:rsidR="68BCF8CF">
              <w:t>.09.22</w:t>
            </w:r>
          </w:p>
        </w:tc>
        <w:tc>
          <w:tcPr>
            <w:tcW w:w="4275" w:type="dxa"/>
          </w:tcPr>
          <w:p w14:paraId="26EDAE35" w14:textId="2C3B708B" w:rsidR="6C17E6A0" w:rsidRDefault="6C17E6A0" w:rsidP="51E8C757">
            <w:pPr>
              <w:pStyle w:val="TableParagraph"/>
            </w:pPr>
            <w:proofErr w:type="spellStart"/>
            <w:r>
              <w:t>High-Fidelity</w:t>
            </w:r>
            <w:proofErr w:type="spellEnd"/>
            <w:r>
              <w:t>-Mockup erstellen, die unsere Chatfunktion darstellt.</w:t>
            </w:r>
          </w:p>
        </w:tc>
        <w:tc>
          <w:tcPr>
            <w:tcW w:w="2660" w:type="dxa"/>
          </w:tcPr>
          <w:p w14:paraId="0D969A1C" w14:textId="7030C97B" w:rsidR="082410A1" w:rsidRDefault="082410A1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11198192" w14:textId="77777777" w:rsidTr="51E8C757">
        <w:trPr>
          <w:trHeight w:val="540"/>
        </w:trPr>
        <w:tc>
          <w:tcPr>
            <w:tcW w:w="1185" w:type="dxa"/>
          </w:tcPr>
          <w:p w14:paraId="679CDBFD" w14:textId="0CF25547" w:rsidR="2F6EE11A" w:rsidRDefault="2F6EE11A" w:rsidP="51E8C757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75C57C98" w14:textId="53CB0012" w:rsidR="50AB8ADD" w:rsidRDefault="50AB8ADD" w:rsidP="51E8C757">
            <w:pPr>
              <w:pStyle w:val="TableParagraph"/>
              <w:ind w:left="0"/>
            </w:pPr>
            <w:r>
              <w:t>09</w:t>
            </w:r>
            <w:r w:rsidR="56DD389D">
              <w:t>.09.22</w:t>
            </w:r>
          </w:p>
        </w:tc>
        <w:tc>
          <w:tcPr>
            <w:tcW w:w="4275" w:type="dxa"/>
          </w:tcPr>
          <w:p w14:paraId="0FC6AC77" w14:textId="5F8F32FA" w:rsidR="536DF939" w:rsidRDefault="536DF939" w:rsidP="51E8C757">
            <w:pPr>
              <w:pStyle w:val="TableParagraph"/>
            </w:pPr>
            <w:r>
              <w:t xml:space="preserve">Das </w:t>
            </w:r>
            <w:proofErr w:type="spellStart"/>
            <w:r>
              <w:t>High-Fidelity</w:t>
            </w:r>
            <w:proofErr w:type="spellEnd"/>
            <w:r>
              <w:t>-Mockup soll eine Standard-Handyfunktionen haben.</w:t>
            </w:r>
          </w:p>
        </w:tc>
        <w:tc>
          <w:tcPr>
            <w:tcW w:w="2660" w:type="dxa"/>
          </w:tcPr>
          <w:p w14:paraId="255A8E38" w14:textId="2BD47110" w:rsidR="23FDCF07" w:rsidRDefault="23FDCF07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7FE33D84" w14:textId="77777777" w:rsidTr="51E8C757">
        <w:trPr>
          <w:trHeight w:val="540"/>
        </w:trPr>
        <w:tc>
          <w:tcPr>
            <w:tcW w:w="1185" w:type="dxa"/>
          </w:tcPr>
          <w:p w14:paraId="652A849E" w14:textId="76D6FFA6" w:rsidR="2F6EE11A" w:rsidRDefault="2F6EE11A" w:rsidP="51E8C757">
            <w:pPr>
              <w:pStyle w:val="TableParagraph"/>
              <w:jc w:val="center"/>
            </w:pPr>
            <w:r>
              <w:lastRenderedPageBreak/>
              <w:t>7</w:t>
            </w:r>
          </w:p>
        </w:tc>
        <w:tc>
          <w:tcPr>
            <w:tcW w:w="900" w:type="dxa"/>
          </w:tcPr>
          <w:p w14:paraId="5149C79D" w14:textId="28A900BA" w:rsidR="664295CF" w:rsidRDefault="664295CF" w:rsidP="51E8C757">
            <w:pPr>
              <w:pStyle w:val="TableParagraph"/>
              <w:ind w:left="0"/>
            </w:pPr>
            <w:r>
              <w:t>16</w:t>
            </w:r>
            <w:r w:rsidR="5B97BE0B">
              <w:t>.09.22</w:t>
            </w:r>
          </w:p>
        </w:tc>
        <w:tc>
          <w:tcPr>
            <w:tcW w:w="4275" w:type="dxa"/>
          </w:tcPr>
          <w:p w14:paraId="1527F60B" w14:textId="7FD9A2B0" w:rsidR="6EB63CA7" w:rsidRDefault="6EB63CA7" w:rsidP="51E8C757">
            <w:pPr>
              <w:pStyle w:val="TableParagraph"/>
              <w:ind w:left="0"/>
            </w:pPr>
            <w:r>
              <w:t xml:space="preserve"> </w:t>
            </w:r>
            <w:r w:rsidR="23FDCF07">
              <w:t>Die Startseite des Standard-Handy-UI wird</w:t>
            </w:r>
          </w:p>
          <w:p w14:paraId="0F577A28" w14:textId="4EC8C4F9" w:rsidR="23FDCF07" w:rsidRPr="00F56F46" w:rsidRDefault="23FDCF07" w:rsidP="51E8C757">
            <w:pPr>
              <w:pStyle w:val="TableParagraph"/>
              <w:ind w:left="0"/>
              <w:rPr>
                <w:lang w:val="en-US"/>
              </w:rPr>
            </w:pPr>
            <w:r w:rsidRPr="00F56F46">
              <w:rPr>
                <w:lang w:val="en-US"/>
              </w:rPr>
              <w:t>nach dem High-Fidelity-Mockup implementiert.</w:t>
            </w:r>
          </w:p>
        </w:tc>
        <w:tc>
          <w:tcPr>
            <w:tcW w:w="2660" w:type="dxa"/>
          </w:tcPr>
          <w:p w14:paraId="41397CDB" w14:textId="54122E23" w:rsidR="23FDCF07" w:rsidRDefault="23FDCF07" w:rsidP="51E8C757">
            <w:pPr>
              <w:pStyle w:val="TableParagraph"/>
              <w:jc w:val="center"/>
            </w:pPr>
            <w:r>
              <w:t>3</w:t>
            </w:r>
          </w:p>
        </w:tc>
      </w:tr>
      <w:tr w:rsidR="51E8C757" w14:paraId="755D1560" w14:textId="77777777" w:rsidTr="51E8C757">
        <w:trPr>
          <w:trHeight w:val="540"/>
        </w:trPr>
        <w:tc>
          <w:tcPr>
            <w:tcW w:w="1185" w:type="dxa"/>
          </w:tcPr>
          <w:p w14:paraId="0B2398A3" w14:textId="18ECA9D9" w:rsidR="2F6EE11A" w:rsidRDefault="2F6EE11A" w:rsidP="51E8C757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13B5DA8F" w14:textId="33165856" w:rsidR="6FCB8691" w:rsidRDefault="6FCB8691" w:rsidP="51E8C757">
            <w:pPr>
              <w:pStyle w:val="TableParagraph"/>
              <w:ind w:left="0"/>
            </w:pPr>
            <w:r>
              <w:t>16</w:t>
            </w:r>
            <w:r w:rsidR="2181E5A4">
              <w:t>.09.22</w:t>
            </w:r>
          </w:p>
        </w:tc>
        <w:tc>
          <w:tcPr>
            <w:tcW w:w="4275" w:type="dxa"/>
          </w:tcPr>
          <w:p w14:paraId="41035ECE" w14:textId="42B2B6F2" w:rsidR="23FDCF07" w:rsidRDefault="23FDCF07" w:rsidP="51E8C757">
            <w:pPr>
              <w:pStyle w:val="TableParagraph"/>
              <w:ind w:left="0"/>
            </w:pPr>
            <w:r>
              <w:t>Das Chat-Icon auf dem Standard-Handy-UI, Welches zu den Chats mit den Charakteren leiten</w:t>
            </w:r>
            <w:r w:rsidR="203D5B49">
              <w:t xml:space="preserve"> implementieren</w:t>
            </w:r>
            <w:r>
              <w:t>.</w:t>
            </w:r>
          </w:p>
        </w:tc>
        <w:tc>
          <w:tcPr>
            <w:tcW w:w="2660" w:type="dxa"/>
          </w:tcPr>
          <w:p w14:paraId="368854C9" w14:textId="315CCA94" w:rsidR="21BB8846" w:rsidRDefault="21BB8846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747AE400" w14:textId="77777777" w:rsidTr="51E8C757">
        <w:trPr>
          <w:trHeight w:val="540"/>
        </w:trPr>
        <w:tc>
          <w:tcPr>
            <w:tcW w:w="1185" w:type="dxa"/>
          </w:tcPr>
          <w:p w14:paraId="4BB4CA2A" w14:textId="35393C83" w:rsidR="7EC3EEF2" w:rsidRDefault="7EC3EEF2" w:rsidP="51E8C757">
            <w:pPr>
              <w:pStyle w:val="TableParagraph"/>
              <w:jc w:val="center"/>
            </w:pPr>
            <w:r>
              <w:t>9</w:t>
            </w:r>
          </w:p>
        </w:tc>
        <w:tc>
          <w:tcPr>
            <w:tcW w:w="900" w:type="dxa"/>
          </w:tcPr>
          <w:p w14:paraId="13FFF600" w14:textId="79B9E93D" w:rsidR="613A194E" w:rsidRDefault="613A194E" w:rsidP="51E8C757">
            <w:pPr>
              <w:pStyle w:val="TableParagraph"/>
              <w:ind w:left="0"/>
            </w:pPr>
            <w:r>
              <w:t>23</w:t>
            </w:r>
            <w:r w:rsidR="0588203E">
              <w:t>.09.22</w:t>
            </w:r>
          </w:p>
        </w:tc>
        <w:tc>
          <w:tcPr>
            <w:tcW w:w="4275" w:type="dxa"/>
          </w:tcPr>
          <w:p w14:paraId="46C1EC6D" w14:textId="5EA980FF" w:rsidR="5C570273" w:rsidRDefault="5C570273" w:rsidP="51E8C757">
            <w:pPr>
              <w:pStyle w:val="TableParagraph"/>
              <w:ind w:left="0"/>
            </w:pPr>
            <w:r>
              <w:t xml:space="preserve"> </w:t>
            </w:r>
            <w:r w:rsidR="08659C1C">
              <w:t xml:space="preserve">Eine Coming </w:t>
            </w:r>
            <w:proofErr w:type="spellStart"/>
            <w:r w:rsidR="08659C1C">
              <w:t>soon</w:t>
            </w:r>
            <w:proofErr w:type="spellEnd"/>
            <w:r w:rsidR="08659C1C">
              <w:t xml:space="preserve"> Seite muss erstellt werden</w:t>
            </w:r>
          </w:p>
        </w:tc>
        <w:tc>
          <w:tcPr>
            <w:tcW w:w="2660" w:type="dxa"/>
          </w:tcPr>
          <w:p w14:paraId="6D2C1928" w14:textId="6A46E63D" w:rsidR="08659C1C" w:rsidRDefault="08659C1C" w:rsidP="51E8C757">
            <w:pPr>
              <w:pStyle w:val="TableParagraph"/>
              <w:jc w:val="center"/>
            </w:pPr>
            <w:r>
              <w:t>1</w:t>
            </w:r>
          </w:p>
        </w:tc>
      </w:tr>
      <w:tr w:rsidR="51E8C757" w14:paraId="14F5D889" w14:textId="77777777" w:rsidTr="51E8C757">
        <w:trPr>
          <w:trHeight w:val="540"/>
        </w:trPr>
        <w:tc>
          <w:tcPr>
            <w:tcW w:w="1185" w:type="dxa"/>
          </w:tcPr>
          <w:p w14:paraId="4D82FCC3" w14:textId="299E8454" w:rsidR="7EC3EEF2" w:rsidRDefault="7EC3EEF2" w:rsidP="51E8C757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24EA4852" w14:textId="420A3654" w:rsidR="3AC85881" w:rsidRDefault="3AC85881" w:rsidP="51E8C757">
            <w:pPr>
              <w:pStyle w:val="TableParagraph"/>
              <w:ind w:left="0"/>
            </w:pPr>
            <w:r>
              <w:t>23.09.22</w:t>
            </w:r>
          </w:p>
        </w:tc>
        <w:tc>
          <w:tcPr>
            <w:tcW w:w="4275" w:type="dxa"/>
          </w:tcPr>
          <w:p w14:paraId="7B89C4D3" w14:textId="6B540F18" w:rsidR="6EF15A54" w:rsidRDefault="6EF15A54" w:rsidP="51E8C757">
            <w:pPr>
              <w:pStyle w:val="TableParagraph"/>
            </w:pPr>
            <w:r>
              <w:t xml:space="preserve">Die Coming </w:t>
            </w:r>
            <w:proofErr w:type="spellStart"/>
            <w:r>
              <w:t>soon</w:t>
            </w:r>
            <w:proofErr w:type="spellEnd"/>
            <w:r>
              <w:t xml:space="preserve"> Seite soll </w:t>
            </w:r>
            <w:r w:rsidR="49DFF050">
              <w:t xml:space="preserve">mit </w:t>
            </w:r>
            <w:r>
              <w:t>allen Knöpfen ohne Unterseite verknüpft werden</w:t>
            </w:r>
          </w:p>
        </w:tc>
        <w:tc>
          <w:tcPr>
            <w:tcW w:w="2660" w:type="dxa"/>
          </w:tcPr>
          <w:p w14:paraId="696E3B91" w14:textId="6FB6574E" w:rsidR="6EF15A54" w:rsidRDefault="6EF15A54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67EF0B95" w14:textId="77777777" w:rsidTr="51E8C757">
        <w:trPr>
          <w:trHeight w:val="540"/>
        </w:trPr>
        <w:tc>
          <w:tcPr>
            <w:tcW w:w="1185" w:type="dxa"/>
          </w:tcPr>
          <w:p w14:paraId="14B3C5F9" w14:textId="01157A39" w:rsidR="604035BF" w:rsidRDefault="604035BF" w:rsidP="51E8C757">
            <w:pPr>
              <w:pStyle w:val="TableParagraph"/>
              <w:jc w:val="center"/>
            </w:pPr>
            <w:r>
              <w:t>11</w:t>
            </w:r>
          </w:p>
        </w:tc>
        <w:tc>
          <w:tcPr>
            <w:tcW w:w="900" w:type="dxa"/>
          </w:tcPr>
          <w:p w14:paraId="4DEAC61A" w14:textId="68E22EA8" w:rsidR="579B46E5" w:rsidRDefault="579B46E5" w:rsidP="51E8C757">
            <w:pPr>
              <w:pStyle w:val="TableParagraph"/>
              <w:ind w:left="0"/>
            </w:pPr>
            <w:r>
              <w:t>23.09.22</w:t>
            </w:r>
          </w:p>
        </w:tc>
        <w:tc>
          <w:tcPr>
            <w:tcW w:w="4275" w:type="dxa"/>
          </w:tcPr>
          <w:p w14:paraId="7AD68368" w14:textId="1D335FB2" w:rsidR="606B223A" w:rsidRDefault="606B223A" w:rsidP="51E8C757">
            <w:pPr>
              <w:pStyle w:val="TableParagraph"/>
            </w:pPr>
            <w:r>
              <w:t xml:space="preserve">Die I-Tastenfunktion im Dialog erstellen </w:t>
            </w:r>
          </w:p>
        </w:tc>
        <w:tc>
          <w:tcPr>
            <w:tcW w:w="2660" w:type="dxa"/>
          </w:tcPr>
          <w:p w14:paraId="76E5E75E" w14:textId="6565CBC0" w:rsidR="606B223A" w:rsidRDefault="606B223A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39571E93" w14:textId="77777777" w:rsidTr="51E8C757">
        <w:trPr>
          <w:trHeight w:val="540"/>
        </w:trPr>
        <w:tc>
          <w:tcPr>
            <w:tcW w:w="1185" w:type="dxa"/>
          </w:tcPr>
          <w:p w14:paraId="7608D2F5" w14:textId="32F452D2" w:rsidR="604035BF" w:rsidRDefault="604035BF" w:rsidP="51E8C757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900" w:type="dxa"/>
          </w:tcPr>
          <w:p w14:paraId="7A5864E9" w14:textId="22A39131" w:rsidR="0C95B079" w:rsidRDefault="0C95B079" w:rsidP="51E8C757">
            <w:pPr>
              <w:pStyle w:val="TableParagraph"/>
              <w:ind w:left="0"/>
            </w:pPr>
            <w:r>
              <w:t>23.09.22</w:t>
            </w:r>
          </w:p>
        </w:tc>
        <w:tc>
          <w:tcPr>
            <w:tcW w:w="4275" w:type="dxa"/>
          </w:tcPr>
          <w:p w14:paraId="04D91133" w14:textId="3A46FB58" w:rsidR="606B223A" w:rsidRDefault="606B223A" w:rsidP="51E8C757">
            <w:pPr>
              <w:pStyle w:val="TableParagraph"/>
            </w:pPr>
            <w:r>
              <w:t>Leertastenfunktion im Dialog erstellen</w:t>
            </w:r>
          </w:p>
        </w:tc>
        <w:tc>
          <w:tcPr>
            <w:tcW w:w="2660" w:type="dxa"/>
          </w:tcPr>
          <w:p w14:paraId="70C40D74" w14:textId="0A485609" w:rsidR="606B223A" w:rsidRDefault="606B223A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38ADED99" w14:textId="77777777" w:rsidTr="51E8C757">
        <w:trPr>
          <w:trHeight w:val="540"/>
        </w:trPr>
        <w:tc>
          <w:tcPr>
            <w:tcW w:w="1185" w:type="dxa"/>
          </w:tcPr>
          <w:p w14:paraId="2D4E57D6" w14:textId="37DF3179" w:rsidR="1A17728B" w:rsidRDefault="1A17728B" w:rsidP="51E8C757">
            <w:pPr>
              <w:pStyle w:val="TableParagraph"/>
              <w:jc w:val="center"/>
            </w:pPr>
            <w:r>
              <w:t>13</w:t>
            </w:r>
          </w:p>
        </w:tc>
        <w:tc>
          <w:tcPr>
            <w:tcW w:w="900" w:type="dxa"/>
          </w:tcPr>
          <w:p w14:paraId="5955FCA1" w14:textId="327831ED" w:rsidR="181204CF" w:rsidRDefault="181204CF" w:rsidP="51E8C757">
            <w:pPr>
              <w:pStyle w:val="TableParagraph"/>
              <w:ind w:left="0"/>
            </w:pPr>
            <w:r>
              <w:t>23.09.22</w:t>
            </w:r>
          </w:p>
        </w:tc>
        <w:tc>
          <w:tcPr>
            <w:tcW w:w="4275" w:type="dxa"/>
          </w:tcPr>
          <w:p w14:paraId="5588CE3B" w14:textId="46C095BD" w:rsidR="6EF15A54" w:rsidRDefault="6EF15A54" w:rsidP="51E8C757">
            <w:pPr>
              <w:pStyle w:val="TableParagraph"/>
            </w:pPr>
            <w:r>
              <w:t xml:space="preserve">Ein </w:t>
            </w:r>
            <w:proofErr w:type="spellStart"/>
            <w:r>
              <w:t>Ink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 mit dem Nachrichtentext für die Charakter erstellen</w:t>
            </w:r>
          </w:p>
        </w:tc>
        <w:tc>
          <w:tcPr>
            <w:tcW w:w="2660" w:type="dxa"/>
          </w:tcPr>
          <w:p w14:paraId="2146F1B8" w14:textId="03856B50" w:rsidR="6EF15A54" w:rsidRDefault="6EF15A54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69E8294C" w14:textId="77777777" w:rsidTr="51E8C757">
        <w:trPr>
          <w:trHeight w:val="540"/>
        </w:trPr>
        <w:tc>
          <w:tcPr>
            <w:tcW w:w="1185" w:type="dxa"/>
          </w:tcPr>
          <w:p w14:paraId="742B0329" w14:textId="6E564400" w:rsidR="1A17728B" w:rsidRDefault="1A17728B" w:rsidP="51E8C757">
            <w:pPr>
              <w:pStyle w:val="TableParagraph"/>
              <w:jc w:val="center"/>
            </w:pPr>
            <w:r>
              <w:t>14</w:t>
            </w:r>
          </w:p>
        </w:tc>
        <w:tc>
          <w:tcPr>
            <w:tcW w:w="900" w:type="dxa"/>
          </w:tcPr>
          <w:p w14:paraId="1A38E77A" w14:textId="61855F6E" w:rsidR="0BD3D40F" w:rsidRDefault="0BD3D40F" w:rsidP="51E8C757">
            <w:pPr>
              <w:pStyle w:val="TableParagraph"/>
              <w:ind w:left="0"/>
            </w:pPr>
            <w:r>
              <w:t>30.09.22</w:t>
            </w:r>
          </w:p>
        </w:tc>
        <w:tc>
          <w:tcPr>
            <w:tcW w:w="4275" w:type="dxa"/>
          </w:tcPr>
          <w:p w14:paraId="0EF45FD5" w14:textId="5115F139" w:rsidR="6EF15A54" w:rsidRDefault="6EF15A54" w:rsidP="51E8C757">
            <w:pPr>
              <w:pStyle w:val="TableParagraph"/>
            </w:pPr>
            <w:r>
              <w:t xml:space="preserve">Ein </w:t>
            </w:r>
            <w:proofErr w:type="spellStart"/>
            <w:r>
              <w:t>Ink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 mit den Profilinformationen für die Charaktere erstellen.</w:t>
            </w:r>
          </w:p>
        </w:tc>
        <w:tc>
          <w:tcPr>
            <w:tcW w:w="2660" w:type="dxa"/>
          </w:tcPr>
          <w:p w14:paraId="6C31C9A5" w14:textId="54B4A590" w:rsidR="6EF15A54" w:rsidRDefault="6EF15A54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6B9C61F4" w14:textId="77777777" w:rsidTr="51E8C757">
        <w:trPr>
          <w:trHeight w:val="540"/>
        </w:trPr>
        <w:tc>
          <w:tcPr>
            <w:tcW w:w="1185" w:type="dxa"/>
          </w:tcPr>
          <w:p w14:paraId="7D2A05F3" w14:textId="2F170B64" w:rsidR="03B48B58" w:rsidRDefault="03B48B58" w:rsidP="51E8C757">
            <w:pPr>
              <w:pStyle w:val="TableParagraph"/>
              <w:jc w:val="center"/>
            </w:pPr>
            <w:r>
              <w:t>15</w:t>
            </w:r>
          </w:p>
        </w:tc>
        <w:tc>
          <w:tcPr>
            <w:tcW w:w="900" w:type="dxa"/>
          </w:tcPr>
          <w:p w14:paraId="6C0379EF" w14:textId="05B0AE0A" w:rsidR="630CF8EE" w:rsidRDefault="630CF8EE" w:rsidP="51E8C757">
            <w:pPr>
              <w:pStyle w:val="TableParagraph"/>
              <w:ind w:left="0"/>
            </w:pPr>
            <w:r>
              <w:t>30.09.22</w:t>
            </w:r>
          </w:p>
        </w:tc>
        <w:tc>
          <w:tcPr>
            <w:tcW w:w="4275" w:type="dxa"/>
          </w:tcPr>
          <w:p w14:paraId="234C3230" w14:textId="322B54EA" w:rsidR="6EF15A54" w:rsidRDefault="6EF15A54" w:rsidP="51E8C757">
            <w:pPr>
              <w:pStyle w:val="TableParagraph"/>
            </w:pPr>
            <w:r>
              <w:t xml:space="preserve">Die Charaktere sollen aus dem </w:t>
            </w:r>
            <w:proofErr w:type="spellStart"/>
            <w:r>
              <w:t>Ink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 die Nachrichten auslesen und wiedergeben können.</w:t>
            </w:r>
          </w:p>
        </w:tc>
        <w:tc>
          <w:tcPr>
            <w:tcW w:w="2660" w:type="dxa"/>
          </w:tcPr>
          <w:p w14:paraId="2E3B56EF" w14:textId="415ACCE6" w:rsidR="6EF15A54" w:rsidRDefault="6EF15A54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45035E5A" w14:textId="77777777" w:rsidTr="51E8C757">
        <w:trPr>
          <w:trHeight w:val="540"/>
        </w:trPr>
        <w:tc>
          <w:tcPr>
            <w:tcW w:w="1185" w:type="dxa"/>
          </w:tcPr>
          <w:p w14:paraId="4C6B4AD5" w14:textId="6100E75E" w:rsidR="03B48B58" w:rsidRDefault="03B48B58" w:rsidP="51E8C757">
            <w:pPr>
              <w:pStyle w:val="TableParagraph"/>
              <w:jc w:val="center"/>
            </w:pPr>
            <w:r>
              <w:t>16</w:t>
            </w:r>
          </w:p>
        </w:tc>
        <w:tc>
          <w:tcPr>
            <w:tcW w:w="900" w:type="dxa"/>
          </w:tcPr>
          <w:p w14:paraId="6D63CF40" w14:textId="7D6D4314" w:rsidR="2F067EC7" w:rsidRDefault="2F067EC7" w:rsidP="51E8C757">
            <w:pPr>
              <w:pStyle w:val="TableParagraph"/>
              <w:ind w:left="0"/>
            </w:pPr>
            <w:r>
              <w:t>30.09.22/</w:t>
            </w:r>
            <w:r w:rsidR="5FD3B601">
              <w:t>21</w:t>
            </w:r>
            <w:r>
              <w:t>.10.22</w:t>
            </w:r>
          </w:p>
        </w:tc>
        <w:tc>
          <w:tcPr>
            <w:tcW w:w="4275" w:type="dxa"/>
          </w:tcPr>
          <w:p w14:paraId="25138E48" w14:textId="0342336B" w:rsidR="6EF15A54" w:rsidRDefault="6EF15A54" w:rsidP="51E8C757">
            <w:pPr>
              <w:pStyle w:val="TableParagraph"/>
            </w:pPr>
            <w:r>
              <w:t xml:space="preserve">Die Charaktere sollen aus dem </w:t>
            </w:r>
            <w:proofErr w:type="spellStart"/>
            <w:r>
              <w:t>Ink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 die Profilinformationen auslesen und wiedergeben können.</w:t>
            </w:r>
          </w:p>
        </w:tc>
        <w:tc>
          <w:tcPr>
            <w:tcW w:w="2660" w:type="dxa"/>
          </w:tcPr>
          <w:p w14:paraId="174C339B" w14:textId="7CF0141A" w:rsidR="6EF15A54" w:rsidRDefault="6EF15A54" w:rsidP="51E8C757">
            <w:pPr>
              <w:pStyle w:val="TableParagraph"/>
              <w:ind w:left="0"/>
              <w:jc w:val="center"/>
            </w:pPr>
            <w:r>
              <w:t>2</w:t>
            </w:r>
          </w:p>
        </w:tc>
      </w:tr>
      <w:tr w:rsidR="51E8C757" w14:paraId="1A6DC070" w14:textId="77777777" w:rsidTr="51E8C757">
        <w:trPr>
          <w:trHeight w:val="540"/>
        </w:trPr>
        <w:tc>
          <w:tcPr>
            <w:tcW w:w="1185" w:type="dxa"/>
          </w:tcPr>
          <w:p w14:paraId="6AFC3B9B" w14:textId="26722695" w:rsidR="67593C0E" w:rsidRDefault="67593C0E" w:rsidP="51E8C757">
            <w:pPr>
              <w:pStyle w:val="TableParagraph"/>
              <w:jc w:val="center"/>
            </w:pPr>
            <w:r>
              <w:t>17</w:t>
            </w:r>
          </w:p>
        </w:tc>
        <w:tc>
          <w:tcPr>
            <w:tcW w:w="900" w:type="dxa"/>
          </w:tcPr>
          <w:p w14:paraId="6C6B0992" w14:textId="095B3115" w:rsidR="06CE1220" w:rsidRDefault="06CE1220" w:rsidP="51E8C757">
            <w:pPr>
              <w:pStyle w:val="TableParagraph"/>
              <w:ind w:left="0"/>
            </w:pPr>
            <w:r>
              <w:t>21</w:t>
            </w:r>
            <w:r w:rsidR="31C9EF16">
              <w:t>.10.22</w:t>
            </w:r>
          </w:p>
        </w:tc>
        <w:tc>
          <w:tcPr>
            <w:tcW w:w="4275" w:type="dxa"/>
          </w:tcPr>
          <w:p w14:paraId="7FCACF52" w14:textId="6ED54072" w:rsidR="6EF15A54" w:rsidRDefault="6EF15A54" w:rsidP="51E8C757">
            <w:pPr>
              <w:pStyle w:val="TableParagraph"/>
            </w:pPr>
            <w:r>
              <w:t xml:space="preserve">Auswahlmöglichkeiten für den Benutzer schreiben </w:t>
            </w:r>
          </w:p>
        </w:tc>
        <w:tc>
          <w:tcPr>
            <w:tcW w:w="2660" w:type="dxa"/>
          </w:tcPr>
          <w:p w14:paraId="63C26B34" w14:textId="62FA34C4" w:rsidR="6EF15A54" w:rsidRDefault="6EF15A54" w:rsidP="51E8C757">
            <w:pPr>
              <w:pStyle w:val="TableParagraph"/>
              <w:ind w:left="0"/>
              <w:jc w:val="center"/>
            </w:pPr>
            <w:r>
              <w:t>1</w:t>
            </w:r>
          </w:p>
        </w:tc>
      </w:tr>
      <w:tr w:rsidR="51E8C757" w14:paraId="24873CD0" w14:textId="77777777" w:rsidTr="51E8C757">
        <w:trPr>
          <w:trHeight w:val="540"/>
        </w:trPr>
        <w:tc>
          <w:tcPr>
            <w:tcW w:w="1185" w:type="dxa"/>
          </w:tcPr>
          <w:p w14:paraId="34B45DA7" w14:textId="76A0047B" w:rsidR="67593C0E" w:rsidRDefault="67593C0E" w:rsidP="51E8C757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900" w:type="dxa"/>
          </w:tcPr>
          <w:p w14:paraId="2182DC61" w14:textId="1D4CDFEA" w:rsidR="2B7104BB" w:rsidRDefault="2B7104BB" w:rsidP="51E8C757">
            <w:pPr>
              <w:pStyle w:val="TableParagraph"/>
              <w:ind w:left="0"/>
            </w:pPr>
            <w:r>
              <w:t>21</w:t>
            </w:r>
            <w:r w:rsidR="521D6DA1">
              <w:t>.10.22</w:t>
            </w:r>
          </w:p>
        </w:tc>
        <w:tc>
          <w:tcPr>
            <w:tcW w:w="4275" w:type="dxa"/>
          </w:tcPr>
          <w:p w14:paraId="5FAF5F54" w14:textId="300494ED" w:rsidR="6EF15A54" w:rsidRDefault="6EF15A54" w:rsidP="51E8C757">
            <w:pPr>
              <w:pStyle w:val="TableParagraph"/>
            </w:pPr>
            <w:r>
              <w:t>Auswahlmöglichkeiten als Auswahlfelder in das Spiel implementieren.</w:t>
            </w:r>
          </w:p>
        </w:tc>
        <w:tc>
          <w:tcPr>
            <w:tcW w:w="2660" w:type="dxa"/>
          </w:tcPr>
          <w:p w14:paraId="421BA085" w14:textId="5E1E6E32" w:rsidR="6EF15A54" w:rsidRDefault="6EF15A54" w:rsidP="51E8C757">
            <w:pPr>
              <w:pStyle w:val="TableParagraph"/>
              <w:jc w:val="center"/>
            </w:pPr>
            <w:r>
              <w:t>2</w:t>
            </w:r>
          </w:p>
        </w:tc>
      </w:tr>
    </w:tbl>
    <w:p w14:paraId="352560B1" w14:textId="765C1311" w:rsidR="00C51A77" w:rsidRPr="0021386E" w:rsidRDefault="00C51A77">
      <w:pPr>
        <w:jc w:val="center"/>
        <w:sectPr w:rsidR="00C51A77" w:rsidRPr="0021386E">
          <w:headerReference w:type="default" r:id="rId14"/>
          <w:footerReference w:type="default" r:id="rId15"/>
          <w:type w:val="continuous"/>
          <w:pgSz w:w="11910" w:h="16840"/>
          <w:pgMar w:top="1420" w:right="840" w:bottom="280" w:left="1320" w:header="720" w:footer="720" w:gutter="0"/>
          <w:cols w:space="720"/>
        </w:sectPr>
      </w:pPr>
    </w:p>
    <w:p w14:paraId="32AE648D" w14:textId="77777777" w:rsidR="00C51A77" w:rsidRPr="0021386E" w:rsidRDefault="00000000" w:rsidP="51E8C757">
      <w:pPr>
        <w:pStyle w:val="Listenabsatz"/>
        <w:numPr>
          <w:ilvl w:val="0"/>
          <w:numId w:val="2"/>
        </w:numPr>
        <w:tabs>
          <w:tab w:val="left" w:pos="515"/>
          <w:tab w:val="left" w:pos="516"/>
        </w:tabs>
        <w:spacing w:before="32"/>
        <w:ind w:left="516" w:hanging="396"/>
        <w:rPr>
          <w:b/>
          <w:bCs/>
          <w:sz w:val="24"/>
          <w:szCs w:val="24"/>
        </w:rPr>
      </w:pPr>
      <w:r w:rsidRPr="51E8C757">
        <w:rPr>
          <w:b/>
          <w:bCs/>
          <w:spacing w:val="-2"/>
          <w:sz w:val="24"/>
          <w:szCs w:val="24"/>
        </w:rPr>
        <w:lastRenderedPageBreak/>
        <w:t>Entscheiden</w:t>
      </w:r>
    </w:p>
    <w:p w14:paraId="09943BFD" w14:textId="11FB1524" w:rsidR="00C51A77" w:rsidRPr="0021386E" w:rsidRDefault="20083172" w:rsidP="51E8C757">
      <w:pPr>
        <w:pStyle w:val="Textkrper"/>
        <w:spacing w:before="32"/>
        <w:rPr>
          <w:color w:val="202124"/>
          <w:lang/>
        </w:rPr>
      </w:pPr>
      <w:r w:rsidRPr="51E8C757">
        <w:rPr>
          <w:lang/>
        </w:rPr>
        <w:t xml:space="preserve">Wir haben uns für Unity entschieden, da es so ziemlich die einzig gute Game-Engine ist, welche für die Programmeriung in C# entwickelt worden ist. </w:t>
      </w:r>
      <w:r w:rsidR="728D7742" w:rsidRPr="51E8C757">
        <w:rPr>
          <w:lang/>
        </w:rPr>
        <w:t xml:space="preserve">Dabei </w:t>
      </w:r>
      <w:r w:rsidR="2CAA3533" w:rsidRPr="51E8C757">
        <w:rPr>
          <w:lang/>
        </w:rPr>
        <w:t xml:space="preserve">haben </w:t>
      </w:r>
      <w:r w:rsidR="72BDD45A" w:rsidRPr="51E8C757">
        <w:rPr>
          <w:lang/>
        </w:rPr>
        <w:t xml:space="preserve">wir </w:t>
      </w:r>
      <w:r w:rsidR="2CAA3533" w:rsidRPr="51E8C757">
        <w:rPr>
          <w:lang/>
        </w:rPr>
        <w:t xml:space="preserve">uns für die Unity Version 2021.3.6f1 entschieden, weil </w:t>
      </w:r>
      <w:r w:rsidR="3D7B571A" w:rsidRPr="51E8C757">
        <w:rPr>
          <w:lang/>
        </w:rPr>
        <w:t>diese</w:t>
      </w:r>
      <w:r w:rsidR="6D23F32A" w:rsidRPr="51E8C757">
        <w:rPr>
          <w:lang/>
        </w:rPr>
        <w:t xml:space="preserve"> Version langfristig</w:t>
      </w:r>
      <w:r w:rsidR="3D7B571A" w:rsidRPr="51E8C757">
        <w:rPr>
          <w:lang/>
        </w:rPr>
        <w:t xml:space="preserve"> </w:t>
      </w:r>
      <w:r w:rsidR="2CAA3533" w:rsidRPr="51E8C757">
        <w:rPr>
          <w:lang/>
        </w:rPr>
        <w:t>von Unityunterstützt wird (</w:t>
      </w:r>
      <w:r w:rsidR="2CAA3533" w:rsidRPr="51E8C757">
        <w:rPr>
          <w:color w:val="202124"/>
          <w:lang/>
        </w:rPr>
        <w:t>Long-term support)</w:t>
      </w:r>
      <w:r w:rsidR="23346017" w:rsidRPr="51E8C757">
        <w:rPr>
          <w:color w:val="202124"/>
          <w:lang/>
        </w:rPr>
        <w:t>, damit unser Spiel langfris</w:t>
      </w:r>
      <w:r w:rsidR="4D592E06" w:rsidRPr="51E8C757">
        <w:rPr>
          <w:color w:val="202124"/>
          <w:lang/>
        </w:rPr>
        <w:t xml:space="preserve">tig reibungslos funktioniert. </w:t>
      </w:r>
    </w:p>
    <w:p w14:paraId="2EDB25BA" w14:textId="45B6D00F" w:rsidR="00C51A77" w:rsidRPr="0021386E" w:rsidRDefault="00C51A77" w:rsidP="51E8C757">
      <w:pPr>
        <w:pStyle w:val="Textkrper"/>
        <w:spacing w:before="32"/>
        <w:rPr>
          <w:color w:val="202124"/>
          <w:lang/>
        </w:rPr>
      </w:pPr>
    </w:p>
    <w:p w14:paraId="5D5BBE83" w14:textId="06EE6A0A" w:rsidR="00C51A77" w:rsidRPr="0021386E" w:rsidRDefault="4698231B" w:rsidP="51E8C757">
      <w:pPr>
        <w:pStyle w:val="Textkrper"/>
        <w:spacing w:before="32"/>
        <w:rPr>
          <w:color w:val="202124"/>
          <w:lang/>
        </w:rPr>
      </w:pPr>
      <w:r w:rsidRPr="51E8C757">
        <w:rPr>
          <w:color w:val="202124"/>
          <w:lang/>
        </w:rPr>
        <w:t xml:space="preserve">Wir haben uns für die Ink-Bibliothek entschieden, um unser Dialogsystem zu implementieren. Dies haben wir getan, weil wir Damit einfach </w:t>
      </w:r>
      <w:r w:rsidR="4EB3BB36" w:rsidRPr="51E8C757">
        <w:rPr>
          <w:color w:val="202124"/>
          <w:lang/>
        </w:rPr>
        <w:t>Dialoge mit Entscheidungen und verschiedenen Antworten von den Charakteren erstellen können.</w:t>
      </w:r>
    </w:p>
    <w:p w14:paraId="2BE23588" w14:textId="3E8BBBDD" w:rsidR="00C51A77" w:rsidRPr="0021386E" w:rsidRDefault="00C51A77" w:rsidP="51E8C757">
      <w:pPr>
        <w:pStyle w:val="Textkrper"/>
        <w:spacing w:before="32"/>
        <w:rPr>
          <w:color w:val="202124"/>
          <w:lang/>
        </w:rPr>
      </w:pPr>
    </w:p>
    <w:p w14:paraId="138BACC6" w14:textId="32832FFF" w:rsidR="00C51A77" w:rsidRPr="0021386E" w:rsidRDefault="442625B1" w:rsidP="51E8C757">
      <w:pPr>
        <w:pStyle w:val="Textkrper"/>
        <w:spacing w:before="32"/>
        <w:rPr>
          <w:lang/>
        </w:rPr>
      </w:pPr>
      <w:r w:rsidRPr="51E8C757">
        <w:rPr>
          <w:lang/>
        </w:rPr>
        <w:t xml:space="preserve">Wir </w:t>
      </w:r>
      <w:r w:rsidR="13AE2D7F" w:rsidRPr="51E8C757">
        <w:rPr>
          <w:lang/>
        </w:rPr>
        <w:t>habe</w:t>
      </w:r>
      <w:r w:rsidRPr="51E8C757">
        <w:rPr>
          <w:lang/>
        </w:rPr>
        <w:t xml:space="preserve">n den Fokus unseres Projekt auf das Lernen von Unity und die Vertiefung von unseren Fähigkeiten in C# OOP </w:t>
      </w:r>
      <w:r w:rsidR="249873AA" w:rsidRPr="51E8C757">
        <w:rPr>
          <w:lang/>
        </w:rPr>
        <w:t>gesetzt</w:t>
      </w:r>
      <w:r w:rsidRPr="51E8C757">
        <w:rPr>
          <w:lang/>
        </w:rPr>
        <w:t>, weil w</w:t>
      </w:r>
      <w:r w:rsidR="4C3B46C4" w:rsidRPr="51E8C757">
        <w:rPr>
          <w:lang/>
        </w:rPr>
        <w:t>ir in der Zukunft im Lernatelier an diesem Projekt weiterarbeiten werden.</w:t>
      </w:r>
    </w:p>
    <w:p w14:paraId="1F4576BD" w14:textId="062301C8" w:rsidR="00C51A77" w:rsidRPr="0021386E" w:rsidRDefault="00C51A77" w:rsidP="51E8C757">
      <w:pPr>
        <w:pStyle w:val="Textkrper"/>
        <w:spacing w:before="32"/>
        <w:rPr>
          <w:lang/>
        </w:rPr>
      </w:pPr>
    </w:p>
    <w:p w14:paraId="5023BAE3" w14:textId="62E467A6" w:rsidR="00C51A77" w:rsidRPr="0021386E" w:rsidRDefault="003EFA10" w:rsidP="51E8C757">
      <w:pPr>
        <w:pStyle w:val="Textkrper"/>
        <w:spacing w:before="32"/>
        <w:rPr>
          <w:lang/>
        </w:rPr>
      </w:pPr>
      <w:r w:rsidRPr="51E8C757">
        <w:rPr>
          <w:lang/>
        </w:rPr>
        <w:t xml:space="preserve">Wir haben </w:t>
      </w:r>
      <w:r w:rsidR="2AE8E67E" w:rsidRPr="51E8C757">
        <w:rPr>
          <w:lang/>
        </w:rPr>
        <w:t>uns entschieden für unsere Versionskontrolle git mit Github als Remote-Repository zu verwenden</w:t>
      </w:r>
      <w:r w:rsidR="5C626E3A" w:rsidRPr="51E8C757">
        <w:rPr>
          <w:lang/>
        </w:rPr>
        <w:t>, damit alle Gruppenmitglieder immer die neuste Version des Projekts haben. Dies verhindert Unanehmlichkeiten bei der Zusammenarbeiten.</w:t>
      </w:r>
    </w:p>
    <w:p w14:paraId="05C56CC9" w14:textId="77777777" w:rsidR="00C51A77" w:rsidRPr="0021386E" w:rsidRDefault="00000000" w:rsidP="0021386E">
      <w:pPr>
        <w:pStyle w:val="Listenabsatz"/>
        <w:numPr>
          <w:ilvl w:val="0"/>
          <w:numId w:val="2"/>
        </w:numPr>
        <w:tabs>
          <w:tab w:val="left" w:pos="515"/>
          <w:tab w:val="left" w:pos="516"/>
        </w:tabs>
        <w:spacing w:before="1"/>
        <w:ind w:left="516" w:hanging="396"/>
        <w:rPr>
          <w:b/>
          <w:sz w:val="24"/>
        </w:rPr>
      </w:pPr>
      <w:r w:rsidRPr="0021386E">
        <w:rPr>
          <w:b/>
          <w:spacing w:val="-2"/>
          <w:sz w:val="24"/>
        </w:rPr>
        <w:t>Realisieren</w:t>
      </w:r>
    </w:p>
    <w:p w14:paraId="01EB1817" w14:textId="77777777" w:rsidR="00C51A77" w:rsidRPr="0021386E" w:rsidRDefault="00C51A77">
      <w:pPr>
        <w:pStyle w:val="Textkrper"/>
        <w:spacing w:before="9"/>
        <w:rPr>
          <w:b/>
          <w:sz w:val="14"/>
        </w:rPr>
      </w:pPr>
    </w:p>
    <w:tbl>
      <w:tblPr>
        <w:tblW w:w="9630" w:type="dxa"/>
        <w:tblInd w:w="13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991"/>
        <w:gridCol w:w="5211"/>
        <w:gridCol w:w="1207"/>
        <w:gridCol w:w="1207"/>
      </w:tblGrid>
      <w:tr w:rsidR="00C51A77" w:rsidRPr="0021386E" w14:paraId="63562CB1" w14:textId="77777777" w:rsidTr="51E8C757">
        <w:trPr>
          <w:trHeight w:val="696"/>
        </w:trPr>
        <w:tc>
          <w:tcPr>
            <w:tcW w:w="1014" w:type="dxa"/>
            <w:shd w:val="clear" w:color="auto" w:fill="F1F1F1"/>
          </w:tcPr>
          <w:p w14:paraId="3307DF42" w14:textId="77777777" w:rsidR="00C51A77" w:rsidRPr="0021386E" w:rsidRDefault="00000000">
            <w:pPr>
              <w:pStyle w:val="TableParagraph"/>
              <w:spacing w:before="130"/>
              <w:ind w:left="152" w:right="126"/>
              <w:jc w:val="center"/>
              <w:rPr>
                <w:b/>
              </w:rPr>
            </w:pPr>
            <w:r w:rsidRPr="0021386E">
              <w:rPr>
                <w:b/>
                <w:spacing w:val="-2"/>
              </w:rPr>
              <w:t>Nummer</w:t>
            </w:r>
          </w:p>
        </w:tc>
        <w:tc>
          <w:tcPr>
            <w:tcW w:w="991" w:type="dxa"/>
            <w:shd w:val="clear" w:color="auto" w:fill="F1F1F1"/>
          </w:tcPr>
          <w:p w14:paraId="500CA398" w14:textId="77777777" w:rsidR="00C51A77" w:rsidRPr="0021386E" w:rsidRDefault="00000000">
            <w:pPr>
              <w:pStyle w:val="TableParagraph"/>
              <w:spacing w:before="130"/>
              <w:rPr>
                <w:b/>
              </w:rPr>
            </w:pPr>
            <w:r w:rsidRPr="0021386E">
              <w:rPr>
                <w:b/>
                <w:spacing w:val="-2"/>
              </w:rPr>
              <w:t>Datum</w:t>
            </w:r>
          </w:p>
        </w:tc>
        <w:tc>
          <w:tcPr>
            <w:tcW w:w="5211" w:type="dxa"/>
            <w:shd w:val="clear" w:color="auto" w:fill="F1F1F1"/>
          </w:tcPr>
          <w:p w14:paraId="0FECED0A" w14:textId="77777777" w:rsidR="00C51A77" w:rsidRPr="0021386E" w:rsidRDefault="092EA16C" w:rsidP="51E8C757">
            <w:pPr>
              <w:pStyle w:val="TableParagraph"/>
              <w:spacing w:before="130"/>
              <w:ind w:left="0" w:right="1828"/>
              <w:jc w:val="center"/>
              <w:rPr>
                <w:b/>
                <w:bCs/>
              </w:rPr>
            </w:pPr>
            <w:r w:rsidRPr="51E8C757">
              <w:rPr>
                <w:b/>
                <w:bCs/>
                <w:spacing w:val="-2"/>
              </w:rPr>
              <w:t xml:space="preserve">                     Beschreibung</w:t>
            </w:r>
          </w:p>
        </w:tc>
        <w:tc>
          <w:tcPr>
            <w:tcW w:w="1207" w:type="dxa"/>
            <w:shd w:val="clear" w:color="auto" w:fill="F1F1F1"/>
          </w:tcPr>
          <w:p w14:paraId="17052C15" w14:textId="0EE73865" w:rsidR="00C51A77" w:rsidRPr="0021386E" w:rsidRDefault="00000000" w:rsidP="51E8C757">
            <w:pPr>
              <w:pStyle w:val="TableParagraph"/>
              <w:spacing w:line="264" w:lineRule="exact"/>
              <w:ind w:left="179"/>
              <w:rPr>
                <w:b/>
                <w:bCs/>
              </w:rPr>
            </w:pPr>
            <w:r w:rsidRPr="51E8C757">
              <w:rPr>
                <w:b/>
                <w:bCs/>
              </w:rPr>
              <w:t>Zeit</w:t>
            </w:r>
            <w:r w:rsidRPr="51E8C757">
              <w:rPr>
                <w:b/>
                <w:bCs/>
                <w:spacing w:val="-2"/>
              </w:rPr>
              <w:t xml:space="preserve"> </w:t>
            </w:r>
            <w:r w:rsidR="6A5622BD" w:rsidRPr="51E8C757">
              <w:rPr>
                <w:b/>
                <w:bCs/>
                <w:spacing w:val="-2"/>
              </w:rPr>
              <w:t xml:space="preserve">geplant </w:t>
            </w:r>
          </w:p>
          <w:p w14:paraId="0F4E64EA" w14:textId="77777777" w:rsidR="00C51A77" w:rsidRPr="0021386E" w:rsidRDefault="00000000" w:rsidP="51E8C757">
            <w:pPr>
              <w:pStyle w:val="TableParagraph"/>
              <w:spacing w:line="264" w:lineRule="exact"/>
              <w:ind w:left="179"/>
              <w:rPr>
                <w:b/>
                <w:bCs/>
              </w:rPr>
            </w:pPr>
            <w:r w:rsidRPr="51E8C757">
              <w:rPr>
                <w:b/>
                <w:bCs/>
              </w:rPr>
              <w:t>(In</w:t>
            </w:r>
            <w:r w:rsidRPr="51E8C757">
              <w:rPr>
                <w:b/>
                <w:bCs/>
                <w:spacing w:val="3"/>
              </w:rPr>
              <w:t xml:space="preserve"> </w:t>
            </w:r>
            <w:r w:rsidRPr="51E8C757">
              <w:rPr>
                <w:b/>
                <w:bCs/>
                <w:spacing w:val="-5"/>
              </w:rPr>
              <w:t>45</w:t>
            </w:r>
          </w:p>
          <w:p w14:paraId="4D821509" w14:textId="77777777" w:rsidR="00C51A77" w:rsidRPr="0021386E" w:rsidRDefault="00000000">
            <w:pPr>
              <w:pStyle w:val="TableParagraph"/>
              <w:spacing w:before="1" w:line="249" w:lineRule="exact"/>
              <w:ind w:left="208"/>
              <w:rPr>
                <w:b/>
              </w:rPr>
            </w:pPr>
            <w:r w:rsidRPr="0021386E">
              <w:rPr>
                <w:b/>
                <w:spacing w:val="-2"/>
              </w:rPr>
              <w:t>Minuten)</w:t>
            </w:r>
          </w:p>
        </w:tc>
        <w:tc>
          <w:tcPr>
            <w:tcW w:w="1207" w:type="dxa"/>
            <w:shd w:val="clear" w:color="auto" w:fill="F1F1F1"/>
          </w:tcPr>
          <w:p w14:paraId="13A4D9DE" w14:textId="5DB3BCF6" w:rsidR="19036C30" w:rsidRDefault="19036C30" w:rsidP="51E8C757">
            <w:pPr>
              <w:pStyle w:val="TableParagraph"/>
              <w:spacing w:line="264" w:lineRule="exact"/>
              <w:rPr>
                <w:b/>
                <w:bCs/>
              </w:rPr>
            </w:pPr>
            <w:r w:rsidRPr="51E8C757">
              <w:rPr>
                <w:b/>
                <w:bCs/>
              </w:rPr>
              <w:t>Zeit effektiv</w:t>
            </w:r>
          </w:p>
          <w:p w14:paraId="4F6E4720" w14:textId="7055030F" w:rsidR="19036C30" w:rsidRDefault="19036C30" w:rsidP="51E8C757">
            <w:pPr>
              <w:pStyle w:val="TableParagraph"/>
              <w:spacing w:line="264" w:lineRule="exact"/>
              <w:rPr>
                <w:b/>
                <w:bCs/>
              </w:rPr>
            </w:pPr>
            <w:r w:rsidRPr="51E8C757">
              <w:rPr>
                <w:b/>
                <w:bCs/>
              </w:rPr>
              <w:t>(In 45 Minuten)</w:t>
            </w:r>
          </w:p>
        </w:tc>
      </w:tr>
      <w:tr w:rsidR="00C51A77" w:rsidRPr="0021386E" w14:paraId="46A5EB49" w14:textId="77777777" w:rsidTr="51E8C757">
        <w:trPr>
          <w:trHeight w:val="535"/>
        </w:trPr>
        <w:tc>
          <w:tcPr>
            <w:tcW w:w="1014" w:type="dxa"/>
          </w:tcPr>
          <w:p w14:paraId="1EE389CA" w14:textId="32075111" w:rsidR="51E8C757" w:rsidRDefault="51E8C757" w:rsidP="51E8C757">
            <w:pPr>
              <w:pStyle w:val="TableParagraph"/>
              <w:ind w:left="187" w:right="171"/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37E9F064" w14:textId="41206FF7" w:rsidR="51E8C757" w:rsidRDefault="51E8C757" w:rsidP="51E8C757">
            <w:pPr>
              <w:pStyle w:val="TableParagraph"/>
              <w:ind w:left="0"/>
            </w:pPr>
            <w:r>
              <w:t>16.09.22</w:t>
            </w:r>
          </w:p>
        </w:tc>
        <w:tc>
          <w:tcPr>
            <w:tcW w:w="5211" w:type="dxa"/>
          </w:tcPr>
          <w:p w14:paraId="016B2A68" w14:textId="431ACE1A" w:rsidR="51E8C757" w:rsidRDefault="51E8C757" w:rsidP="51E8C757">
            <w:pPr>
              <w:pStyle w:val="TableParagraph"/>
            </w:pPr>
            <w:r>
              <w:t>Videos in den Quellen schauen</w:t>
            </w:r>
          </w:p>
        </w:tc>
        <w:tc>
          <w:tcPr>
            <w:tcW w:w="1207" w:type="dxa"/>
          </w:tcPr>
          <w:p w14:paraId="58F9D8C4" w14:textId="54A09CD0" w:rsidR="51E8C757" w:rsidRDefault="51E8C757" w:rsidP="51E8C757">
            <w:pPr>
              <w:pStyle w:val="TableParagraph"/>
              <w:ind w:left="14"/>
              <w:jc w:val="center"/>
            </w:pPr>
            <w:r>
              <w:t>Pro Pers. 2</w:t>
            </w:r>
          </w:p>
        </w:tc>
        <w:tc>
          <w:tcPr>
            <w:tcW w:w="1207" w:type="dxa"/>
          </w:tcPr>
          <w:p w14:paraId="0433D491" w14:textId="6410B720" w:rsidR="527B6256" w:rsidRDefault="527B6256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0B17918E" w14:textId="77777777" w:rsidTr="51E8C757">
        <w:trPr>
          <w:trHeight w:val="535"/>
        </w:trPr>
        <w:tc>
          <w:tcPr>
            <w:tcW w:w="1014" w:type="dxa"/>
          </w:tcPr>
          <w:p w14:paraId="50B6247A" w14:textId="73872803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7D884F65" w14:textId="5149539F" w:rsidR="51E8C757" w:rsidRDefault="51E8C757" w:rsidP="51E8C757">
            <w:pPr>
              <w:pStyle w:val="TableParagraph"/>
              <w:ind w:left="0"/>
            </w:pPr>
            <w:r>
              <w:t>16.09.22</w:t>
            </w:r>
          </w:p>
        </w:tc>
        <w:tc>
          <w:tcPr>
            <w:tcW w:w="5211" w:type="dxa"/>
          </w:tcPr>
          <w:p w14:paraId="01D55909" w14:textId="30A0B4DE" w:rsidR="51E8C757" w:rsidRDefault="51E8C757" w:rsidP="51E8C757">
            <w:pPr>
              <w:pStyle w:val="TableParagraph"/>
            </w:pPr>
            <w:r>
              <w:t>C# OOP vertiefen.</w:t>
            </w:r>
          </w:p>
        </w:tc>
        <w:tc>
          <w:tcPr>
            <w:tcW w:w="1207" w:type="dxa"/>
          </w:tcPr>
          <w:p w14:paraId="132CAC55" w14:textId="73675022" w:rsidR="51E8C757" w:rsidRDefault="51E8C757" w:rsidP="51E8C757">
            <w:pPr>
              <w:pStyle w:val="TableParagraph"/>
              <w:jc w:val="center"/>
            </w:pPr>
            <w:r>
              <w:t>25</w:t>
            </w:r>
          </w:p>
        </w:tc>
        <w:tc>
          <w:tcPr>
            <w:tcW w:w="1207" w:type="dxa"/>
          </w:tcPr>
          <w:p w14:paraId="69FFDD7B" w14:textId="15A75E5B" w:rsidR="0A568B5B" w:rsidRDefault="0A568B5B" w:rsidP="51E8C757">
            <w:pPr>
              <w:pStyle w:val="TableParagraph"/>
              <w:jc w:val="center"/>
            </w:pPr>
            <w:r>
              <w:t>25</w:t>
            </w:r>
          </w:p>
        </w:tc>
      </w:tr>
      <w:tr w:rsidR="51E8C757" w14:paraId="5A798CF4" w14:textId="77777777" w:rsidTr="51E8C757">
        <w:trPr>
          <w:trHeight w:val="535"/>
        </w:trPr>
        <w:tc>
          <w:tcPr>
            <w:tcW w:w="1014" w:type="dxa"/>
          </w:tcPr>
          <w:p w14:paraId="22A3AF9B" w14:textId="151BF2E5" w:rsidR="51E8C757" w:rsidRDefault="51E8C757" w:rsidP="51E8C75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6FD0B013" w14:textId="684579F0" w:rsidR="51E8C757" w:rsidRDefault="51E8C757" w:rsidP="51E8C757">
            <w:pPr>
              <w:pStyle w:val="TableParagraph"/>
              <w:ind w:left="0"/>
            </w:pPr>
            <w:r>
              <w:t>16.09.22</w:t>
            </w:r>
          </w:p>
        </w:tc>
        <w:tc>
          <w:tcPr>
            <w:tcW w:w="5211" w:type="dxa"/>
          </w:tcPr>
          <w:p w14:paraId="02D54A3F" w14:textId="700CA33E" w:rsidR="51E8C757" w:rsidRDefault="51E8C757" w:rsidP="51E8C757">
            <w:pPr>
              <w:pStyle w:val="TableParagraph"/>
            </w:pPr>
            <w:r>
              <w:t>Unity verstehen und gelernt.</w:t>
            </w:r>
          </w:p>
        </w:tc>
        <w:tc>
          <w:tcPr>
            <w:tcW w:w="1207" w:type="dxa"/>
          </w:tcPr>
          <w:p w14:paraId="4E4FCAD1" w14:textId="497D3DC5" w:rsidR="51E8C757" w:rsidRDefault="51E8C757" w:rsidP="51E8C757">
            <w:pPr>
              <w:pStyle w:val="TableParagraph"/>
              <w:jc w:val="center"/>
            </w:pPr>
            <w:r>
              <w:t>25</w:t>
            </w:r>
          </w:p>
        </w:tc>
        <w:tc>
          <w:tcPr>
            <w:tcW w:w="1207" w:type="dxa"/>
          </w:tcPr>
          <w:p w14:paraId="18CBECF4" w14:textId="212F9679" w:rsidR="0A568B5B" w:rsidRDefault="0A568B5B" w:rsidP="51E8C757">
            <w:pPr>
              <w:pStyle w:val="TableParagraph"/>
              <w:jc w:val="center"/>
            </w:pPr>
            <w:r>
              <w:t>25</w:t>
            </w:r>
          </w:p>
        </w:tc>
      </w:tr>
      <w:tr w:rsidR="51E8C757" w14:paraId="7A6CC127" w14:textId="77777777" w:rsidTr="51E8C757">
        <w:trPr>
          <w:trHeight w:val="535"/>
        </w:trPr>
        <w:tc>
          <w:tcPr>
            <w:tcW w:w="1014" w:type="dxa"/>
          </w:tcPr>
          <w:p w14:paraId="0A09A19E" w14:textId="23C39F57" w:rsidR="51E8C757" w:rsidRDefault="51E8C757" w:rsidP="51E8C757">
            <w:pPr>
              <w:pStyle w:val="TableParagraph"/>
              <w:ind w:left="0" w:right="171"/>
              <w:jc w:val="center"/>
            </w:pPr>
            <w:r>
              <w:t xml:space="preserve">    4</w:t>
            </w:r>
          </w:p>
        </w:tc>
        <w:tc>
          <w:tcPr>
            <w:tcW w:w="991" w:type="dxa"/>
          </w:tcPr>
          <w:p w14:paraId="2A9D1925" w14:textId="7B193D8C" w:rsidR="51E8C757" w:rsidRDefault="51E8C757" w:rsidP="51E8C757">
            <w:pPr>
              <w:pStyle w:val="TableParagraph"/>
              <w:ind w:left="0"/>
            </w:pPr>
            <w:r>
              <w:t>09.09.22</w:t>
            </w:r>
          </w:p>
        </w:tc>
        <w:tc>
          <w:tcPr>
            <w:tcW w:w="5211" w:type="dxa"/>
          </w:tcPr>
          <w:p w14:paraId="25782C8E" w14:textId="35481F03" w:rsidR="51E8C757" w:rsidRDefault="51E8C757" w:rsidP="51E8C757">
            <w:pPr>
              <w:pStyle w:val="TableParagraph"/>
            </w:pPr>
            <w:r>
              <w:t>Persona erstellen, die unsere Zielgruppe beschreibt.</w:t>
            </w:r>
          </w:p>
        </w:tc>
        <w:tc>
          <w:tcPr>
            <w:tcW w:w="1207" w:type="dxa"/>
          </w:tcPr>
          <w:p w14:paraId="4A503F99" w14:textId="6CB92028" w:rsidR="51E8C757" w:rsidRDefault="51E8C757" w:rsidP="51E8C757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1207" w:type="dxa"/>
          </w:tcPr>
          <w:p w14:paraId="0526A460" w14:textId="7FA7A720" w:rsidR="7F71EA63" w:rsidRDefault="7F71EA63" w:rsidP="51E8C757">
            <w:pPr>
              <w:pStyle w:val="TableParagraph"/>
              <w:jc w:val="center"/>
            </w:pPr>
            <w:r>
              <w:t>1</w:t>
            </w:r>
          </w:p>
        </w:tc>
      </w:tr>
      <w:tr w:rsidR="51E8C757" w14:paraId="23AB3CEF" w14:textId="77777777" w:rsidTr="51E8C757">
        <w:trPr>
          <w:trHeight w:val="535"/>
        </w:trPr>
        <w:tc>
          <w:tcPr>
            <w:tcW w:w="1014" w:type="dxa"/>
          </w:tcPr>
          <w:p w14:paraId="518BFBD5" w14:textId="13A828A4" w:rsidR="51E8C757" w:rsidRDefault="51E8C757" w:rsidP="51E8C75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732AF18A" w14:textId="61801BD9" w:rsidR="51E8C757" w:rsidRDefault="51E8C757" w:rsidP="51E8C757">
            <w:pPr>
              <w:pStyle w:val="TableParagraph"/>
              <w:ind w:left="0"/>
            </w:pPr>
            <w:r>
              <w:t>09.09.22</w:t>
            </w:r>
          </w:p>
        </w:tc>
        <w:tc>
          <w:tcPr>
            <w:tcW w:w="5211" w:type="dxa"/>
          </w:tcPr>
          <w:p w14:paraId="3B94CEDA" w14:textId="3F589345" w:rsidR="51E8C757" w:rsidRDefault="51E8C757" w:rsidP="51E8C757">
            <w:pPr>
              <w:pStyle w:val="TableParagraph"/>
            </w:pPr>
            <w:proofErr w:type="spellStart"/>
            <w:r>
              <w:t>High-Fidelity</w:t>
            </w:r>
            <w:proofErr w:type="spellEnd"/>
            <w:r>
              <w:t>-Mockup erstellen, die unsere Chatfunktion darstellt.</w:t>
            </w:r>
          </w:p>
        </w:tc>
        <w:tc>
          <w:tcPr>
            <w:tcW w:w="1207" w:type="dxa"/>
          </w:tcPr>
          <w:p w14:paraId="78FBC367" w14:textId="02F88716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0C4EAE5E" w14:textId="4F2DC0CC" w:rsidR="2924B338" w:rsidRDefault="2924B338" w:rsidP="51E8C757">
            <w:pPr>
              <w:pStyle w:val="TableParagraph"/>
              <w:jc w:val="center"/>
            </w:pPr>
            <w:r>
              <w:t>3</w:t>
            </w:r>
          </w:p>
        </w:tc>
      </w:tr>
      <w:tr w:rsidR="51E8C757" w14:paraId="6522DD6E" w14:textId="77777777" w:rsidTr="51E8C757">
        <w:trPr>
          <w:trHeight w:val="535"/>
        </w:trPr>
        <w:tc>
          <w:tcPr>
            <w:tcW w:w="1014" w:type="dxa"/>
          </w:tcPr>
          <w:p w14:paraId="4B912E0B" w14:textId="0CF25547" w:rsidR="51E8C757" w:rsidRDefault="51E8C757" w:rsidP="51E8C757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79E387DD" w14:textId="4EF1230C" w:rsidR="51E8C757" w:rsidRDefault="51E8C757" w:rsidP="51E8C757">
            <w:pPr>
              <w:pStyle w:val="TableParagraph"/>
              <w:ind w:left="0"/>
            </w:pPr>
            <w:r>
              <w:t>09.09.22</w:t>
            </w:r>
          </w:p>
        </w:tc>
        <w:tc>
          <w:tcPr>
            <w:tcW w:w="5211" w:type="dxa"/>
          </w:tcPr>
          <w:p w14:paraId="75D2CFEC" w14:textId="38EF3D54" w:rsidR="51E8C757" w:rsidRDefault="51E8C757" w:rsidP="51E8C757">
            <w:pPr>
              <w:pStyle w:val="TableParagraph"/>
            </w:pPr>
            <w:r>
              <w:t xml:space="preserve">Das </w:t>
            </w:r>
            <w:proofErr w:type="spellStart"/>
            <w:r>
              <w:t>High-Fidelity</w:t>
            </w:r>
            <w:proofErr w:type="spellEnd"/>
            <w:r>
              <w:t>-Mockup soll eine Standard-Handyfunktionen haben.</w:t>
            </w:r>
          </w:p>
        </w:tc>
        <w:tc>
          <w:tcPr>
            <w:tcW w:w="1207" w:type="dxa"/>
          </w:tcPr>
          <w:p w14:paraId="5E006D5C" w14:textId="66183E82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660C0F5A" w14:textId="7CE38DDC" w:rsidR="48528299" w:rsidRDefault="48528299" w:rsidP="51E8C757">
            <w:pPr>
              <w:pStyle w:val="TableParagraph"/>
              <w:jc w:val="center"/>
            </w:pPr>
            <w:r>
              <w:t>3</w:t>
            </w:r>
          </w:p>
        </w:tc>
      </w:tr>
      <w:tr w:rsidR="51E8C757" w14:paraId="30363C81" w14:textId="77777777" w:rsidTr="51E8C757">
        <w:trPr>
          <w:trHeight w:val="535"/>
        </w:trPr>
        <w:tc>
          <w:tcPr>
            <w:tcW w:w="1014" w:type="dxa"/>
          </w:tcPr>
          <w:p w14:paraId="3FDE514B" w14:textId="76D6FFA6" w:rsidR="51E8C757" w:rsidRDefault="51E8C757" w:rsidP="51E8C757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2EFD2B9C" w14:textId="292D6AD6" w:rsidR="51E8C757" w:rsidRDefault="51E8C757" w:rsidP="51E8C757">
            <w:pPr>
              <w:pStyle w:val="TableParagraph"/>
              <w:ind w:left="0"/>
            </w:pPr>
            <w:r>
              <w:t>16.09.22</w:t>
            </w:r>
          </w:p>
        </w:tc>
        <w:tc>
          <w:tcPr>
            <w:tcW w:w="5211" w:type="dxa"/>
          </w:tcPr>
          <w:p w14:paraId="232D3D77" w14:textId="27AD0651" w:rsidR="51E8C757" w:rsidRDefault="51E8C757" w:rsidP="51E8C757">
            <w:pPr>
              <w:pStyle w:val="TableParagraph"/>
              <w:ind w:left="0"/>
            </w:pPr>
            <w:r>
              <w:t xml:space="preserve"> Die Startseite des Standard-Handy-UI wird</w:t>
            </w:r>
          </w:p>
          <w:p w14:paraId="10B2176C" w14:textId="7046E449" w:rsidR="51E8C757" w:rsidRPr="00F56F46" w:rsidRDefault="51E8C757" w:rsidP="51E8C757">
            <w:pPr>
              <w:pStyle w:val="TableParagraph"/>
              <w:ind w:left="0"/>
              <w:rPr>
                <w:lang w:val="en-US"/>
              </w:rPr>
            </w:pPr>
            <w:r w:rsidRPr="00F56F46">
              <w:rPr>
                <w:lang w:val="en-US"/>
              </w:rPr>
              <w:t>nach dem High-Fidelity-Mockup implementiert.</w:t>
            </w:r>
          </w:p>
        </w:tc>
        <w:tc>
          <w:tcPr>
            <w:tcW w:w="1207" w:type="dxa"/>
          </w:tcPr>
          <w:p w14:paraId="33CC0472" w14:textId="2A484D28" w:rsidR="51E8C757" w:rsidRDefault="51E8C757" w:rsidP="51E8C75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207" w:type="dxa"/>
          </w:tcPr>
          <w:p w14:paraId="5DFCC93E" w14:textId="54A063B3" w:rsidR="1D69421A" w:rsidRDefault="1D69421A" w:rsidP="51E8C757">
            <w:pPr>
              <w:pStyle w:val="TableParagraph"/>
              <w:jc w:val="center"/>
            </w:pPr>
            <w:r>
              <w:t>3</w:t>
            </w:r>
          </w:p>
        </w:tc>
      </w:tr>
      <w:tr w:rsidR="51E8C757" w14:paraId="16AD0EFF" w14:textId="77777777" w:rsidTr="51E8C757">
        <w:trPr>
          <w:trHeight w:val="535"/>
        </w:trPr>
        <w:tc>
          <w:tcPr>
            <w:tcW w:w="1014" w:type="dxa"/>
          </w:tcPr>
          <w:p w14:paraId="78331A90" w14:textId="18ECA9D9" w:rsidR="51E8C757" w:rsidRDefault="51E8C757" w:rsidP="51E8C757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49BDF48B" w14:textId="149FE5D5" w:rsidR="51E8C757" w:rsidRDefault="51E8C757" w:rsidP="51E8C757">
            <w:pPr>
              <w:pStyle w:val="TableParagraph"/>
              <w:ind w:left="0"/>
            </w:pPr>
            <w:r>
              <w:t>16.09.22</w:t>
            </w:r>
          </w:p>
        </w:tc>
        <w:tc>
          <w:tcPr>
            <w:tcW w:w="5211" w:type="dxa"/>
          </w:tcPr>
          <w:p w14:paraId="30791397" w14:textId="392A029D" w:rsidR="51E8C757" w:rsidRDefault="51E8C757" w:rsidP="51E8C757">
            <w:pPr>
              <w:pStyle w:val="TableParagraph"/>
              <w:ind w:left="0"/>
            </w:pPr>
            <w:r>
              <w:t>Das Chat-Icon auf dem Standard-Handy-UI, Welches zu den Chats mit den Charakteren leiten implementieren.</w:t>
            </w:r>
          </w:p>
        </w:tc>
        <w:tc>
          <w:tcPr>
            <w:tcW w:w="1207" w:type="dxa"/>
          </w:tcPr>
          <w:p w14:paraId="4C21FFC6" w14:textId="79DD41B7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70A7D459" w14:textId="395A6D0E" w:rsidR="1C47C272" w:rsidRDefault="1C47C272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2C2F057C" w14:textId="77777777" w:rsidTr="51E8C757">
        <w:trPr>
          <w:trHeight w:val="535"/>
        </w:trPr>
        <w:tc>
          <w:tcPr>
            <w:tcW w:w="1014" w:type="dxa"/>
          </w:tcPr>
          <w:p w14:paraId="3CC3168A" w14:textId="35393C83" w:rsidR="51E8C757" w:rsidRDefault="51E8C757" w:rsidP="51E8C757">
            <w:pPr>
              <w:pStyle w:val="TableParagraph"/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73325225" w14:textId="537A024C" w:rsidR="51E8C757" w:rsidRDefault="51E8C757" w:rsidP="51E8C757">
            <w:pPr>
              <w:pStyle w:val="TableParagraph"/>
              <w:ind w:left="0"/>
            </w:pPr>
            <w:r>
              <w:t>23.09.22</w:t>
            </w:r>
          </w:p>
        </w:tc>
        <w:tc>
          <w:tcPr>
            <w:tcW w:w="5211" w:type="dxa"/>
          </w:tcPr>
          <w:p w14:paraId="3178CE3C" w14:textId="37087580" w:rsidR="51E8C757" w:rsidRDefault="51E8C757" w:rsidP="51E8C757">
            <w:pPr>
              <w:pStyle w:val="TableParagraph"/>
              <w:ind w:left="0"/>
            </w:pPr>
            <w:r>
              <w:t xml:space="preserve"> Eine Coming </w:t>
            </w:r>
            <w:proofErr w:type="spellStart"/>
            <w:r>
              <w:t>soon</w:t>
            </w:r>
            <w:proofErr w:type="spellEnd"/>
            <w:r>
              <w:t xml:space="preserve"> Seite muss erstellt werden</w:t>
            </w:r>
          </w:p>
        </w:tc>
        <w:tc>
          <w:tcPr>
            <w:tcW w:w="1207" w:type="dxa"/>
          </w:tcPr>
          <w:p w14:paraId="292759F7" w14:textId="761CE768" w:rsidR="51E8C757" w:rsidRDefault="51E8C757" w:rsidP="51E8C757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207" w:type="dxa"/>
          </w:tcPr>
          <w:p w14:paraId="278AE666" w14:textId="00D26DBA" w:rsidR="1C47C272" w:rsidRDefault="1C47C272" w:rsidP="51E8C757">
            <w:pPr>
              <w:pStyle w:val="TableParagraph"/>
              <w:jc w:val="center"/>
            </w:pPr>
            <w:r>
              <w:t>1</w:t>
            </w:r>
          </w:p>
        </w:tc>
      </w:tr>
      <w:tr w:rsidR="51E8C757" w14:paraId="217CE19B" w14:textId="77777777" w:rsidTr="51E8C757">
        <w:trPr>
          <w:trHeight w:val="535"/>
        </w:trPr>
        <w:tc>
          <w:tcPr>
            <w:tcW w:w="1014" w:type="dxa"/>
          </w:tcPr>
          <w:p w14:paraId="2031BA2B" w14:textId="299E8454" w:rsidR="51E8C757" w:rsidRDefault="51E8C757" w:rsidP="51E8C757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23334F6E" w14:textId="0DA8AA29" w:rsidR="51E8C757" w:rsidRDefault="51E8C757" w:rsidP="51E8C757">
            <w:pPr>
              <w:pStyle w:val="TableParagraph"/>
              <w:ind w:left="0"/>
            </w:pPr>
            <w:r>
              <w:t>23.09.22</w:t>
            </w:r>
          </w:p>
        </w:tc>
        <w:tc>
          <w:tcPr>
            <w:tcW w:w="5211" w:type="dxa"/>
          </w:tcPr>
          <w:p w14:paraId="53602923" w14:textId="316956A0" w:rsidR="51E8C757" w:rsidRDefault="51E8C757" w:rsidP="51E8C757">
            <w:pPr>
              <w:pStyle w:val="TableParagraph"/>
            </w:pPr>
            <w:r>
              <w:t xml:space="preserve">Die Coming </w:t>
            </w:r>
            <w:proofErr w:type="spellStart"/>
            <w:r>
              <w:t>soon</w:t>
            </w:r>
            <w:proofErr w:type="spellEnd"/>
            <w:r>
              <w:t xml:space="preserve"> Seite soll mit allen Knöpfen ohne Unterseite verknüpft werden</w:t>
            </w:r>
          </w:p>
        </w:tc>
        <w:tc>
          <w:tcPr>
            <w:tcW w:w="1207" w:type="dxa"/>
          </w:tcPr>
          <w:p w14:paraId="7C59324E" w14:textId="79189F77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737CDF14" w14:textId="25CCAFDC" w:rsidR="10D482D9" w:rsidRDefault="10D482D9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2689ED82" w14:textId="77777777" w:rsidTr="51E8C757">
        <w:trPr>
          <w:trHeight w:val="535"/>
        </w:trPr>
        <w:tc>
          <w:tcPr>
            <w:tcW w:w="1014" w:type="dxa"/>
          </w:tcPr>
          <w:p w14:paraId="5A66AA73" w14:textId="01157A39" w:rsidR="51E8C757" w:rsidRDefault="51E8C757" w:rsidP="51E8C757">
            <w:pPr>
              <w:pStyle w:val="TableParagraph"/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1E11D585" w14:textId="1FADAC76" w:rsidR="49B2FF4F" w:rsidRDefault="49B2FF4F" w:rsidP="51E8C757">
            <w:pPr>
              <w:pStyle w:val="TableParagraph"/>
            </w:pPr>
            <w:r>
              <w:t>23.09.22</w:t>
            </w:r>
          </w:p>
        </w:tc>
        <w:tc>
          <w:tcPr>
            <w:tcW w:w="5211" w:type="dxa"/>
          </w:tcPr>
          <w:p w14:paraId="2DA05D34" w14:textId="1B68C179" w:rsidR="51E8C757" w:rsidRDefault="51E8C757" w:rsidP="51E8C757">
            <w:pPr>
              <w:pStyle w:val="TableParagraph"/>
            </w:pPr>
            <w:r>
              <w:t xml:space="preserve">Die I-Tastenfunktion im Dialog erstellen </w:t>
            </w:r>
          </w:p>
        </w:tc>
        <w:tc>
          <w:tcPr>
            <w:tcW w:w="1207" w:type="dxa"/>
          </w:tcPr>
          <w:p w14:paraId="39B58DEA" w14:textId="0EA6D27E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051379B2" w14:textId="323B3E80" w:rsidR="10D482D9" w:rsidRDefault="10D482D9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44CAEF1D" w14:textId="77777777" w:rsidTr="51E8C757">
        <w:trPr>
          <w:trHeight w:val="535"/>
        </w:trPr>
        <w:tc>
          <w:tcPr>
            <w:tcW w:w="1014" w:type="dxa"/>
          </w:tcPr>
          <w:p w14:paraId="554763BB" w14:textId="32F452D2" w:rsidR="51E8C757" w:rsidRDefault="51E8C757" w:rsidP="51E8C757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991" w:type="dxa"/>
          </w:tcPr>
          <w:p w14:paraId="538C8D4A" w14:textId="302E1BCC" w:rsidR="11153DF1" w:rsidRDefault="11153DF1" w:rsidP="51E8C757">
            <w:pPr>
              <w:pStyle w:val="TableParagraph"/>
            </w:pPr>
            <w:r>
              <w:t>23.09.22</w:t>
            </w:r>
          </w:p>
        </w:tc>
        <w:tc>
          <w:tcPr>
            <w:tcW w:w="5211" w:type="dxa"/>
          </w:tcPr>
          <w:p w14:paraId="7F98A299" w14:textId="2597623F" w:rsidR="51E8C757" w:rsidRDefault="51E8C757" w:rsidP="51E8C757">
            <w:pPr>
              <w:pStyle w:val="TableParagraph"/>
            </w:pPr>
            <w:r>
              <w:t>Leertastenfunktion im Dialog erstellen</w:t>
            </w:r>
          </w:p>
        </w:tc>
        <w:tc>
          <w:tcPr>
            <w:tcW w:w="1207" w:type="dxa"/>
          </w:tcPr>
          <w:p w14:paraId="6CD49918" w14:textId="41F2E64B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1B767D54" w14:textId="3F4EA8A7" w:rsidR="42BA0764" w:rsidRDefault="42BA0764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2D159320" w14:textId="77777777" w:rsidTr="51E8C757">
        <w:trPr>
          <w:trHeight w:val="535"/>
        </w:trPr>
        <w:tc>
          <w:tcPr>
            <w:tcW w:w="1014" w:type="dxa"/>
          </w:tcPr>
          <w:p w14:paraId="510BB013" w14:textId="37DF3179" w:rsidR="51E8C757" w:rsidRDefault="51E8C757" w:rsidP="51E8C757">
            <w:pPr>
              <w:pStyle w:val="TableParagraph"/>
              <w:jc w:val="center"/>
            </w:pPr>
            <w:r>
              <w:t>13</w:t>
            </w:r>
          </w:p>
        </w:tc>
        <w:tc>
          <w:tcPr>
            <w:tcW w:w="991" w:type="dxa"/>
          </w:tcPr>
          <w:p w14:paraId="609EC828" w14:textId="60920A28" w:rsidR="51E8C757" w:rsidRDefault="51E8C757" w:rsidP="51E8C757">
            <w:pPr>
              <w:pStyle w:val="TableParagraph"/>
              <w:ind w:left="0"/>
            </w:pPr>
            <w:r>
              <w:t>23.09.22</w:t>
            </w:r>
          </w:p>
        </w:tc>
        <w:tc>
          <w:tcPr>
            <w:tcW w:w="5211" w:type="dxa"/>
          </w:tcPr>
          <w:p w14:paraId="15EC9547" w14:textId="036D465C" w:rsidR="51E8C757" w:rsidRDefault="51E8C757" w:rsidP="51E8C757">
            <w:pPr>
              <w:pStyle w:val="TableParagraph"/>
            </w:pPr>
            <w:r>
              <w:t xml:space="preserve">Ein </w:t>
            </w:r>
            <w:proofErr w:type="spellStart"/>
            <w:r>
              <w:t>Ink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 mit dem Nachrichtentext für die Charakter erstellen</w:t>
            </w:r>
          </w:p>
        </w:tc>
        <w:tc>
          <w:tcPr>
            <w:tcW w:w="1207" w:type="dxa"/>
          </w:tcPr>
          <w:p w14:paraId="158F141C" w14:textId="65A794D6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45AE8910" w14:textId="0A77BFCD" w:rsidR="42BA0764" w:rsidRDefault="42BA0764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2F7C3E35" w14:textId="77777777" w:rsidTr="51E8C757">
        <w:trPr>
          <w:trHeight w:val="535"/>
        </w:trPr>
        <w:tc>
          <w:tcPr>
            <w:tcW w:w="1014" w:type="dxa"/>
          </w:tcPr>
          <w:p w14:paraId="7192F2F9" w14:textId="6E564400" w:rsidR="51E8C757" w:rsidRDefault="51E8C757" w:rsidP="51E8C757">
            <w:pPr>
              <w:pStyle w:val="TableParagraph"/>
              <w:jc w:val="center"/>
            </w:pPr>
            <w:r>
              <w:lastRenderedPageBreak/>
              <w:t>14</w:t>
            </w:r>
          </w:p>
        </w:tc>
        <w:tc>
          <w:tcPr>
            <w:tcW w:w="991" w:type="dxa"/>
          </w:tcPr>
          <w:p w14:paraId="541B9528" w14:textId="02734AFA" w:rsidR="51E8C757" w:rsidRDefault="51E8C757" w:rsidP="51E8C757">
            <w:pPr>
              <w:pStyle w:val="TableParagraph"/>
              <w:ind w:left="0"/>
            </w:pPr>
            <w:r>
              <w:t>30.09.22</w:t>
            </w:r>
          </w:p>
        </w:tc>
        <w:tc>
          <w:tcPr>
            <w:tcW w:w="5211" w:type="dxa"/>
          </w:tcPr>
          <w:p w14:paraId="6CAC90A5" w14:textId="3B0167D1" w:rsidR="51E8C757" w:rsidRDefault="51E8C757" w:rsidP="51E8C757">
            <w:pPr>
              <w:pStyle w:val="TableParagraph"/>
            </w:pPr>
            <w:r>
              <w:t xml:space="preserve">Ein </w:t>
            </w:r>
            <w:proofErr w:type="spellStart"/>
            <w:r>
              <w:t>Ink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 mit den Profilinformationen für die Charaktere erstellen.</w:t>
            </w:r>
          </w:p>
        </w:tc>
        <w:tc>
          <w:tcPr>
            <w:tcW w:w="1207" w:type="dxa"/>
          </w:tcPr>
          <w:p w14:paraId="78DB22F1" w14:textId="3DB73053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32E7122C" w14:textId="01D4ACEB" w:rsidR="42BA0764" w:rsidRDefault="42BA0764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1EAAEFD4" w14:textId="77777777" w:rsidTr="51E8C757">
        <w:trPr>
          <w:trHeight w:val="535"/>
        </w:trPr>
        <w:tc>
          <w:tcPr>
            <w:tcW w:w="1014" w:type="dxa"/>
          </w:tcPr>
          <w:p w14:paraId="7AD6B334" w14:textId="2F170B64" w:rsidR="51E8C757" w:rsidRDefault="51E8C757" w:rsidP="51E8C757">
            <w:pPr>
              <w:pStyle w:val="TableParagraph"/>
              <w:jc w:val="center"/>
            </w:pPr>
            <w:r>
              <w:t>15</w:t>
            </w:r>
          </w:p>
        </w:tc>
        <w:tc>
          <w:tcPr>
            <w:tcW w:w="991" w:type="dxa"/>
          </w:tcPr>
          <w:p w14:paraId="1E865EEC" w14:textId="5650F10A" w:rsidR="51E8C757" w:rsidRDefault="51E8C757" w:rsidP="51E8C757">
            <w:pPr>
              <w:pStyle w:val="TableParagraph"/>
              <w:ind w:left="0"/>
            </w:pPr>
            <w:r>
              <w:t>30.09.22</w:t>
            </w:r>
          </w:p>
        </w:tc>
        <w:tc>
          <w:tcPr>
            <w:tcW w:w="5211" w:type="dxa"/>
          </w:tcPr>
          <w:p w14:paraId="4872E61C" w14:textId="08EE1B3F" w:rsidR="51E8C757" w:rsidRDefault="51E8C757" w:rsidP="51E8C757">
            <w:pPr>
              <w:pStyle w:val="TableParagraph"/>
            </w:pPr>
            <w:r>
              <w:t xml:space="preserve">Die Charaktere sollen aus dem </w:t>
            </w:r>
            <w:proofErr w:type="spellStart"/>
            <w:r>
              <w:t>Ink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 die Nachrichten auslesen und wiedergeben können.</w:t>
            </w:r>
          </w:p>
        </w:tc>
        <w:tc>
          <w:tcPr>
            <w:tcW w:w="1207" w:type="dxa"/>
          </w:tcPr>
          <w:p w14:paraId="0DD5EC99" w14:textId="7C57E479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006B1AF1" w14:textId="4CCC5E22" w:rsidR="12AA3323" w:rsidRDefault="12AA3323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55F779B6" w14:textId="77777777" w:rsidTr="51E8C757">
        <w:trPr>
          <w:trHeight w:val="535"/>
        </w:trPr>
        <w:tc>
          <w:tcPr>
            <w:tcW w:w="1014" w:type="dxa"/>
          </w:tcPr>
          <w:p w14:paraId="368F9DB5" w14:textId="6100E75E" w:rsidR="51E8C757" w:rsidRDefault="51E8C757" w:rsidP="51E8C757">
            <w:pPr>
              <w:pStyle w:val="TableParagraph"/>
              <w:jc w:val="center"/>
            </w:pPr>
            <w:r>
              <w:t>16</w:t>
            </w:r>
          </w:p>
        </w:tc>
        <w:tc>
          <w:tcPr>
            <w:tcW w:w="991" w:type="dxa"/>
          </w:tcPr>
          <w:p w14:paraId="5227ABA6" w14:textId="6703E668" w:rsidR="51E8C757" w:rsidRDefault="51E8C757" w:rsidP="51E8C757">
            <w:pPr>
              <w:pStyle w:val="TableParagraph"/>
              <w:ind w:left="0"/>
            </w:pPr>
            <w:r>
              <w:t>30.09.22/21.10.22</w:t>
            </w:r>
          </w:p>
        </w:tc>
        <w:tc>
          <w:tcPr>
            <w:tcW w:w="5211" w:type="dxa"/>
          </w:tcPr>
          <w:p w14:paraId="7E6991C0" w14:textId="704F53F6" w:rsidR="51E8C757" w:rsidRDefault="51E8C757" w:rsidP="51E8C757">
            <w:pPr>
              <w:pStyle w:val="TableParagraph"/>
            </w:pPr>
            <w:r>
              <w:t xml:space="preserve">Die Charaktere sollen aus dem </w:t>
            </w:r>
            <w:proofErr w:type="spellStart"/>
            <w:r>
              <w:t>Ink</w:t>
            </w:r>
            <w:proofErr w:type="spellEnd"/>
            <w:r>
              <w:t xml:space="preserve"> </w:t>
            </w:r>
            <w:proofErr w:type="spellStart"/>
            <w:r>
              <w:t>Script</w:t>
            </w:r>
            <w:proofErr w:type="spellEnd"/>
            <w:r>
              <w:t xml:space="preserve"> die Profilinformationen auslesen und wiedergeben können.</w:t>
            </w:r>
          </w:p>
        </w:tc>
        <w:tc>
          <w:tcPr>
            <w:tcW w:w="1207" w:type="dxa"/>
          </w:tcPr>
          <w:p w14:paraId="2FBE97F7" w14:textId="6EE0F9EA" w:rsidR="51E8C757" w:rsidRDefault="51E8C757" w:rsidP="51E8C757">
            <w:pPr>
              <w:pStyle w:val="TableParagraph"/>
              <w:ind w:left="0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6DB06548" w14:textId="30C7980B" w:rsidR="12AA3323" w:rsidRDefault="12AA3323" w:rsidP="51E8C757">
            <w:pPr>
              <w:pStyle w:val="TableParagraph"/>
              <w:jc w:val="center"/>
            </w:pPr>
            <w:r>
              <w:t>2</w:t>
            </w:r>
          </w:p>
        </w:tc>
      </w:tr>
      <w:tr w:rsidR="51E8C757" w14:paraId="262AE7CA" w14:textId="77777777" w:rsidTr="51E8C757">
        <w:trPr>
          <w:trHeight w:val="535"/>
        </w:trPr>
        <w:tc>
          <w:tcPr>
            <w:tcW w:w="1014" w:type="dxa"/>
          </w:tcPr>
          <w:p w14:paraId="09EDECC0" w14:textId="26722695" w:rsidR="51E8C757" w:rsidRDefault="51E8C757" w:rsidP="51E8C757">
            <w:pPr>
              <w:pStyle w:val="TableParagraph"/>
              <w:jc w:val="center"/>
            </w:pPr>
            <w:r>
              <w:t>17</w:t>
            </w:r>
          </w:p>
        </w:tc>
        <w:tc>
          <w:tcPr>
            <w:tcW w:w="991" w:type="dxa"/>
          </w:tcPr>
          <w:p w14:paraId="49528252" w14:textId="1EB18C30" w:rsidR="51E8C757" w:rsidRDefault="51E8C757" w:rsidP="51E8C757">
            <w:pPr>
              <w:pStyle w:val="TableParagraph"/>
              <w:ind w:left="0"/>
            </w:pPr>
            <w:r>
              <w:t>21.10.22</w:t>
            </w:r>
          </w:p>
        </w:tc>
        <w:tc>
          <w:tcPr>
            <w:tcW w:w="5211" w:type="dxa"/>
          </w:tcPr>
          <w:p w14:paraId="6BFED43F" w14:textId="2428FC3E" w:rsidR="51E8C757" w:rsidRDefault="51E8C757" w:rsidP="51E8C757">
            <w:pPr>
              <w:pStyle w:val="TableParagraph"/>
            </w:pPr>
            <w:r>
              <w:t xml:space="preserve">Auswahlmöglichkeiten für den Benutzer schreiben </w:t>
            </w:r>
          </w:p>
        </w:tc>
        <w:tc>
          <w:tcPr>
            <w:tcW w:w="1207" w:type="dxa"/>
          </w:tcPr>
          <w:p w14:paraId="14DE8B33" w14:textId="1574B540" w:rsidR="51E8C757" w:rsidRDefault="51E8C757" w:rsidP="51E8C757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1207" w:type="dxa"/>
          </w:tcPr>
          <w:p w14:paraId="7561586A" w14:textId="5E2C82A2" w:rsidR="66F79F8A" w:rsidRDefault="66F79F8A" w:rsidP="51E8C757">
            <w:pPr>
              <w:pStyle w:val="TableParagraph"/>
              <w:jc w:val="center"/>
            </w:pPr>
            <w:r>
              <w:t>1</w:t>
            </w:r>
          </w:p>
        </w:tc>
      </w:tr>
      <w:tr w:rsidR="51E8C757" w14:paraId="59E5BB40" w14:textId="77777777" w:rsidTr="51E8C757">
        <w:trPr>
          <w:trHeight w:val="535"/>
        </w:trPr>
        <w:tc>
          <w:tcPr>
            <w:tcW w:w="1014" w:type="dxa"/>
          </w:tcPr>
          <w:p w14:paraId="1FA51DC7" w14:textId="76A0047B" w:rsidR="51E8C757" w:rsidRDefault="51E8C757" w:rsidP="51E8C757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991" w:type="dxa"/>
          </w:tcPr>
          <w:p w14:paraId="760D6FD1" w14:textId="4A4DD1A3" w:rsidR="51E8C757" w:rsidRDefault="51E8C757" w:rsidP="51E8C757">
            <w:pPr>
              <w:pStyle w:val="TableParagraph"/>
              <w:ind w:left="0"/>
            </w:pPr>
            <w:r>
              <w:t>21.10.22</w:t>
            </w:r>
          </w:p>
        </w:tc>
        <w:tc>
          <w:tcPr>
            <w:tcW w:w="5211" w:type="dxa"/>
          </w:tcPr>
          <w:p w14:paraId="301E6C51" w14:textId="2EFC2257" w:rsidR="51E8C757" w:rsidRDefault="51E8C757" w:rsidP="51E8C757">
            <w:pPr>
              <w:pStyle w:val="TableParagraph"/>
            </w:pPr>
            <w:r>
              <w:t>Auswahlmöglichkeiten als Auswahlfelder in das Spiel implementieren.</w:t>
            </w:r>
          </w:p>
        </w:tc>
        <w:tc>
          <w:tcPr>
            <w:tcW w:w="1207" w:type="dxa"/>
          </w:tcPr>
          <w:p w14:paraId="43063D26" w14:textId="2FE1425D" w:rsidR="51E8C757" w:rsidRDefault="51E8C757" w:rsidP="51E8C757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207" w:type="dxa"/>
          </w:tcPr>
          <w:p w14:paraId="1D60C425" w14:textId="3E0F225C" w:rsidR="66F79F8A" w:rsidRDefault="66F79F8A" w:rsidP="51E8C757">
            <w:pPr>
              <w:pStyle w:val="TableParagraph"/>
              <w:jc w:val="center"/>
            </w:pPr>
            <w:r>
              <w:t>2</w:t>
            </w:r>
          </w:p>
        </w:tc>
      </w:tr>
    </w:tbl>
    <w:p w14:paraId="22BD82FA" w14:textId="77777777" w:rsidR="00C51A77" w:rsidRPr="0021386E" w:rsidRDefault="00C51A77">
      <w:pPr>
        <w:pStyle w:val="Textkrper"/>
        <w:rPr>
          <w:b/>
          <w:sz w:val="24"/>
        </w:rPr>
      </w:pPr>
    </w:p>
    <w:p w14:paraId="5B56796D" w14:textId="77777777" w:rsidR="00C51A77" w:rsidRPr="0021386E" w:rsidRDefault="00C51A77">
      <w:pPr>
        <w:pStyle w:val="Textkrper"/>
        <w:rPr>
          <w:b/>
          <w:sz w:val="24"/>
        </w:rPr>
      </w:pPr>
    </w:p>
    <w:p w14:paraId="1F7D24D0" w14:textId="77777777" w:rsidR="00C51A77" w:rsidRPr="0021386E" w:rsidRDefault="00C51A77">
      <w:pPr>
        <w:pStyle w:val="Textkrper"/>
        <w:spacing w:before="7"/>
        <w:rPr>
          <w:b/>
          <w:sz w:val="25"/>
        </w:rPr>
      </w:pPr>
    </w:p>
    <w:p w14:paraId="1EFA0DB7" w14:textId="77777777" w:rsidR="00C51A77" w:rsidRPr="0021386E" w:rsidRDefault="00000000" w:rsidP="0021386E">
      <w:pPr>
        <w:pStyle w:val="Listenabsatz"/>
        <w:numPr>
          <w:ilvl w:val="0"/>
          <w:numId w:val="2"/>
        </w:numPr>
        <w:tabs>
          <w:tab w:val="left" w:pos="515"/>
          <w:tab w:val="left" w:pos="516"/>
        </w:tabs>
        <w:ind w:left="516" w:hanging="396"/>
        <w:rPr>
          <w:b/>
          <w:sz w:val="24"/>
        </w:rPr>
      </w:pPr>
      <w:r w:rsidRPr="0021386E">
        <w:rPr>
          <w:b/>
          <w:spacing w:val="-2"/>
          <w:sz w:val="24"/>
        </w:rPr>
        <w:t>Kontrollieren</w:t>
      </w:r>
    </w:p>
    <w:p w14:paraId="79ECEA43" w14:textId="77777777" w:rsidR="00C51A77" w:rsidRPr="0021386E" w:rsidRDefault="00000000" w:rsidP="0021386E">
      <w:pPr>
        <w:pStyle w:val="Listenabsatz"/>
        <w:numPr>
          <w:ilvl w:val="1"/>
          <w:numId w:val="2"/>
        </w:numPr>
        <w:tabs>
          <w:tab w:val="left" w:pos="506"/>
        </w:tabs>
        <w:spacing w:before="182" w:after="21"/>
        <w:rPr>
          <w:b/>
          <w:color w:val="2E5395"/>
        </w:rPr>
      </w:pPr>
      <w:bookmarkStart w:id="5" w:name="5.1___Testprotokoll"/>
      <w:bookmarkEnd w:id="5"/>
      <w:r w:rsidRPr="0021386E">
        <w:rPr>
          <w:b/>
          <w:color w:val="2E5395"/>
          <w:spacing w:val="-2"/>
        </w:rPr>
        <w:t>Testprotokoll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446"/>
        <w:gridCol w:w="3507"/>
        <w:gridCol w:w="3077"/>
      </w:tblGrid>
      <w:tr w:rsidR="00C51A77" w:rsidRPr="0021386E" w14:paraId="300D6B6A" w14:textId="77777777" w:rsidTr="51E8C757">
        <w:trPr>
          <w:trHeight w:val="270"/>
        </w:trPr>
        <w:tc>
          <w:tcPr>
            <w:tcW w:w="1116" w:type="dxa"/>
            <w:shd w:val="clear" w:color="auto" w:fill="F1F1F1"/>
          </w:tcPr>
          <w:p w14:paraId="10E402CE" w14:textId="77777777" w:rsidR="00C51A77" w:rsidRPr="0021386E" w:rsidRDefault="00000000">
            <w:pPr>
              <w:pStyle w:val="TableParagraph"/>
              <w:spacing w:line="249" w:lineRule="exact"/>
              <w:ind w:left="142" w:right="116"/>
              <w:jc w:val="center"/>
              <w:rPr>
                <w:b/>
              </w:rPr>
            </w:pPr>
            <w:r w:rsidRPr="0021386E">
              <w:rPr>
                <w:b/>
                <w:spacing w:val="-2"/>
              </w:rPr>
              <w:t>Nummer</w:t>
            </w:r>
          </w:p>
        </w:tc>
        <w:tc>
          <w:tcPr>
            <w:tcW w:w="1446" w:type="dxa"/>
            <w:shd w:val="clear" w:color="auto" w:fill="F1F1F1"/>
          </w:tcPr>
          <w:p w14:paraId="164C530F" w14:textId="77777777" w:rsidR="00C51A77" w:rsidRPr="0021386E" w:rsidRDefault="00000000">
            <w:pPr>
              <w:pStyle w:val="TableParagraph"/>
              <w:spacing w:line="249" w:lineRule="exact"/>
              <w:ind w:left="190" w:right="163"/>
              <w:jc w:val="center"/>
              <w:rPr>
                <w:b/>
              </w:rPr>
            </w:pPr>
            <w:r w:rsidRPr="0021386E">
              <w:rPr>
                <w:b/>
                <w:spacing w:val="-2"/>
              </w:rPr>
              <w:t>Datum</w:t>
            </w:r>
          </w:p>
        </w:tc>
        <w:tc>
          <w:tcPr>
            <w:tcW w:w="3507" w:type="dxa"/>
            <w:shd w:val="clear" w:color="auto" w:fill="F1F1F1"/>
          </w:tcPr>
          <w:p w14:paraId="091B1F19" w14:textId="77777777" w:rsidR="00C51A77" w:rsidRPr="0021386E" w:rsidRDefault="00000000">
            <w:pPr>
              <w:pStyle w:val="TableParagraph"/>
              <w:spacing w:line="249" w:lineRule="exact"/>
              <w:ind w:left="1365" w:right="1342"/>
              <w:jc w:val="center"/>
              <w:rPr>
                <w:b/>
              </w:rPr>
            </w:pPr>
            <w:r w:rsidRPr="0021386E">
              <w:rPr>
                <w:b/>
                <w:spacing w:val="-2"/>
              </w:rPr>
              <w:t>Resultat</w:t>
            </w:r>
          </w:p>
        </w:tc>
        <w:tc>
          <w:tcPr>
            <w:tcW w:w="3077" w:type="dxa"/>
            <w:shd w:val="clear" w:color="auto" w:fill="F1F1F1"/>
          </w:tcPr>
          <w:p w14:paraId="7084C1D8" w14:textId="77777777" w:rsidR="00C51A77" w:rsidRPr="0021386E" w:rsidRDefault="00000000">
            <w:pPr>
              <w:pStyle w:val="TableParagraph"/>
              <w:spacing w:line="249" w:lineRule="exact"/>
              <w:ind w:left="922" w:right="897"/>
              <w:jc w:val="center"/>
              <w:rPr>
                <w:b/>
              </w:rPr>
            </w:pPr>
            <w:r w:rsidRPr="0021386E">
              <w:rPr>
                <w:b/>
                <w:spacing w:val="-2"/>
              </w:rPr>
              <w:t>Durchgeführt</w:t>
            </w:r>
          </w:p>
        </w:tc>
      </w:tr>
      <w:tr w:rsidR="00C51A77" w:rsidRPr="0021386E" w14:paraId="2A24BB48" w14:textId="77777777" w:rsidTr="51E8C757">
        <w:trPr>
          <w:trHeight w:val="265"/>
        </w:trPr>
        <w:tc>
          <w:tcPr>
            <w:tcW w:w="1116" w:type="dxa"/>
          </w:tcPr>
          <w:p w14:paraId="0DDE8360" w14:textId="77777777" w:rsidR="00C51A77" w:rsidRPr="0021386E" w:rsidRDefault="00000000" w:rsidP="51E8C757">
            <w:pPr>
              <w:pStyle w:val="TableParagraph"/>
              <w:spacing w:line="245" w:lineRule="exact"/>
              <w:ind w:left="26"/>
              <w:jc w:val="center"/>
            </w:pPr>
            <w:r>
              <w:t>1</w:t>
            </w:r>
          </w:p>
        </w:tc>
        <w:tc>
          <w:tcPr>
            <w:tcW w:w="1446" w:type="dxa"/>
          </w:tcPr>
          <w:p w14:paraId="2C62A064" w14:textId="77777777" w:rsidR="00C51A77" w:rsidRPr="0021386E" w:rsidRDefault="31C24161" w:rsidP="51E8C757">
            <w:pPr>
              <w:pStyle w:val="TableParagraph"/>
              <w:spacing w:line="245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5EAFDDBD" w14:textId="77777777" w:rsidR="00C51A77" w:rsidRPr="0021386E" w:rsidRDefault="00000000" w:rsidP="51E8C757">
            <w:pPr>
              <w:pStyle w:val="TableParagraph"/>
              <w:spacing w:line="245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1BDA8B75" w14:textId="77777777" w:rsidR="00C51A77" w:rsidRPr="0021386E" w:rsidRDefault="00000000">
            <w:pPr>
              <w:pStyle w:val="TableParagraph"/>
              <w:spacing w:line="245" w:lineRule="exact"/>
              <w:ind w:left="917" w:right="897"/>
              <w:jc w:val="center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4DE06F00" w14:textId="77777777" w:rsidTr="51E8C757">
        <w:trPr>
          <w:trHeight w:val="270"/>
        </w:trPr>
        <w:tc>
          <w:tcPr>
            <w:tcW w:w="1116" w:type="dxa"/>
          </w:tcPr>
          <w:p w14:paraId="5E318056" w14:textId="77777777" w:rsidR="00C51A77" w:rsidRPr="0021386E" w:rsidRDefault="00000000" w:rsidP="51E8C757">
            <w:pPr>
              <w:pStyle w:val="TableParagraph"/>
              <w:spacing w:line="249" w:lineRule="exact"/>
              <w:ind w:left="26"/>
              <w:jc w:val="center"/>
            </w:pPr>
            <w:r>
              <w:t>2</w:t>
            </w:r>
          </w:p>
        </w:tc>
        <w:tc>
          <w:tcPr>
            <w:tcW w:w="1446" w:type="dxa"/>
          </w:tcPr>
          <w:p w14:paraId="2C155283" w14:textId="77777777" w:rsidR="00C51A77" w:rsidRPr="0021386E" w:rsidRDefault="31C24161" w:rsidP="51E8C757">
            <w:pPr>
              <w:pStyle w:val="TableParagraph"/>
              <w:spacing w:line="249" w:lineRule="exact"/>
              <w:ind w:left="207" w:right="138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490B3B50" w14:textId="77777777" w:rsidR="00C51A77" w:rsidRPr="0021386E" w:rsidRDefault="00000000" w:rsidP="51E8C757">
            <w:pPr>
              <w:pStyle w:val="TableParagraph"/>
              <w:spacing w:line="249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4EEF5017" w14:textId="77777777" w:rsidR="00C51A77" w:rsidRPr="0021386E" w:rsidRDefault="00000000">
            <w:pPr>
              <w:pStyle w:val="TableParagraph"/>
              <w:spacing w:line="249" w:lineRule="exact"/>
              <w:ind w:left="917" w:right="897"/>
              <w:jc w:val="center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1205AC51" w14:textId="77777777" w:rsidTr="51E8C757">
        <w:trPr>
          <w:trHeight w:val="290"/>
        </w:trPr>
        <w:tc>
          <w:tcPr>
            <w:tcW w:w="1116" w:type="dxa"/>
          </w:tcPr>
          <w:p w14:paraId="360F3B60" w14:textId="77777777" w:rsidR="00C51A77" w:rsidRPr="0021386E" w:rsidRDefault="00000000" w:rsidP="51E8C757">
            <w:pPr>
              <w:pStyle w:val="TableParagraph"/>
              <w:ind w:left="26"/>
              <w:jc w:val="center"/>
            </w:pPr>
            <w:r>
              <w:t>3</w:t>
            </w:r>
          </w:p>
        </w:tc>
        <w:tc>
          <w:tcPr>
            <w:tcW w:w="1446" w:type="dxa"/>
          </w:tcPr>
          <w:p w14:paraId="0165ACB1" w14:textId="77777777" w:rsidR="00C51A77" w:rsidRPr="0021386E" w:rsidRDefault="31C24161" w:rsidP="51E8C757">
            <w:pPr>
              <w:pStyle w:val="TableParagraph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349EBB79" w14:textId="77777777" w:rsidR="00C51A77" w:rsidRPr="0021386E" w:rsidRDefault="00000000" w:rsidP="51E8C757">
            <w:pPr>
              <w:pStyle w:val="TableParagraph"/>
              <w:spacing w:before="10" w:line="259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488ADB23" w14:textId="77777777" w:rsidR="00C51A77" w:rsidRPr="0021386E" w:rsidRDefault="00000000">
            <w:pPr>
              <w:pStyle w:val="TableParagraph"/>
              <w:ind w:left="917" w:right="897"/>
              <w:jc w:val="center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0B1CC99A" w14:textId="77777777" w:rsidTr="51E8C757">
        <w:trPr>
          <w:trHeight w:val="300"/>
        </w:trPr>
        <w:tc>
          <w:tcPr>
            <w:tcW w:w="1116" w:type="dxa"/>
          </w:tcPr>
          <w:p w14:paraId="7EB04C14" w14:textId="77777777" w:rsidR="00C51A77" w:rsidRPr="0021386E" w:rsidRDefault="00000000" w:rsidP="51E8C757">
            <w:pPr>
              <w:pStyle w:val="TableParagraph"/>
              <w:ind w:left="26"/>
              <w:jc w:val="center"/>
            </w:pPr>
            <w:r>
              <w:t>4</w:t>
            </w:r>
          </w:p>
        </w:tc>
        <w:tc>
          <w:tcPr>
            <w:tcW w:w="1446" w:type="dxa"/>
          </w:tcPr>
          <w:p w14:paraId="4C63A55C" w14:textId="77777777" w:rsidR="00C51A77" w:rsidRPr="0021386E" w:rsidRDefault="31C24161" w:rsidP="51E8C757">
            <w:pPr>
              <w:pStyle w:val="TableParagraph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25CB8B45" w14:textId="77777777" w:rsidR="00C51A77" w:rsidRPr="0021386E" w:rsidRDefault="00000000" w:rsidP="51E8C757">
            <w:pPr>
              <w:pStyle w:val="TableParagraph"/>
              <w:spacing w:before="15" w:line="265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0CAAAF89" w14:textId="77777777" w:rsidR="00C51A77" w:rsidRPr="0021386E" w:rsidRDefault="00000000">
            <w:pPr>
              <w:pStyle w:val="TableParagraph"/>
              <w:ind w:left="917" w:right="897"/>
              <w:jc w:val="center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738AF520" w14:textId="77777777" w:rsidTr="51E8C757">
        <w:trPr>
          <w:trHeight w:val="270"/>
        </w:trPr>
        <w:tc>
          <w:tcPr>
            <w:tcW w:w="1116" w:type="dxa"/>
          </w:tcPr>
          <w:p w14:paraId="6A6EE093" w14:textId="77777777" w:rsidR="00C51A77" w:rsidRPr="0021386E" w:rsidRDefault="00000000" w:rsidP="51E8C757">
            <w:pPr>
              <w:pStyle w:val="TableParagraph"/>
              <w:spacing w:line="250" w:lineRule="exact"/>
              <w:ind w:left="26"/>
              <w:jc w:val="center"/>
            </w:pPr>
            <w:r>
              <w:t>5</w:t>
            </w:r>
          </w:p>
        </w:tc>
        <w:tc>
          <w:tcPr>
            <w:tcW w:w="1446" w:type="dxa"/>
          </w:tcPr>
          <w:p w14:paraId="3AAA5A1E" w14:textId="77777777" w:rsidR="00C51A77" w:rsidRPr="0021386E" w:rsidRDefault="31C24161" w:rsidP="51E8C757">
            <w:pPr>
              <w:pStyle w:val="TableParagraph"/>
              <w:spacing w:line="250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34500E43" w14:textId="77777777" w:rsidR="00C51A77" w:rsidRPr="0021386E" w:rsidRDefault="00000000" w:rsidP="51E8C757">
            <w:pPr>
              <w:pStyle w:val="TableParagraph"/>
              <w:spacing w:line="250" w:lineRule="exact"/>
              <w:ind w:left="1365" w:right="129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7E3FE040" w14:textId="77777777" w:rsidR="00C51A77" w:rsidRPr="0021386E" w:rsidRDefault="00000000">
            <w:pPr>
              <w:pStyle w:val="TableParagraph"/>
              <w:spacing w:line="250" w:lineRule="exact"/>
              <w:ind w:left="917" w:right="897"/>
              <w:jc w:val="center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467E7180" w14:textId="77777777" w:rsidTr="51E8C757">
        <w:trPr>
          <w:trHeight w:val="264"/>
        </w:trPr>
        <w:tc>
          <w:tcPr>
            <w:tcW w:w="1116" w:type="dxa"/>
          </w:tcPr>
          <w:p w14:paraId="34EAD2D3" w14:textId="77777777" w:rsidR="00C51A77" w:rsidRPr="0021386E" w:rsidRDefault="00000000" w:rsidP="51E8C757">
            <w:pPr>
              <w:pStyle w:val="TableParagraph"/>
              <w:spacing w:line="245" w:lineRule="exact"/>
              <w:ind w:left="26"/>
              <w:jc w:val="center"/>
            </w:pPr>
            <w:r>
              <w:t>6</w:t>
            </w:r>
          </w:p>
        </w:tc>
        <w:tc>
          <w:tcPr>
            <w:tcW w:w="1446" w:type="dxa"/>
          </w:tcPr>
          <w:p w14:paraId="2FA6A86B" w14:textId="77777777" w:rsidR="00C51A77" w:rsidRPr="0021386E" w:rsidRDefault="7439A379" w:rsidP="51E8C757">
            <w:pPr>
              <w:pStyle w:val="TableParagraph"/>
              <w:spacing w:line="245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2797DA74" w14:textId="77777777" w:rsidR="00C51A77" w:rsidRPr="0021386E" w:rsidRDefault="32E436B0" w:rsidP="51E8C757">
            <w:pPr>
              <w:pStyle w:val="TableParagraph"/>
              <w:spacing w:line="245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07A455DB" w14:textId="77777777" w:rsidR="00C51A77" w:rsidRPr="0021386E" w:rsidRDefault="5391C417">
            <w:pPr>
              <w:pStyle w:val="TableParagraph"/>
              <w:spacing w:line="245" w:lineRule="exact"/>
              <w:ind w:left="917" w:right="897"/>
              <w:jc w:val="center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</w:tbl>
    <w:p w14:paraId="7BD50527" w14:textId="77777777" w:rsidR="00C51A77" w:rsidRPr="0021386E" w:rsidRDefault="00C51A77">
      <w:pPr>
        <w:spacing w:line="245" w:lineRule="exact"/>
        <w:jc w:val="center"/>
        <w:sectPr w:rsidR="00C51A77" w:rsidRPr="0021386E">
          <w:headerReference w:type="default" r:id="rId16"/>
          <w:footerReference w:type="default" r:id="rId17"/>
          <w:pgSz w:w="11910" w:h="16840"/>
          <w:pgMar w:top="1860" w:right="840" w:bottom="1581" w:left="132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446"/>
        <w:gridCol w:w="3507"/>
        <w:gridCol w:w="3077"/>
      </w:tblGrid>
      <w:tr w:rsidR="00C51A77" w:rsidRPr="0021386E" w14:paraId="05C486E8" w14:textId="77777777" w:rsidTr="51E8C757">
        <w:trPr>
          <w:trHeight w:val="270"/>
        </w:trPr>
        <w:tc>
          <w:tcPr>
            <w:tcW w:w="1116" w:type="dxa"/>
          </w:tcPr>
          <w:p w14:paraId="36339836" w14:textId="77777777" w:rsidR="00C51A77" w:rsidRPr="0021386E" w:rsidRDefault="00000000" w:rsidP="51E8C757">
            <w:pPr>
              <w:pStyle w:val="TableParagraph"/>
              <w:spacing w:line="249" w:lineRule="exact"/>
              <w:ind w:left="26"/>
              <w:jc w:val="center"/>
            </w:pPr>
            <w:r>
              <w:t>7</w:t>
            </w:r>
          </w:p>
        </w:tc>
        <w:tc>
          <w:tcPr>
            <w:tcW w:w="1446" w:type="dxa"/>
          </w:tcPr>
          <w:p w14:paraId="746330F2" w14:textId="77777777" w:rsidR="00C51A77" w:rsidRPr="0021386E" w:rsidRDefault="7439A379" w:rsidP="51E8C757">
            <w:pPr>
              <w:pStyle w:val="TableParagraph"/>
              <w:spacing w:line="249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1C59B23F" w14:textId="77777777" w:rsidR="00C51A77" w:rsidRPr="0021386E" w:rsidRDefault="00000000" w:rsidP="51E8C757">
            <w:pPr>
              <w:pStyle w:val="TableParagraph"/>
              <w:spacing w:line="249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3817D7F4" w14:textId="677A9E2F" w:rsidR="00C51A77" w:rsidRPr="0021386E" w:rsidRDefault="7BBA80E0" w:rsidP="51E8C757">
            <w:pPr>
              <w:pStyle w:val="TableParagraph"/>
              <w:spacing w:line="245" w:lineRule="exact"/>
              <w:ind w:left="917" w:right="897"/>
              <w:jc w:val="center"/>
            </w:pPr>
            <w:proofErr w:type="spellStart"/>
            <w:r>
              <w:t>Casadei</w:t>
            </w:r>
            <w:proofErr w:type="spellEnd"/>
          </w:p>
        </w:tc>
      </w:tr>
      <w:tr w:rsidR="00C51A77" w:rsidRPr="0021386E" w14:paraId="5A82D319" w14:textId="77777777" w:rsidTr="51E8C757">
        <w:trPr>
          <w:trHeight w:val="265"/>
        </w:trPr>
        <w:tc>
          <w:tcPr>
            <w:tcW w:w="1116" w:type="dxa"/>
          </w:tcPr>
          <w:p w14:paraId="5F782EE6" w14:textId="77777777" w:rsidR="00C51A77" w:rsidRPr="0021386E" w:rsidRDefault="00000000" w:rsidP="51E8C757">
            <w:pPr>
              <w:pStyle w:val="TableParagraph"/>
              <w:spacing w:line="245" w:lineRule="exact"/>
              <w:ind w:left="26"/>
              <w:jc w:val="center"/>
            </w:pPr>
            <w:r>
              <w:t>8</w:t>
            </w:r>
          </w:p>
        </w:tc>
        <w:tc>
          <w:tcPr>
            <w:tcW w:w="1446" w:type="dxa"/>
          </w:tcPr>
          <w:p w14:paraId="20AC055F" w14:textId="77777777" w:rsidR="00C51A77" w:rsidRPr="0021386E" w:rsidRDefault="7439A379" w:rsidP="51E8C757">
            <w:pPr>
              <w:pStyle w:val="TableParagraph"/>
              <w:spacing w:line="245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0256E2DC" w14:textId="77777777" w:rsidR="00C51A77" w:rsidRPr="0021386E" w:rsidRDefault="00000000" w:rsidP="51E8C757">
            <w:pPr>
              <w:pStyle w:val="TableParagraph"/>
              <w:spacing w:line="245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5A49C120" w14:textId="77777777" w:rsidR="00C51A77" w:rsidRPr="0021386E" w:rsidRDefault="00000000">
            <w:pPr>
              <w:pStyle w:val="TableParagraph"/>
              <w:spacing w:line="245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4EAE8C8E" w14:textId="77777777" w:rsidTr="51E8C757">
        <w:trPr>
          <w:trHeight w:val="270"/>
        </w:trPr>
        <w:tc>
          <w:tcPr>
            <w:tcW w:w="1116" w:type="dxa"/>
          </w:tcPr>
          <w:p w14:paraId="67E95B31" w14:textId="77777777" w:rsidR="00C51A77" w:rsidRPr="0021386E" w:rsidRDefault="00000000" w:rsidP="51E8C757">
            <w:pPr>
              <w:pStyle w:val="TableParagraph"/>
              <w:spacing w:line="249" w:lineRule="exact"/>
              <w:ind w:left="26"/>
              <w:jc w:val="center"/>
            </w:pPr>
            <w:r>
              <w:t>9</w:t>
            </w:r>
          </w:p>
        </w:tc>
        <w:tc>
          <w:tcPr>
            <w:tcW w:w="1446" w:type="dxa"/>
          </w:tcPr>
          <w:p w14:paraId="7E5C6354" w14:textId="77777777" w:rsidR="00C51A77" w:rsidRPr="0021386E" w:rsidRDefault="7439A379" w:rsidP="51E8C757">
            <w:pPr>
              <w:pStyle w:val="TableParagraph"/>
              <w:spacing w:line="249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395B895F" w14:textId="77777777" w:rsidR="00C51A77" w:rsidRPr="0021386E" w:rsidRDefault="00000000" w:rsidP="51E8C757">
            <w:pPr>
              <w:pStyle w:val="TableParagraph"/>
              <w:spacing w:line="249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07B1E518" w14:textId="77777777" w:rsidR="00C51A77" w:rsidRPr="0021386E" w:rsidRDefault="00000000">
            <w:pPr>
              <w:pStyle w:val="TableParagraph"/>
              <w:spacing w:line="249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1CB6281E" w14:textId="77777777" w:rsidTr="51E8C757">
        <w:trPr>
          <w:trHeight w:val="270"/>
        </w:trPr>
        <w:tc>
          <w:tcPr>
            <w:tcW w:w="1116" w:type="dxa"/>
          </w:tcPr>
          <w:p w14:paraId="1952FE54" w14:textId="77777777" w:rsidR="00C51A77" w:rsidRPr="0021386E" w:rsidRDefault="00000000" w:rsidP="51E8C757">
            <w:pPr>
              <w:pStyle w:val="TableParagraph"/>
              <w:spacing w:before="1" w:line="249" w:lineRule="exact"/>
              <w:ind w:left="131" w:right="116"/>
              <w:jc w:val="center"/>
            </w:pPr>
            <w:r w:rsidRPr="51E8C757">
              <w:rPr>
                <w:spacing w:val="-5"/>
              </w:rPr>
              <w:t>10</w:t>
            </w:r>
          </w:p>
        </w:tc>
        <w:tc>
          <w:tcPr>
            <w:tcW w:w="1446" w:type="dxa"/>
          </w:tcPr>
          <w:p w14:paraId="1FF38EB8" w14:textId="77777777" w:rsidR="00C51A77" w:rsidRPr="0021386E" w:rsidRDefault="7439A379" w:rsidP="51E8C757">
            <w:pPr>
              <w:pStyle w:val="TableParagraph"/>
              <w:spacing w:before="1" w:line="249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5DB6F724" w14:textId="77777777" w:rsidR="00C51A77" w:rsidRPr="0021386E" w:rsidRDefault="00000000" w:rsidP="51E8C757">
            <w:pPr>
              <w:pStyle w:val="TableParagraph"/>
              <w:spacing w:before="1" w:line="249" w:lineRule="exact"/>
              <w:ind w:left="1362" w:right="1342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4F341929" w14:textId="77777777" w:rsidR="00C51A77" w:rsidRPr="0021386E" w:rsidRDefault="00000000">
            <w:pPr>
              <w:pStyle w:val="TableParagraph"/>
              <w:spacing w:before="1" w:line="249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3AD9609B" w14:textId="77777777" w:rsidTr="51E8C757">
        <w:trPr>
          <w:trHeight w:val="270"/>
        </w:trPr>
        <w:tc>
          <w:tcPr>
            <w:tcW w:w="1116" w:type="dxa"/>
          </w:tcPr>
          <w:p w14:paraId="132DC1CC" w14:textId="77777777" w:rsidR="00C51A77" w:rsidRPr="0021386E" w:rsidRDefault="00000000" w:rsidP="51E8C757">
            <w:pPr>
              <w:pStyle w:val="TableParagraph"/>
              <w:spacing w:line="249" w:lineRule="exact"/>
              <w:ind w:left="131" w:right="116"/>
              <w:jc w:val="center"/>
            </w:pPr>
            <w:r w:rsidRPr="51E8C757">
              <w:rPr>
                <w:spacing w:val="-5"/>
              </w:rPr>
              <w:t>11</w:t>
            </w:r>
          </w:p>
        </w:tc>
        <w:tc>
          <w:tcPr>
            <w:tcW w:w="1446" w:type="dxa"/>
          </w:tcPr>
          <w:p w14:paraId="5D7059BE" w14:textId="77777777" w:rsidR="00C51A77" w:rsidRPr="0021386E" w:rsidRDefault="7439A379" w:rsidP="51E8C757">
            <w:pPr>
              <w:pStyle w:val="TableParagraph"/>
              <w:spacing w:line="249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3A2FB56D" w14:textId="77777777" w:rsidR="00C51A77" w:rsidRPr="0021386E" w:rsidRDefault="00000000" w:rsidP="51E8C757">
            <w:pPr>
              <w:pStyle w:val="TableParagraph"/>
              <w:spacing w:line="249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534FE38C" w14:textId="77777777" w:rsidR="00C51A77" w:rsidRPr="0021386E" w:rsidRDefault="00000000">
            <w:pPr>
              <w:pStyle w:val="TableParagraph"/>
              <w:spacing w:line="249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3A3B689E" w14:textId="77777777" w:rsidTr="51E8C757">
        <w:trPr>
          <w:trHeight w:val="265"/>
        </w:trPr>
        <w:tc>
          <w:tcPr>
            <w:tcW w:w="1116" w:type="dxa"/>
          </w:tcPr>
          <w:p w14:paraId="405BDF9E" w14:textId="77777777" w:rsidR="00C51A77" w:rsidRPr="0021386E" w:rsidRDefault="00000000" w:rsidP="51E8C757">
            <w:pPr>
              <w:pStyle w:val="TableParagraph"/>
              <w:spacing w:line="245" w:lineRule="exact"/>
              <w:ind w:left="131" w:right="116"/>
              <w:jc w:val="center"/>
            </w:pPr>
            <w:r w:rsidRPr="51E8C757">
              <w:rPr>
                <w:spacing w:val="-5"/>
              </w:rPr>
              <w:t>12</w:t>
            </w:r>
          </w:p>
        </w:tc>
        <w:tc>
          <w:tcPr>
            <w:tcW w:w="1446" w:type="dxa"/>
          </w:tcPr>
          <w:p w14:paraId="1F9E8AEA" w14:textId="77777777" w:rsidR="00C51A77" w:rsidRPr="0021386E" w:rsidRDefault="191E50A5" w:rsidP="51E8C757">
            <w:pPr>
              <w:pStyle w:val="TableParagraph"/>
              <w:spacing w:line="245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2043F6AC" w14:textId="77777777" w:rsidR="00C51A77" w:rsidRPr="0021386E" w:rsidRDefault="00000000" w:rsidP="51E8C757">
            <w:pPr>
              <w:pStyle w:val="TableParagraph"/>
              <w:spacing w:line="245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6A5AD8C8" w14:textId="77777777" w:rsidR="00C51A77" w:rsidRPr="0021386E" w:rsidRDefault="00000000">
            <w:pPr>
              <w:pStyle w:val="TableParagraph"/>
              <w:spacing w:line="245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62DC40F7" w14:textId="77777777" w:rsidTr="51E8C757">
        <w:trPr>
          <w:trHeight w:val="270"/>
        </w:trPr>
        <w:tc>
          <w:tcPr>
            <w:tcW w:w="1116" w:type="dxa"/>
          </w:tcPr>
          <w:p w14:paraId="142947D3" w14:textId="77777777" w:rsidR="00C51A77" w:rsidRPr="0021386E" w:rsidRDefault="00000000" w:rsidP="51E8C757">
            <w:pPr>
              <w:pStyle w:val="TableParagraph"/>
              <w:spacing w:line="249" w:lineRule="exact"/>
              <w:ind w:left="132" w:right="116"/>
              <w:jc w:val="center"/>
            </w:pPr>
            <w:r w:rsidRPr="51E8C757">
              <w:rPr>
                <w:spacing w:val="-4"/>
              </w:rPr>
              <w:t>13.1</w:t>
            </w:r>
          </w:p>
        </w:tc>
        <w:tc>
          <w:tcPr>
            <w:tcW w:w="1446" w:type="dxa"/>
          </w:tcPr>
          <w:p w14:paraId="0EB515A3" w14:textId="77777777" w:rsidR="00C51A77" w:rsidRPr="0021386E" w:rsidRDefault="191E50A5" w:rsidP="51E8C757">
            <w:pPr>
              <w:pStyle w:val="TableParagraph"/>
              <w:spacing w:line="249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540BD998" w14:textId="77777777" w:rsidR="00C51A77" w:rsidRPr="0021386E" w:rsidRDefault="00000000" w:rsidP="51E8C757">
            <w:pPr>
              <w:pStyle w:val="TableParagraph"/>
              <w:spacing w:line="249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65A76BB7" w14:textId="77777777" w:rsidR="00C51A77" w:rsidRPr="0021386E" w:rsidRDefault="00000000">
            <w:pPr>
              <w:pStyle w:val="TableParagraph"/>
              <w:spacing w:line="249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19B52A66" w14:textId="77777777" w:rsidTr="51E8C757">
        <w:trPr>
          <w:trHeight w:val="270"/>
        </w:trPr>
        <w:tc>
          <w:tcPr>
            <w:tcW w:w="1116" w:type="dxa"/>
          </w:tcPr>
          <w:p w14:paraId="36B53CBE" w14:textId="77777777" w:rsidR="00C51A77" w:rsidRPr="0021386E" w:rsidRDefault="00000000" w:rsidP="51E8C757">
            <w:pPr>
              <w:pStyle w:val="TableParagraph"/>
              <w:spacing w:line="249" w:lineRule="exact"/>
              <w:ind w:left="132" w:right="116"/>
              <w:jc w:val="center"/>
            </w:pPr>
            <w:r w:rsidRPr="51E8C757">
              <w:rPr>
                <w:spacing w:val="-4"/>
              </w:rPr>
              <w:t>13.2</w:t>
            </w:r>
          </w:p>
        </w:tc>
        <w:tc>
          <w:tcPr>
            <w:tcW w:w="1446" w:type="dxa"/>
          </w:tcPr>
          <w:p w14:paraId="61E805E9" w14:textId="77777777" w:rsidR="00C51A77" w:rsidRPr="0021386E" w:rsidRDefault="191E50A5" w:rsidP="51E8C757">
            <w:pPr>
              <w:pStyle w:val="TableParagraph"/>
              <w:spacing w:line="249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1D37A106" w14:textId="77777777" w:rsidR="00C51A77" w:rsidRPr="0021386E" w:rsidRDefault="00000000" w:rsidP="51E8C757">
            <w:pPr>
              <w:pStyle w:val="TableParagraph"/>
              <w:spacing w:line="249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7A2933CD" w14:textId="77777777" w:rsidR="00C51A77" w:rsidRPr="0021386E" w:rsidRDefault="00000000">
            <w:pPr>
              <w:pStyle w:val="TableParagraph"/>
              <w:spacing w:line="249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2EAF921B" w14:textId="77777777" w:rsidTr="51E8C757">
        <w:trPr>
          <w:trHeight w:val="265"/>
        </w:trPr>
        <w:tc>
          <w:tcPr>
            <w:tcW w:w="1116" w:type="dxa"/>
          </w:tcPr>
          <w:p w14:paraId="56284652" w14:textId="77777777" w:rsidR="00C51A77" w:rsidRPr="0021386E" w:rsidRDefault="00000000" w:rsidP="51E8C757">
            <w:pPr>
              <w:pStyle w:val="TableParagraph"/>
              <w:spacing w:line="245" w:lineRule="exact"/>
              <w:ind w:left="132" w:right="116"/>
              <w:jc w:val="center"/>
            </w:pPr>
            <w:r w:rsidRPr="51E8C757">
              <w:rPr>
                <w:spacing w:val="-4"/>
              </w:rPr>
              <w:t>13.3</w:t>
            </w:r>
          </w:p>
        </w:tc>
        <w:tc>
          <w:tcPr>
            <w:tcW w:w="1446" w:type="dxa"/>
          </w:tcPr>
          <w:p w14:paraId="621EABA0" w14:textId="77777777" w:rsidR="00C51A77" w:rsidRPr="0021386E" w:rsidRDefault="191E50A5" w:rsidP="51E8C757">
            <w:pPr>
              <w:pStyle w:val="TableParagraph"/>
              <w:spacing w:line="245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4DAB1249" w14:textId="77777777" w:rsidR="00C51A77" w:rsidRPr="0021386E" w:rsidRDefault="00000000" w:rsidP="51E8C757">
            <w:pPr>
              <w:pStyle w:val="TableParagraph"/>
              <w:spacing w:line="245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36E94958" w14:textId="77777777" w:rsidR="00C51A77" w:rsidRPr="0021386E" w:rsidRDefault="00000000">
            <w:pPr>
              <w:pStyle w:val="TableParagraph"/>
              <w:spacing w:line="245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1408AE87" w14:textId="77777777" w:rsidTr="51E8C757">
        <w:trPr>
          <w:trHeight w:val="270"/>
        </w:trPr>
        <w:tc>
          <w:tcPr>
            <w:tcW w:w="1116" w:type="dxa"/>
          </w:tcPr>
          <w:p w14:paraId="2084E72F" w14:textId="77777777" w:rsidR="00C51A77" w:rsidRPr="0021386E" w:rsidRDefault="00000000" w:rsidP="51E8C757">
            <w:pPr>
              <w:pStyle w:val="TableParagraph"/>
              <w:spacing w:before="1" w:line="249" w:lineRule="exact"/>
              <w:ind w:left="132" w:right="116"/>
              <w:jc w:val="center"/>
            </w:pPr>
            <w:r w:rsidRPr="51E8C757">
              <w:rPr>
                <w:spacing w:val="-4"/>
              </w:rPr>
              <w:t>13.4</w:t>
            </w:r>
          </w:p>
        </w:tc>
        <w:tc>
          <w:tcPr>
            <w:tcW w:w="1446" w:type="dxa"/>
          </w:tcPr>
          <w:p w14:paraId="25A5B398" w14:textId="77777777" w:rsidR="00C51A77" w:rsidRPr="0021386E" w:rsidRDefault="191E50A5" w:rsidP="51E8C757">
            <w:pPr>
              <w:pStyle w:val="TableParagraph"/>
              <w:spacing w:before="1" w:line="249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60E78690" w14:textId="77777777" w:rsidR="00C51A77" w:rsidRPr="0021386E" w:rsidRDefault="00000000" w:rsidP="51E8C757">
            <w:pPr>
              <w:pStyle w:val="TableParagraph"/>
              <w:spacing w:before="1" w:line="249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2D2232EE" w14:textId="77777777" w:rsidR="00C51A77" w:rsidRPr="0021386E" w:rsidRDefault="00000000">
            <w:pPr>
              <w:pStyle w:val="TableParagraph"/>
              <w:spacing w:before="1" w:line="249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27EEA703" w14:textId="77777777" w:rsidTr="51E8C757">
        <w:trPr>
          <w:trHeight w:val="270"/>
        </w:trPr>
        <w:tc>
          <w:tcPr>
            <w:tcW w:w="1116" w:type="dxa"/>
          </w:tcPr>
          <w:p w14:paraId="2C1C3142" w14:textId="77777777" w:rsidR="00C51A77" w:rsidRPr="0021386E" w:rsidRDefault="00000000" w:rsidP="51E8C757">
            <w:pPr>
              <w:pStyle w:val="TableParagraph"/>
              <w:spacing w:line="249" w:lineRule="exact"/>
              <w:ind w:left="131" w:right="116"/>
              <w:jc w:val="center"/>
            </w:pPr>
            <w:r w:rsidRPr="51E8C757">
              <w:rPr>
                <w:spacing w:val="-5"/>
              </w:rPr>
              <w:t>14</w:t>
            </w:r>
          </w:p>
        </w:tc>
        <w:tc>
          <w:tcPr>
            <w:tcW w:w="1446" w:type="dxa"/>
          </w:tcPr>
          <w:p w14:paraId="509A7E01" w14:textId="77777777" w:rsidR="00C51A77" w:rsidRPr="0021386E" w:rsidRDefault="191E50A5" w:rsidP="51E8C757">
            <w:pPr>
              <w:pStyle w:val="TableParagraph"/>
              <w:spacing w:line="249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51E0BBB6" w14:textId="77777777" w:rsidR="00C51A77" w:rsidRPr="0021386E" w:rsidRDefault="00000000" w:rsidP="51E8C757">
            <w:pPr>
              <w:pStyle w:val="TableParagraph"/>
              <w:spacing w:line="249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358E1CAB" w14:textId="77777777" w:rsidR="00C51A77" w:rsidRPr="0021386E" w:rsidRDefault="00000000">
            <w:pPr>
              <w:pStyle w:val="TableParagraph"/>
              <w:spacing w:line="249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4FF7EA70" w14:textId="77777777" w:rsidTr="51E8C757">
        <w:trPr>
          <w:trHeight w:val="270"/>
        </w:trPr>
        <w:tc>
          <w:tcPr>
            <w:tcW w:w="1116" w:type="dxa"/>
          </w:tcPr>
          <w:p w14:paraId="0989DE3B" w14:textId="77777777" w:rsidR="00C51A77" w:rsidRPr="0021386E" w:rsidRDefault="00000000" w:rsidP="51E8C757">
            <w:pPr>
              <w:pStyle w:val="TableParagraph"/>
              <w:spacing w:line="249" w:lineRule="exact"/>
              <w:ind w:left="131" w:right="116"/>
              <w:jc w:val="center"/>
            </w:pPr>
            <w:r w:rsidRPr="51E8C757">
              <w:rPr>
                <w:spacing w:val="-5"/>
              </w:rPr>
              <w:t>15</w:t>
            </w:r>
          </w:p>
        </w:tc>
        <w:tc>
          <w:tcPr>
            <w:tcW w:w="1446" w:type="dxa"/>
          </w:tcPr>
          <w:p w14:paraId="091F437F" w14:textId="77777777" w:rsidR="00C51A77" w:rsidRPr="0021386E" w:rsidRDefault="40F3E7CD" w:rsidP="51E8C757">
            <w:pPr>
              <w:pStyle w:val="TableParagraph"/>
              <w:spacing w:line="249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0F6D0C3F" w14:textId="77777777" w:rsidR="00C51A77" w:rsidRPr="0021386E" w:rsidRDefault="00000000" w:rsidP="51E8C757">
            <w:pPr>
              <w:pStyle w:val="TableParagraph"/>
              <w:spacing w:line="249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657B8DB3" w14:textId="77777777" w:rsidR="00C51A77" w:rsidRPr="0021386E" w:rsidRDefault="00000000">
            <w:pPr>
              <w:pStyle w:val="TableParagraph"/>
              <w:spacing w:line="249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2A79909B" w14:textId="77777777" w:rsidTr="51E8C757">
        <w:trPr>
          <w:trHeight w:val="265"/>
        </w:trPr>
        <w:tc>
          <w:tcPr>
            <w:tcW w:w="1116" w:type="dxa"/>
          </w:tcPr>
          <w:p w14:paraId="74E99F6E" w14:textId="77777777" w:rsidR="00C51A77" w:rsidRPr="0021386E" w:rsidRDefault="00000000" w:rsidP="51E8C757">
            <w:pPr>
              <w:pStyle w:val="TableParagraph"/>
              <w:spacing w:line="245" w:lineRule="exact"/>
              <w:ind w:left="131" w:right="116"/>
              <w:jc w:val="center"/>
            </w:pPr>
            <w:r w:rsidRPr="51E8C757">
              <w:rPr>
                <w:spacing w:val="-5"/>
              </w:rPr>
              <w:t>16</w:t>
            </w:r>
          </w:p>
        </w:tc>
        <w:tc>
          <w:tcPr>
            <w:tcW w:w="1446" w:type="dxa"/>
          </w:tcPr>
          <w:p w14:paraId="41962982" w14:textId="77777777" w:rsidR="00C51A77" w:rsidRPr="0021386E" w:rsidRDefault="40F3E7CD" w:rsidP="51E8C757">
            <w:pPr>
              <w:pStyle w:val="TableParagraph"/>
              <w:spacing w:line="245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38C34575" w14:textId="77777777" w:rsidR="00C51A77" w:rsidRPr="0021386E" w:rsidRDefault="00000000" w:rsidP="51E8C757">
            <w:pPr>
              <w:pStyle w:val="TableParagraph"/>
              <w:spacing w:line="245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364C5C31" w14:textId="77777777" w:rsidR="00C51A77" w:rsidRPr="0021386E" w:rsidRDefault="00000000">
            <w:pPr>
              <w:pStyle w:val="TableParagraph"/>
              <w:spacing w:line="245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13ADDC1D" w14:textId="77777777" w:rsidTr="51E8C757">
        <w:trPr>
          <w:trHeight w:val="270"/>
        </w:trPr>
        <w:tc>
          <w:tcPr>
            <w:tcW w:w="1116" w:type="dxa"/>
          </w:tcPr>
          <w:p w14:paraId="14AD44C1" w14:textId="77777777" w:rsidR="00C51A77" w:rsidRPr="0021386E" w:rsidRDefault="00000000" w:rsidP="51E8C757">
            <w:pPr>
              <w:pStyle w:val="TableParagraph"/>
              <w:spacing w:line="250" w:lineRule="exact"/>
              <w:ind w:left="131" w:right="116"/>
              <w:jc w:val="center"/>
            </w:pPr>
            <w:r w:rsidRPr="51E8C757">
              <w:rPr>
                <w:spacing w:val="-5"/>
              </w:rPr>
              <w:t>17</w:t>
            </w:r>
          </w:p>
        </w:tc>
        <w:tc>
          <w:tcPr>
            <w:tcW w:w="1446" w:type="dxa"/>
          </w:tcPr>
          <w:p w14:paraId="56336DAA" w14:textId="77777777" w:rsidR="00C51A77" w:rsidRPr="0021386E" w:rsidRDefault="40F3E7CD" w:rsidP="51E8C757">
            <w:pPr>
              <w:pStyle w:val="TableParagraph"/>
              <w:spacing w:line="250" w:lineRule="exact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0E02EC86" w14:textId="77777777" w:rsidR="00C51A77" w:rsidRPr="0021386E" w:rsidRDefault="00000000" w:rsidP="51E8C757">
            <w:pPr>
              <w:pStyle w:val="TableParagraph"/>
              <w:spacing w:line="250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21389B63" w14:textId="77777777" w:rsidR="00C51A77" w:rsidRPr="0021386E" w:rsidRDefault="00000000">
            <w:pPr>
              <w:pStyle w:val="TableParagraph"/>
              <w:spacing w:line="250" w:lineRule="exact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  <w:tr w:rsidR="00C51A77" w:rsidRPr="0021386E" w14:paraId="69A3FFE7" w14:textId="77777777" w:rsidTr="51E8C757">
        <w:trPr>
          <w:trHeight w:val="300"/>
        </w:trPr>
        <w:tc>
          <w:tcPr>
            <w:tcW w:w="1116" w:type="dxa"/>
          </w:tcPr>
          <w:p w14:paraId="0FE21264" w14:textId="77777777" w:rsidR="00C51A77" w:rsidRPr="0021386E" w:rsidRDefault="00000000" w:rsidP="51E8C757">
            <w:pPr>
              <w:pStyle w:val="TableParagraph"/>
              <w:ind w:left="131" w:right="116"/>
              <w:jc w:val="center"/>
            </w:pPr>
            <w:r w:rsidRPr="51E8C757">
              <w:rPr>
                <w:spacing w:val="-5"/>
              </w:rPr>
              <w:t>18</w:t>
            </w:r>
          </w:p>
        </w:tc>
        <w:tc>
          <w:tcPr>
            <w:tcW w:w="1446" w:type="dxa"/>
          </w:tcPr>
          <w:p w14:paraId="6EE82F3D" w14:textId="77777777" w:rsidR="00C51A77" w:rsidRPr="0021386E" w:rsidRDefault="40F3E7CD" w:rsidP="51E8C757">
            <w:pPr>
              <w:pStyle w:val="TableParagraph"/>
              <w:ind w:left="182" w:right="163"/>
              <w:jc w:val="center"/>
            </w:pPr>
            <w:r w:rsidRPr="51E8C757">
              <w:rPr>
                <w:spacing w:val="-2"/>
              </w:rPr>
              <w:t>27.10.2022</w:t>
            </w:r>
          </w:p>
        </w:tc>
        <w:tc>
          <w:tcPr>
            <w:tcW w:w="3507" w:type="dxa"/>
          </w:tcPr>
          <w:p w14:paraId="5C6917BE" w14:textId="77777777" w:rsidR="00C51A77" w:rsidRPr="0021386E" w:rsidRDefault="00000000" w:rsidP="51E8C757">
            <w:pPr>
              <w:pStyle w:val="TableParagraph"/>
              <w:spacing w:before="15" w:line="264" w:lineRule="exact"/>
              <w:ind w:left="1365" w:right="1341"/>
              <w:jc w:val="center"/>
            </w:pPr>
            <w:r w:rsidRPr="51E8C757">
              <w:rPr>
                <w:spacing w:val="-5"/>
              </w:rPr>
              <w:t>OK</w:t>
            </w:r>
          </w:p>
        </w:tc>
        <w:tc>
          <w:tcPr>
            <w:tcW w:w="3077" w:type="dxa"/>
          </w:tcPr>
          <w:p w14:paraId="46C0B31B" w14:textId="77777777" w:rsidR="00C51A77" w:rsidRPr="0021386E" w:rsidRDefault="00000000">
            <w:pPr>
              <w:pStyle w:val="TableParagraph"/>
              <w:ind w:left="0" w:right="1171"/>
              <w:jc w:val="right"/>
            </w:pPr>
            <w:proofErr w:type="spellStart"/>
            <w:r w:rsidRPr="0021386E">
              <w:rPr>
                <w:spacing w:val="-2"/>
              </w:rPr>
              <w:t>Casadei</w:t>
            </w:r>
            <w:proofErr w:type="spellEnd"/>
          </w:p>
        </w:tc>
      </w:tr>
    </w:tbl>
    <w:p w14:paraId="539D2CBD" w14:textId="77777777" w:rsidR="00C51A77" w:rsidRPr="0021386E" w:rsidRDefault="00C51A77">
      <w:pPr>
        <w:pStyle w:val="Textkrper"/>
        <w:rPr>
          <w:b/>
          <w:sz w:val="20"/>
        </w:rPr>
      </w:pPr>
    </w:p>
    <w:p w14:paraId="4FCA371C" w14:textId="77777777" w:rsidR="00C51A77" w:rsidRPr="0021386E" w:rsidRDefault="00C51A77">
      <w:pPr>
        <w:pStyle w:val="Textkrper"/>
        <w:spacing w:before="4"/>
        <w:rPr>
          <w:b/>
          <w:sz w:val="18"/>
        </w:rPr>
      </w:pPr>
    </w:p>
    <w:p w14:paraId="1BB10EF5" w14:textId="77777777" w:rsidR="00C51A77" w:rsidRPr="0021386E" w:rsidRDefault="00000000">
      <w:pPr>
        <w:ind w:left="120"/>
        <w:rPr>
          <w:b/>
          <w:sz w:val="24"/>
        </w:rPr>
      </w:pPr>
      <w:r w:rsidRPr="0021386E">
        <w:rPr>
          <w:b/>
          <w:spacing w:val="-2"/>
          <w:sz w:val="24"/>
        </w:rPr>
        <w:t>Testprotokoll:</w:t>
      </w:r>
    </w:p>
    <w:p w14:paraId="7297820D" w14:textId="1912CD91" w:rsidR="00C51A77" w:rsidRPr="003E2EBB" w:rsidRDefault="003E2EBB" w:rsidP="51E8C757">
      <w:pPr>
        <w:spacing w:before="182"/>
        <w:ind w:left="120"/>
        <w:rPr>
          <w:rFonts w:asciiTheme="minorHAnsi" w:eastAsiaTheme="minorEastAsia" w:hAnsiTheme="minorHAnsi" w:cstheme="minorBidi"/>
          <w:sz w:val="24"/>
          <w:szCs w:val="24"/>
          <w:lang/>
        </w:rPr>
      </w:pPr>
      <w:r w:rsidRPr="51E8C757">
        <w:rPr>
          <w:rFonts w:asciiTheme="minorHAnsi" w:eastAsiaTheme="minorEastAsia" w:hAnsiTheme="minorHAnsi" w:cstheme="minorBidi"/>
          <w:sz w:val="24"/>
          <w:szCs w:val="24"/>
          <w:lang/>
        </w:rPr>
        <w:t>Alle Tests sind erfolgreich verlaufen, e</w:t>
      </w:r>
      <w:r w:rsidRPr="51E8C757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51E8C757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51E8C757">
        <w:rPr>
          <w:rFonts w:asciiTheme="minorHAnsi" w:eastAsiaTheme="minorEastAsia" w:hAnsiTheme="minorHAnsi" w:cstheme="minorBidi"/>
          <w:sz w:val="24"/>
          <w:szCs w:val="24"/>
        </w:rPr>
        <w:t>müssen</w:t>
      </w:r>
      <w:r w:rsidRPr="51E8C757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51E8C757">
        <w:rPr>
          <w:rFonts w:asciiTheme="minorHAnsi" w:eastAsiaTheme="minorEastAsia" w:hAnsiTheme="minorHAnsi" w:cstheme="minorBidi"/>
          <w:sz w:val="24"/>
          <w:szCs w:val="24"/>
        </w:rPr>
        <w:t>keine</w:t>
      </w:r>
      <w:r w:rsidRPr="51E8C757">
        <w:rPr>
          <w:rFonts w:asciiTheme="minorHAnsi" w:eastAsiaTheme="minorEastAsia" w:hAnsiTheme="minorHAnsi" w:cstheme="minorBidi"/>
          <w:spacing w:val="1"/>
          <w:sz w:val="24"/>
          <w:szCs w:val="24"/>
        </w:rPr>
        <w:t xml:space="preserve"> </w:t>
      </w:r>
      <w:r w:rsidRPr="51E8C757">
        <w:rPr>
          <w:rFonts w:asciiTheme="minorHAnsi" w:eastAsiaTheme="minorEastAsia" w:hAnsiTheme="minorHAnsi" w:cstheme="minorBidi"/>
          <w:sz w:val="24"/>
          <w:szCs w:val="24"/>
        </w:rPr>
        <w:t>Änderungen</w:t>
      </w:r>
      <w:r w:rsidRPr="51E8C757">
        <w:rPr>
          <w:rFonts w:asciiTheme="minorHAnsi" w:eastAsiaTheme="minorEastAsia" w:hAnsiTheme="minorHAnsi" w:cstheme="minorBidi"/>
          <w:spacing w:val="-4"/>
          <w:sz w:val="24"/>
          <w:szCs w:val="24"/>
        </w:rPr>
        <w:t xml:space="preserve"> </w:t>
      </w:r>
      <w:r w:rsidRPr="51E8C757">
        <w:rPr>
          <w:rFonts w:asciiTheme="minorHAnsi" w:eastAsiaTheme="minorEastAsia" w:hAnsiTheme="minorHAnsi" w:cstheme="minorBidi"/>
          <w:sz w:val="24"/>
          <w:szCs w:val="24"/>
        </w:rPr>
        <w:t>vorgenommen</w:t>
      </w:r>
      <w:r w:rsidRPr="51E8C757">
        <w:rPr>
          <w:rFonts w:asciiTheme="minorHAnsi" w:eastAsiaTheme="minorEastAsia" w:hAnsiTheme="minorHAnsi" w:cstheme="minorBidi"/>
          <w:spacing w:val="-3"/>
          <w:sz w:val="24"/>
          <w:szCs w:val="24"/>
        </w:rPr>
        <w:t xml:space="preserve"> </w:t>
      </w:r>
      <w:r w:rsidRPr="51E8C757">
        <w:rPr>
          <w:rFonts w:asciiTheme="minorHAnsi" w:eastAsiaTheme="minorEastAsia" w:hAnsiTheme="minorHAnsi" w:cstheme="minorBidi"/>
          <w:spacing w:val="-2"/>
          <w:sz w:val="24"/>
          <w:szCs w:val="24"/>
        </w:rPr>
        <w:t>werden.</w:t>
      </w:r>
      <w:r w:rsidRPr="51E8C757">
        <w:rPr>
          <w:rFonts w:asciiTheme="minorHAnsi" w:eastAsiaTheme="minorEastAsia" w:hAnsiTheme="minorHAnsi" w:cstheme="minorBidi"/>
          <w:spacing w:val="-2"/>
          <w:sz w:val="24"/>
          <w:szCs w:val="24"/>
          <w:lang/>
        </w:rPr>
        <w:t xml:space="preserve"> Das Programm kann abgegeben werden.</w:t>
      </w:r>
    </w:p>
    <w:p w14:paraId="39651DA4" w14:textId="77777777" w:rsidR="00C51A77" w:rsidRPr="0021386E" w:rsidRDefault="00C51A77">
      <w:pPr>
        <w:pStyle w:val="Textkrper"/>
        <w:rPr>
          <w:sz w:val="24"/>
        </w:rPr>
      </w:pPr>
    </w:p>
    <w:p w14:paraId="772EEC39" w14:textId="77777777" w:rsidR="00C51A77" w:rsidRPr="0021386E" w:rsidRDefault="00C51A77">
      <w:pPr>
        <w:pStyle w:val="Textkrper"/>
        <w:spacing w:before="11"/>
        <w:rPr>
          <w:sz w:val="29"/>
        </w:rPr>
      </w:pPr>
    </w:p>
    <w:p w14:paraId="5E294A21" w14:textId="77777777" w:rsidR="00C51A77" w:rsidRPr="0021386E" w:rsidRDefault="00000000" w:rsidP="0021386E">
      <w:pPr>
        <w:pStyle w:val="Listenabsatz"/>
        <w:numPr>
          <w:ilvl w:val="0"/>
          <w:numId w:val="2"/>
        </w:numPr>
        <w:tabs>
          <w:tab w:val="left" w:pos="515"/>
          <w:tab w:val="left" w:pos="516"/>
        </w:tabs>
        <w:ind w:left="516" w:hanging="396"/>
        <w:rPr>
          <w:b/>
          <w:sz w:val="24"/>
        </w:rPr>
      </w:pPr>
      <w:r w:rsidRPr="51E8C757">
        <w:rPr>
          <w:b/>
          <w:bCs/>
          <w:spacing w:val="-2"/>
          <w:sz w:val="24"/>
          <w:szCs w:val="24"/>
        </w:rPr>
        <w:lastRenderedPageBreak/>
        <w:t>Auswerten</w:t>
      </w:r>
    </w:p>
    <w:p w14:paraId="6533A640" w14:textId="2B5C3C19" w:rsidR="00C51A77" w:rsidRPr="0021386E" w:rsidRDefault="47F44A2C" w:rsidP="51E8C757">
      <w:pPr>
        <w:pStyle w:val="Textkrper"/>
        <w:spacing w:before="155" w:line="259" w:lineRule="auto"/>
        <w:ind w:left="120" w:right="597"/>
        <w:jc w:val="both"/>
        <w:rPr>
          <w:color w:val="000000" w:themeColor="text1"/>
          <w:sz w:val="24"/>
          <w:szCs w:val="24"/>
        </w:rPr>
      </w:pPr>
      <w:r w:rsidRPr="51E8C757">
        <w:rPr>
          <w:spacing w:val="-2"/>
          <w:sz w:val="24"/>
          <w:szCs w:val="24"/>
        </w:rPr>
        <w:t xml:space="preserve">Leider hatten einige Mitglieder unserer Gruppe Probleme mit der Verwendung für </w:t>
      </w:r>
      <w:proofErr w:type="spellStart"/>
      <w:r w:rsidRPr="51E8C757">
        <w:rPr>
          <w:spacing w:val="-2"/>
          <w:sz w:val="24"/>
          <w:szCs w:val="24"/>
        </w:rPr>
        <w:t>Git</w:t>
      </w:r>
      <w:proofErr w:type="spellEnd"/>
      <w:r w:rsidRPr="51E8C757">
        <w:rPr>
          <w:spacing w:val="-2"/>
          <w:sz w:val="24"/>
          <w:szCs w:val="24"/>
        </w:rPr>
        <w:t xml:space="preserve"> für die Versionskontrolle. Aus diesem Grund haben wir teilweise die</w:t>
      </w:r>
      <w:r w:rsidRPr="51E8C757">
        <w:rPr>
          <w:color w:val="000000" w:themeColor="text1"/>
          <w:spacing w:val="-2"/>
          <w:sz w:val="24"/>
          <w:szCs w:val="24"/>
        </w:rPr>
        <w:t xml:space="preserve"> </w:t>
      </w:r>
      <w:r w:rsidR="3CAC836C" w:rsidRPr="51E8C757">
        <w:rPr>
          <w:color w:val="000000" w:themeColor="text1"/>
          <w:sz w:val="24"/>
          <w:szCs w:val="24"/>
        </w:rPr>
        <w:t>Änderungen am Projekt untereinander verschickt</w:t>
      </w:r>
      <w:r w:rsidR="01CD5B78" w:rsidRPr="51E8C757">
        <w:rPr>
          <w:color w:val="000000" w:themeColor="text1"/>
          <w:sz w:val="24"/>
          <w:szCs w:val="24"/>
        </w:rPr>
        <w:t xml:space="preserve">. Dies führte </w:t>
      </w:r>
      <w:r w:rsidR="614CDA2E" w:rsidRPr="51E8C757">
        <w:rPr>
          <w:color w:val="000000" w:themeColor="text1"/>
          <w:sz w:val="24"/>
          <w:szCs w:val="24"/>
        </w:rPr>
        <w:t>zu einer schlechten Zusammenarbeit, da einige Gruppenmitglieder dadurch an verschiedenen Versionen des Spiels gearbeitet haben.</w:t>
      </w:r>
    </w:p>
    <w:p w14:paraId="0EE46E53" w14:textId="36C2FDEB" w:rsidR="00C51A77" w:rsidRPr="0021386E" w:rsidRDefault="614CDA2E" w:rsidP="51E8C757">
      <w:pPr>
        <w:pStyle w:val="Textkrper"/>
        <w:spacing w:before="155" w:line="259" w:lineRule="auto"/>
        <w:ind w:left="120" w:right="597"/>
        <w:jc w:val="both"/>
        <w:rPr>
          <w:color w:val="000000" w:themeColor="text1"/>
          <w:sz w:val="24"/>
          <w:szCs w:val="24"/>
        </w:rPr>
      </w:pPr>
      <w:r w:rsidRPr="51E8C757">
        <w:rPr>
          <w:color w:val="000000" w:themeColor="text1"/>
          <w:sz w:val="24"/>
          <w:szCs w:val="24"/>
        </w:rPr>
        <w:t>Deshalb werden wir für das nächste Mal eine Regel einführen, dass wenn jemand seine Änderungen nicht über Git</w:t>
      </w:r>
      <w:r w:rsidR="44D1ACD4" w:rsidRPr="51E8C757">
        <w:rPr>
          <w:color w:val="000000" w:themeColor="text1"/>
          <w:sz w:val="24"/>
          <w:szCs w:val="24"/>
        </w:rPr>
        <w:t>H</w:t>
      </w:r>
      <w:r w:rsidRPr="51E8C757">
        <w:rPr>
          <w:color w:val="000000" w:themeColor="text1"/>
          <w:sz w:val="24"/>
          <w:szCs w:val="24"/>
        </w:rPr>
        <w:t>ub mit den anderen teilt, werden diese Änderungen nicht beachtet.</w:t>
      </w:r>
    </w:p>
    <w:sectPr w:rsidR="00C51A77" w:rsidRPr="0021386E">
      <w:headerReference w:type="default" r:id="rId18"/>
      <w:footerReference w:type="default" r:id="rId19"/>
      <w:type w:val="continuous"/>
      <w:pgSz w:w="11910" w:h="16840"/>
      <w:pgMar w:top="142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38C97" w14:textId="77777777" w:rsidR="00AC2BEA" w:rsidRDefault="00AC2BEA">
      <w:r>
        <w:separator/>
      </w:r>
    </w:p>
  </w:endnote>
  <w:endnote w:type="continuationSeparator" w:id="0">
    <w:p w14:paraId="1241B3E5" w14:textId="77777777" w:rsidR="00AC2BEA" w:rsidRDefault="00AC2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51E8C757" w14:paraId="79360A16" w14:textId="77777777" w:rsidTr="51E8C757">
      <w:trPr>
        <w:trHeight w:val="300"/>
      </w:trPr>
      <w:tc>
        <w:tcPr>
          <w:tcW w:w="3250" w:type="dxa"/>
        </w:tcPr>
        <w:p w14:paraId="6C174F23" w14:textId="70882ACB" w:rsidR="51E8C757" w:rsidRDefault="51E8C757" w:rsidP="51E8C757">
          <w:pPr>
            <w:pStyle w:val="Kopfzeile"/>
            <w:ind w:left="-115"/>
          </w:pPr>
        </w:p>
      </w:tc>
      <w:tc>
        <w:tcPr>
          <w:tcW w:w="3250" w:type="dxa"/>
        </w:tcPr>
        <w:p w14:paraId="1374DBE6" w14:textId="337CD362" w:rsidR="51E8C757" w:rsidRDefault="51E8C757" w:rsidP="51E8C757">
          <w:pPr>
            <w:pStyle w:val="Kopfzeile"/>
            <w:jc w:val="center"/>
          </w:pPr>
        </w:p>
      </w:tc>
      <w:tc>
        <w:tcPr>
          <w:tcW w:w="3250" w:type="dxa"/>
        </w:tcPr>
        <w:p w14:paraId="1F32BE61" w14:textId="48D1F996" w:rsidR="51E8C757" w:rsidRDefault="51E8C757" w:rsidP="51E8C757">
          <w:pPr>
            <w:pStyle w:val="Kopfzeile"/>
            <w:ind w:right="-115"/>
            <w:jc w:val="right"/>
          </w:pPr>
        </w:p>
      </w:tc>
    </w:tr>
  </w:tbl>
  <w:p w14:paraId="609B063F" w14:textId="3B4B9BD8" w:rsidR="51E8C757" w:rsidRDefault="51E8C757" w:rsidP="51E8C75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51E8C757" w14:paraId="64ABB354" w14:textId="77777777" w:rsidTr="51E8C757">
      <w:trPr>
        <w:trHeight w:val="300"/>
      </w:trPr>
      <w:tc>
        <w:tcPr>
          <w:tcW w:w="3250" w:type="dxa"/>
        </w:tcPr>
        <w:p w14:paraId="5FED3DD8" w14:textId="33AA4612" w:rsidR="51E8C757" w:rsidRDefault="51E8C757" w:rsidP="51E8C757">
          <w:pPr>
            <w:pStyle w:val="Kopfzeile"/>
            <w:ind w:left="-115"/>
          </w:pPr>
        </w:p>
      </w:tc>
      <w:tc>
        <w:tcPr>
          <w:tcW w:w="3250" w:type="dxa"/>
        </w:tcPr>
        <w:p w14:paraId="30985789" w14:textId="3BF55699" w:rsidR="51E8C757" w:rsidRDefault="51E8C757" w:rsidP="51E8C757">
          <w:pPr>
            <w:pStyle w:val="Kopfzeile"/>
            <w:jc w:val="center"/>
          </w:pPr>
        </w:p>
      </w:tc>
      <w:tc>
        <w:tcPr>
          <w:tcW w:w="3250" w:type="dxa"/>
        </w:tcPr>
        <w:p w14:paraId="60C9D7E7" w14:textId="15B1CCBB" w:rsidR="51E8C757" w:rsidRDefault="51E8C757" w:rsidP="51E8C757">
          <w:pPr>
            <w:pStyle w:val="Kopfzeile"/>
            <w:ind w:right="-115"/>
            <w:jc w:val="right"/>
          </w:pPr>
        </w:p>
      </w:tc>
    </w:tr>
  </w:tbl>
  <w:p w14:paraId="474967EE" w14:textId="45173C4F" w:rsidR="51E8C757" w:rsidRDefault="51E8C757" w:rsidP="51E8C75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51E8C757" w14:paraId="796D13C3" w14:textId="77777777" w:rsidTr="51E8C757">
      <w:trPr>
        <w:trHeight w:val="300"/>
      </w:trPr>
      <w:tc>
        <w:tcPr>
          <w:tcW w:w="3250" w:type="dxa"/>
        </w:tcPr>
        <w:p w14:paraId="57209706" w14:textId="2CFA9906" w:rsidR="51E8C757" w:rsidRDefault="51E8C757" w:rsidP="51E8C757">
          <w:pPr>
            <w:pStyle w:val="Kopfzeile"/>
            <w:ind w:left="-115"/>
          </w:pPr>
        </w:p>
      </w:tc>
      <w:tc>
        <w:tcPr>
          <w:tcW w:w="3250" w:type="dxa"/>
        </w:tcPr>
        <w:p w14:paraId="5F3E904D" w14:textId="32873072" w:rsidR="51E8C757" w:rsidRDefault="51E8C757" w:rsidP="51E8C757">
          <w:pPr>
            <w:pStyle w:val="Kopfzeile"/>
            <w:jc w:val="center"/>
          </w:pPr>
        </w:p>
      </w:tc>
      <w:tc>
        <w:tcPr>
          <w:tcW w:w="3250" w:type="dxa"/>
        </w:tcPr>
        <w:p w14:paraId="0763C2E3" w14:textId="68D62657" w:rsidR="51E8C757" w:rsidRDefault="51E8C757" w:rsidP="51E8C757">
          <w:pPr>
            <w:pStyle w:val="Kopfzeile"/>
            <w:ind w:right="-115"/>
            <w:jc w:val="right"/>
          </w:pPr>
        </w:p>
      </w:tc>
    </w:tr>
  </w:tbl>
  <w:p w14:paraId="6D1FF0B0" w14:textId="5394E1C7" w:rsidR="51E8C757" w:rsidRDefault="51E8C757" w:rsidP="51E8C757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51E8C757" w14:paraId="5080DCFE" w14:textId="77777777" w:rsidTr="51E8C757">
      <w:trPr>
        <w:trHeight w:val="300"/>
      </w:trPr>
      <w:tc>
        <w:tcPr>
          <w:tcW w:w="3250" w:type="dxa"/>
        </w:tcPr>
        <w:p w14:paraId="1396370A" w14:textId="5FD34239" w:rsidR="51E8C757" w:rsidRDefault="51E8C757" w:rsidP="51E8C757">
          <w:pPr>
            <w:pStyle w:val="Kopfzeile"/>
            <w:ind w:left="-115"/>
          </w:pPr>
        </w:p>
      </w:tc>
      <w:tc>
        <w:tcPr>
          <w:tcW w:w="3250" w:type="dxa"/>
        </w:tcPr>
        <w:p w14:paraId="00B84551" w14:textId="1FC979D0" w:rsidR="51E8C757" w:rsidRDefault="51E8C757" w:rsidP="51E8C757">
          <w:pPr>
            <w:pStyle w:val="Kopfzeile"/>
            <w:jc w:val="center"/>
          </w:pPr>
        </w:p>
      </w:tc>
      <w:tc>
        <w:tcPr>
          <w:tcW w:w="3250" w:type="dxa"/>
        </w:tcPr>
        <w:p w14:paraId="69F06725" w14:textId="75465033" w:rsidR="51E8C757" w:rsidRDefault="51E8C757" w:rsidP="51E8C757">
          <w:pPr>
            <w:pStyle w:val="Kopfzeile"/>
            <w:ind w:right="-115"/>
            <w:jc w:val="right"/>
          </w:pPr>
        </w:p>
      </w:tc>
    </w:tr>
  </w:tbl>
  <w:p w14:paraId="43635946" w14:textId="339DACCC" w:rsidR="51E8C757" w:rsidRDefault="51E8C757" w:rsidP="51E8C7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CC9E" w14:textId="77777777" w:rsidR="00AC2BEA" w:rsidRDefault="00AC2BEA">
      <w:r>
        <w:separator/>
      </w:r>
    </w:p>
  </w:footnote>
  <w:footnote w:type="continuationSeparator" w:id="0">
    <w:p w14:paraId="671B1E67" w14:textId="77777777" w:rsidR="00AC2BEA" w:rsidRDefault="00AC2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51E8C757" w14:paraId="5178B9CA" w14:textId="77777777" w:rsidTr="51E8C757">
      <w:trPr>
        <w:trHeight w:val="300"/>
      </w:trPr>
      <w:tc>
        <w:tcPr>
          <w:tcW w:w="3250" w:type="dxa"/>
        </w:tcPr>
        <w:p w14:paraId="096DBBE7" w14:textId="25BBF6FC" w:rsidR="51E8C757" w:rsidRDefault="51E8C757" w:rsidP="51E8C757">
          <w:pPr>
            <w:pStyle w:val="Kopfzeile"/>
            <w:ind w:left="-115"/>
          </w:pPr>
        </w:p>
      </w:tc>
      <w:tc>
        <w:tcPr>
          <w:tcW w:w="3250" w:type="dxa"/>
        </w:tcPr>
        <w:p w14:paraId="4694B109" w14:textId="6A37B796" w:rsidR="51E8C757" w:rsidRDefault="51E8C757" w:rsidP="51E8C757">
          <w:pPr>
            <w:pStyle w:val="Kopfzeile"/>
            <w:jc w:val="center"/>
          </w:pPr>
        </w:p>
      </w:tc>
      <w:tc>
        <w:tcPr>
          <w:tcW w:w="3250" w:type="dxa"/>
        </w:tcPr>
        <w:p w14:paraId="2CFC4B08" w14:textId="74FD003A" w:rsidR="51E8C757" w:rsidRDefault="51E8C757" w:rsidP="51E8C757">
          <w:pPr>
            <w:pStyle w:val="Kopfzeile"/>
            <w:ind w:right="-115"/>
            <w:jc w:val="right"/>
          </w:pPr>
        </w:p>
      </w:tc>
    </w:tr>
  </w:tbl>
  <w:p w14:paraId="3D50F8D2" w14:textId="76FB0BD5" w:rsidR="51E8C757" w:rsidRDefault="51E8C757" w:rsidP="51E8C7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51E8C757" w14:paraId="6662A11E" w14:textId="77777777" w:rsidTr="51E8C757">
      <w:trPr>
        <w:trHeight w:val="300"/>
      </w:trPr>
      <w:tc>
        <w:tcPr>
          <w:tcW w:w="3250" w:type="dxa"/>
        </w:tcPr>
        <w:p w14:paraId="00F0FE5C" w14:textId="022DBFCA" w:rsidR="51E8C757" w:rsidRDefault="51E8C757" w:rsidP="51E8C757">
          <w:pPr>
            <w:pStyle w:val="Kopfzeile"/>
            <w:ind w:left="-115"/>
          </w:pPr>
        </w:p>
      </w:tc>
      <w:tc>
        <w:tcPr>
          <w:tcW w:w="3250" w:type="dxa"/>
        </w:tcPr>
        <w:p w14:paraId="7861A83C" w14:textId="31F5115C" w:rsidR="51E8C757" w:rsidRDefault="51E8C757" w:rsidP="51E8C757">
          <w:pPr>
            <w:pStyle w:val="Kopfzeile"/>
            <w:jc w:val="center"/>
          </w:pPr>
        </w:p>
      </w:tc>
      <w:tc>
        <w:tcPr>
          <w:tcW w:w="3250" w:type="dxa"/>
        </w:tcPr>
        <w:p w14:paraId="0324A6DD" w14:textId="62AAF72A" w:rsidR="51E8C757" w:rsidRDefault="51E8C757" w:rsidP="51E8C757">
          <w:pPr>
            <w:pStyle w:val="Kopfzeile"/>
            <w:ind w:right="-115"/>
            <w:jc w:val="right"/>
          </w:pPr>
        </w:p>
      </w:tc>
    </w:tr>
  </w:tbl>
  <w:p w14:paraId="00261A40" w14:textId="19A99FCA" w:rsidR="51E8C757" w:rsidRDefault="51E8C757" w:rsidP="51E8C75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51E8C757" w14:paraId="1C08C4F9" w14:textId="77777777" w:rsidTr="51E8C757">
      <w:trPr>
        <w:trHeight w:val="300"/>
      </w:trPr>
      <w:tc>
        <w:tcPr>
          <w:tcW w:w="3250" w:type="dxa"/>
        </w:tcPr>
        <w:p w14:paraId="24BA723C" w14:textId="4C1D02E9" w:rsidR="51E8C757" w:rsidRDefault="51E8C757" w:rsidP="51E8C757">
          <w:pPr>
            <w:pStyle w:val="Kopfzeile"/>
            <w:ind w:left="-115"/>
          </w:pPr>
        </w:p>
      </w:tc>
      <w:tc>
        <w:tcPr>
          <w:tcW w:w="3250" w:type="dxa"/>
        </w:tcPr>
        <w:p w14:paraId="2C6CAF0D" w14:textId="7AD6B560" w:rsidR="51E8C757" w:rsidRDefault="51E8C757" w:rsidP="51E8C757">
          <w:pPr>
            <w:pStyle w:val="Kopfzeile"/>
            <w:jc w:val="center"/>
          </w:pPr>
        </w:p>
      </w:tc>
      <w:tc>
        <w:tcPr>
          <w:tcW w:w="3250" w:type="dxa"/>
        </w:tcPr>
        <w:p w14:paraId="76A8CE1A" w14:textId="1E2ACAD4" w:rsidR="51E8C757" w:rsidRDefault="51E8C757" w:rsidP="51E8C757">
          <w:pPr>
            <w:pStyle w:val="Kopfzeile"/>
            <w:ind w:right="-115"/>
            <w:jc w:val="right"/>
          </w:pPr>
        </w:p>
      </w:tc>
    </w:tr>
  </w:tbl>
  <w:p w14:paraId="6170D7B1" w14:textId="355AD4E8" w:rsidR="51E8C757" w:rsidRDefault="51E8C757" w:rsidP="51E8C757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51E8C757" w14:paraId="3DB2D83F" w14:textId="77777777" w:rsidTr="51E8C757">
      <w:trPr>
        <w:trHeight w:val="300"/>
      </w:trPr>
      <w:tc>
        <w:tcPr>
          <w:tcW w:w="3250" w:type="dxa"/>
        </w:tcPr>
        <w:p w14:paraId="74971171" w14:textId="5F98D82D" w:rsidR="51E8C757" w:rsidRDefault="51E8C757" w:rsidP="51E8C757">
          <w:pPr>
            <w:pStyle w:val="Kopfzeile"/>
            <w:ind w:left="-115"/>
          </w:pPr>
        </w:p>
      </w:tc>
      <w:tc>
        <w:tcPr>
          <w:tcW w:w="3250" w:type="dxa"/>
        </w:tcPr>
        <w:p w14:paraId="0ECD491A" w14:textId="480DC437" w:rsidR="51E8C757" w:rsidRDefault="51E8C757" w:rsidP="51E8C757">
          <w:pPr>
            <w:pStyle w:val="Kopfzeile"/>
            <w:jc w:val="center"/>
          </w:pPr>
        </w:p>
      </w:tc>
      <w:tc>
        <w:tcPr>
          <w:tcW w:w="3250" w:type="dxa"/>
        </w:tcPr>
        <w:p w14:paraId="180FDE0C" w14:textId="5A814729" w:rsidR="51E8C757" w:rsidRDefault="51E8C757" w:rsidP="51E8C757">
          <w:pPr>
            <w:pStyle w:val="Kopfzeile"/>
            <w:ind w:right="-115"/>
            <w:jc w:val="right"/>
          </w:pPr>
        </w:p>
      </w:tc>
    </w:tr>
  </w:tbl>
  <w:p w14:paraId="1BFB8FA2" w14:textId="68639BC8" w:rsidR="51E8C757" w:rsidRDefault="51E8C757" w:rsidP="51E8C757">
    <w:pPr>
      <w:pStyle w:val="Kopfzeil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pCuhXDUeqs/q3" int2:id="HMtsUbe7">
      <int2:state int2:value="Rejected" int2:type="LegacyProofing"/>
    </int2:textHash>
    <int2:textHash int2:hashCode="uBSvIyYfMCKkVs" int2:id="NsCJ0o6c">
      <int2:state int2:value="Rejected" int2:type="LegacyProofing"/>
    </int2:textHash>
    <int2:textHash int2:hashCode="CHO2Ljza26xoPz" int2:id="mObtccky">
      <int2:state int2:value="Rejected" int2:type="LegacyProofing"/>
    </int2:textHash>
    <int2:textHash int2:hashCode="P5NOTxJou4Jdkt" int2:id="ohK4OLYP">
      <int2:state int2:value="Rejected" int2:type="LegacyProofing"/>
    </int2:textHash>
    <int2:textHash int2:hashCode="ZLK20Sv+S6rn2t" int2:id="AMHTuOOt"/>
    <int2:textHash int2:hashCode="bO0EcV80Jo+x1A" int2:id="xdEeHyUz">
      <int2:state int2:value="Rejected" int2:type="LegacyProofing"/>
    </int2:textHash>
    <int2:textHash int2:hashCode="sHadZLRnYVwJrX" int2:id="OI9o4a5S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6068"/>
    <w:multiLevelType w:val="hybridMultilevel"/>
    <w:tmpl w:val="1A2207AC"/>
    <w:lvl w:ilvl="0" w:tplc="37E6BD56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18A17FE"/>
    <w:multiLevelType w:val="multilevel"/>
    <w:tmpl w:val="2938CF34"/>
    <w:lvl w:ilvl="0">
      <w:start w:val="1"/>
      <w:numFmt w:val="decimal"/>
      <w:lvlText w:val="%1."/>
      <w:lvlJc w:val="left"/>
      <w:pPr>
        <w:ind w:left="511" w:hanging="391"/>
        <w:jc w:val="left"/>
      </w:pPr>
      <w:rPr>
        <w:rFonts w:hint="default"/>
        <w:spacing w:val="-2"/>
        <w:w w:val="10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506" w:hanging="386"/>
        <w:jc w:val="left"/>
      </w:pPr>
      <w:rPr>
        <w:rFonts w:hint="default"/>
        <w:spacing w:val="-2"/>
        <w:w w:val="100"/>
        <w:lang w:val="de-DE" w:eastAsia="en-US" w:bidi="ar-SA"/>
      </w:rPr>
    </w:lvl>
    <w:lvl w:ilvl="2">
      <w:numFmt w:val="bullet"/>
      <w:lvlText w:val="•"/>
      <w:lvlJc w:val="left"/>
      <w:pPr>
        <w:ind w:left="1545" w:hanging="386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570" w:hanging="386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95" w:hanging="386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620" w:hanging="386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45" w:hanging="386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670" w:hanging="386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695" w:hanging="386"/>
      </w:pPr>
      <w:rPr>
        <w:rFonts w:hint="default"/>
        <w:lang w:val="de-DE" w:eastAsia="en-US" w:bidi="ar-SA"/>
      </w:rPr>
    </w:lvl>
  </w:abstractNum>
  <w:abstractNum w:abstractNumId="2" w15:restartNumberingAfterBreak="0">
    <w:nsid w:val="47FB1930"/>
    <w:multiLevelType w:val="multilevel"/>
    <w:tmpl w:val="18025DBA"/>
    <w:lvl w:ilvl="0">
      <w:start w:val="1"/>
      <w:numFmt w:val="decimal"/>
      <w:lvlText w:val="%1"/>
      <w:lvlJc w:val="left"/>
      <w:pPr>
        <w:ind w:left="502" w:hanging="383"/>
        <w:jc w:val="left"/>
      </w:pPr>
      <w:rPr>
        <w:rFonts w:hint="default"/>
        <w:lang w:val="de-DE" w:eastAsia="en-US" w:bidi="ar-SA"/>
      </w:rPr>
    </w:lvl>
    <w:lvl w:ilvl="1">
      <w:start w:val="3"/>
      <w:numFmt w:val="decimal"/>
      <w:lvlText w:val="%1.%2"/>
      <w:lvlJc w:val="left"/>
      <w:pPr>
        <w:ind w:left="502" w:hanging="38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E5395"/>
        <w:w w:val="100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349" w:hanging="383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273" w:hanging="38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198" w:hanging="38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122" w:hanging="38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047" w:hanging="38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971" w:hanging="38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896" w:hanging="383"/>
      </w:pPr>
      <w:rPr>
        <w:rFonts w:hint="default"/>
        <w:lang w:val="de-DE" w:eastAsia="en-US" w:bidi="ar-SA"/>
      </w:rPr>
    </w:lvl>
  </w:abstractNum>
  <w:abstractNum w:abstractNumId="3" w15:restartNumberingAfterBreak="0">
    <w:nsid w:val="6BCE1AA7"/>
    <w:multiLevelType w:val="hybridMultilevel"/>
    <w:tmpl w:val="D4568B0C"/>
    <w:lvl w:ilvl="0" w:tplc="FDE84E72">
      <w:numFmt w:val="bullet"/>
      <w:lvlText w:val="-"/>
      <w:lvlJc w:val="left"/>
      <w:pPr>
        <w:ind w:left="48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722B1AE0"/>
    <w:multiLevelType w:val="multilevel"/>
    <w:tmpl w:val="2938CF34"/>
    <w:lvl w:ilvl="0">
      <w:start w:val="1"/>
      <w:numFmt w:val="decimal"/>
      <w:lvlText w:val="%1."/>
      <w:lvlJc w:val="left"/>
      <w:pPr>
        <w:ind w:left="511" w:hanging="391"/>
        <w:jc w:val="left"/>
      </w:pPr>
      <w:rPr>
        <w:rFonts w:hint="default"/>
        <w:spacing w:val="-2"/>
        <w:w w:val="10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506" w:hanging="386"/>
        <w:jc w:val="left"/>
      </w:pPr>
      <w:rPr>
        <w:rFonts w:hint="default"/>
        <w:spacing w:val="-2"/>
        <w:w w:val="100"/>
        <w:lang w:val="de-DE" w:eastAsia="en-US" w:bidi="ar-SA"/>
      </w:rPr>
    </w:lvl>
    <w:lvl w:ilvl="2">
      <w:numFmt w:val="bullet"/>
      <w:lvlText w:val="•"/>
      <w:lvlJc w:val="left"/>
      <w:pPr>
        <w:ind w:left="1545" w:hanging="386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2570" w:hanging="386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595" w:hanging="386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620" w:hanging="386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45" w:hanging="386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670" w:hanging="386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695" w:hanging="386"/>
      </w:pPr>
      <w:rPr>
        <w:rFonts w:hint="default"/>
        <w:lang w:val="de-DE" w:eastAsia="en-US" w:bidi="ar-SA"/>
      </w:rPr>
    </w:lvl>
  </w:abstractNum>
  <w:num w:numId="1" w16cid:durableId="509874935">
    <w:abstractNumId w:val="2"/>
  </w:num>
  <w:num w:numId="2" w16cid:durableId="619798302">
    <w:abstractNumId w:val="4"/>
  </w:num>
  <w:num w:numId="3" w16cid:durableId="737478836">
    <w:abstractNumId w:val="0"/>
  </w:num>
  <w:num w:numId="4" w16cid:durableId="1689520538">
    <w:abstractNumId w:val="3"/>
  </w:num>
  <w:num w:numId="5" w16cid:durableId="393504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77"/>
    <w:rsid w:val="001F64B4"/>
    <w:rsid w:val="0021386E"/>
    <w:rsid w:val="002F44A0"/>
    <w:rsid w:val="003D7240"/>
    <w:rsid w:val="003E2EBB"/>
    <w:rsid w:val="003EFA10"/>
    <w:rsid w:val="0064477C"/>
    <w:rsid w:val="009C7B44"/>
    <w:rsid w:val="00AC2BEA"/>
    <w:rsid w:val="00B2E7AC"/>
    <w:rsid w:val="00B7882F"/>
    <w:rsid w:val="00C51A77"/>
    <w:rsid w:val="00CBE7D0"/>
    <w:rsid w:val="00EE4C22"/>
    <w:rsid w:val="00F56F46"/>
    <w:rsid w:val="010A870F"/>
    <w:rsid w:val="01CD5B78"/>
    <w:rsid w:val="01D9D275"/>
    <w:rsid w:val="01FF0774"/>
    <w:rsid w:val="0241AC5F"/>
    <w:rsid w:val="026B4728"/>
    <w:rsid w:val="02C59ADD"/>
    <w:rsid w:val="031393C2"/>
    <w:rsid w:val="031CC7F9"/>
    <w:rsid w:val="03B48B58"/>
    <w:rsid w:val="04343398"/>
    <w:rsid w:val="04B09D33"/>
    <w:rsid w:val="04C70F45"/>
    <w:rsid w:val="04E6D02D"/>
    <w:rsid w:val="04FD1F56"/>
    <w:rsid w:val="050E48AB"/>
    <w:rsid w:val="0588203E"/>
    <w:rsid w:val="06786BCF"/>
    <w:rsid w:val="06CE1220"/>
    <w:rsid w:val="06FCD42E"/>
    <w:rsid w:val="06FF9DCC"/>
    <w:rsid w:val="07711D73"/>
    <w:rsid w:val="082410A1"/>
    <w:rsid w:val="08659C1C"/>
    <w:rsid w:val="089A0396"/>
    <w:rsid w:val="091E3BCB"/>
    <w:rsid w:val="0924C6EF"/>
    <w:rsid w:val="092EA16C"/>
    <w:rsid w:val="0938038F"/>
    <w:rsid w:val="0958F648"/>
    <w:rsid w:val="09B36CC1"/>
    <w:rsid w:val="0A4FA966"/>
    <w:rsid w:val="0A568B5B"/>
    <w:rsid w:val="0A6C7ACB"/>
    <w:rsid w:val="0AE10556"/>
    <w:rsid w:val="0BD3D40F"/>
    <w:rsid w:val="0C0F2BE5"/>
    <w:rsid w:val="0C7704F7"/>
    <w:rsid w:val="0C95B079"/>
    <w:rsid w:val="0CECE0C8"/>
    <w:rsid w:val="0CEE49E1"/>
    <w:rsid w:val="0D2A8AC5"/>
    <w:rsid w:val="0D58ABD6"/>
    <w:rsid w:val="0DA26822"/>
    <w:rsid w:val="0EF22AB3"/>
    <w:rsid w:val="0F211FAA"/>
    <w:rsid w:val="0FA5F290"/>
    <w:rsid w:val="108DFB14"/>
    <w:rsid w:val="10B9BF0E"/>
    <w:rsid w:val="10D482D9"/>
    <w:rsid w:val="10E646DF"/>
    <w:rsid w:val="11153DF1"/>
    <w:rsid w:val="11CC9DB0"/>
    <w:rsid w:val="121C2093"/>
    <w:rsid w:val="1229CB75"/>
    <w:rsid w:val="122FA08D"/>
    <w:rsid w:val="12558F6F"/>
    <w:rsid w:val="1275C249"/>
    <w:rsid w:val="128ADE55"/>
    <w:rsid w:val="12AA3323"/>
    <w:rsid w:val="12FD2BDA"/>
    <w:rsid w:val="132E6BD5"/>
    <w:rsid w:val="134AD3EF"/>
    <w:rsid w:val="135C224C"/>
    <w:rsid w:val="138BE5D4"/>
    <w:rsid w:val="13AE2D7F"/>
    <w:rsid w:val="13F47BE7"/>
    <w:rsid w:val="14ABB479"/>
    <w:rsid w:val="14AF8CC0"/>
    <w:rsid w:val="1538AAB4"/>
    <w:rsid w:val="15616C37"/>
    <w:rsid w:val="157A9BED"/>
    <w:rsid w:val="15F094F5"/>
    <w:rsid w:val="16106908"/>
    <w:rsid w:val="16F2F98C"/>
    <w:rsid w:val="16FD3C98"/>
    <w:rsid w:val="17B3572F"/>
    <w:rsid w:val="181204CF"/>
    <w:rsid w:val="181D6C0E"/>
    <w:rsid w:val="183BDF34"/>
    <w:rsid w:val="18745FE0"/>
    <w:rsid w:val="18990CF9"/>
    <w:rsid w:val="18A6CA92"/>
    <w:rsid w:val="18E51AC9"/>
    <w:rsid w:val="19036C30"/>
    <w:rsid w:val="191E50A5"/>
    <w:rsid w:val="195587FF"/>
    <w:rsid w:val="19B05DC2"/>
    <w:rsid w:val="19D7AF95"/>
    <w:rsid w:val="1A10FB53"/>
    <w:rsid w:val="1A17728B"/>
    <w:rsid w:val="1A994D5B"/>
    <w:rsid w:val="1B517E12"/>
    <w:rsid w:val="1B9F4118"/>
    <w:rsid w:val="1BB45D67"/>
    <w:rsid w:val="1C098B17"/>
    <w:rsid w:val="1C47C272"/>
    <w:rsid w:val="1C88A362"/>
    <w:rsid w:val="1CF12FFE"/>
    <w:rsid w:val="1CF50B94"/>
    <w:rsid w:val="1D69421A"/>
    <w:rsid w:val="1D6ECFA0"/>
    <w:rsid w:val="1D9653A7"/>
    <w:rsid w:val="1DE9F743"/>
    <w:rsid w:val="1F0D60F6"/>
    <w:rsid w:val="1F3ED8FF"/>
    <w:rsid w:val="1F534D5D"/>
    <w:rsid w:val="1FF9A82F"/>
    <w:rsid w:val="20083172"/>
    <w:rsid w:val="203D5B49"/>
    <w:rsid w:val="209C8DDE"/>
    <w:rsid w:val="2181E5A4"/>
    <w:rsid w:val="21957890"/>
    <w:rsid w:val="21B81476"/>
    <w:rsid w:val="21BB8846"/>
    <w:rsid w:val="21C0912C"/>
    <w:rsid w:val="223FB1A2"/>
    <w:rsid w:val="231CDB59"/>
    <w:rsid w:val="233148F1"/>
    <w:rsid w:val="23346017"/>
    <w:rsid w:val="23A7A840"/>
    <w:rsid w:val="23FDCF07"/>
    <w:rsid w:val="242FBAF6"/>
    <w:rsid w:val="249873AA"/>
    <w:rsid w:val="25092765"/>
    <w:rsid w:val="2525B390"/>
    <w:rsid w:val="25749CAC"/>
    <w:rsid w:val="25A944D3"/>
    <w:rsid w:val="25AFADDB"/>
    <w:rsid w:val="261B686B"/>
    <w:rsid w:val="26516080"/>
    <w:rsid w:val="26B33D77"/>
    <w:rsid w:val="26D0C3BD"/>
    <w:rsid w:val="26EB665B"/>
    <w:rsid w:val="26FC7605"/>
    <w:rsid w:val="27504E12"/>
    <w:rsid w:val="27F04C7C"/>
    <w:rsid w:val="28425BBE"/>
    <w:rsid w:val="284F0DD8"/>
    <w:rsid w:val="2859F084"/>
    <w:rsid w:val="2862B127"/>
    <w:rsid w:val="28F4E9BC"/>
    <w:rsid w:val="29032C19"/>
    <w:rsid w:val="2924B338"/>
    <w:rsid w:val="2A34993B"/>
    <w:rsid w:val="2A676912"/>
    <w:rsid w:val="2AE8E67E"/>
    <w:rsid w:val="2B3C5AD6"/>
    <w:rsid w:val="2B7104BB"/>
    <w:rsid w:val="2BDED216"/>
    <w:rsid w:val="2CAA3533"/>
    <w:rsid w:val="2D0B5D53"/>
    <w:rsid w:val="2D375A21"/>
    <w:rsid w:val="2D623C76"/>
    <w:rsid w:val="2DB6E476"/>
    <w:rsid w:val="2E0B24E7"/>
    <w:rsid w:val="2E562342"/>
    <w:rsid w:val="2E5F8E00"/>
    <w:rsid w:val="2E7E5746"/>
    <w:rsid w:val="2EACDF92"/>
    <w:rsid w:val="2F067EC7"/>
    <w:rsid w:val="2F6EE11A"/>
    <w:rsid w:val="2F726D9D"/>
    <w:rsid w:val="30B8BE3F"/>
    <w:rsid w:val="31A8276E"/>
    <w:rsid w:val="31C24161"/>
    <w:rsid w:val="31C9EF16"/>
    <w:rsid w:val="31EE6A09"/>
    <w:rsid w:val="31F0DB4A"/>
    <w:rsid w:val="3230CF41"/>
    <w:rsid w:val="32382FE7"/>
    <w:rsid w:val="328636F0"/>
    <w:rsid w:val="32E436B0"/>
    <w:rsid w:val="330263BE"/>
    <w:rsid w:val="3330AD9F"/>
    <w:rsid w:val="335A832A"/>
    <w:rsid w:val="335E8E3B"/>
    <w:rsid w:val="34401D1F"/>
    <w:rsid w:val="34430E24"/>
    <w:rsid w:val="346F503B"/>
    <w:rsid w:val="349E8697"/>
    <w:rsid w:val="34A49FA6"/>
    <w:rsid w:val="34C1C456"/>
    <w:rsid w:val="35188BD0"/>
    <w:rsid w:val="3526145D"/>
    <w:rsid w:val="35578607"/>
    <w:rsid w:val="35936391"/>
    <w:rsid w:val="3614C3D8"/>
    <w:rsid w:val="36471172"/>
    <w:rsid w:val="36B45C31"/>
    <w:rsid w:val="370BA10A"/>
    <w:rsid w:val="3749A97F"/>
    <w:rsid w:val="37F96518"/>
    <w:rsid w:val="38502C92"/>
    <w:rsid w:val="38581A18"/>
    <w:rsid w:val="38CAF975"/>
    <w:rsid w:val="39629E55"/>
    <w:rsid w:val="39C05A01"/>
    <w:rsid w:val="39F3EA79"/>
    <w:rsid w:val="3A3FAD4A"/>
    <w:rsid w:val="3A47B5A0"/>
    <w:rsid w:val="3A7FFB2C"/>
    <w:rsid w:val="3A9F3609"/>
    <w:rsid w:val="3AC85881"/>
    <w:rsid w:val="3BC5A9B3"/>
    <w:rsid w:val="3BDF122D"/>
    <w:rsid w:val="3C20A617"/>
    <w:rsid w:val="3C6503FC"/>
    <w:rsid w:val="3C84F389"/>
    <w:rsid w:val="3CAC836C"/>
    <w:rsid w:val="3CF936A3"/>
    <w:rsid w:val="3D04E8F2"/>
    <w:rsid w:val="3D055E12"/>
    <w:rsid w:val="3D7B571A"/>
    <w:rsid w:val="3E26E0AA"/>
    <w:rsid w:val="3E2A48CB"/>
    <w:rsid w:val="3E34A73D"/>
    <w:rsid w:val="3E6B1670"/>
    <w:rsid w:val="3E7D9F50"/>
    <w:rsid w:val="3F321ED5"/>
    <w:rsid w:val="3F962CE9"/>
    <w:rsid w:val="3FA0C80B"/>
    <w:rsid w:val="40346565"/>
    <w:rsid w:val="403C56E1"/>
    <w:rsid w:val="4049E7C3"/>
    <w:rsid w:val="40632BFD"/>
    <w:rsid w:val="40F3E7CD"/>
    <w:rsid w:val="41008A59"/>
    <w:rsid w:val="41304CA7"/>
    <w:rsid w:val="413C986C"/>
    <w:rsid w:val="415C8A98"/>
    <w:rsid w:val="41B54012"/>
    <w:rsid w:val="42092AEC"/>
    <w:rsid w:val="42108FE9"/>
    <w:rsid w:val="42B03280"/>
    <w:rsid w:val="42BA0764"/>
    <w:rsid w:val="42D44580"/>
    <w:rsid w:val="42D868CD"/>
    <w:rsid w:val="433A6926"/>
    <w:rsid w:val="434922ED"/>
    <w:rsid w:val="439ACCBF"/>
    <w:rsid w:val="43E1ED7E"/>
    <w:rsid w:val="43EC12F9"/>
    <w:rsid w:val="4423BD83"/>
    <w:rsid w:val="442625B1"/>
    <w:rsid w:val="4443168A"/>
    <w:rsid w:val="445E2C9E"/>
    <w:rsid w:val="445E4392"/>
    <w:rsid w:val="448D618B"/>
    <w:rsid w:val="44BEBFC3"/>
    <w:rsid w:val="44D1ACD4"/>
    <w:rsid w:val="451D5100"/>
    <w:rsid w:val="45369D20"/>
    <w:rsid w:val="45E9FBB0"/>
    <w:rsid w:val="460BE642"/>
    <w:rsid w:val="4610098F"/>
    <w:rsid w:val="461602A4"/>
    <w:rsid w:val="461722A4"/>
    <w:rsid w:val="4688B135"/>
    <w:rsid w:val="4698231B"/>
    <w:rsid w:val="4798F3C2"/>
    <w:rsid w:val="479CC97D"/>
    <w:rsid w:val="47F44A2C"/>
    <w:rsid w:val="47FDDB79"/>
    <w:rsid w:val="48248196"/>
    <w:rsid w:val="484A6673"/>
    <w:rsid w:val="48528299"/>
    <w:rsid w:val="4877DEC7"/>
    <w:rsid w:val="49093267"/>
    <w:rsid w:val="49219C72"/>
    <w:rsid w:val="49B2FF4F"/>
    <w:rsid w:val="49DFF050"/>
    <w:rsid w:val="49E636D4"/>
    <w:rsid w:val="4A2618D6"/>
    <w:rsid w:val="4A61531C"/>
    <w:rsid w:val="4A652646"/>
    <w:rsid w:val="4A708576"/>
    <w:rsid w:val="4C3B46C4"/>
    <w:rsid w:val="4CF7F2B9"/>
    <w:rsid w:val="4D43E575"/>
    <w:rsid w:val="4D592E06"/>
    <w:rsid w:val="4DB8EABA"/>
    <w:rsid w:val="4DC1150F"/>
    <w:rsid w:val="4DF223D0"/>
    <w:rsid w:val="4E1B1B74"/>
    <w:rsid w:val="4EB3BB36"/>
    <w:rsid w:val="4EB9A7F7"/>
    <w:rsid w:val="4EEB96A9"/>
    <w:rsid w:val="4F993F9B"/>
    <w:rsid w:val="509FDA7A"/>
    <w:rsid w:val="50AB8ADD"/>
    <w:rsid w:val="50DB8E7A"/>
    <w:rsid w:val="514E5DF7"/>
    <w:rsid w:val="51BB7972"/>
    <w:rsid w:val="51E8C757"/>
    <w:rsid w:val="51FE6092"/>
    <w:rsid w:val="521D6DA1"/>
    <w:rsid w:val="5228D387"/>
    <w:rsid w:val="523FAEB7"/>
    <w:rsid w:val="5277DD61"/>
    <w:rsid w:val="527B6256"/>
    <w:rsid w:val="52A5FE72"/>
    <w:rsid w:val="52F256D0"/>
    <w:rsid w:val="52FB1CF5"/>
    <w:rsid w:val="533C77C3"/>
    <w:rsid w:val="536DF939"/>
    <w:rsid w:val="5391C417"/>
    <w:rsid w:val="53C1DCB2"/>
    <w:rsid w:val="5439E14D"/>
    <w:rsid w:val="54675FD6"/>
    <w:rsid w:val="546A1431"/>
    <w:rsid w:val="546C3C9F"/>
    <w:rsid w:val="548E2731"/>
    <w:rsid w:val="5530763D"/>
    <w:rsid w:val="555DAD13"/>
    <w:rsid w:val="55AD851C"/>
    <w:rsid w:val="55B7F627"/>
    <w:rsid w:val="55CEF433"/>
    <w:rsid w:val="55D5B1AE"/>
    <w:rsid w:val="5629F792"/>
    <w:rsid w:val="5640F0F8"/>
    <w:rsid w:val="56C3A54D"/>
    <w:rsid w:val="56CA349E"/>
    <w:rsid w:val="56DD389D"/>
    <w:rsid w:val="56F47C2A"/>
    <w:rsid w:val="5771820F"/>
    <w:rsid w:val="579B46E5"/>
    <w:rsid w:val="57BE43C4"/>
    <w:rsid w:val="57F736E6"/>
    <w:rsid w:val="58BE8150"/>
    <w:rsid w:val="590D5270"/>
    <w:rsid w:val="591460B8"/>
    <w:rsid w:val="591E7265"/>
    <w:rsid w:val="596D1F9D"/>
    <w:rsid w:val="59AC389D"/>
    <w:rsid w:val="5A8317A7"/>
    <w:rsid w:val="5AA32809"/>
    <w:rsid w:val="5AA922D1"/>
    <w:rsid w:val="5AC22E88"/>
    <w:rsid w:val="5B797529"/>
    <w:rsid w:val="5B97BE0B"/>
    <w:rsid w:val="5BCD90D9"/>
    <w:rsid w:val="5C570273"/>
    <w:rsid w:val="5C626E3A"/>
    <w:rsid w:val="5C993916"/>
    <w:rsid w:val="5CAE0991"/>
    <w:rsid w:val="5CEDE1DD"/>
    <w:rsid w:val="5DE8B119"/>
    <w:rsid w:val="5E392CC4"/>
    <w:rsid w:val="5E543CD9"/>
    <w:rsid w:val="5E788B5B"/>
    <w:rsid w:val="5E825198"/>
    <w:rsid w:val="5E91BD8E"/>
    <w:rsid w:val="5F7C93F4"/>
    <w:rsid w:val="5FAEEF46"/>
    <w:rsid w:val="5FD3B601"/>
    <w:rsid w:val="604035BF"/>
    <w:rsid w:val="60474AA1"/>
    <w:rsid w:val="606B223A"/>
    <w:rsid w:val="6099F3CD"/>
    <w:rsid w:val="609B5E70"/>
    <w:rsid w:val="61186455"/>
    <w:rsid w:val="613A194E"/>
    <w:rsid w:val="614CDA2E"/>
    <w:rsid w:val="617796B4"/>
    <w:rsid w:val="61B90645"/>
    <w:rsid w:val="61C15300"/>
    <w:rsid w:val="61C836FA"/>
    <w:rsid w:val="620F5A09"/>
    <w:rsid w:val="62372ED1"/>
    <w:rsid w:val="62BC223C"/>
    <w:rsid w:val="630CF8EE"/>
    <w:rsid w:val="63F87354"/>
    <w:rsid w:val="64030FCB"/>
    <w:rsid w:val="6443B7D6"/>
    <w:rsid w:val="64D4E6D6"/>
    <w:rsid w:val="651D6386"/>
    <w:rsid w:val="6546FACB"/>
    <w:rsid w:val="65CADE67"/>
    <w:rsid w:val="664295CF"/>
    <w:rsid w:val="6694C423"/>
    <w:rsid w:val="66F79F8A"/>
    <w:rsid w:val="67178EC4"/>
    <w:rsid w:val="67593C0E"/>
    <w:rsid w:val="678F935F"/>
    <w:rsid w:val="67930A3C"/>
    <w:rsid w:val="68309484"/>
    <w:rsid w:val="68811404"/>
    <w:rsid w:val="68AE5DDB"/>
    <w:rsid w:val="68BCF8CF"/>
    <w:rsid w:val="68FA0CE7"/>
    <w:rsid w:val="6909B577"/>
    <w:rsid w:val="69A6B3B6"/>
    <w:rsid w:val="6A06A9E4"/>
    <w:rsid w:val="6A3D7D31"/>
    <w:rsid w:val="6A5622BD"/>
    <w:rsid w:val="6AA10096"/>
    <w:rsid w:val="6B110AF3"/>
    <w:rsid w:val="6B2FDB29"/>
    <w:rsid w:val="6B71B49F"/>
    <w:rsid w:val="6BB63C4F"/>
    <w:rsid w:val="6BCE0638"/>
    <w:rsid w:val="6C17E6A0"/>
    <w:rsid w:val="6D23F32A"/>
    <w:rsid w:val="6D520CB0"/>
    <w:rsid w:val="6D81CEFE"/>
    <w:rsid w:val="6DBF78FB"/>
    <w:rsid w:val="6EB63CA7"/>
    <w:rsid w:val="6EF15A54"/>
    <w:rsid w:val="6F01B4D7"/>
    <w:rsid w:val="6F7471B9"/>
    <w:rsid w:val="6FB808BF"/>
    <w:rsid w:val="6FC27600"/>
    <w:rsid w:val="6FCB8691"/>
    <w:rsid w:val="70129AA3"/>
    <w:rsid w:val="7089AD72"/>
    <w:rsid w:val="709FADA6"/>
    <w:rsid w:val="70B96FC0"/>
    <w:rsid w:val="70D03C93"/>
    <w:rsid w:val="71091281"/>
    <w:rsid w:val="711DA88F"/>
    <w:rsid w:val="719CE206"/>
    <w:rsid w:val="720B56CB"/>
    <w:rsid w:val="721BA59F"/>
    <w:rsid w:val="721F9663"/>
    <w:rsid w:val="723B7E07"/>
    <w:rsid w:val="72554021"/>
    <w:rsid w:val="72618BE6"/>
    <w:rsid w:val="728D7742"/>
    <w:rsid w:val="72BDD45A"/>
    <w:rsid w:val="72D24606"/>
    <w:rsid w:val="72F17134"/>
    <w:rsid w:val="732F1B02"/>
    <w:rsid w:val="739FA475"/>
    <w:rsid w:val="7439A379"/>
    <w:rsid w:val="75731EC9"/>
    <w:rsid w:val="758E49FC"/>
    <w:rsid w:val="75992CA8"/>
    <w:rsid w:val="765F42B2"/>
    <w:rsid w:val="76630F12"/>
    <w:rsid w:val="7667EE70"/>
    <w:rsid w:val="76EE7E5F"/>
    <w:rsid w:val="76F24754"/>
    <w:rsid w:val="773E2DE6"/>
    <w:rsid w:val="77665B41"/>
    <w:rsid w:val="776FDEA6"/>
    <w:rsid w:val="7788F8B3"/>
    <w:rsid w:val="77D9EA13"/>
    <w:rsid w:val="77DE389E"/>
    <w:rsid w:val="782D8FF1"/>
    <w:rsid w:val="784FB65A"/>
    <w:rsid w:val="785FC349"/>
    <w:rsid w:val="7867E258"/>
    <w:rsid w:val="78EC3198"/>
    <w:rsid w:val="7964144C"/>
    <w:rsid w:val="797FFF91"/>
    <w:rsid w:val="79A51B5B"/>
    <w:rsid w:val="7A1AAD04"/>
    <w:rsid w:val="7A2C6C39"/>
    <w:rsid w:val="7A3A4E0C"/>
    <w:rsid w:val="7A468FEC"/>
    <w:rsid w:val="7B1BE07E"/>
    <w:rsid w:val="7B6D1E39"/>
    <w:rsid w:val="7B8D246E"/>
    <w:rsid w:val="7BAA4343"/>
    <w:rsid w:val="7BBA80E0"/>
    <w:rsid w:val="7BE2604D"/>
    <w:rsid w:val="7C093F51"/>
    <w:rsid w:val="7C1A4419"/>
    <w:rsid w:val="7C4648A8"/>
    <w:rsid w:val="7C6E7E6D"/>
    <w:rsid w:val="7C91756B"/>
    <w:rsid w:val="7CD0E2A1"/>
    <w:rsid w:val="7D2D8F57"/>
    <w:rsid w:val="7D86F2E3"/>
    <w:rsid w:val="7E5FD38E"/>
    <w:rsid w:val="7EC3EEF2"/>
    <w:rsid w:val="7EC95FB8"/>
    <w:rsid w:val="7ED41962"/>
    <w:rsid w:val="7F203E58"/>
    <w:rsid w:val="7F623825"/>
    <w:rsid w:val="7F71EA63"/>
    <w:rsid w:val="7F92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B1DC"/>
  <w15:docId w15:val="{DC5D49BE-E303-4C62-AB4E-416A3505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paragraph" w:styleId="berschrift1">
    <w:name w:val="heading 1"/>
    <w:basedOn w:val="Standard"/>
    <w:uiPriority w:val="9"/>
    <w:qFormat/>
    <w:pPr>
      <w:spacing w:before="51"/>
      <w:ind w:left="120"/>
      <w:outlineLvl w:val="0"/>
    </w:pPr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F44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</w:style>
  <w:style w:type="paragraph" w:styleId="Titel">
    <w:name w:val="Title"/>
    <w:basedOn w:val="Standard"/>
    <w:uiPriority w:val="10"/>
    <w:qFormat/>
    <w:pPr>
      <w:spacing w:before="3"/>
      <w:ind w:left="3288" w:right="3055"/>
      <w:jc w:val="center"/>
    </w:pPr>
    <w:rPr>
      <w:b/>
      <w:bCs/>
      <w:sz w:val="36"/>
      <w:szCs w:val="36"/>
    </w:rPr>
  </w:style>
  <w:style w:type="paragraph" w:styleId="Listenabsatz">
    <w:name w:val="List Paragraph"/>
    <w:basedOn w:val="Standard"/>
    <w:uiPriority w:val="1"/>
    <w:qFormat/>
    <w:pPr>
      <w:ind w:left="516" w:hanging="396"/>
    </w:pPr>
  </w:style>
  <w:style w:type="paragraph" w:customStyle="1" w:styleId="TableParagraph">
    <w:name w:val="Table Paragraph"/>
    <w:basedOn w:val="Standard"/>
    <w:uiPriority w:val="1"/>
    <w:qFormat/>
    <w:pPr>
      <w:ind w:left="109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F4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/>
    </w:rPr>
  </w:style>
  <w:style w:type="paragraph" w:styleId="StandardWeb">
    <w:name w:val="Normal (Web)"/>
    <w:basedOn w:val="Standard"/>
    <w:uiPriority w:val="99"/>
    <w:unhideWhenUsed/>
    <w:rsid w:val="002F44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 w:bidi="hi-IN"/>
    </w:rPr>
  </w:style>
  <w:style w:type="character" w:styleId="Hyperlink">
    <w:name w:val="Hyperlink"/>
    <w:basedOn w:val="Absatz-Standardschriftart"/>
    <w:uiPriority w:val="99"/>
    <w:unhideWhenUsed/>
    <w:rsid w:val="002F44A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44A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F64B4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integration/ink-unity-integration-60055" TargetMode="Externa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uckud/IncidentallyInLov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9a-MK7OegBQ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GhQdlIFylQ8" TargetMode="Externa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Y9PrNQik_I" TargetMode="External"/><Relationship Id="rId14" Type="http://schemas.openxmlformats.org/officeDocument/2006/relationships/header" Target="header2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1475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Neuweiler</dc:creator>
  <cp:lastModifiedBy>Elisa.Petit-Sirigu</cp:lastModifiedBy>
  <cp:revision>2</cp:revision>
  <dcterms:created xsi:type="dcterms:W3CDTF">2022-10-28T13:04:00Z</dcterms:created>
  <dcterms:modified xsi:type="dcterms:W3CDTF">2022-10-28T13:04:00Z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