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2F4D18" w:rsidRDefault="00B7299D" w:rsidP="00F91EC4">
      <w:pPr>
        <w:pStyle w:val="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Lernatelier:</w:t>
      </w:r>
      <w:r w:rsidR="00F91EC4" w:rsidRPr="002F4D18">
        <w:rPr>
          <w:rFonts w:ascii="Latin Modern Roman 9" w:hAnsi="Latin Modern Roman 9"/>
          <w:color w:val="000000" w:themeColor="text1"/>
        </w:rPr>
        <w:t xml:space="preserve"> Projektdokumentation</w:t>
      </w:r>
    </w:p>
    <w:p w14:paraId="6FAA76CA" w14:textId="0987BB8F" w:rsidR="00F91EC4" w:rsidRPr="002F4D18" w:rsidRDefault="0048305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 w:rsidRPr="002F4D18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Akdemir</w:t>
      </w:r>
    </w:p>
    <w:p w14:paraId="3422AD47" w14:textId="77777777" w:rsidR="00566A84" w:rsidRPr="002F4D18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2F4D18" w:rsidRPr="002F4D18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2F4D18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2F4D18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2F4D18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2F4D18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2F4D18" w:rsidRPr="002F4D18" w14:paraId="7D49B526" w14:textId="77777777" w:rsidTr="00B7299D">
        <w:tc>
          <w:tcPr>
            <w:tcW w:w="1682" w:type="dxa"/>
          </w:tcPr>
          <w:p w14:paraId="736EBC74" w14:textId="413BCFA2" w:rsidR="00566A84" w:rsidRPr="002F4D18" w:rsidRDefault="00483054" w:rsidP="00D735ED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25.08.2021</w:t>
            </w:r>
          </w:p>
        </w:tc>
        <w:tc>
          <w:tcPr>
            <w:tcW w:w="1090" w:type="dxa"/>
          </w:tcPr>
          <w:p w14:paraId="7A40A580" w14:textId="58E7395D" w:rsidR="00566A84" w:rsidRPr="002F4D18" w:rsidRDefault="006F05A9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0.</w:t>
            </w:r>
            <w:r w:rsidR="00B7299D"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2F4D18" w:rsidRDefault="00566A8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4B902EE6" w:rsidR="00566A84" w:rsidRPr="002F4D18" w:rsidRDefault="0048305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Akdemir</w:t>
            </w:r>
          </w:p>
        </w:tc>
      </w:tr>
      <w:tr w:rsidR="00CE1D04" w:rsidRPr="002F4D18" w14:paraId="02682B99" w14:textId="77777777" w:rsidTr="00B7299D">
        <w:tc>
          <w:tcPr>
            <w:tcW w:w="1682" w:type="dxa"/>
          </w:tcPr>
          <w:p w14:paraId="7967D40C" w14:textId="25977FEF" w:rsidR="00CE1D04" w:rsidRPr="002F4D18" w:rsidRDefault="00CE1D04" w:rsidP="00D735ED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01.09.2021</w:t>
            </w:r>
          </w:p>
        </w:tc>
        <w:tc>
          <w:tcPr>
            <w:tcW w:w="1090" w:type="dxa"/>
          </w:tcPr>
          <w:p w14:paraId="1F3ED56F" w14:textId="78BDFCF6" w:rsidR="00CE1D04" w:rsidRPr="002F4D18" w:rsidRDefault="00CE1D0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488ECD94" w14:textId="1A9BB139" w:rsidR="00CE1D04" w:rsidRPr="002F4D18" w:rsidRDefault="006213E3" w:rsidP="006213E3">
            <w:pP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Das Programm kann Zufallszahlen generieren und man kann schon Zahlen eingeben und es gibt ein ob die Zahl stimmt, und wenn nein, ob es grösser oder kleiner ist</w:t>
            </w:r>
          </w:p>
        </w:tc>
        <w:tc>
          <w:tcPr>
            <w:tcW w:w="2231" w:type="dxa"/>
          </w:tcPr>
          <w:p w14:paraId="297180D5" w14:textId="1C23486A" w:rsidR="00CE1D04" w:rsidRPr="002F4D18" w:rsidRDefault="00CE1D0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Akdemir</w:t>
            </w:r>
          </w:p>
        </w:tc>
      </w:tr>
      <w:tr w:rsidR="00483054" w:rsidRPr="002F4D18" w14:paraId="400739D1" w14:textId="77777777" w:rsidTr="00B7299D">
        <w:tc>
          <w:tcPr>
            <w:tcW w:w="1682" w:type="dxa"/>
          </w:tcPr>
          <w:p w14:paraId="71827B6B" w14:textId="7077CC34" w:rsidR="00483054" w:rsidRPr="002F4D18" w:rsidRDefault="001A0832" w:rsidP="00D735ED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08.08.2021</w:t>
            </w:r>
          </w:p>
        </w:tc>
        <w:tc>
          <w:tcPr>
            <w:tcW w:w="1090" w:type="dxa"/>
          </w:tcPr>
          <w:p w14:paraId="35C59F93" w14:textId="274C26B1" w:rsidR="00483054" w:rsidRPr="002F4D18" w:rsidRDefault="001A0832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79878CDC" w14:textId="2FD7C6EE" w:rsidR="00483054" w:rsidRPr="002F4D18" w:rsidRDefault="002016B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Das Programm kann mit Fehleingaben, also allen Zahlen über 100 oder unter 1 umgehen.</w:t>
            </w:r>
          </w:p>
        </w:tc>
        <w:tc>
          <w:tcPr>
            <w:tcW w:w="2231" w:type="dxa"/>
          </w:tcPr>
          <w:p w14:paraId="6033D88B" w14:textId="0BF519C4" w:rsidR="00483054" w:rsidRPr="002F4D18" w:rsidRDefault="001A0832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Akdemir</w:t>
            </w:r>
          </w:p>
        </w:tc>
      </w:tr>
      <w:tr w:rsidR="001A0832" w:rsidRPr="002F4D18" w14:paraId="4F445196" w14:textId="77777777" w:rsidTr="00B7299D">
        <w:tc>
          <w:tcPr>
            <w:tcW w:w="1682" w:type="dxa"/>
          </w:tcPr>
          <w:p w14:paraId="699AFBAD" w14:textId="571077EB" w:rsidR="001A0832" w:rsidRPr="002F4D18" w:rsidRDefault="004C1817" w:rsidP="00D735ED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15.09.2021</w:t>
            </w:r>
          </w:p>
        </w:tc>
        <w:tc>
          <w:tcPr>
            <w:tcW w:w="1090" w:type="dxa"/>
          </w:tcPr>
          <w:p w14:paraId="79B610F5" w14:textId="4C280BB1" w:rsidR="001A0832" w:rsidRPr="002F4D18" w:rsidRDefault="004C1817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58B58389" w14:textId="319DFB6D" w:rsidR="001A0832" w:rsidRPr="002F4D18" w:rsidRDefault="004C1817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Man kann mehrmals Nummern eingeben, bis man die Zufallszahl erraten hat, es macht ein </w:t>
            </w:r>
            <w:proofErr w:type="spellStart"/>
            <w:proofErr w:type="gramStart"/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beep</w:t>
            </w:r>
            <w:proofErr w:type="spellEnd"/>
            <w:proofErr w:type="gramEnd"/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 wenn man etwas erraten hat, </w:t>
            </w:r>
            <w:proofErr w:type="spellStart"/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anzahl</w:t>
            </w:r>
            <w:proofErr w:type="spellEnd"/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 versuche werden angezeigt, manche Sätze sind farbig</w:t>
            </w:r>
          </w:p>
        </w:tc>
        <w:tc>
          <w:tcPr>
            <w:tcW w:w="2231" w:type="dxa"/>
          </w:tcPr>
          <w:p w14:paraId="4683F46A" w14:textId="5CDB55A4" w:rsidR="001A0832" w:rsidRPr="004C1817" w:rsidRDefault="004C1817" w:rsidP="004C1817">
            <w:pPr>
              <w:rPr>
                <w:rFonts w:ascii="Latin Modern Roman 9" w:hAnsi="Latin Modern Roman 9" w:cstheme="minorHAnsi"/>
                <w:caps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aps/>
                <w:color w:val="000000" w:themeColor="text1"/>
                <w:sz w:val="24"/>
                <w:szCs w:val="24"/>
                <w:lang w:val="de-CH"/>
              </w:rPr>
              <w:t xml:space="preserve">           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Akdemir</w:t>
            </w:r>
          </w:p>
        </w:tc>
      </w:tr>
      <w:tr w:rsidR="002F4D18" w:rsidRPr="002F4D18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2F4D18" w:rsidRDefault="00B7299D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…</w:t>
            </w:r>
          </w:p>
        </w:tc>
      </w:tr>
      <w:tr w:rsidR="00B7299D" w:rsidRPr="002F4D18" w14:paraId="37DF31AF" w14:textId="77777777" w:rsidTr="00B7299D">
        <w:tc>
          <w:tcPr>
            <w:tcW w:w="1682" w:type="dxa"/>
          </w:tcPr>
          <w:p w14:paraId="1D014E40" w14:textId="2F6E12C6" w:rsidR="00B7299D" w:rsidRPr="002F4D18" w:rsidRDefault="00F216D0" w:rsidP="00D735ED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22.09.2021</w:t>
            </w:r>
          </w:p>
        </w:tc>
        <w:tc>
          <w:tcPr>
            <w:tcW w:w="1090" w:type="dxa"/>
          </w:tcPr>
          <w:p w14:paraId="5623A78B" w14:textId="79C095FD" w:rsidR="00B7299D" w:rsidRPr="002F4D18" w:rsidRDefault="00B7299D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2F4D18" w:rsidRDefault="00B7299D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A697A48" w:rsidR="00B7299D" w:rsidRPr="002F4D18" w:rsidRDefault="00483054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2F4D18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Akdemir</w:t>
            </w:r>
          </w:p>
        </w:tc>
      </w:tr>
    </w:tbl>
    <w:p w14:paraId="36D26F21" w14:textId="77777777" w:rsidR="00566A84" w:rsidRPr="002F4D18" w:rsidRDefault="00566A84" w:rsidP="00F91EC4">
      <w:pPr>
        <w:rPr>
          <w:rFonts w:ascii="Latin Modern Roman 9" w:hAnsi="Latin Modern Roman 9" w:cstheme="majorHAnsi"/>
          <w:color w:val="000000" w:themeColor="text1"/>
          <w:sz w:val="24"/>
          <w:szCs w:val="24"/>
          <w:lang w:val="de-CH"/>
        </w:rPr>
      </w:pPr>
    </w:p>
    <w:p w14:paraId="2B96E568" w14:textId="1467A1C6" w:rsidR="00F91EC4" w:rsidRPr="002F4D18" w:rsidRDefault="00F91EC4" w:rsidP="00F91EC4">
      <w:pPr>
        <w:pStyle w:val="Heading1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Informieren</w:t>
      </w:r>
    </w:p>
    <w:p w14:paraId="28B6AA5A" w14:textId="18130A17" w:rsidR="00F91EC4" w:rsidRPr="002F4D18" w:rsidRDefault="00F91EC4" w:rsidP="00F91EC4">
      <w:pPr>
        <w:pStyle w:val="Heading2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Ihr Projekt</w:t>
      </w:r>
    </w:p>
    <w:p w14:paraId="489433FF" w14:textId="3BA4EC14" w:rsidR="00F77A4C" w:rsidRPr="002F4D18" w:rsidRDefault="00483054" w:rsidP="00F91EC4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>Es soll ein Spiel ergeben, indem man eine Zahl</w:t>
      </w:r>
      <w:r w:rsidR="008F2B30" w:rsidRPr="002F4D18">
        <w:rPr>
          <w:rFonts w:ascii="Latin Modern Roman 9" w:hAnsi="Latin Modern Roman 9"/>
          <w:color w:val="000000" w:themeColor="text1"/>
          <w:lang w:val="de-CH"/>
        </w:rPr>
        <w:t xml:space="preserve"> zwischen 1-100</w:t>
      </w:r>
      <w:r w:rsidRPr="002F4D18">
        <w:rPr>
          <w:rFonts w:ascii="Latin Modern Roman 9" w:hAnsi="Latin Modern Roman 9"/>
          <w:color w:val="000000" w:themeColor="text1"/>
          <w:lang w:val="de-CH"/>
        </w:rPr>
        <w:t xml:space="preserve"> raten sollte. Jedes </w:t>
      </w:r>
      <w:r w:rsidR="008F2B30" w:rsidRPr="002F4D18">
        <w:rPr>
          <w:rFonts w:ascii="Latin Modern Roman 9" w:hAnsi="Latin Modern Roman 9"/>
          <w:color w:val="000000" w:themeColor="text1"/>
          <w:lang w:val="de-CH"/>
        </w:rPr>
        <w:t>Mal,</w:t>
      </w:r>
      <w:r w:rsidRPr="002F4D18">
        <w:rPr>
          <w:rFonts w:ascii="Latin Modern Roman 9" w:hAnsi="Latin Modern Roman 9"/>
          <w:color w:val="000000" w:themeColor="text1"/>
          <w:lang w:val="de-CH"/>
        </w:rPr>
        <w:t xml:space="preserve"> wenn man es ratet muss, wenn die Zahl falsch ist, ein </w:t>
      </w:r>
      <w:r w:rsidR="008F2B30" w:rsidRPr="002F4D18">
        <w:rPr>
          <w:rFonts w:ascii="Latin Modern Roman 9" w:hAnsi="Latin Modern Roman 9"/>
          <w:color w:val="000000" w:themeColor="text1"/>
          <w:lang w:val="de-CH"/>
        </w:rPr>
        <w:t>Hinweis</w:t>
      </w:r>
      <w:r w:rsidRPr="002F4D18">
        <w:rPr>
          <w:rFonts w:ascii="Latin Modern Roman 9" w:hAnsi="Latin Modern Roman 9"/>
          <w:color w:val="000000" w:themeColor="text1"/>
          <w:lang w:val="de-CH"/>
        </w:rPr>
        <w:t xml:space="preserve"> gegeben werden (ist die Lösung grösser oder kleiner als die geratene Zahl) und wenn sie richtig ist, muss gesagt werden, wie oft man geratet hat</w:t>
      </w:r>
    </w:p>
    <w:p w14:paraId="23758ED4" w14:textId="3E4E2B90" w:rsidR="00F91EC4" w:rsidRPr="002F4D18" w:rsidRDefault="00F91EC4" w:rsidP="00F91EC4">
      <w:pPr>
        <w:pStyle w:val="Heading2"/>
        <w:numPr>
          <w:ilvl w:val="1"/>
          <w:numId w:val="2"/>
        </w:numPr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Quellen</w:t>
      </w:r>
    </w:p>
    <w:p w14:paraId="1034FD53" w14:textId="77777777" w:rsidR="008F2B30" w:rsidRPr="002F4D18" w:rsidRDefault="008F2B30" w:rsidP="008F2B30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r w:rsidRPr="002F4D18">
        <w:rPr>
          <w:b w:val="0"/>
          <w:color w:val="000000" w:themeColor="text1"/>
          <w:sz w:val="20"/>
          <w:szCs w:val="20"/>
        </w:rPr>
        <w:t>Visual C# 2015 – Grundlagen der Programmierung</w:t>
      </w:r>
    </w:p>
    <w:p w14:paraId="5D07360F" w14:textId="77777777" w:rsidR="008F2B30" w:rsidRPr="002F4D18" w:rsidRDefault="008F2B30" w:rsidP="008F2B30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proofErr w:type="spellStart"/>
      <w:r w:rsidRPr="002F4D18">
        <w:rPr>
          <w:b w:val="0"/>
          <w:color w:val="000000" w:themeColor="text1"/>
          <w:sz w:val="20"/>
          <w:szCs w:val="20"/>
        </w:rPr>
        <w:t>Pluralsight</w:t>
      </w:r>
      <w:proofErr w:type="spellEnd"/>
      <w:r w:rsidRPr="002F4D18">
        <w:rPr>
          <w:b w:val="0"/>
          <w:color w:val="000000" w:themeColor="text1"/>
          <w:sz w:val="20"/>
          <w:szCs w:val="20"/>
        </w:rPr>
        <w:t xml:space="preserve"> C#</w:t>
      </w:r>
    </w:p>
    <w:p w14:paraId="14B7ECEC" w14:textId="77777777" w:rsidR="008F2B30" w:rsidRPr="002F4D18" w:rsidRDefault="008F2B30" w:rsidP="008F2B30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r w:rsidRPr="002F4D18">
        <w:rPr>
          <w:b w:val="0"/>
          <w:color w:val="000000" w:themeColor="text1"/>
          <w:sz w:val="20"/>
          <w:szCs w:val="20"/>
        </w:rPr>
        <w:t>C# mit Unity</w:t>
      </w:r>
    </w:p>
    <w:p w14:paraId="265769CE" w14:textId="77777777" w:rsidR="008F2B30" w:rsidRPr="002F4D18" w:rsidRDefault="008F2B30" w:rsidP="008F2B30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r w:rsidRPr="002F4D18">
        <w:rPr>
          <w:b w:val="0"/>
          <w:color w:val="000000" w:themeColor="text1"/>
          <w:sz w:val="20"/>
          <w:szCs w:val="20"/>
        </w:rPr>
        <w:t>Microsoft: Einführung in C#</w:t>
      </w:r>
    </w:p>
    <w:p w14:paraId="5339F22F" w14:textId="77777777" w:rsidR="008F2B30" w:rsidRPr="002F4D18" w:rsidRDefault="008F2B30" w:rsidP="008F2B30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proofErr w:type="spellStart"/>
      <w:r w:rsidRPr="002F4D18">
        <w:rPr>
          <w:b w:val="0"/>
          <w:color w:val="000000" w:themeColor="text1"/>
          <w:sz w:val="20"/>
          <w:szCs w:val="20"/>
        </w:rPr>
        <w:t>Codecademy</w:t>
      </w:r>
      <w:proofErr w:type="spellEnd"/>
      <w:r w:rsidRPr="002F4D18">
        <w:rPr>
          <w:b w:val="0"/>
          <w:color w:val="000000" w:themeColor="text1"/>
          <w:sz w:val="20"/>
          <w:szCs w:val="20"/>
        </w:rPr>
        <w:t xml:space="preserve">: </w:t>
      </w:r>
      <w:proofErr w:type="spellStart"/>
      <w:r w:rsidRPr="002F4D18">
        <w:rPr>
          <w:b w:val="0"/>
          <w:color w:val="000000" w:themeColor="text1"/>
          <w:sz w:val="20"/>
          <w:szCs w:val="20"/>
        </w:rPr>
        <w:t>Learn</w:t>
      </w:r>
      <w:proofErr w:type="spellEnd"/>
      <w:r w:rsidRPr="002F4D18">
        <w:rPr>
          <w:b w:val="0"/>
          <w:color w:val="000000" w:themeColor="text1"/>
          <w:sz w:val="20"/>
          <w:szCs w:val="20"/>
        </w:rPr>
        <w:t xml:space="preserve"> C#</w:t>
      </w:r>
    </w:p>
    <w:p w14:paraId="73ED480C" w14:textId="35684AD7" w:rsidR="008F2B30" w:rsidRDefault="008F2B30" w:rsidP="004E113B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b w:val="0"/>
          <w:color w:val="000000" w:themeColor="text1"/>
          <w:sz w:val="20"/>
          <w:szCs w:val="20"/>
        </w:rPr>
      </w:pPr>
      <w:r w:rsidRPr="002F4D18">
        <w:rPr>
          <w:b w:val="0"/>
          <w:color w:val="000000" w:themeColor="text1"/>
          <w:sz w:val="20"/>
          <w:szCs w:val="20"/>
        </w:rPr>
        <w:t xml:space="preserve">C# </w:t>
      </w:r>
      <w:proofErr w:type="spellStart"/>
      <w:r w:rsidRPr="002F4D18">
        <w:rPr>
          <w:b w:val="0"/>
          <w:color w:val="000000" w:themeColor="text1"/>
          <w:sz w:val="20"/>
          <w:szCs w:val="20"/>
        </w:rPr>
        <w:t>Fundamentals</w:t>
      </w:r>
      <w:proofErr w:type="spellEnd"/>
      <w:r w:rsidRPr="002F4D18">
        <w:rPr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2F4D18">
        <w:rPr>
          <w:b w:val="0"/>
          <w:color w:val="000000" w:themeColor="text1"/>
          <w:sz w:val="20"/>
          <w:szCs w:val="20"/>
        </w:rPr>
        <w:t>for</w:t>
      </w:r>
      <w:proofErr w:type="spellEnd"/>
      <w:r w:rsidRPr="002F4D18">
        <w:rPr>
          <w:b w:val="0"/>
          <w:color w:val="000000" w:themeColor="text1"/>
          <w:sz w:val="20"/>
          <w:szCs w:val="20"/>
        </w:rPr>
        <w:t xml:space="preserve"> Absolute Beginners</w:t>
      </w:r>
    </w:p>
    <w:p w14:paraId="7D0BFCB5" w14:textId="4FEAAD74" w:rsidR="001A0832" w:rsidRDefault="001A0832" w:rsidP="001A0832">
      <w:pPr>
        <w:rPr>
          <w:lang w:val="de-CH"/>
        </w:rPr>
      </w:pPr>
    </w:p>
    <w:p w14:paraId="790D2529" w14:textId="085796ED" w:rsidR="001A0832" w:rsidRDefault="001A0832" w:rsidP="001A0832">
      <w:pPr>
        <w:rPr>
          <w:lang w:val="de-CH"/>
        </w:rPr>
      </w:pPr>
    </w:p>
    <w:p w14:paraId="2345AD7C" w14:textId="431D280B" w:rsidR="001A0832" w:rsidRDefault="001A0832" w:rsidP="001A0832">
      <w:pPr>
        <w:rPr>
          <w:lang w:val="de-CH"/>
        </w:rPr>
      </w:pPr>
    </w:p>
    <w:p w14:paraId="5095F819" w14:textId="245BC993" w:rsidR="001A0832" w:rsidRDefault="001A0832" w:rsidP="001A0832">
      <w:pPr>
        <w:rPr>
          <w:lang w:val="de-CH"/>
        </w:rPr>
      </w:pPr>
    </w:p>
    <w:p w14:paraId="7050D4DB" w14:textId="6802C832" w:rsidR="001A0832" w:rsidRDefault="001A0832" w:rsidP="001A0832">
      <w:pPr>
        <w:rPr>
          <w:lang w:val="de-CH"/>
        </w:rPr>
      </w:pPr>
    </w:p>
    <w:p w14:paraId="4DC72312" w14:textId="6B993B82" w:rsidR="001A0832" w:rsidRDefault="001A0832" w:rsidP="001A0832">
      <w:pPr>
        <w:rPr>
          <w:lang w:val="de-CH"/>
        </w:rPr>
      </w:pPr>
    </w:p>
    <w:p w14:paraId="708CDF7D" w14:textId="6766A296" w:rsidR="001A0832" w:rsidRDefault="001A0832" w:rsidP="001A0832">
      <w:pPr>
        <w:rPr>
          <w:lang w:val="de-CH"/>
        </w:rPr>
      </w:pPr>
    </w:p>
    <w:p w14:paraId="67784F26" w14:textId="0D814BE9" w:rsidR="001A0832" w:rsidRDefault="001A0832" w:rsidP="001A0832">
      <w:pPr>
        <w:rPr>
          <w:lang w:val="de-CH"/>
        </w:rPr>
      </w:pPr>
    </w:p>
    <w:p w14:paraId="3449DAB9" w14:textId="1058C413" w:rsidR="001A0832" w:rsidRDefault="001A0832" w:rsidP="001A0832">
      <w:pPr>
        <w:rPr>
          <w:lang w:val="de-CH"/>
        </w:rPr>
      </w:pPr>
    </w:p>
    <w:p w14:paraId="3866D0B7" w14:textId="5B61BEB7" w:rsidR="001A0832" w:rsidRDefault="001A0832" w:rsidP="001A0832">
      <w:pPr>
        <w:rPr>
          <w:lang w:val="de-CH"/>
        </w:rPr>
      </w:pPr>
    </w:p>
    <w:p w14:paraId="4FDE6233" w14:textId="216A11B3" w:rsidR="001A0832" w:rsidRDefault="001A0832" w:rsidP="001A0832">
      <w:pPr>
        <w:rPr>
          <w:lang w:val="de-CH"/>
        </w:rPr>
      </w:pPr>
    </w:p>
    <w:p w14:paraId="7D35CB54" w14:textId="77777777" w:rsidR="001A0832" w:rsidRPr="001A0832" w:rsidRDefault="001A0832" w:rsidP="001A0832">
      <w:pPr>
        <w:rPr>
          <w:lang w:val="de-CH"/>
        </w:rPr>
      </w:pPr>
    </w:p>
    <w:p w14:paraId="53E0756F" w14:textId="21256F3D" w:rsidR="00F91EC4" w:rsidRPr="002F4D18" w:rsidRDefault="00F91EC4" w:rsidP="00F91EC4">
      <w:pPr>
        <w:pStyle w:val="Heading2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2F4D18" w:rsidRPr="002F4D18" w14:paraId="718D81AC" w14:textId="77777777" w:rsidTr="007678E3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2F4D1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2F4D1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2F4D1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2F4D1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Beschreibung</w:t>
            </w:r>
          </w:p>
        </w:tc>
      </w:tr>
      <w:tr w:rsidR="002F4D18" w:rsidRPr="002F4D18" w14:paraId="13EED6EA" w14:textId="77777777" w:rsidTr="007678E3">
        <w:tc>
          <w:tcPr>
            <w:tcW w:w="1026" w:type="dxa"/>
          </w:tcPr>
          <w:p w14:paraId="696C8888" w14:textId="72E172AC" w:rsidR="00F91EC4" w:rsidRPr="002F4D18" w:rsidRDefault="008F2B30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1109" w:type="dxa"/>
          </w:tcPr>
          <w:p w14:paraId="2D5E0898" w14:textId="77777777" w:rsidR="00F91EC4" w:rsidRDefault="00860D54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03BEB036" w14:textId="74B5BB81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457AC32F" w14:textId="102A198E" w:rsidR="00F91EC4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119ECB6D" w14:textId="069297B0" w:rsidR="00F91EC4" w:rsidRPr="002F4D18" w:rsidRDefault="008F2B30" w:rsidP="008F2B3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000000" w:themeColor="text1"/>
                <w:lang w:val="de-CH"/>
              </w:rPr>
            </w:pPr>
            <w:r w:rsidRPr="002F4D18">
              <w:rPr>
                <w:color w:val="000000" w:themeColor="text1"/>
                <w:lang w:val="de-CH"/>
              </w:rPr>
              <w:t>Der Computer speichert eine Zufallszahl zwischen 1 bis 100 als Geheimzahl</w:t>
            </w:r>
          </w:p>
        </w:tc>
      </w:tr>
      <w:tr w:rsidR="002F4D18" w:rsidRPr="002F4D18" w14:paraId="3CD8DDFA" w14:textId="77777777" w:rsidTr="007678E3">
        <w:tc>
          <w:tcPr>
            <w:tcW w:w="1026" w:type="dxa"/>
          </w:tcPr>
          <w:p w14:paraId="7B5AE211" w14:textId="6CB0B78A" w:rsidR="00F91EC4" w:rsidRPr="002F4D18" w:rsidRDefault="008F2B30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1109" w:type="dxa"/>
          </w:tcPr>
          <w:p w14:paraId="14A11822" w14:textId="77777777" w:rsidR="00F91EC4" w:rsidRDefault="00860D54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689FA0AE" w14:textId="59900FF6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4EE432D0" w14:textId="2ECCEF26" w:rsidR="00F91EC4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237E3C37" w14:textId="73BBF989" w:rsidR="00F91EC4" w:rsidRPr="002F4D18" w:rsidRDefault="008F2B30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Der Benutzer kann Zahlen Raten</w:t>
            </w:r>
          </w:p>
        </w:tc>
      </w:tr>
      <w:tr w:rsidR="002F4D18" w:rsidRPr="002F4D18" w14:paraId="27D7F536" w14:textId="77777777" w:rsidTr="007678E3">
        <w:tc>
          <w:tcPr>
            <w:tcW w:w="1026" w:type="dxa"/>
          </w:tcPr>
          <w:p w14:paraId="1508B3B8" w14:textId="4C3E42FD" w:rsidR="00F91EC4" w:rsidRPr="002F4D18" w:rsidRDefault="008F2B30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1109" w:type="dxa"/>
          </w:tcPr>
          <w:p w14:paraId="4A9E44D1" w14:textId="77777777" w:rsidR="00F91EC4" w:rsidRDefault="00860D54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09E35BB6" w14:textId="7D6594FC" w:rsidR="00E22855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7241FBA1" w14:textId="7F5C3093" w:rsidR="00F91EC4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685F3743" w14:textId="7898F708" w:rsidR="00F91EC4" w:rsidRPr="002F4D18" w:rsidRDefault="008F2B30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Für jede geratene Zahl gibt der Computer einen Hinweis aus</w:t>
            </w:r>
          </w:p>
        </w:tc>
      </w:tr>
      <w:tr w:rsidR="002F4D18" w:rsidRPr="002F4D18" w14:paraId="36C7EC8C" w14:textId="77777777" w:rsidTr="007678E3">
        <w:tc>
          <w:tcPr>
            <w:tcW w:w="1026" w:type="dxa"/>
          </w:tcPr>
          <w:p w14:paraId="2CDFB727" w14:textId="2B7FDBD0" w:rsidR="008F2B30" w:rsidRPr="002F4D18" w:rsidRDefault="008F2B30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3a</w:t>
            </w:r>
          </w:p>
        </w:tc>
        <w:tc>
          <w:tcPr>
            <w:tcW w:w="1109" w:type="dxa"/>
          </w:tcPr>
          <w:p w14:paraId="61082B28" w14:textId="20773212" w:rsidR="008F2B30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1D820F6A" w14:textId="39596137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21960A7C" w14:textId="0CC888D7" w:rsidR="008F2B30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141CFAA3" w14:textId="306631CF" w:rsidR="008F2B30" w:rsidRPr="002F4D18" w:rsidRDefault="008F2B30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Die geratene Zahl ist niedriger als die Geheimzahl</w:t>
            </w:r>
          </w:p>
        </w:tc>
      </w:tr>
      <w:tr w:rsidR="002F4D18" w:rsidRPr="002F4D18" w14:paraId="2F8F7CA3" w14:textId="77777777" w:rsidTr="007678E3">
        <w:tc>
          <w:tcPr>
            <w:tcW w:w="1026" w:type="dxa"/>
          </w:tcPr>
          <w:p w14:paraId="219DACCD" w14:textId="419C42D7" w:rsidR="008F2B30" w:rsidRPr="002F4D18" w:rsidRDefault="007678E3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3b</w:t>
            </w:r>
          </w:p>
        </w:tc>
        <w:tc>
          <w:tcPr>
            <w:tcW w:w="1109" w:type="dxa"/>
          </w:tcPr>
          <w:p w14:paraId="750CD957" w14:textId="156299BE" w:rsidR="008F2B30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38FB0013" w14:textId="2E15E38B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103EBD4F" w14:textId="7F4E311C" w:rsidR="008F2B30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51F14276" w14:textId="5638C7D6" w:rsidR="008F2B30" w:rsidRPr="002F4D18" w:rsidRDefault="007678E3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Die geratene Zahl ist grösser als die Geheimzahl</w:t>
            </w:r>
          </w:p>
        </w:tc>
      </w:tr>
      <w:tr w:rsidR="002F4D18" w:rsidRPr="002F4D18" w14:paraId="34F071E9" w14:textId="77777777" w:rsidTr="007678E3">
        <w:tc>
          <w:tcPr>
            <w:tcW w:w="1026" w:type="dxa"/>
          </w:tcPr>
          <w:p w14:paraId="4CD03115" w14:textId="4005F390" w:rsidR="00F91EC4" w:rsidRPr="002F4D18" w:rsidRDefault="007678E3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3c</w:t>
            </w:r>
          </w:p>
        </w:tc>
        <w:tc>
          <w:tcPr>
            <w:tcW w:w="1109" w:type="dxa"/>
          </w:tcPr>
          <w:p w14:paraId="29C5335E" w14:textId="1B51E958" w:rsidR="00F91EC4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69F7E125" w14:textId="2F57E589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65854592" w14:textId="0FBB91AD" w:rsidR="00F91EC4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44CAD8EA" w14:textId="0E58E69A" w:rsidR="00F91EC4" w:rsidRPr="002F4D18" w:rsidRDefault="007678E3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Die Geheimzahl wurde erraten</w:t>
            </w:r>
          </w:p>
        </w:tc>
      </w:tr>
      <w:tr w:rsidR="002F4D18" w:rsidRPr="002F4D18" w14:paraId="0C45E62D" w14:textId="77777777" w:rsidTr="007678E3">
        <w:tc>
          <w:tcPr>
            <w:tcW w:w="1026" w:type="dxa"/>
          </w:tcPr>
          <w:p w14:paraId="34834F60" w14:textId="709C1507" w:rsidR="007678E3" w:rsidRPr="002F4D18" w:rsidRDefault="007678E3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1109" w:type="dxa"/>
          </w:tcPr>
          <w:p w14:paraId="43E3CBF1" w14:textId="77777777" w:rsidR="007678E3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2C88DF75" w14:textId="3741CC0A" w:rsidR="004F532D" w:rsidRPr="002F4D18" w:rsidRDefault="004F532D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19F14D38" w14:textId="1F0CA914" w:rsidR="007678E3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592C1C48" w14:textId="195373EF" w:rsidR="007678E3" w:rsidRPr="002F4D18" w:rsidRDefault="007678E3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Wenn die Geheimzahl erraten wurde, soll die Anzahl der Rateversuche ausgegeben werden.</w:t>
            </w:r>
          </w:p>
        </w:tc>
      </w:tr>
      <w:tr w:rsidR="002F4D18" w:rsidRPr="002F4D18" w14:paraId="13E534F0" w14:textId="77777777" w:rsidTr="007678E3">
        <w:tc>
          <w:tcPr>
            <w:tcW w:w="1026" w:type="dxa"/>
          </w:tcPr>
          <w:p w14:paraId="156A6599" w14:textId="3193460E" w:rsidR="007678E3" w:rsidRPr="002F4D18" w:rsidRDefault="007678E3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5</w:t>
            </w:r>
          </w:p>
        </w:tc>
        <w:tc>
          <w:tcPr>
            <w:tcW w:w="1109" w:type="dxa"/>
          </w:tcPr>
          <w:p w14:paraId="52DB7D94" w14:textId="0616D7FA" w:rsidR="007678E3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Muss</w:t>
            </w:r>
          </w:p>
          <w:p w14:paraId="2DC86C49" w14:textId="574B1B29" w:rsidR="001A0832" w:rsidRPr="002F4D18" w:rsidRDefault="00146A81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X</w:t>
            </w:r>
          </w:p>
        </w:tc>
        <w:tc>
          <w:tcPr>
            <w:tcW w:w="1700" w:type="dxa"/>
          </w:tcPr>
          <w:p w14:paraId="7CEEEDDB" w14:textId="2DD97912" w:rsidR="007678E3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Funktionalität</w:t>
            </w:r>
          </w:p>
        </w:tc>
        <w:tc>
          <w:tcPr>
            <w:tcW w:w="5181" w:type="dxa"/>
          </w:tcPr>
          <w:p w14:paraId="7527D361" w14:textId="02F5FF9A" w:rsidR="007678E3" w:rsidRPr="002F4D18" w:rsidRDefault="007678E3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Das Programm soll mit Fehleingaben umgehen oder sie vermeiden sollen.</w:t>
            </w:r>
          </w:p>
        </w:tc>
      </w:tr>
      <w:tr w:rsidR="002F4D18" w:rsidRPr="002F4D18" w14:paraId="5D383785" w14:textId="77777777" w:rsidTr="007678E3">
        <w:tc>
          <w:tcPr>
            <w:tcW w:w="1026" w:type="dxa"/>
          </w:tcPr>
          <w:p w14:paraId="076828D9" w14:textId="325B6268" w:rsidR="007678E3" w:rsidRPr="002F4D18" w:rsidRDefault="007678E3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</w:p>
        </w:tc>
        <w:tc>
          <w:tcPr>
            <w:tcW w:w="1109" w:type="dxa"/>
          </w:tcPr>
          <w:p w14:paraId="37835AA7" w14:textId="5D4E23A6" w:rsidR="004F532D" w:rsidRDefault="00860D54" w:rsidP="004F532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Kann</w:t>
            </w:r>
          </w:p>
          <w:p w14:paraId="41F3AF73" w14:textId="2D35934E" w:rsidR="001A0832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1700" w:type="dxa"/>
          </w:tcPr>
          <w:p w14:paraId="3C9EA578" w14:textId="506FCAD6" w:rsidR="007678E3" w:rsidRPr="002F4D18" w:rsidRDefault="001A0832" w:rsidP="00F91EC4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Rand</w:t>
            </w:r>
          </w:p>
        </w:tc>
        <w:tc>
          <w:tcPr>
            <w:tcW w:w="5181" w:type="dxa"/>
          </w:tcPr>
          <w:p w14:paraId="2D3ECC81" w14:textId="1D90E765" w:rsidR="007678E3" w:rsidRPr="002F4D18" w:rsidRDefault="001A0832" w:rsidP="00F91EC4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Alle versuchten Zahlen werden angezeigt</w:t>
            </w:r>
          </w:p>
        </w:tc>
      </w:tr>
    </w:tbl>
    <w:p w14:paraId="715B6B93" w14:textId="2542D21A" w:rsidR="004E7C1C" w:rsidRDefault="004E7C1C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0F8307DD" w14:textId="30D169A6" w:rsidR="00887A8A" w:rsidRDefault="00887A8A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6CCEE044" w14:textId="577E7E2C" w:rsidR="00887A8A" w:rsidRDefault="00887A8A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2ABB465C" w14:textId="77777777" w:rsidR="00887A8A" w:rsidRPr="002F4D18" w:rsidRDefault="00887A8A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39E2D564" w14:textId="24E60291" w:rsidR="004E7C1C" w:rsidRPr="002F4D18" w:rsidRDefault="00B7299D" w:rsidP="00B7299D">
      <w:pPr>
        <w:pStyle w:val="Heading2"/>
        <w:numPr>
          <w:ilvl w:val="0"/>
          <w:numId w:val="0"/>
        </w:numPr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1.4</w:t>
      </w:r>
      <w:r w:rsidR="004E7C1C" w:rsidRPr="002F4D18">
        <w:rPr>
          <w:rFonts w:ascii="Latin Modern Roman 9" w:hAnsi="Latin Modern Roman 9"/>
          <w:color w:val="000000" w:themeColor="text1"/>
        </w:rPr>
        <w:t xml:space="preserve"> Diagramme</w:t>
      </w:r>
      <w:r w:rsidR="00483D42" w:rsidRPr="002F4D18">
        <w:rPr>
          <w:rFonts w:ascii="Latin Modern Roman 9" w:hAnsi="Latin Modern Roman 9"/>
          <w:color w:val="000000" w:themeColor="text1"/>
        </w:rPr>
        <w:t xml:space="preserve"> </w:t>
      </w:r>
    </w:p>
    <w:p w14:paraId="786A558F" w14:textId="77777777" w:rsidR="004F532D" w:rsidRDefault="00887A8A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color w:val="000000" w:themeColor="text1"/>
        </w:rPr>
      </w:pPr>
      <w:r>
        <w:rPr>
          <w:rFonts w:ascii="Latin Modern Roman 9" w:hAnsi="Latin Modern Roman 9"/>
          <w:color w:val="000000" w:themeColor="text1"/>
        </w:rPr>
        <w:object w:dxaOrig="1520" w:dyaOrig="987" w14:anchorId="45B75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93804503" r:id="rId7"/>
        </w:object>
      </w:r>
    </w:p>
    <w:p w14:paraId="097FA46B" w14:textId="77777777" w:rsidR="004F532D" w:rsidRDefault="004F532D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color w:val="000000" w:themeColor="text1"/>
        </w:rPr>
      </w:pPr>
    </w:p>
    <w:p w14:paraId="480B7D7E" w14:textId="77777777" w:rsidR="004F532D" w:rsidRDefault="004F532D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color w:val="000000" w:themeColor="text1"/>
        </w:rPr>
      </w:pPr>
    </w:p>
    <w:p w14:paraId="7A8A9A5E" w14:textId="77777777" w:rsidR="004F532D" w:rsidRDefault="004F532D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color w:val="000000" w:themeColor="text1"/>
        </w:rPr>
      </w:pPr>
    </w:p>
    <w:p w14:paraId="677B504E" w14:textId="77777777" w:rsidR="004F532D" w:rsidRDefault="004F532D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color w:val="000000" w:themeColor="text1"/>
        </w:rPr>
      </w:pPr>
    </w:p>
    <w:p w14:paraId="064B0688" w14:textId="3250F95E" w:rsidR="004E7C1C" w:rsidRPr="002F4D18" w:rsidRDefault="004E7C1C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</w:pPr>
      <w:r w:rsidRPr="002F4D18">
        <w:rPr>
          <w:rFonts w:ascii="Latin Modern Roman 9" w:hAnsi="Latin Modern Roman 9"/>
          <w:b w:val="0"/>
          <w:bCs w:val="0"/>
          <w:color w:val="000000" w:themeColor="text1"/>
          <w:sz w:val="22"/>
          <w:szCs w:val="22"/>
        </w:rPr>
        <w:br/>
      </w:r>
    </w:p>
    <w:p w14:paraId="18425CF8" w14:textId="140B6948" w:rsidR="00B7299D" w:rsidRPr="002F4D18" w:rsidRDefault="00B7299D" w:rsidP="007678E3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</w:rPr>
        <w:lastRenderedPageBreak/>
        <w:t xml:space="preserve">1.5 </w:t>
      </w:r>
      <w:proofErr w:type="spellStart"/>
      <w:r w:rsidRPr="002F4D18">
        <w:rPr>
          <w:rFonts w:ascii="Latin Modern Roman 9" w:hAnsi="Latin Modern Roman 9"/>
          <w:color w:val="000000" w:themeColor="text1"/>
        </w:rPr>
        <w:t>Testfälle</w:t>
      </w:r>
      <w:proofErr w:type="spellEnd"/>
      <w:r w:rsidRPr="002F4D18">
        <w:rPr>
          <w:rFonts w:ascii="Latin Modern Roman 9" w:hAnsi="Latin Modern Roman 9"/>
          <w:color w:val="000000" w:themeColor="text1"/>
        </w:rPr>
        <w:t xml:space="preserve"> </w:t>
      </w:r>
    </w:p>
    <w:p w14:paraId="78800761" w14:textId="1472102A" w:rsidR="00B7299D" w:rsidRPr="002F4D18" w:rsidRDefault="00B7299D" w:rsidP="00B7299D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>[Erstellen Sie zu jeder Muss-Anforderung mindestens einen Testfall.]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2F4D18" w:rsidRPr="002F4D18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2F4D18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2F4D18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2F4D18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2F4D18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Erwartete Ausgabe</w:t>
            </w:r>
          </w:p>
        </w:tc>
      </w:tr>
      <w:tr w:rsidR="002F4D18" w:rsidRPr="002F4D18" w14:paraId="7EA575FC" w14:textId="77777777" w:rsidTr="00FD7ADD">
        <w:tc>
          <w:tcPr>
            <w:tcW w:w="1129" w:type="dxa"/>
          </w:tcPr>
          <w:p w14:paraId="4B25F889" w14:textId="5D0C07FC" w:rsidR="00B7299D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D54023B" w:rsidR="00B7299D" w:rsidRPr="002F4D18" w:rsidRDefault="00DA483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Programm läuft</w:t>
            </w:r>
          </w:p>
        </w:tc>
        <w:tc>
          <w:tcPr>
            <w:tcW w:w="2646" w:type="dxa"/>
          </w:tcPr>
          <w:p w14:paraId="33BFA203" w14:textId="39027639" w:rsidR="00DA4839" w:rsidRPr="00DA4839" w:rsidRDefault="00DA4839" w:rsidP="00DA4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21"/>
                <w:szCs w:val="21"/>
                <w:lang w:val="de-CH"/>
              </w:rPr>
            </w:pPr>
          </w:p>
          <w:p w14:paraId="7C24C0BF" w14:textId="77777777" w:rsidR="00B7299D" w:rsidRPr="002F4D18" w:rsidRDefault="00B7299D" w:rsidP="00FD7ADD">
            <w:pPr>
              <w:rPr>
                <w:rFonts w:asciiTheme="majorHAnsi" w:hAnsiTheme="majorHAnsi" w:cstheme="majorHAnsi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9034CC9" w14:textId="77777777" w:rsidR="00B7299D" w:rsidRPr="002F4D18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2F4D18" w:rsidRPr="002F4D18" w14:paraId="418547A1" w14:textId="77777777" w:rsidTr="00FD7ADD">
        <w:tc>
          <w:tcPr>
            <w:tcW w:w="1129" w:type="dxa"/>
          </w:tcPr>
          <w:p w14:paraId="2CAC42E1" w14:textId="4738AA8B" w:rsidR="00B7299D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61C3FF59" w:rsidR="00B7299D" w:rsidRPr="002F4D18" w:rsidRDefault="00DA483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Programm läuft</w:t>
            </w:r>
          </w:p>
        </w:tc>
        <w:tc>
          <w:tcPr>
            <w:tcW w:w="2646" w:type="dxa"/>
          </w:tcPr>
          <w:p w14:paraId="5E3DB019" w14:textId="17E7C7A7" w:rsidR="00B7299D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Zahl eingeben, Enter</w:t>
            </w:r>
          </w:p>
        </w:tc>
        <w:tc>
          <w:tcPr>
            <w:tcW w:w="2646" w:type="dxa"/>
          </w:tcPr>
          <w:p w14:paraId="7F99920F" w14:textId="2B375439" w:rsidR="00B7299D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 Geräusch </w:t>
            </w:r>
          </w:p>
        </w:tc>
      </w:tr>
      <w:tr w:rsidR="002F4D18" w:rsidRPr="002F4D18" w14:paraId="22A808FA" w14:textId="77777777" w:rsidTr="00FD7ADD">
        <w:tc>
          <w:tcPr>
            <w:tcW w:w="1129" w:type="dxa"/>
          </w:tcPr>
          <w:p w14:paraId="1DC4040E" w14:textId="72A8FD44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03DC4A62" w14:textId="03479E09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Programm läuft, mindesten einmal geraten</w:t>
            </w:r>
          </w:p>
        </w:tc>
        <w:tc>
          <w:tcPr>
            <w:tcW w:w="2646" w:type="dxa"/>
          </w:tcPr>
          <w:p w14:paraId="351E350B" w14:textId="2071EF41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Falsche Zahl eingeben, Enter</w:t>
            </w:r>
          </w:p>
        </w:tc>
        <w:tc>
          <w:tcPr>
            <w:tcW w:w="2646" w:type="dxa"/>
          </w:tcPr>
          <w:p w14:paraId="62E5BD9D" w14:textId="7F284524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Ein Geräusch1, 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you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guessed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wrong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!" in rot</w:t>
            </w:r>
          </w:p>
        </w:tc>
      </w:tr>
      <w:tr w:rsidR="002F4D18" w:rsidRPr="002F4D18" w14:paraId="2B8918A4" w14:textId="77777777" w:rsidTr="00FD7ADD">
        <w:tc>
          <w:tcPr>
            <w:tcW w:w="1129" w:type="dxa"/>
          </w:tcPr>
          <w:p w14:paraId="42604700" w14:textId="665A9158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02909B2D" w14:textId="3107CC41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Programm läuft, kleinere Zahl als die Geheimzahl wurde geraten</w:t>
            </w:r>
          </w:p>
        </w:tc>
        <w:tc>
          <w:tcPr>
            <w:tcW w:w="2646" w:type="dxa"/>
          </w:tcPr>
          <w:p w14:paraId="009DCE77" w14:textId="2644A9E4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Niedrigere Zahl als die Geheimzahl eingeben, Enter</w:t>
            </w:r>
          </w:p>
        </w:tc>
        <w:tc>
          <w:tcPr>
            <w:tcW w:w="2646" w:type="dxa"/>
          </w:tcPr>
          <w:p w14:paraId="410658CA" w14:textId="7A7BEC61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Geräusch1, 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you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guessed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wrong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,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the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secret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number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is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bigger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than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…" in rot</w:t>
            </w:r>
          </w:p>
        </w:tc>
      </w:tr>
      <w:tr w:rsidR="002F4D18" w:rsidRPr="002F4D18" w14:paraId="222D5338" w14:textId="77777777" w:rsidTr="00FD7ADD">
        <w:tc>
          <w:tcPr>
            <w:tcW w:w="1129" w:type="dxa"/>
          </w:tcPr>
          <w:p w14:paraId="2B6D7BE9" w14:textId="1405B9CA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2375836" w14:textId="423EA4E1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Grössere Zahl als die Geheimzahl wird geraten</w:t>
            </w:r>
          </w:p>
        </w:tc>
        <w:tc>
          <w:tcPr>
            <w:tcW w:w="2646" w:type="dxa"/>
          </w:tcPr>
          <w:p w14:paraId="403FDCCB" w14:textId="0E581807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Höhere Zahl als die Geheimzahl eingeben, Enter</w:t>
            </w:r>
          </w:p>
        </w:tc>
        <w:tc>
          <w:tcPr>
            <w:tcW w:w="2646" w:type="dxa"/>
          </w:tcPr>
          <w:p w14:paraId="6D063508" w14:textId="01AD900D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Geräusch1, 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you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guessed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wrong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,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the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secret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number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is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smaller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than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…" in rot</w:t>
            </w:r>
          </w:p>
        </w:tc>
      </w:tr>
      <w:tr w:rsidR="002F4D18" w:rsidRPr="002F4D18" w14:paraId="5B9782D8" w14:textId="77777777" w:rsidTr="00FD7ADD">
        <w:tc>
          <w:tcPr>
            <w:tcW w:w="1129" w:type="dxa"/>
          </w:tcPr>
          <w:p w14:paraId="40352CAF" w14:textId="66DE6471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3.4</w:t>
            </w:r>
          </w:p>
        </w:tc>
        <w:tc>
          <w:tcPr>
            <w:tcW w:w="2646" w:type="dxa"/>
          </w:tcPr>
          <w:p w14:paraId="53001EFF" w14:textId="35A58BF7" w:rsidR="006C0D52" w:rsidRPr="002F4D18" w:rsidRDefault="006C0D5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Die Geheimzahl wurde erraten</w:t>
            </w:r>
          </w:p>
        </w:tc>
        <w:tc>
          <w:tcPr>
            <w:tcW w:w="2646" w:type="dxa"/>
          </w:tcPr>
          <w:p w14:paraId="46B20C48" w14:textId="4A79BA62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Die Geheimzahl eingeben, Enter</w:t>
            </w:r>
          </w:p>
        </w:tc>
        <w:tc>
          <w:tcPr>
            <w:tcW w:w="2646" w:type="dxa"/>
          </w:tcPr>
          <w:p w14:paraId="378DF25C" w14:textId="0B4CBFA0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Geräusch2, 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correct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!"</w:t>
            </w:r>
            <w:r w:rsidR="002F4D18"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in grün</w:t>
            </w:r>
          </w:p>
        </w:tc>
      </w:tr>
      <w:tr w:rsidR="002F4D18" w:rsidRPr="002F4D18" w14:paraId="390FCC74" w14:textId="77777777" w:rsidTr="00FD7ADD">
        <w:tc>
          <w:tcPr>
            <w:tcW w:w="1129" w:type="dxa"/>
          </w:tcPr>
          <w:p w14:paraId="0A7EFC55" w14:textId="0EA7341D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44A306FF" w14:textId="72DE8BA6" w:rsidR="006C0D52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Geheimzahl wurde erraten</w:t>
            </w:r>
          </w:p>
        </w:tc>
        <w:tc>
          <w:tcPr>
            <w:tcW w:w="2646" w:type="dxa"/>
          </w:tcPr>
          <w:p w14:paraId="3D5039DE" w14:textId="71F3DAEB" w:rsidR="006C0D52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Geheimzahl eingeben, Enter</w:t>
            </w:r>
          </w:p>
        </w:tc>
        <w:tc>
          <w:tcPr>
            <w:tcW w:w="2646" w:type="dxa"/>
          </w:tcPr>
          <w:p w14:paraId="49C8D7E8" w14:textId="27E7EBDD" w:rsidR="006C0D52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Geräusch2, 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correct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!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it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took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you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…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tries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to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get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it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right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" in grün</w:t>
            </w:r>
          </w:p>
        </w:tc>
      </w:tr>
      <w:tr w:rsidR="002F4D18" w:rsidRPr="002F4D18" w14:paraId="3D8766D8" w14:textId="77777777" w:rsidTr="00FD7ADD">
        <w:tc>
          <w:tcPr>
            <w:tcW w:w="1129" w:type="dxa"/>
          </w:tcPr>
          <w:p w14:paraId="3D1921BF" w14:textId="22832CEB" w:rsidR="006C0D52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083068F8" w14:textId="056779F2" w:rsidR="006C0D52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Eine Nummer höher/tiefer als 1-100 wurde eingegeben oder etwas anderes</w:t>
            </w:r>
          </w:p>
        </w:tc>
        <w:tc>
          <w:tcPr>
            <w:tcW w:w="2646" w:type="dxa"/>
          </w:tcPr>
          <w:p w14:paraId="443797A2" w14:textId="6C2ECF55" w:rsidR="006C0D52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Buchstabe/Andere Nummer eingeben, Enter</w:t>
            </w:r>
          </w:p>
        </w:tc>
        <w:tc>
          <w:tcPr>
            <w:tcW w:w="2646" w:type="dxa"/>
          </w:tcPr>
          <w:p w14:paraId="23C0FBC4" w14:textId="1DEF9BF4" w:rsidR="006C0D52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"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There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was an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issue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,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please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try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something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proofErr w:type="spellStart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else</w:t>
            </w:r>
            <w:proofErr w:type="spellEnd"/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" in rot</w:t>
            </w:r>
          </w:p>
        </w:tc>
      </w:tr>
      <w:tr w:rsidR="002F4D18" w:rsidRPr="002F4D18" w14:paraId="3B90BA23" w14:textId="77777777" w:rsidTr="00FD7ADD">
        <w:tc>
          <w:tcPr>
            <w:tcW w:w="1129" w:type="dxa"/>
          </w:tcPr>
          <w:p w14:paraId="3119C0D5" w14:textId="0F5F7EAA" w:rsidR="00B7299D" w:rsidRPr="002F4D18" w:rsidRDefault="006C0D52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440780F2" w14:textId="11B65A82" w:rsidR="00B7299D" w:rsidRPr="002F4D18" w:rsidRDefault="005C124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Mindestens einmal falsch raten.</w:t>
            </w:r>
          </w:p>
        </w:tc>
        <w:tc>
          <w:tcPr>
            <w:tcW w:w="2646" w:type="dxa"/>
          </w:tcPr>
          <w:p w14:paraId="6EEAAE62" w14:textId="47E9D6B9" w:rsidR="00B7299D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Falsche Zahl eingeben, Enter</w:t>
            </w:r>
          </w:p>
        </w:tc>
        <w:tc>
          <w:tcPr>
            <w:tcW w:w="2646" w:type="dxa"/>
          </w:tcPr>
          <w:p w14:paraId="3C30EA13" w14:textId="5BA9A81C" w:rsidR="00B7299D" w:rsidRPr="002F4D18" w:rsidRDefault="002F4D1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color w:val="000000" w:themeColor="text1"/>
                <w:lang w:val="de-CH"/>
              </w:rPr>
              <w:t>Unter der Box zeigt es alle bisher probierten Nummern an, und sagt ob sie grösser/niedriger als die Geheimzahl sind</w:t>
            </w:r>
          </w:p>
        </w:tc>
      </w:tr>
    </w:tbl>
    <w:p w14:paraId="6D36AE14" w14:textId="77777777" w:rsidR="00B7299D" w:rsidRPr="002F4D18" w:rsidRDefault="00B7299D" w:rsidP="00B7299D">
      <w:pPr>
        <w:jc w:val="both"/>
        <w:rPr>
          <w:rFonts w:ascii="Latin Modern Roman 9" w:hAnsi="Latin Modern Roman 9"/>
          <w:color w:val="000000" w:themeColor="text1"/>
          <w:lang w:val="de-CH"/>
        </w:rPr>
      </w:pPr>
    </w:p>
    <w:p w14:paraId="107D7B28" w14:textId="14D2A4A8" w:rsidR="00B7299D" w:rsidRPr="002F4D18" w:rsidRDefault="00B7299D" w:rsidP="007678E3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 xml:space="preserve">* Die Nummer hat das Format </w:t>
      </w:r>
      <w:proofErr w:type="spellStart"/>
      <w:r w:rsidRPr="002F4D18">
        <w:rPr>
          <w:rFonts w:ascii="Latin Modern Roman 9" w:hAnsi="Latin Modern Roman 9"/>
          <w:color w:val="000000" w:themeColor="text1"/>
          <w:lang w:val="de-CH"/>
        </w:rPr>
        <w:t>N.m</w:t>
      </w:r>
      <w:proofErr w:type="spellEnd"/>
      <w:r w:rsidRPr="002F4D18">
        <w:rPr>
          <w:rFonts w:ascii="Latin Modern Roman 9" w:hAnsi="Latin Modern Roman 9"/>
          <w:color w:val="000000" w:themeColor="text1"/>
          <w:lang w:val="de-CH"/>
        </w:rPr>
        <w:t>, wobei N die Nummer der Anforderung ist, die mit dem Test abgedeckt wird, und m von 1 an fortlaufend durchnummeriert wird.</w:t>
      </w:r>
      <w:r w:rsidRPr="002F4D18">
        <w:rPr>
          <w:rFonts w:ascii="Latin Modern Roman 9" w:hAnsi="Latin Modern Roman 9"/>
          <w:color w:val="000000" w:themeColor="text1"/>
          <w:lang w:val="de-CH"/>
        </w:rPr>
        <w:br w:type="page"/>
      </w:r>
    </w:p>
    <w:p w14:paraId="3A6A7911" w14:textId="43A79EA2" w:rsidR="00F91EC4" w:rsidRPr="002F4D18" w:rsidRDefault="00F91EC4" w:rsidP="00F91EC4">
      <w:pPr>
        <w:pStyle w:val="Sub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lastRenderedPageBreak/>
        <w:t>Planen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27"/>
        <w:gridCol w:w="1236"/>
        <w:gridCol w:w="4233"/>
        <w:gridCol w:w="2571"/>
      </w:tblGrid>
      <w:tr w:rsidR="002F4D18" w:rsidRPr="002F4D18" w14:paraId="755C83D5" w14:textId="77777777" w:rsidTr="005E6FA9">
        <w:tc>
          <w:tcPr>
            <w:tcW w:w="1027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2F4D18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2F4D18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Frist</w:t>
            </w:r>
          </w:p>
        </w:tc>
        <w:tc>
          <w:tcPr>
            <w:tcW w:w="4233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2F4D18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Beschreibung</w:t>
            </w:r>
          </w:p>
        </w:tc>
        <w:tc>
          <w:tcPr>
            <w:tcW w:w="2571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2F4D18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Zeit (geplant)</w:t>
            </w:r>
          </w:p>
        </w:tc>
      </w:tr>
      <w:tr w:rsidR="002F4D18" w:rsidRPr="002F4D18" w14:paraId="1A6A142E" w14:textId="77777777" w:rsidTr="005E6FA9">
        <w:tc>
          <w:tcPr>
            <w:tcW w:w="1027" w:type="dxa"/>
          </w:tcPr>
          <w:p w14:paraId="148CE44B" w14:textId="5437DA2E" w:rsidR="007E13C7" w:rsidRP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1236" w:type="dxa"/>
          </w:tcPr>
          <w:p w14:paraId="7C1ECEC2" w14:textId="22C8A222" w:rsidR="007E13C7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233" w:type="dxa"/>
          </w:tcPr>
          <w:p w14:paraId="44EEED8D" w14:textId="046851B7" w:rsidR="007E13C7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Zufallsgenerator programmieren</w:t>
            </w:r>
          </w:p>
        </w:tc>
        <w:tc>
          <w:tcPr>
            <w:tcW w:w="2571" w:type="dxa"/>
          </w:tcPr>
          <w:p w14:paraId="1D1C047B" w14:textId="773AFC28" w:rsidR="007E13C7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30944E0D" w14:textId="77777777" w:rsidTr="005E6FA9">
        <w:tc>
          <w:tcPr>
            <w:tcW w:w="1027" w:type="dxa"/>
          </w:tcPr>
          <w:p w14:paraId="7EBE6123" w14:textId="448313A7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1236" w:type="dxa"/>
          </w:tcPr>
          <w:p w14:paraId="68A1685C" w14:textId="20AD5C16" w:rsidR="002F4D18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233" w:type="dxa"/>
          </w:tcPr>
          <w:p w14:paraId="132D79F3" w14:textId="2F1A68FB" w:rsidR="002F4D18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Eingabe von Zahlen vom Benutzer</w:t>
            </w:r>
          </w:p>
        </w:tc>
        <w:tc>
          <w:tcPr>
            <w:tcW w:w="2571" w:type="dxa"/>
          </w:tcPr>
          <w:p w14:paraId="52AC21AA" w14:textId="6D3F4126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60AD3DB9" w14:textId="77777777" w:rsidTr="005E6FA9">
        <w:tc>
          <w:tcPr>
            <w:tcW w:w="1027" w:type="dxa"/>
          </w:tcPr>
          <w:p w14:paraId="1ADE6820" w14:textId="7395B9B8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1236" w:type="dxa"/>
          </w:tcPr>
          <w:p w14:paraId="614D526A" w14:textId="2030A13E" w:rsidR="002F4D18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233" w:type="dxa"/>
          </w:tcPr>
          <w:p w14:paraId="6E5F8E96" w14:textId="64CB13EC" w:rsidR="002F4D18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reagiert auf die eingegebene Zahl</w:t>
            </w:r>
          </w:p>
        </w:tc>
        <w:tc>
          <w:tcPr>
            <w:tcW w:w="2571" w:type="dxa"/>
          </w:tcPr>
          <w:p w14:paraId="62EE07C7" w14:textId="2E050768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0D6A7070" w14:textId="77777777" w:rsidTr="005E6FA9">
        <w:tc>
          <w:tcPr>
            <w:tcW w:w="1027" w:type="dxa"/>
          </w:tcPr>
          <w:p w14:paraId="09D4F01E" w14:textId="4C1B1036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3a</w:t>
            </w:r>
          </w:p>
        </w:tc>
        <w:tc>
          <w:tcPr>
            <w:tcW w:w="1236" w:type="dxa"/>
          </w:tcPr>
          <w:p w14:paraId="490C59D5" w14:textId="5020B34F" w:rsidR="002F4D18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233" w:type="dxa"/>
          </w:tcPr>
          <w:p w14:paraId="79DF1D49" w14:textId="22FCEDDB" w:rsidR="002F4D18" w:rsidRPr="002F4D18" w:rsidRDefault="002F4D18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571" w:type="dxa"/>
          </w:tcPr>
          <w:p w14:paraId="7F7382B6" w14:textId="3B393827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398CDBE0" w14:textId="77777777" w:rsidTr="005E6FA9">
        <w:tc>
          <w:tcPr>
            <w:tcW w:w="1027" w:type="dxa"/>
          </w:tcPr>
          <w:p w14:paraId="1B441047" w14:textId="3B1385B8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3b</w:t>
            </w:r>
          </w:p>
        </w:tc>
        <w:tc>
          <w:tcPr>
            <w:tcW w:w="1236" w:type="dxa"/>
          </w:tcPr>
          <w:p w14:paraId="1D31405F" w14:textId="39F788AD" w:rsidR="002F4D18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233" w:type="dxa"/>
          </w:tcPr>
          <w:p w14:paraId="057F486B" w14:textId="77777777" w:rsidR="002F4D18" w:rsidRPr="002F4D18" w:rsidRDefault="002F4D18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571" w:type="dxa"/>
          </w:tcPr>
          <w:p w14:paraId="7F09E46B" w14:textId="3E7D1568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20DFDFDE" w14:textId="77777777" w:rsidTr="005E6FA9">
        <w:tc>
          <w:tcPr>
            <w:tcW w:w="1027" w:type="dxa"/>
          </w:tcPr>
          <w:p w14:paraId="216C9704" w14:textId="7C6EB641" w:rsidR="007E13C7" w:rsidRP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3c</w:t>
            </w:r>
          </w:p>
        </w:tc>
        <w:tc>
          <w:tcPr>
            <w:tcW w:w="1236" w:type="dxa"/>
          </w:tcPr>
          <w:p w14:paraId="5DEA3484" w14:textId="316336F6" w:rsidR="007E13C7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233" w:type="dxa"/>
          </w:tcPr>
          <w:p w14:paraId="7CED9167" w14:textId="77777777" w:rsidR="007E13C7" w:rsidRPr="002F4D18" w:rsidRDefault="007E13C7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571" w:type="dxa"/>
          </w:tcPr>
          <w:p w14:paraId="40F01A5F" w14:textId="3FD79EE0" w:rsidR="007E13C7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489B2F72" w14:textId="77777777" w:rsidTr="005E6FA9">
        <w:tc>
          <w:tcPr>
            <w:tcW w:w="1027" w:type="dxa"/>
          </w:tcPr>
          <w:p w14:paraId="49BA1B93" w14:textId="0478131E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1236" w:type="dxa"/>
          </w:tcPr>
          <w:p w14:paraId="03C0B138" w14:textId="43E983CC" w:rsidR="002F4D18" w:rsidRPr="002F4D18" w:rsidRDefault="002F4D18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3-4</w:t>
            </w:r>
          </w:p>
        </w:tc>
        <w:tc>
          <w:tcPr>
            <w:tcW w:w="4233" w:type="dxa"/>
          </w:tcPr>
          <w:p w14:paraId="125B6A84" w14:textId="449FD43A" w:rsidR="002F4D18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Computer zeigt die Versuche an</w:t>
            </w:r>
          </w:p>
        </w:tc>
        <w:tc>
          <w:tcPr>
            <w:tcW w:w="2571" w:type="dxa"/>
          </w:tcPr>
          <w:p w14:paraId="58121422" w14:textId="0FCAE7E8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62FB0DF5" w14:textId="77777777" w:rsidTr="005E6FA9">
        <w:tc>
          <w:tcPr>
            <w:tcW w:w="1027" w:type="dxa"/>
          </w:tcPr>
          <w:p w14:paraId="0C3F7D5D" w14:textId="0D820C31" w:rsid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</w:t>
            </w:r>
          </w:p>
        </w:tc>
        <w:tc>
          <w:tcPr>
            <w:tcW w:w="1236" w:type="dxa"/>
          </w:tcPr>
          <w:p w14:paraId="7AB91121" w14:textId="5A9E5334" w:rsidR="002F4D18" w:rsidRPr="002F4D18" w:rsidRDefault="005E6FA9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4</w:t>
            </w:r>
          </w:p>
        </w:tc>
        <w:tc>
          <w:tcPr>
            <w:tcW w:w="4233" w:type="dxa"/>
          </w:tcPr>
          <w:p w14:paraId="28D30F9B" w14:textId="1F40FA11" w:rsidR="002F4D18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Computer soll die Fehleingaben bemerken und korrigieren</w:t>
            </w:r>
          </w:p>
        </w:tc>
        <w:tc>
          <w:tcPr>
            <w:tcW w:w="2571" w:type="dxa"/>
          </w:tcPr>
          <w:p w14:paraId="440A8773" w14:textId="14D80809" w:rsidR="002F4D18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2F4D18" w:rsidRPr="002F4D18" w14:paraId="62D5370E" w14:textId="77777777" w:rsidTr="005E6FA9">
        <w:tc>
          <w:tcPr>
            <w:tcW w:w="1027" w:type="dxa"/>
          </w:tcPr>
          <w:p w14:paraId="01A6AB6A" w14:textId="511A604F" w:rsidR="007E13C7" w:rsidRPr="002F4D18" w:rsidRDefault="002F4D18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</w:p>
        </w:tc>
        <w:tc>
          <w:tcPr>
            <w:tcW w:w="1236" w:type="dxa"/>
          </w:tcPr>
          <w:p w14:paraId="720AA5D8" w14:textId="0837C580" w:rsidR="007E13C7" w:rsidRPr="002F4D18" w:rsidRDefault="005E6FA9" w:rsidP="004E7C1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4</w:t>
            </w:r>
          </w:p>
        </w:tc>
        <w:tc>
          <w:tcPr>
            <w:tcW w:w="4233" w:type="dxa"/>
          </w:tcPr>
          <w:p w14:paraId="1D895359" w14:textId="7413F6E0" w:rsidR="007E13C7" w:rsidRPr="002F4D18" w:rsidRDefault="005E6FA9" w:rsidP="00F77A4C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Der Computer soll aufzählen, welche Nummern man schon probiert </w:t>
            </w:r>
            <w:r w:rsidR="00887A8A">
              <w:rPr>
                <w:rFonts w:ascii="Latin Modern Roman 9" w:hAnsi="Latin Modern Roman 9"/>
                <w:color w:val="000000" w:themeColor="text1"/>
                <w:lang w:val="de-CH"/>
              </w:rPr>
              <w:t>hat</w:t>
            </w:r>
          </w:p>
        </w:tc>
        <w:tc>
          <w:tcPr>
            <w:tcW w:w="2571" w:type="dxa"/>
          </w:tcPr>
          <w:p w14:paraId="384F305C" w14:textId="5C242BEE" w:rsidR="007E13C7" w:rsidRPr="002F4D18" w:rsidRDefault="005E6FA9" w:rsidP="00F77A4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</w:tbl>
    <w:p w14:paraId="63B37CC7" w14:textId="1FD0BBF9" w:rsidR="00F91EC4" w:rsidRPr="002F4D18" w:rsidRDefault="00F91EC4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25C806A4" w14:textId="55813885" w:rsidR="00F77A4C" w:rsidRPr="002F4D18" w:rsidRDefault="00F77A4C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 xml:space="preserve">* Die Nummer hat das Format </w:t>
      </w:r>
      <w:proofErr w:type="spellStart"/>
      <w:r w:rsidRPr="002F4D18">
        <w:rPr>
          <w:rFonts w:ascii="Latin Modern Roman 9" w:hAnsi="Latin Modern Roman 9"/>
          <w:color w:val="000000" w:themeColor="text1"/>
          <w:lang w:val="de-CH"/>
        </w:rPr>
        <w:t>N.m</w:t>
      </w:r>
      <w:proofErr w:type="spellEnd"/>
      <w:r w:rsidRPr="002F4D18">
        <w:rPr>
          <w:rFonts w:ascii="Latin Modern Roman 9" w:hAnsi="Latin Modern Roman 9"/>
          <w:color w:val="000000" w:themeColor="text1"/>
          <w:lang w:val="de-CH"/>
        </w:rPr>
        <w:t>, wobei N die Nummer der Anforderung ist, zu der das Arbeitspaket gehört, und m von 1 an fortlaufend durchnummeriert wird.</w:t>
      </w:r>
    </w:p>
    <w:p w14:paraId="5962198F" w14:textId="0F4DA8D4" w:rsidR="00F77A4C" w:rsidRPr="002F4D18" w:rsidRDefault="00F77A4C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>** Teilen Sie diesmal Ihre Anforderungen in 45-Minuten-Arbeitspakete ein</w:t>
      </w:r>
    </w:p>
    <w:p w14:paraId="31528D9B" w14:textId="77777777" w:rsidR="00B7299D" w:rsidRPr="002F4D18" w:rsidRDefault="00B7299D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</w:p>
    <w:p w14:paraId="308BE1E7" w14:textId="09D12078" w:rsidR="00F77A4C" w:rsidRPr="002F4D18" w:rsidRDefault="00F77A4C" w:rsidP="00F77A4C">
      <w:pPr>
        <w:pStyle w:val="Sub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Entscheiden</w:t>
      </w:r>
    </w:p>
    <w:p w14:paraId="36D73FA3" w14:textId="2142810E" w:rsidR="00F77A4C" w:rsidRPr="002F4D18" w:rsidRDefault="00F77A4C" w:rsidP="00F77A4C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>[Dokumentieren Sie hier allfällige Entscheidungen, die Sie getroffen haben. Sonst lassen Sie dieses Kapitel leer.]</w:t>
      </w:r>
    </w:p>
    <w:p w14:paraId="24F083C1" w14:textId="39FB4221" w:rsidR="00634EB7" w:rsidRPr="002F4D18" w:rsidRDefault="00634EB7" w:rsidP="00F77A4C">
      <w:pPr>
        <w:rPr>
          <w:rFonts w:ascii="Latin Modern Roman 9" w:hAnsi="Latin Modern Roman 9"/>
          <w:color w:val="000000" w:themeColor="text1"/>
          <w:lang w:val="de-CH"/>
        </w:rPr>
      </w:pPr>
    </w:p>
    <w:p w14:paraId="7724C81C" w14:textId="0CD5CBFF" w:rsidR="00634EB7" w:rsidRPr="002F4D18" w:rsidRDefault="00634EB7" w:rsidP="00634EB7">
      <w:pPr>
        <w:pStyle w:val="Sub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Realisieren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291"/>
        <w:gridCol w:w="4198"/>
        <w:gridCol w:w="1246"/>
        <w:gridCol w:w="1254"/>
      </w:tblGrid>
      <w:tr w:rsidR="002F4D18" w:rsidRPr="002F4D18" w14:paraId="49E43BD0" w14:textId="77777777" w:rsidTr="00887A8A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2F4D18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131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2F4D18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Frist</w:t>
            </w:r>
          </w:p>
        </w:tc>
        <w:tc>
          <w:tcPr>
            <w:tcW w:w="4333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2F4D18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Beschreibung</w:t>
            </w:r>
          </w:p>
        </w:tc>
        <w:tc>
          <w:tcPr>
            <w:tcW w:w="1257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2F4D18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Zeit (geplant)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2F4D18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Zeit (effektiv)</w:t>
            </w:r>
          </w:p>
        </w:tc>
      </w:tr>
      <w:tr w:rsidR="002F4D18" w:rsidRPr="002F4D18" w14:paraId="5425EB5B" w14:textId="77777777" w:rsidTr="00887A8A">
        <w:tc>
          <w:tcPr>
            <w:tcW w:w="846" w:type="dxa"/>
          </w:tcPr>
          <w:p w14:paraId="2A00B4E3" w14:textId="6D87123C" w:rsidR="007E13C7" w:rsidRPr="002F4D18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</w:t>
            </w:r>
          </w:p>
        </w:tc>
        <w:tc>
          <w:tcPr>
            <w:tcW w:w="1315" w:type="dxa"/>
          </w:tcPr>
          <w:p w14:paraId="782841B4" w14:textId="0EC059CD" w:rsidR="007E13C7" w:rsidRPr="002F4D18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333" w:type="dxa"/>
          </w:tcPr>
          <w:p w14:paraId="3B6D7D0B" w14:textId="690CCB30" w:rsidR="007E13C7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Zufallsgenerator programmieren</w:t>
            </w:r>
          </w:p>
        </w:tc>
        <w:tc>
          <w:tcPr>
            <w:tcW w:w="1257" w:type="dxa"/>
          </w:tcPr>
          <w:p w14:paraId="7262E323" w14:textId="4856C5EF" w:rsidR="007E13C7" w:rsidRPr="002F4D18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56B0B53E" w14:textId="30C27FC0" w:rsidR="007E13C7" w:rsidRPr="002F4D18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10m</w:t>
            </w:r>
          </w:p>
        </w:tc>
      </w:tr>
      <w:tr w:rsidR="00887A8A" w:rsidRPr="002F4D18" w14:paraId="7A1B2195" w14:textId="77777777" w:rsidTr="00887A8A">
        <w:tc>
          <w:tcPr>
            <w:tcW w:w="846" w:type="dxa"/>
          </w:tcPr>
          <w:p w14:paraId="0D32ADD3" w14:textId="7DE442DE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1315" w:type="dxa"/>
          </w:tcPr>
          <w:p w14:paraId="6C43323E" w14:textId="189B19EB" w:rsidR="00887A8A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333" w:type="dxa"/>
          </w:tcPr>
          <w:p w14:paraId="68EB765F" w14:textId="140D1E7E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Eingabe von Zahlen vom Benutzer</w:t>
            </w:r>
          </w:p>
        </w:tc>
        <w:tc>
          <w:tcPr>
            <w:tcW w:w="1257" w:type="dxa"/>
          </w:tcPr>
          <w:p w14:paraId="2C291279" w14:textId="1472C3A7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3EB67E61" w14:textId="45B0AB38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15m</w:t>
            </w:r>
          </w:p>
        </w:tc>
      </w:tr>
      <w:tr w:rsidR="00887A8A" w:rsidRPr="002F4D18" w14:paraId="13B50C1A" w14:textId="77777777" w:rsidTr="00887A8A">
        <w:tc>
          <w:tcPr>
            <w:tcW w:w="846" w:type="dxa"/>
          </w:tcPr>
          <w:p w14:paraId="7765D92D" w14:textId="25A55817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1315" w:type="dxa"/>
          </w:tcPr>
          <w:p w14:paraId="194982EB" w14:textId="2698647E" w:rsidR="00887A8A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2</w:t>
            </w:r>
          </w:p>
        </w:tc>
        <w:tc>
          <w:tcPr>
            <w:tcW w:w="4333" w:type="dxa"/>
          </w:tcPr>
          <w:p w14:paraId="343036AE" w14:textId="27AD8D63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reagiert auf die eingegebene Zahl</w:t>
            </w:r>
          </w:p>
        </w:tc>
        <w:tc>
          <w:tcPr>
            <w:tcW w:w="1257" w:type="dxa"/>
          </w:tcPr>
          <w:p w14:paraId="38AE8BBA" w14:textId="14136C4D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1B33223C" w14:textId="1A0937E4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15m</w:t>
            </w:r>
          </w:p>
        </w:tc>
      </w:tr>
      <w:tr w:rsidR="00887A8A" w:rsidRPr="002F4D18" w14:paraId="1EC002F1" w14:textId="77777777" w:rsidTr="00887A8A">
        <w:tc>
          <w:tcPr>
            <w:tcW w:w="846" w:type="dxa"/>
          </w:tcPr>
          <w:p w14:paraId="6A54D55D" w14:textId="37DBF7A8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3a</w:t>
            </w:r>
          </w:p>
        </w:tc>
        <w:tc>
          <w:tcPr>
            <w:tcW w:w="1315" w:type="dxa"/>
          </w:tcPr>
          <w:p w14:paraId="538A4081" w14:textId="6178D91F" w:rsidR="00887A8A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333" w:type="dxa"/>
          </w:tcPr>
          <w:p w14:paraId="79D96808" w14:textId="4815E80E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=</w:t>
            </w:r>
          </w:p>
        </w:tc>
        <w:tc>
          <w:tcPr>
            <w:tcW w:w="1257" w:type="dxa"/>
          </w:tcPr>
          <w:p w14:paraId="2478EC93" w14:textId="6ABFAAF0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4E188C02" w14:textId="758F6AC9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15m</w:t>
            </w:r>
          </w:p>
        </w:tc>
      </w:tr>
      <w:tr w:rsidR="00887A8A" w:rsidRPr="002F4D18" w14:paraId="1DA058E7" w14:textId="77777777" w:rsidTr="00887A8A">
        <w:tc>
          <w:tcPr>
            <w:tcW w:w="846" w:type="dxa"/>
          </w:tcPr>
          <w:p w14:paraId="17BEA9E1" w14:textId="243AB8FC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3b</w:t>
            </w:r>
          </w:p>
        </w:tc>
        <w:tc>
          <w:tcPr>
            <w:tcW w:w="1315" w:type="dxa"/>
          </w:tcPr>
          <w:p w14:paraId="0887DC0E" w14:textId="46B33100" w:rsidR="00887A8A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333" w:type="dxa"/>
          </w:tcPr>
          <w:p w14:paraId="5F11CB38" w14:textId="0B7439CE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=</w:t>
            </w:r>
          </w:p>
        </w:tc>
        <w:tc>
          <w:tcPr>
            <w:tcW w:w="1257" w:type="dxa"/>
          </w:tcPr>
          <w:p w14:paraId="48ADFDC8" w14:textId="62BFBA5A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55EDC4B6" w14:textId="1FA8FE96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15m</w:t>
            </w:r>
          </w:p>
        </w:tc>
      </w:tr>
      <w:tr w:rsidR="00887A8A" w:rsidRPr="002F4D18" w14:paraId="126F677A" w14:textId="77777777" w:rsidTr="00887A8A">
        <w:tc>
          <w:tcPr>
            <w:tcW w:w="846" w:type="dxa"/>
          </w:tcPr>
          <w:p w14:paraId="63823FC9" w14:textId="0DE86BE4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3c</w:t>
            </w:r>
          </w:p>
        </w:tc>
        <w:tc>
          <w:tcPr>
            <w:tcW w:w="1315" w:type="dxa"/>
          </w:tcPr>
          <w:p w14:paraId="16D5FF3A" w14:textId="656906F2" w:rsidR="00887A8A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</w:t>
            </w:r>
          </w:p>
        </w:tc>
        <w:tc>
          <w:tcPr>
            <w:tcW w:w="4333" w:type="dxa"/>
          </w:tcPr>
          <w:p w14:paraId="2AAD1B8E" w14:textId="04DA49B7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=</w:t>
            </w:r>
          </w:p>
        </w:tc>
        <w:tc>
          <w:tcPr>
            <w:tcW w:w="1257" w:type="dxa"/>
          </w:tcPr>
          <w:p w14:paraId="4E06D500" w14:textId="371DE3C5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7726469A" w14:textId="046D7854" w:rsidR="00887A8A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15m</w:t>
            </w:r>
          </w:p>
        </w:tc>
      </w:tr>
      <w:tr w:rsidR="007E13C7" w:rsidRPr="002F4D18" w14:paraId="69AF0AAF" w14:textId="77777777" w:rsidTr="00887A8A">
        <w:tc>
          <w:tcPr>
            <w:tcW w:w="846" w:type="dxa"/>
          </w:tcPr>
          <w:p w14:paraId="4DC2E81C" w14:textId="76ADE669" w:rsidR="007E13C7" w:rsidRPr="002F4D18" w:rsidRDefault="00887A8A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1315" w:type="dxa"/>
          </w:tcPr>
          <w:p w14:paraId="494F6325" w14:textId="3A437252" w:rsidR="007E13C7" w:rsidRPr="002F4D18" w:rsidRDefault="00887A8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3-4</w:t>
            </w:r>
          </w:p>
        </w:tc>
        <w:tc>
          <w:tcPr>
            <w:tcW w:w="4333" w:type="dxa"/>
          </w:tcPr>
          <w:p w14:paraId="059B6EA4" w14:textId="66A126A6" w:rsidR="007E13C7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Computer zeigt die Versuche an</w:t>
            </w:r>
          </w:p>
        </w:tc>
        <w:tc>
          <w:tcPr>
            <w:tcW w:w="1257" w:type="dxa"/>
          </w:tcPr>
          <w:p w14:paraId="36F04825" w14:textId="374BF6BC" w:rsidR="007E13C7" w:rsidRPr="002F4D18" w:rsidRDefault="00CE1D0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3B0C809E" w14:textId="4CBC6494" w:rsidR="007E13C7" w:rsidRPr="002F4D18" w:rsidRDefault="004F532D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20m</w:t>
            </w:r>
          </w:p>
        </w:tc>
      </w:tr>
      <w:tr w:rsidR="00887A8A" w:rsidRPr="002F4D18" w14:paraId="212D8DFD" w14:textId="77777777" w:rsidTr="00887A8A">
        <w:tc>
          <w:tcPr>
            <w:tcW w:w="846" w:type="dxa"/>
          </w:tcPr>
          <w:p w14:paraId="3489837A" w14:textId="4E065B79" w:rsidR="00887A8A" w:rsidRDefault="00CE1D0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</w:t>
            </w:r>
          </w:p>
        </w:tc>
        <w:tc>
          <w:tcPr>
            <w:tcW w:w="1315" w:type="dxa"/>
          </w:tcPr>
          <w:p w14:paraId="1A85AEF9" w14:textId="0595586B" w:rsidR="00887A8A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4</w:t>
            </w:r>
          </w:p>
        </w:tc>
        <w:tc>
          <w:tcPr>
            <w:tcW w:w="4333" w:type="dxa"/>
          </w:tcPr>
          <w:p w14:paraId="15963D28" w14:textId="2E3D0401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Computer soll die Fehleingaben bemerken und korrigieren</w:t>
            </w:r>
          </w:p>
        </w:tc>
        <w:tc>
          <w:tcPr>
            <w:tcW w:w="1257" w:type="dxa"/>
          </w:tcPr>
          <w:p w14:paraId="3FB4F1EF" w14:textId="15A44C7B" w:rsidR="00887A8A" w:rsidRPr="002F4D18" w:rsidRDefault="00CE1D0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1BB245D4" w14:textId="1D31593D" w:rsidR="00887A8A" w:rsidRPr="002F4D18" w:rsidRDefault="004F532D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</w:tr>
      <w:tr w:rsidR="00887A8A" w:rsidRPr="002F4D18" w14:paraId="7D932164" w14:textId="77777777" w:rsidTr="00887A8A">
        <w:tc>
          <w:tcPr>
            <w:tcW w:w="846" w:type="dxa"/>
          </w:tcPr>
          <w:p w14:paraId="1B9B2F06" w14:textId="4D6DB698" w:rsidR="00887A8A" w:rsidRDefault="00CE1D0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</w:p>
        </w:tc>
        <w:tc>
          <w:tcPr>
            <w:tcW w:w="1315" w:type="dxa"/>
          </w:tcPr>
          <w:p w14:paraId="2B67B580" w14:textId="27193266" w:rsidR="00887A8A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Woche 4</w:t>
            </w:r>
          </w:p>
        </w:tc>
        <w:tc>
          <w:tcPr>
            <w:tcW w:w="4333" w:type="dxa"/>
          </w:tcPr>
          <w:p w14:paraId="44AAAB71" w14:textId="6D3A9FD7" w:rsidR="00887A8A" w:rsidRPr="002F4D18" w:rsidRDefault="00CE1D0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Computer soll aufzählen, welche Nummern man schon probiert hat</w:t>
            </w:r>
          </w:p>
        </w:tc>
        <w:tc>
          <w:tcPr>
            <w:tcW w:w="1257" w:type="dxa"/>
          </w:tcPr>
          <w:p w14:paraId="627FF3E0" w14:textId="1433696E" w:rsidR="00887A8A" w:rsidRPr="002F4D18" w:rsidRDefault="00CE1D0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1h</w:t>
            </w:r>
          </w:p>
        </w:tc>
        <w:tc>
          <w:tcPr>
            <w:tcW w:w="1265" w:type="dxa"/>
          </w:tcPr>
          <w:p w14:paraId="61BBD2CE" w14:textId="324C1E5D" w:rsidR="00887A8A" w:rsidRPr="002F4D18" w:rsidRDefault="004F532D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-</w:t>
            </w:r>
          </w:p>
        </w:tc>
      </w:tr>
    </w:tbl>
    <w:p w14:paraId="6EB53134" w14:textId="1D8D8552" w:rsidR="00634EB7" w:rsidRPr="002F4D18" w:rsidRDefault="00634EB7" w:rsidP="00634EB7">
      <w:pPr>
        <w:rPr>
          <w:rFonts w:ascii="Latin Modern Roman 9" w:hAnsi="Latin Modern Roman 9"/>
          <w:color w:val="000000" w:themeColor="text1"/>
          <w:lang w:val="de-CH"/>
        </w:rPr>
      </w:pPr>
    </w:p>
    <w:p w14:paraId="59406305" w14:textId="7B60CFAE" w:rsidR="007E13C7" w:rsidRDefault="007E13C7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t>[Übernehmen Sie Ihre Planung aus 2., und tragen Sie nach, wie lang Sie effektiv zur Bearbeitung der jeweiligen Arbeitspakete benötigt haben.]</w:t>
      </w:r>
    </w:p>
    <w:p w14:paraId="4C0C36D4" w14:textId="0BA03D28" w:rsidR="004F532D" w:rsidRDefault="004F532D" w:rsidP="00634EB7">
      <w:pPr>
        <w:rPr>
          <w:rFonts w:ascii="Latin Modern Roman 9" w:hAnsi="Latin Modern Roman 9"/>
          <w:color w:val="000000" w:themeColor="text1"/>
          <w:lang w:val="de-CH"/>
        </w:rPr>
      </w:pPr>
    </w:p>
    <w:p w14:paraId="398BC4B0" w14:textId="77777777" w:rsidR="004F532D" w:rsidRPr="002F4D18" w:rsidRDefault="004F532D" w:rsidP="00634EB7">
      <w:pPr>
        <w:rPr>
          <w:rFonts w:ascii="Latin Modern Roman 9" w:hAnsi="Latin Modern Roman 9"/>
          <w:color w:val="000000" w:themeColor="text1"/>
          <w:lang w:val="de-CH"/>
        </w:rPr>
      </w:pPr>
    </w:p>
    <w:p w14:paraId="0543652B" w14:textId="242AD625" w:rsidR="004E7C1C" w:rsidRPr="002F4D18" w:rsidRDefault="00634EB7" w:rsidP="00634EB7">
      <w:pPr>
        <w:pStyle w:val="Sub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lastRenderedPageBreak/>
        <w:t>Kontrollieren</w:t>
      </w:r>
    </w:p>
    <w:p w14:paraId="1CA06B0E" w14:textId="18BF5667" w:rsidR="004E7C1C" w:rsidRPr="002F4D18" w:rsidRDefault="004E7C1C" w:rsidP="00634EB7">
      <w:pPr>
        <w:pStyle w:val="Heading2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Testprotokoll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2F4D18" w:rsidRPr="002F4D18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2F4D18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2F4D18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2F4D18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2F4D18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Durchgeführt</w:t>
            </w:r>
          </w:p>
        </w:tc>
      </w:tr>
      <w:tr w:rsidR="002F4D18" w:rsidRPr="002F4D18" w14:paraId="164D3479" w14:textId="77777777" w:rsidTr="007E13C7">
        <w:tc>
          <w:tcPr>
            <w:tcW w:w="1980" w:type="dxa"/>
          </w:tcPr>
          <w:p w14:paraId="0EEF622A" w14:textId="68286966" w:rsidR="00B662CD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1.1</w:t>
            </w:r>
            <w:r w:rsidR="00B662CD" w:rsidRPr="002F4D1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6A3CC822" w:rsidR="00B662CD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7AF2358" w14:textId="252C9A55" w:rsidR="00B662CD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6BF7F658" w:rsidR="00B662CD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153F51EF" w14:textId="77777777" w:rsidTr="007E13C7">
        <w:tc>
          <w:tcPr>
            <w:tcW w:w="1980" w:type="dxa"/>
          </w:tcPr>
          <w:p w14:paraId="30C6AF42" w14:textId="61458785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513E370A" w14:textId="7DE7B23D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AD26016" w14:textId="05369502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3BD0395" w14:textId="62911E02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5EA66E7D" w14:textId="77777777" w:rsidTr="007E13C7">
        <w:tc>
          <w:tcPr>
            <w:tcW w:w="1980" w:type="dxa"/>
          </w:tcPr>
          <w:p w14:paraId="633819ED" w14:textId="41DE68EC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7A478C2F" w14:textId="7667BEDE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25D9E747" w14:textId="786A8102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38A608A" w14:textId="43B1BC1B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0AA8441D" w14:textId="77777777" w:rsidTr="007E13C7">
        <w:tc>
          <w:tcPr>
            <w:tcW w:w="1980" w:type="dxa"/>
          </w:tcPr>
          <w:p w14:paraId="046D577A" w14:textId="212E6A8A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3.2</w:t>
            </w:r>
          </w:p>
        </w:tc>
        <w:tc>
          <w:tcPr>
            <w:tcW w:w="2566" w:type="dxa"/>
          </w:tcPr>
          <w:p w14:paraId="71C18D6D" w14:textId="5A067DAF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295B91F3" w14:textId="602FD846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8FADACA" w14:textId="7FD0DDDF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0632B977" w14:textId="77777777" w:rsidTr="007E13C7">
        <w:tc>
          <w:tcPr>
            <w:tcW w:w="1980" w:type="dxa"/>
          </w:tcPr>
          <w:p w14:paraId="58554685" w14:textId="0BF4B448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3.3</w:t>
            </w:r>
          </w:p>
        </w:tc>
        <w:tc>
          <w:tcPr>
            <w:tcW w:w="2566" w:type="dxa"/>
          </w:tcPr>
          <w:p w14:paraId="5A7F5360" w14:textId="39367E41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61AE7BC4" w14:textId="3972CAB2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DCEEBA3" w14:textId="7E5131F8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15FF1BEA" w14:textId="77777777" w:rsidTr="007E13C7">
        <w:tc>
          <w:tcPr>
            <w:tcW w:w="1980" w:type="dxa"/>
          </w:tcPr>
          <w:p w14:paraId="58CA40C5" w14:textId="2F05E52E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3.4</w:t>
            </w:r>
          </w:p>
        </w:tc>
        <w:tc>
          <w:tcPr>
            <w:tcW w:w="2566" w:type="dxa"/>
          </w:tcPr>
          <w:p w14:paraId="6223AC71" w14:textId="5FA0E5AC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0D9B53F4" w14:textId="74DE45FD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AF07682" w14:textId="6736277B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0CEB0E78" w14:textId="77777777" w:rsidTr="007E13C7">
        <w:tc>
          <w:tcPr>
            <w:tcW w:w="1980" w:type="dxa"/>
          </w:tcPr>
          <w:p w14:paraId="3DC4CDFF" w14:textId="71398D12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421F9697" w14:textId="6BE80F43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0E0E85C" w14:textId="0187AD25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F3EF287" w14:textId="1CDC76C4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0CD68A8A" w14:textId="77777777" w:rsidTr="007E13C7">
        <w:tc>
          <w:tcPr>
            <w:tcW w:w="1980" w:type="dxa"/>
          </w:tcPr>
          <w:p w14:paraId="5A8DC5DD" w14:textId="486BBF45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0BECA72D" w14:textId="1C01B56E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0D60E71" w14:textId="78AF3073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EF4B527" w14:textId="6EC67E38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  <w:tr w:rsidR="00F216D0" w:rsidRPr="002F4D18" w14:paraId="345BE910" w14:textId="77777777" w:rsidTr="007E13C7">
        <w:tc>
          <w:tcPr>
            <w:tcW w:w="1980" w:type="dxa"/>
          </w:tcPr>
          <w:p w14:paraId="304EDA14" w14:textId="1211DEBA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5C10FE84" w14:textId="3576B309" w:rsidR="00F216D0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300F236" w14:textId="658F73B9" w:rsidR="00F216D0" w:rsidRPr="002F4D18" w:rsidRDefault="00F216D0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Wurde nicht ausgeführt</w:t>
            </w:r>
          </w:p>
        </w:tc>
        <w:tc>
          <w:tcPr>
            <w:tcW w:w="2242" w:type="dxa"/>
          </w:tcPr>
          <w:p w14:paraId="2658B672" w14:textId="0020AB49" w:rsidR="00F216D0" w:rsidRPr="002F4D18" w:rsidRDefault="00F216D0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Akdemir</w:t>
            </w:r>
          </w:p>
        </w:tc>
      </w:tr>
    </w:tbl>
    <w:p w14:paraId="6335F948" w14:textId="23CBA12E" w:rsidR="00D735ED" w:rsidRPr="002F4D18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2F4D18">
        <w:rPr>
          <w:rFonts w:ascii="Latin Modern Roman 9" w:hAnsi="Latin Modern Roman 9"/>
          <w:color w:val="000000" w:themeColor="text1"/>
          <w:lang w:val="de-CH"/>
        </w:rPr>
        <w:br/>
      </w:r>
      <w:r w:rsidR="00F216D0">
        <w:rPr>
          <w:rFonts w:ascii="Latin Modern Roman 9" w:hAnsi="Latin Modern Roman 9"/>
          <w:color w:val="000000" w:themeColor="text1"/>
          <w:lang w:val="de-CH"/>
        </w:rPr>
        <w:t>Fast alles ist gut gelaufen, ich habe aber 6.1 ausgelassen, da die Nummern schon vorher standen.</w:t>
      </w:r>
    </w:p>
    <w:p w14:paraId="52E584EB" w14:textId="2B7D9372" w:rsidR="00634EB7" w:rsidRPr="002F4D18" w:rsidRDefault="00634EB7" w:rsidP="00634EB7">
      <w:pPr>
        <w:pStyle w:val="Subtitle"/>
        <w:rPr>
          <w:rFonts w:ascii="Latin Modern Roman 9" w:hAnsi="Latin Modern Roman 9"/>
          <w:color w:val="000000" w:themeColor="text1"/>
        </w:rPr>
      </w:pPr>
      <w:r w:rsidRPr="002F4D18">
        <w:rPr>
          <w:rFonts w:ascii="Latin Modern Roman 9" w:hAnsi="Latin Modern Roman 9"/>
          <w:color w:val="000000" w:themeColor="text1"/>
        </w:rPr>
        <w:t>Auswerten</w:t>
      </w:r>
    </w:p>
    <w:p w14:paraId="0B8E4C11" w14:textId="0F2F1C85" w:rsidR="00634EB7" w:rsidRPr="002F4D18" w:rsidRDefault="00F216D0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Die Reaktionen auf die eingegebenen Nummern sind gut gelaufen, das Schreiben eines Loops brauchte sehr lange.</w:t>
      </w:r>
    </w:p>
    <w:sectPr w:rsidR="00634EB7" w:rsidRPr="002F4D1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46A81"/>
    <w:rsid w:val="001A0832"/>
    <w:rsid w:val="001B26DB"/>
    <w:rsid w:val="002016B3"/>
    <w:rsid w:val="002F4D18"/>
    <w:rsid w:val="0045204A"/>
    <w:rsid w:val="00483054"/>
    <w:rsid w:val="00483D42"/>
    <w:rsid w:val="004C1817"/>
    <w:rsid w:val="004E113B"/>
    <w:rsid w:val="004E7C1C"/>
    <w:rsid w:val="004F532D"/>
    <w:rsid w:val="00566A84"/>
    <w:rsid w:val="005C1249"/>
    <w:rsid w:val="005E6FA9"/>
    <w:rsid w:val="006213E3"/>
    <w:rsid w:val="00634EB7"/>
    <w:rsid w:val="006C0D52"/>
    <w:rsid w:val="006F05A9"/>
    <w:rsid w:val="007678E3"/>
    <w:rsid w:val="007D1388"/>
    <w:rsid w:val="007E13C7"/>
    <w:rsid w:val="00860D54"/>
    <w:rsid w:val="008637A5"/>
    <w:rsid w:val="00887A8A"/>
    <w:rsid w:val="00890FCA"/>
    <w:rsid w:val="008F2B30"/>
    <w:rsid w:val="009147B1"/>
    <w:rsid w:val="00B662CD"/>
    <w:rsid w:val="00B7299D"/>
    <w:rsid w:val="00BB34B6"/>
    <w:rsid w:val="00CB5392"/>
    <w:rsid w:val="00CE1043"/>
    <w:rsid w:val="00CE1D04"/>
    <w:rsid w:val="00D0145A"/>
    <w:rsid w:val="00D735ED"/>
    <w:rsid w:val="00DA4839"/>
    <w:rsid w:val="00E22855"/>
    <w:rsid w:val="00F216D0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Eslem Akdemir</cp:lastModifiedBy>
  <cp:revision>15</cp:revision>
  <cp:lastPrinted>2021-08-25T09:41:00Z</cp:lastPrinted>
  <dcterms:created xsi:type="dcterms:W3CDTF">2021-02-05T15:34:00Z</dcterms:created>
  <dcterms:modified xsi:type="dcterms:W3CDTF">2021-09-22T06:29:00Z</dcterms:modified>
</cp:coreProperties>
</file>