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GODOT 4 TUTORIAL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วิธีทำประตูที่ใช้งานได้จริงใน Godot 4</w:t>
      </w:r>
    </w:p>
    <w:p>
      <w:pPr>
        <w:spacing w:after="400"/>
        <w:jc w:val="center"/>
      </w:pPr>
      <w:r>
        <w:rPr>
          <w:rFonts w:ascii="Arial" w:cs="Arial" w:eastAsia="Arial" w:hAnsi="Arial"/>
          <w:color w:val="777777"/>
          <w:sz w:val="28"/>
          <w:szCs w:val="28"/>
        </w:rPr>
        <w:t xml:space="preserve">How to Make a Working Door</w:t>
      </w:r>
    </w:p>
    <w:p>
      <w:pPr>
        <w:pBdr>
          <w:bottom w:val="single" w:color="CCCCCC" w:sz="2" w:space="4"/>
        </w:pBdr>
        <w:spacing w:after="200" w:before="200"/>
      </w:pPr>
    </w:p>
    <w:p>
      <w:pPr>
        <w:spacing w:after="100"/>
        <w:jc w:val="center"/>
      </w:pPr>
      <w:r>
        <w:rPr>
          <w:color w:val="888888"/>
          <w:sz w:val="24"/>
          <w:szCs w:val="24"/>
        </w:rPr>
        <w:t xml:space="preserve">สคริปต์สำหรับถ่ายคลิป YouTube ภาษาไทย</w:t>
      </w:r>
    </w:p>
    <w:p>
      <w:pPr>
        <w:spacing w:after="100"/>
        <w:jc w:val="center"/>
      </w:pPr>
      <w:r>
        <w:rPr>
          <w:color w:val="999999"/>
          <w:sz w:val="20"/>
          <w:szCs w:val="20"/>
        </w:rPr>
        <w:t xml:space="preserve">อ้างอิงจาก: Omogonix - How to Make a Working Door in Godot</w:t>
      </w:r>
    </w:p>
    <w:p>
      <w:pPr>
        <w:jc w:val="center"/>
      </w:pPr>
      <w:r>
        <w:rPr>
          <w:color w:val="999999"/>
          <w:sz w:val="20"/>
          <w:szCs w:val="20"/>
        </w:rPr>
        <w:t xml:space="preserve">รูปแบบ: วิดีโอแยก 6 ตอน รวมเป็น 1 คลิปยาว</w:t>
      </w:r>
    </w:p>
    <w:p>
      <w:pPr>
        <w:spacing w:before="2000"/>
      </w:pPr>
    </w:p>
    <w:p>
      <w:pPr>
        <w:jc w:val="center"/>
      </w:pPr>
      <w:r>
        <w:rPr>
          <w:color w:val="888888"/>
          <w:sz w:val="20"/>
          <w:szCs w:val="20"/>
        </w:rPr>
        <w:t xml:space="preserve">โปรเจคที่ใช้: </w:t>
      </w:r>
      <w:r>
        <w:rPr>
          <w:b/>
          <w:bCs/>
          <w:color w:val="2E75B6"/>
          <w:sz w:val="20"/>
          <w:szCs w:val="20"/>
        </w:rPr>
        <w:t xml:space="preserve">Godot 4.6 | GDScript | Jolt Physics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ภาพรวมโครงสร้างคลิป</w:t>
      </w:r>
    </w:p>
    <w:p>
      <w:pPr>
        <w:spacing w:after="120"/>
      </w:pPr>
      <w:r>
        <w:t xml:space="preserve">คลิปนี้แบ่งเป็น 6 ตอน (วิดีโอย่อย) ที่สามารถถ่ายแยกหรือรวมเป็นคลิปยาว 1 คลิปได้: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400"/>
        <w:gridCol w:w="4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ชื่อตอน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ความยาว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เนื้อหาหลัก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แนะนำโปรเจค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~1 นาที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แนะนำสิ่งที่มีอยู่แล้ว + สิ่งที่จะทำ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สร้าง Door Scene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~4 นาที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Node tree, Mesh, CollisionShape, สร้างรูปทรงประตู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สร้าง Animation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~4 นาที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AnimationPlayer, open/close, keyframe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เขียน Door Script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~5 นาที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GDScript: toggle, interactable, timer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เขียน Player Interact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~5 นาที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RayCast3D, Input Map, ตรวจหา door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ทดสอบ + สรุป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~2 นาที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รันเกม, แก้บัค, สรุป</w:t>
            </w:r>
          </w:p>
        </w:tc>
      </w:tr>
    </w:tbl>
    <w:p>
      <w:pPr>
        <w:spacing w:after="100" w:before="200"/>
      </w:pPr>
    </w:p>
    <w:p>
      <w:pPr>
        <w:pStyle w:val="Heading2"/>
      </w:pPr>
      <w:r>
        <w:t xml:space="preserve">สิ่งที่มีอยู่แล้วในโปรเจคของคุณ</w:t>
      </w:r>
    </w:p>
    <w:p>
      <w:pPr>
        <w:spacing w:after="120"/>
      </w:pPr>
      <w:r>
        <w:t xml:space="preserve">จากการตรวจสอบโปรเจค Godot ของคุณ พบว่ามีสิ่งเหล่านี้พร้อมแล้ว: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รายการ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Godot 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4.6 (GL Compatibility)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Physics Engine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Jolt Physics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Player (Player.tscn)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CharacterBody3D + Camera3D + CollisionShape3D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Player Script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WASD เคลื่อนที่ + Mouse Look + Jump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Floor (floor.tscn)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Node3D + Environment + Light + MeshInstance3D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Door 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Door1.obj ในโฟลเดอร์ door/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Input Map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move_left (A), move_forward (W), move_back (S), move_right (D)</w:t>
            </w:r>
          </w:p>
        </w:tc>
      </w:tr>
    </w:tbl>
    <w:p>
      <w:pPr>
        <w:pBdr>
          <w:left w:val="single" w:color="E74C3C" w:sz="6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E74C3C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ยังไม่มี RayCast3D บน Player, ยังไม่มี interact action ใน Input Map, และยังไม่มี Door Scene/Script — ทั้งหมดนี้จะสร้างใน Tutorial นี้</w:t>
      </w:r>
    </w:p>
    <w:p>
      <w:r>
        <w:br w:type="page"/>
      </w:r>
    </w:p>
    <w:p>
      <w:pPr>
        <w:pStyle w:val="Heading1"/>
      </w:pPr>
      <w:r>
        <w:t xml:space="preserve">ตอนที่ 1: แนะนำโปรเจคและสิ่งที่เตรียมไว้</w:t>
      </w:r>
    </w:p>
    <w:p>
      <w:pPr>
        <w:spacing w:after="120"/>
        <w:rPr>
          <w:i/>
          <w:iCs/>
          <w:color w:val="888888"/>
        </w:rPr>
      </w:pPr>
      <w:r>
        <w:rPr>
          <w:i/>
          <w:iCs/>
          <w:color w:val="888888"/>
        </w:rPr>
        <w:t xml:space="preserve">ความยาวโดยประมาณ: ~1 นาที</w:t>
      </w:r>
    </w:p>
    <w:p>
      <w:pPr>
        <w:pStyle w:val="Heading2"/>
      </w:pPr>
      <w:r>
        <w:t xml:space="preserve">สคริปต์พูด</w:t>
      </w:r>
    </w:p>
    <w:p>
      <w:pPr>
        <w:spacing w:after="80"/>
      </w:pPr>
      <w:r>
        <w:rPr>
          <w:b/>
          <w:bCs/>
          <w:color w:val="2E75B6"/>
        </w:rPr>
        <w:t xml:space="preserve">[พูด] </w:t>
      </w:r>
      <w:r>
        <w:t xml:space="preserve">สวัสดีครับทุกคน ยินดีต้อนรับกลับมาอีกครั้งกับ Tutorial Godot 4 ภาษาไทยนะครับ</w:t>
      </w:r>
    </w:p>
    <w:p>
      <w:pPr>
        <w:spacing w:after="80"/>
      </w:pPr>
      <w:r>
        <w:rPr>
          <w:b/>
          <w:bCs/>
          <w:color w:val="2E75B6"/>
        </w:rPr>
        <w:t xml:space="preserve">[พูด] </w:t>
      </w:r>
      <w:r>
        <w:t xml:space="preserve">วันนี้เราจะมาสอนวิธีทำประตูที่เปิดและปิดได้ใน Godot 4 นะครับ ผู้เล่นเดินเข้ามากดปุ๊ม E แล้วประตูก็เปิด กดอีกทีก็ปิด</w:t>
      </w:r>
    </w:p>
    <w:p>
      <w:pPr>
        <w:spacing w:after="80"/>
      </w:pPr>
      <w:r>
        <w:rPr>
          <w:b/>
          <w:bCs/>
          <w:color w:val="2E75B6"/>
        </w:rPr>
        <w:t xml:space="preserve">[โชว์หน้าจอ] </w:t>
      </w:r>
      <w:r>
        <w:t xml:space="preserve">โชว์ผลลัพธ์สุดท้ายสั้นๆ — ประตูเปิดปิดได้</w:t>
      </w:r>
    </w:p>
    <w:p>
      <w:pPr>
        <w:pStyle w:val="Heading2"/>
      </w:pPr>
      <w:r>
        <w:t xml:space="preserve">คำแนะนำการถ่าย</w:t>
      </w:r>
    </w:p>
    <w:p>
      <w:pPr>
        <w:spacing w:after="80"/>
      </w:pPr>
      <w:r>
        <w:rPr>
          <w:b/>
          <w:bCs/>
          <w:color w:val="2E75B6"/>
        </w:rPr>
        <w:t xml:space="preserve">[พูด] </w:t>
      </w:r>
      <w:r>
        <w:t xml:space="preserve">ก่อนเริ่ม เรามาดูกันก่อนว่าโปรเจคเรามีอะไรพร้อมแล้วบ้าง</w:t>
      </w:r>
    </w:p>
    <w:p>
      <w:pPr>
        <w:spacing w:after="80"/>
      </w:pPr>
      <w:r>
        <w:rPr>
          <w:b/>
          <w:bCs/>
          <w:color w:val="2E75B6"/>
        </w:rPr>
        <w:t xml:space="preserve">[โชว์หน้าจอ] </w:t>
      </w:r>
      <w:r>
        <w:t xml:space="preserve">โชว์ Godot Editor: Player.tscn, floor.tscn, Door1.obj ใน FileSystem</w:t>
      </w:r>
    </w:p>
    <w:p>
      <w:pPr>
        <w:spacing w:after="80"/>
      </w:pPr>
      <w:r>
        <w:rPr>
          <w:b/>
          <w:bCs/>
          <w:color w:val="2E75B6"/>
        </w:rPr>
        <w:t xml:space="preserve">[พูด] </w:t>
      </w:r>
      <w:r>
        <w:t xml:space="preserve">ตอนนี้เรามี Player ที่เดินได้ มีพื้น มีแสง และมีโมเดลประตู Door1.obj อยู่แล้ว</w:t>
      </w:r>
    </w:p>
    <w:p>
      <w:pPr>
        <w:spacing w:after="80"/>
      </w:pPr>
      <w:r>
        <w:rPr>
          <w:b/>
          <w:bCs/>
          <w:color w:val="2E75B6"/>
        </w:rPr>
        <w:t xml:space="preserve">[พูด] </w:t>
      </w:r>
      <w:r>
        <w:t xml:space="preserve">สิ่งที่เรายังไม่มีคือ: RayCast3D บน Player, Door Scene, Door Script, และปุ่ม interact ใน Input Map</w:t>
      </w:r>
    </w:p>
    <w:p>
      <w:pPr>
        <w:spacing w:after="80"/>
      </w:pPr>
      <w:r>
        <w:rPr>
          <w:b/>
          <w:bCs/>
          <w:color w:val="2E75B6"/>
        </w:rPr>
        <w:t xml:space="preserve">[พูด] </w:t>
      </w:r>
      <w:r>
        <w:t xml:space="preserve">เราจะมาสร้างทั้งหมดนี้ทีละขั้นตอนเลยนะครับ เริ่มกันเลย!</w:t>
      </w:r>
    </w:p>
    <w:p>
      <w:r>
        <w:br w:type="page"/>
      </w:r>
    </w:p>
    <w:p>
      <w:pPr>
        <w:pStyle w:val="Heading1"/>
      </w:pPr>
      <w:r>
        <w:t xml:space="preserve">ตอนที่ 2: สร้าง Door Scene</w:t>
      </w:r>
    </w:p>
    <w:p>
      <w:pPr>
        <w:spacing w:after="120"/>
        <w:rPr>
          <w:i/>
          <w:iCs/>
          <w:color w:val="888888"/>
        </w:rPr>
      </w:pPr>
      <w:r>
        <w:rPr>
          <w:i/>
          <w:iCs/>
          <w:color w:val="888888"/>
        </w:rPr>
        <w:t xml:space="preserve">ความยาวโดยประมาณ: ~4 นาที</w:t>
      </w:r>
    </w:p>
    <w:p>
      <w:pPr>
        <w:pStyle w:val="Heading2"/>
      </w:pPr>
      <w:r>
        <w:t xml:space="preserve">2.1 สร้าง Scene ใหม่</w:t>
      </w:r>
    </w:p>
    <w:p>
      <w:pPr>
        <w:pStyle w:val="Heading3"/>
      </w:pPr>
      <w:r>
        <w:t xml:space="preserve">สคริปต์พูด</w:t>
      </w:r>
    </w:p>
    <w:p>
      <w:pPr>
        <w:spacing w:after="80"/>
      </w:pPr>
      <w:r>
        <w:rPr>
          <w:b/>
          <w:bCs/>
          <w:color w:val="2E75B6"/>
        </w:rPr>
        <w:t xml:space="preserve">[พูด] </w:t>
      </w:r>
      <w:r>
        <w:t xml:space="preserve">เริ่มจากการสร้าง Door Scene กันก่อนเลยนะครับ</w:t>
      </w:r>
    </w:p>
    <w:p>
      <w:pPr>
        <w:spacing w:after="80"/>
      </w:pPr>
      <w:r>
        <w:rPr>
          <w:b/>
          <w:bCs/>
          <w:color w:val="2E75B6"/>
        </w:rPr>
        <w:t xml:space="preserve">[โชว์หน้าจอ] </w:t>
      </w:r>
      <w:r>
        <w:t xml:space="preserve">ไปที่ Scene &gt; New Scene &gt; Other Node</w:t>
      </w:r>
    </w:p>
    <w:p>
      <w:pPr>
        <w:spacing w:after="80"/>
      </w:pPr>
      <w:r>
        <w:rPr>
          <w:b/>
          <w:bCs/>
          <w:color w:val="2E75B6"/>
        </w:rPr>
        <w:t xml:space="preserve">[พูด] </w:t>
      </w:r>
      <w:r>
        <w:t xml:space="preserve">เราจะสร้าง Scene 3D ใหม่ โดยใช้ Node3D เป็น root node แล้วเปลี่ยนชื่อเป็น Door</w:t>
      </w:r>
    </w:p>
    <w:p>
      <w:pPr>
        <w:pStyle w:val="Heading3"/>
      </w:pPr>
      <w:r>
        <w:t xml:space="preserve">ขั้นตอนละเอียด</w:t>
      </w:r>
    </w:p>
    <w:p>
      <w:pPr>
        <w:spacing w:after="80"/>
      </w:pPr>
      <w:r>
        <w:rPr>
          <w:b/>
          <w:bCs/>
          <w:color w:val="2E75B6"/>
        </w:rPr>
        <w:t xml:space="preserve">[โชว์หน้าจอ] </w:t>
      </w:r>
      <w:r>
        <w:t xml:space="preserve">สร้าง node ทีละตัวตามนี้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คลิกขวาที่ Door &gt; Add Child Node &gt; เลือก Node3D &gt; เปลี่ยนชื่อเป็น hinge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คลิกขวาที่ hinge &gt; Add Child Node &gt; เลือก StaticBody3D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คลิกขวาที่ StaticBody3D &gt; Add Child Node &gt; เลือก CollisionShape3D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คลิกขวาที่ StaticBody3D &gt; Add Child Node &gt; เลือก MeshInstance3D (ตัวประตู)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เพิ่ม MeshInstance3D อีกตัว (สำหรับลูกบิดประตู) &gt; เปลี่ยนชื่อเป็น MeshInstance3D2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คลิกขวาที่ hinge &gt; Add Child Node &gt; เลือก AnimationPlayer</w:t>
      </w:r>
    </w:p>
    <w:p>
      <w:pPr>
        <w:pBdr>
          <w:left w:val="single" w:color="FFA500" w:sz="6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FFA500"/>
        </w:rPr>
        <w:t xml:space="preserve">TIP: </w:t>
      </w:r>
      <w:r>
        <w:rPr>
          <w:rFonts w:ascii="Arial" w:cs="Arial" w:eastAsia="Arial" w:hAnsi="Arial"/>
          <w:sz w:val="22"/>
          <w:szCs w:val="22"/>
        </w:rPr>
        <w:t xml:space="preserve">hinge คือจุดหมุนของบานพับประตู เมื่อเราหมุน hinge ประตูจะหมุนที่ขอบประตูแทนที่จะหมุนที่กึ่งกลาง</w:t>
      </w:r>
    </w:p>
    <w:p>
      <w:pPr>
        <w:pStyle w:val="Heading3"/>
      </w:pPr>
      <w:r>
        <w:t xml:space="preserve">Node Tree สุดท้าย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Door (Node3D)                    ← root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├─ hinge (Node3D)                ← จุดหมุนบานพับ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│   ├─ StaticBody3D              ← physics body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│   │   ├─ CollisionShape3D      ← collision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│   │   ├─ MeshInstance3D        ← ตัวประตู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│   │   └─ MeshInstance3D2       ← ลูกบิดประตู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│   └─ AnimationPlayer           ← animation</w:t>
      </w:r>
    </w:p>
    <w:p>
      <w:pPr>
        <w:pStyle w:val="Heading2"/>
      </w:pPr>
      <w:r>
        <w:t xml:space="preserve">2.2 สร้างรูปทรงประตู</w:t>
      </w:r>
    </w:p>
    <w:p>
      <w:pPr>
        <w:pStyle w:val="Heading3"/>
      </w:pPr>
      <w:r>
        <w:t xml:space="preserve">สคริปต์พูด</w:t>
      </w:r>
    </w:p>
    <w:p>
      <w:pPr>
        <w:spacing w:after="80"/>
      </w:pPr>
      <w:r>
        <w:rPr>
          <w:b/>
          <w:bCs/>
          <w:color w:val="2E75B6"/>
        </w:rPr>
        <w:t xml:space="preserve">[พูด] </w:t>
      </w:r>
      <w:r>
        <w:t xml:space="preserve">ตอนนี้เราจะมาสร้างรูปทรงประตูกันนะครับ</w:t>
      </w:r>
    </w:p>
    <w:p>
      <w:pPr>
        <w:spacing w:after="80"/>
      </w:pPr>
      <w:r>
        <w:rPr>
          <w:b/>
          <w:bCs/>
          <w:color w:val="2E75B6"/>
        </w:rPr>
        <w:t xml:space="preserve">[โชว์หน้าจอ] </w:t>
      </w:r>
      <w:r>
        <w:t xml:space="preserve">เลือก MeshInstance3D &gt; Inspector &gt; Mesh &gt; New BoxMesh</w:t>
      </w:r>
    </w:p>
    <w:p>
      <w:pPr>
        <w:spacing w:after="80"/>
      </w:pPr>
      <w:r>
        <w:rPr>
          <w:b/>
          <w:bCs/>
          <w:color w:val="2E75B6"/>
        </w:rPr>
        <w:t xml:space="preserve">[พูด] </w:t>
      </w:r>
      <w:r>
        <w:t xml:space="preserve">เราจะใช้ BoxMesh เป็นรูปทรงประตูก่อน แล้ว Scale ให้เป็นรูปทรงประตู</w:t>
      </w:r>
    </w:p>
    <w:p>
      <w:pPr>
        <w:spacing w:after="80"/>
      </w:pPr>
      <w:r>
        <w:rPr>
          <w:b/>
          <w:bCs/>
          <w:color w:val="2E75B6"/>
        </w:rPr>
        <w:t xml:space="preserve">[โชว์หน้าจอ] </w:t>
      </w:r>
      <w:r>
        <w:t xml:space="preserve">เลือก StaticBody3D &gt; คลิกที่ไอคอน link (unlink scale) &gt; Scale tool &gt; ยืดให้เป็นรูปทรงประตู</w:t>
      </w:r>
    </w:p>
    <w:p>
      <w:pPr>
        <w:pBdr>
          <w:left w:val="single" w:color="FFA500" w:sz="6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FFA500"/>
        </w:rPr>
        <w:t xml:space="preserve">TIP: </w:t>
      </w:r>
      <w:r>
        <w:rPr>
          <w:rFonts w:ascii="Arial" w:cs="Arial" w:eastAsia="Arial" w:hAnsi="Arial"/>
          <w:sz w:val="22"/>
          <w:szCs w:val="22"/>
        </w:rPr>
        <w:t xml:space="preserve">ถ้าคุณมีโมเดล Door1.obj อยู่แล้ว สามารถลากไฟล์ .obj เข้ามาแทน BoxMesh ได้เลย โดยลากไปใน MeshInstance3D &gt; Mesh</w:t>
      </w:r>
    </w:p>
    <w:p>
      <w:pPr>
        <w:spacing w:after="80"/>
      </w:pPr>
      <w:r>
        <w:rPr>
          <w:b/>
          <w:bCs/>
          <w:color w:val="2E75B6"/>
        </w:rPr>
        <w:t xml:space="preserve">[พูด] </w:t>
      </w:r>
      <w:r>
        <w:t xml:space="preserve">สำหรับ CollisionShape3D เราเลือก New BoxShape3D แล้วปรับขนาดให้ครอบคลุมตัวประตูพอดี</w:t>
      </w:r>
    </w:p>
    <w:p>
      <w:pPr>
        <w:spacing w:after="80"/>
      </w:pPr>
      <w:r>
        <w:rPr>
          <w:b/>
          <w:bCs/>
          <w:color w:val="2E75B6"/>
        </w:rPr>
        <w:t xml:space="preserve">[โชว์หน้าจอ] </w:t>
      </w:r>
      <w:r>
        <w:t xml:space="preserve">Inspector &gt; CollisionShape3D &gt; Shape &gt; New BoxShape3D &gt; ปรับ Size</w:t>
      </w:r>
    </w:p>
    <w:p>
      <w:pPr>
        <w:spacing w:after="80"/>
      </w:pPr>
      <w:r>
        <w:rPr>
          <w:b/>
          <w:bCs/>
          <w:color w:val="2E75B6"/>
        </w:rPr>
        <w:t xml:space="preserve">[พูด] </w:t>
      </w:r>
      <w:r>
        <w:t xml:space="preserve">สำหรับลูกบิด ก็ทำเหมือนกัน แต่ Duplicate MeshInstance3D แล้ว Scale ให้เล็กลง เป็นรูปทรงทรงกลม</w:t>
      </w:r>
    </w:p>
    <w:p>
      <w:pPr>
        <w:spacing w:after="80"/>
      </w:pPr>
      <w:r>
        <w:rPr>
          <w:b/>
          <w:bCs/>
          <w:color w:val="2E75B6"/>
        </w:rPr>
        <w:t xml:space="preserve">[โชว์หน้าจอ] </w:t>
      </w:r>
      <w:r>
        <w:t xml:space="preserve">Ctrl+D บน MeshInstance3D &gt; Scale ให้เล็ก &gt; ย้ายตำแหน่งเป็นลูกบิด</w:t>
      </w:r>
    </w:p>
    <w:p>
      <w:pPr>
        <w:pBdr>
          <w:left w:val="single" w:color="E74C3C" w:sz="6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E74C3C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อย่าลืมย้ายตำแหน่ง hinge ไปที่ขอบประตู! เพราะตอนหมุน animation ประตูจะหมุนที่จุดนี้</w:t>
      </w:r>
    </w:p>
    <w:p>
      <w:r>
        <w:br w:type="page"/>
      </w:r>
    </w:p>
    <w:p>
      <w:pPr>
        <w:pStyle w:val="Heading1"/>
      </w:pPr>
      <w:r>
        <w:t xml:space="preserve">ตอนที่ 3: สร้าง Animation เปิด/ปิดประตู</w:t>
      </w:r>
    </w:p>
    <w:p>
      <w:pPr>
        <w:spacing w:after="120"/>
        <w:rPr>
          <w:i/>
          <w:iCs/>
          <w:color w:val="888888"/>
        </w:rPr>
      </w:pPr>
      <w:r>
        <w:rPr>
          <w:i/>
          <w:iCs/>
          <w:color w:val="888888"/>
        </w:rPr>
        <w:t xml:space="preserve">ความยาวโดยประมาณ: ~4 นาที</w:t>
      </w:r>
    </w:p>
    <w:p>
      <w:pPr>
        <w:pStyle w:val="Heading2"/>
      </w:pPr>
      <w:r>
        <w:t xml:space="preserve">3.1 สร้าง Animation เปิดประตู (open)</w:t>
      </w:r>
    </w:p>
    <w:p>
      <w:pPr>
        <w:pStyle w:val="Heading3"/>
      </w:pPr>
      <w:r>
        <w:t xml:space="preserve">สคริปต์พูด</w:t>
      </w:r>
    </w:p>
    <w:p>
      <w:pPr>
        <w:spacing w:after="80"/>
      </w:pPr>
      <w:r>
        <w:rPr>
          <w:b/>
          <w:bCs/>
          <w:color w:val="2E75B6"/>
        </w:rPr>
        <w:t xml:space="preserve">[พูด] </w:t>
      </w:r>
      <w:r>
        <w:t xml:space="preserve">ต่อไปเราจะมาสร้าง Animation ให้ประตูเปิดและปิดได้นะครับ</w:t>
      </w:r>
    </w:p>
    <w:p>
      <w:pPr>
        <w:spacing w:after="80"/>
      </w:pPr>
      <w:r>
        <w:rPr>
          <w:b/>
          <w:bCs/>
          <w:color w:val="2E75B6"/>
        </w:rPr>
        <w:t xml:space="preserve">[โชว์หน้าจอ] </w:t>
      </w:r>
      <w:r>
        <w:t xml:space="preserve">คลิกที่ AnimationPlayer &gt; แถบ Animation ด้านล่าง</w:t>
      </w:r>
    </w:p>
    <w:p>
      <w:pPr>
        <w:pStyle w:val="Heading3"/>
      </w:pPr>
      <w:r>
        <w:t xml:space="preserve">ขั้นตอนละเอียด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คลิกที่ AnimationPlayer node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ในแถบ Animation ด้านล่าง คลิก Animation &gt; New &gt; ตั้งชื่อว่า open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เลือก hinge node &gt; ใน Inspector &gt; Transform &gt; Rotation &gt; คลิกไอคอนกุญแจ (key icon) ที่ Rotation Y &gt; บันทึก keyframe แรกที่ 0 วินาที (Y = 0°)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เลื่อน playhead ไปที่ 1 วินาที (1s mark)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เปลี่ยน Rotation Y เป็น 90° &gt; คลิกไอคอนกุญแจอีกครั้ง &gt; บันทึก keyframe ที่ 2</w:t>
      </w:r>
    </w:p>
    <w:p>
      <w:pPr>
        <w:pBdr>
          <w:left w:val="single" w:color="FFA500" w:sz="6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FFA500"/>
        </w:rPr>
        <w:t xml:space="preserve">TIP: </w:t>
      </w:r>
      <w:r>
        <w:rPr>
          <w:rFonts w:ascii="Arial" w:cs="Arial" w:eastAsia="Arial" w:hAnsi="Arial"/>
          <w:sz w:val="22"/>
          <w:szCs w:val="22"/>
        </w:rPr>
        <w:t xml:space="preserve">ถ้าอยากให้ animation ดูลื่นขึ้น ให้คลิกขวาที่ไอคอนสามเหลี่ยมสีส้ม (ปุ่ม Cubic Interpolation) บน keyframe</w:t>
      </w:r>
    </w:p>
    <w:p>
      <w:pPr>
        <w:pStyle w:val="Heading2"/>
      </w:pPr>
      <w:r>
        <w:t xml:space="preserve">3.2 สร้าง Animation ปิดประตู (close)</w:t>
      </w:r>
    </w:p>
    <w:p>
      <w:pPr>
        <w:spacing w:after="80"/>
      </w:pPr>
      <w:r>
        <w:rPr>
          <w:b/>
          <w:bCs/>
          <w:color w:val="2E75B6"/>
        </w:rPr>
        <w:t xml:space="preserve">[พูด] </w:t>
      </w:r>
      <w:r>
        <w:t xml:space="preserve">ต่อมาเราสร้าง animation close ซึ่งเป็นการทำกลับกันกับ open</w:t>
      </w:r>
    </w:p>
    <w:p>
      <w:pPr>
        <w:spacing w:after="80"/>
      </w:pPr>
      <w:r>
        <w:rPr>
          <w:b/>
          <w:bCs/>
          <w:color w:val="2E75B6"/>
        </w:rPr>
        <w:t xml:space="preserve">[โชว์หน้าจอ] </w:t>
      </w:r>
      <w:r>
        <w:t xml:space="preserve">สร้าง Animation ใหม่ชื่อ close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Keyframe แรก (0s): Rotation Y = 90°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Keyframe ที่ 2 (1s): Rotation Y = 0°</w:t>
      </w:r>
    </w:p>
    <w:p>
      <w:pPr>
        <w:spacing w:after="80"/>
      </w:pPr>
      <w:r>
        <w:rPr>
          <w:b/>
          <w:bCs/>
          <w:color w:val="2E75B6"/>
        </w:rPr>
        <w:t xml:space="preserve">[พูด] </w:t>
      </w:r>
      <w:r>
        <w:t xml:space="preserve">สังเกตว่า open เริ่มจาก 0° ไป 90° แต่ close เริ่มจาก 90° กลับมา 0° นะครับ</w:t>
      </w:r>
    </w:p>
    <w:p>
      <w:pPr>
        <w:spacing w:after="80"/>
      </w:pPr>
      <w:r>
        <w:rPr>
          <w:b/>
          <w:bCs/>
          <w:color w:val="2E75B6"/>
        </w:rPr>
        <w:t xml:space="preserve">[โชว์หน้าจอ] </w:t>
      </w:r>
      <w:r>
        <w:t xml:space="preserve">กดเล่น animation ทั้ง 2 ตัวให้ดู</w:t>
      </w:r>
    </w:p>
    <w:p>
      <w:r>
        <w:br w:type="page"/>
      </w:r>
    </w:p>
    <w:p>
      <w:pPr>
        <w:pStyle w:val="Heading1"/>
      </w:pPr>
      <w:r>
        <w:t xml:space="preserve">ตอนที่ 4: เขียน Door Script (GDScript)</w:t>
      </w:r>
    </w:p>
    <w:p>
      <w:pPr>
        <w:spacing w:after="120"/>
        <w:rPr>
          <w:i/>
          <w:iCs/>
          <w:color w:val="888888"/>
        </w:rPr>
      </w:pPr>
      <w:r>
        <w:rPr>
          <w:i/>
          <w:iCs/>
          <w:color w:val="888888"/>
        </w:rPr>
        <w:t xml:space="preserve">ความยาวโดยประมาณ: ~5 นาที</w:t>
      </w:r>
    </w:p>
    <w:p>
      <w:pPr>
        <w:pStyle w:val="Heading2"/>
      </w:pPr>
      <w:r>
        <w:t xml:space="preserve">4.1 เพิ่ม Script ให้ StaticBody3D</w:t>
      </w:r>
    </w:p>
    <w:p>
      <w:pPr>
        <w:spacing w:after="80"/>
      </w:pPr>
      <w:r>
        <w:rPr>
          <w:b/>
          <w:bCs/>
          <w:color w:val="2E75B6"/>
        </w:rPr>
        <w:t xml:space="preserve">[พูด] </w:t>
      </w:r>
      <w:r>
        <w:t xml:space="preserve">ตอนนี้เราจะมาเขียนโค้ดให้ประตูทำงานได้นะครับ</w:t>
      </w:r>
    </w:p>
    <w:p>
      <w:pPr>
        <w:spacing w:after="80"/>
      </w:pPr>
      <w:r>
        <w:rPr>
          <w:b/>
          <w:bCs/>
          <w:color w:val="2E75B6"/>
        </w:rPr>
        <w:t xml:space="preserve">[โชว์หน้าจอ] </w:t>
      </w:r>
      <w:r>
        <w:t xml:space="preserve">คลิกขวาที่ StaticBody3D &gt; Attach Script &gt; บันทึกเป็น door.gd</w:t>
      </w:r>
    </w:p>
    <w:p>
      <w:pPr>
        <w:pStyle w:val="Heading2"/>
      </w:pPr>
      <w:r>
        <w:t xml:space="preserve">4.2 โค้ดเต็ม door.gd</w:t>
      </w:r>
    </w:p>
    <w:p>
      <w:pPr>
        <w:pStyle w:val="Heading3"/>
      </w:pPr>
      <w:r>
        <w:t xml:space="preserve">สคริปต์พูด</w:t>
      </w:r>
    </w:p>
    <w:p>
      <w:pPr>
        <w:spacing w:after="80"/>
      </w:pPr>
      <w:r>
        <w:rPr>
          <w:b/>
          <w:bCs/>
          <w:color w:val="2E75B6"/>
        </w:rPr>
        <w:t xml:space="preserve">[พูด] </w:t>
      </w:r>
      <w:r>
        <w:t xml:space="preserve">มาเขียนโค้ดกันทีละบรรทัดนะครับ พิมพ์ตามไปได้เลย</w:t>
      </w:r>
    </w:p>
    <w:p>
      <w:pPr>
        <w:spacing w:after="80"/>
      </w:pPr>
      <w:r>
        <w:rPr>
          <w:b/>
          <w:bCs/>
          <w:color w:val="2E75B6"/>
        </w:rPr>
        <w:t xml:space="preserve">[โชว์โค้ด] </w:t>
      </w:r>
      <w:r>
        <w:t xml:space="preserve">แสดงโค้ดเต็ม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extends StaticBody3D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var toggle = false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var interactable = true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@export var animation_player: AnimationPlayer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func interact():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if interactable == true: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interactable = false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toggle = !toggle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if toggle == false: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animation_player.play("close")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if toggle == true: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animation_player.play("open")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await get_tree().create_timer(1.0, false).timeout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interactable = true</w:t>
      </w:r>
    </w:p>
    <w:p>
      <w:pPr>
        <w:pStyle w:val="Heading2"/>
      </w:pPr>
      <w:r>
        <w:t xml:space="preserve">4.3 อธิบายโค้ดทีละบรรทัด</w:t>
      </w:r>
    </w:p>
    <w:p>
      <w:pPr>
        <w:spacing w:after="80"/>
      </w:pPr>
      <w:r>
        <w:rPr>
          <w:b/>
          <w:bCs/>
          <w:color w:val="2E75B6"/>
        </w:rPr>
        <w:t xml:space="preserve">[พูด] </w:t>
      </w:r>
      <w:r>
        <w:t xml:space="preserve">มาอธิบายโค้ดทีละบรรทัดกันนะครับ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toggle </w:t>
      </w:r>
      <w:r>
        <w:t xml:space="preserve">= ตัวแปรเปิด/ปิด ถ้า false = ปิดอยู่, ถ้า true = เปิดอยู่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interactable </w:t>
      </w:r>
      <w:r>
        <w:t xml:space="preserve">= ป้องกันกดซ้ำระหว่าง animation เล่น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@export var animation_player </w:t>
      </w:r>
      <w:r>
        <w:t xml:space="preserve">= อ้างอิง AnimationPlayer ลากผ่าน Inspector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func interact() </w:t>
      </w:r>
      <w:r>
        <w:t xml:space="preserve">= ฟังก์ชันที่ Player จะเรียกใช้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await get_tree().create_timer(1.0, false).timeout </w:t>
      </w:r>
      <w:r>
        <w:t xml:space="preserve">= รอ 1 วินาทีก่อนเปิดให้กดได้อีก</w:t>
      </w:r>
    </w:p>
    <w:p>
      <w:pPr>
        <w:pStyle w:val="Heading2"/>
      </w:pPr>
      <w:r>
        <w:t xml:space="preserve">4.4 เชื่อม AnimationPlayer ใน Inspector</w:t>
      </w:r>
    </w:p>
    <w:p>
      <w:pPr>
        <w:spacing w:after="80"/>
      </w:pPr>
      <w:r>
        <w:rPr>
          <w:b/>
          <w:bCs/>
          <w:color w:val="2E75B6"/>
        </w:rPr>
        <w:t xml:space="preserve">[พูด] </w:t>
      </w:r>
      <w:r>
        <w:t xml:space="preserve">ขั้นตอนสำคัญมาก! อย่าลืมตรงนี้นะครับ</w:t>
      </w:r>
    </w:p>
    <w:p>
      <w:pPr>
        <w:spacing w:after="80"/>
      </w:pPr>
      <w:r>
        <w:rPr>
          <w:b/>
          <w:bCs/>
          <w:color w:val="2E75B6"/>
        </w:rPr>
        <w:t xml:space="preserve">[โชว์หน้าจอ] </w:t>
      </w:r>
      <w:r>
        <w:t xml:space="preserve">เลือก StaticBody3D &gt; Inspector &gt; หาช่อง Animation Player &gt; ลาก AnimationPlayer node เข้าไป</w:t>
      </w:r>
    </w:p>
    <w:p>
      <w:pPr>
        <w:pBdr>
          <w:left w:val="single" w:color="E74C3C" w:sz="6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E74C3C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ถ้าไม่ลาก AnimationPlayer เข้าไป โค้ดจะ error เพราะหา animation_player ไม่เจอ</w:t>
      </w:r>
    </w:p>
    <w:p>
      <w:r>
        <w:br w:type="page"/>
      </w:r>
    </w:p>
    <w:p>
      <w:pPr>
        <w:pStyle w:val="Heading1"/>
      </w:pPr>
      <w:r>
        <w:t xml:space="preserve">ตอนที่ 5: เขียน Player Interaction (RayCast3D)</w:t>
      </w:r>
    </w:p>
    <w:p>
      <w:pPr>
        <w:spacing w:after="120"/>
        <w:rPr>
          <w:i/>
          <w:iCs/>
          <w:color w:val="888888"/>
        </w:rPr>
      </w:pPr>
      <w:r>
        <w:rPr>
          <w:i/>
          <w:iCs/>
          <w:color w:val="888888"/>
        </w:rPr>
        <w:t xml:space="preserve">ความยาวโดยประมาณ: ~5 นาที</w:t>
      </w:r>
    </w:p>
    <w:p>
      <w:pPr>
        <w:pStyle w:val="Heading2"/>
      </w:pPr>
      <w:r>
        <w:t xml:space="preserve">5.1 เพิ่ม RayCast3D ให้ Player</w:t>
      </w:r>
    </w:p>
    <w:p>
      <w:pPr>
        <w:spacing w:after="80"/>
      </w:pPr>
      <w:r>
        <w:rPr>
          <w:b/>
          <w:bCs/>
          <w:color w:val="2E75B6"/>
        </w:rPr>
        <w:t xml:space="preserve">[พูด] </w:t>
      </w:r>
      <w:r>
        <w:t xml:space="preserve">ตอนนี้เราต้องทำให้ผู้เล่นสามารถมองไปที่ประตูแล้วกดปุ่ม interact ได้</w:t>
      </w:r>
    </w:p>
    <w:p>
      <w:pPr>
        <w:spacing w:after="80"/>
      </w:pPr>
      <w:r>
        <w:rPr>
          <w:b/>
          <w:bCs/>
          <w:color w:val="2E75B6"/>
        </w:rPr>
        <w:t xml:space="preserve">[โชว์หน้าจอ] </w:t>
      </w:r>
      <w:r>
        <w:t xml:space="preserve">เปิด Player.tscn</w:t>
      </w:r>
    </w:p>
    <w:p>
      <w:pPr>
        <w:pStyle w:val="Heading3"/>
      </w:pPr>
      <w:r>
        <w:t xml:space="preserve">ขั้นตอนละเอียด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เลือก Camera3D &gt; Add Child Node &gt; RayCast3D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Inspector &gt; RayCast3D &gt; Target Position: (0, 0, -2) เพื่อให้ยิงไปข้างหน้า 2 เมตร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ติ๊ก Enabled = true (สำคัญ!)</w:t>
      </w:r>
    </w:p>
    <w:p>
      <w:pPr>
        <w:pBdr>
          <w:left w:val="single" w:color="FFA500" w:sz="6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FFA500"/>
        </w:rPr>
        <w:t xml:space="preserve">TIP: </w:t>
      </w:r>
      <w:r>
        <w:rPr>
          <w:rFonts w:ascii="Arial" w:cs="Arial" w:eastAsia="Arial" w:hAnsi="Arial"/>
          <w:sz w:val="22"/>
          <w:szCs w:val="22"/>
        </w:rPr>
        <w:t xml:space="preserve">RayCast3D คือเส้นที่ยิงออกจากกล้อง เหมือนสายตาที่ยิงออกไปดูว่าชนอะไร ใช้สำหรับตรวจจับว่าผู้เล่นมองที่ประตูหรือเปล่า</w:t>
      </w:r>
    </w:p>
    <w:p>
      <w:pPr>
        <w:pStyle w:val="Heading3"/>
      </w:pPr>
      <w:r>
        <w:t xml:space="preserve">Node Tree ของ Player หลังเพิ่ม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Player (CharacterBody3D)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├─ CollisionShape3D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└─ Camera3D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└─ RayCast3D         ← เพิ่มใหม่!</w:t>
      </w:r>
    </w:p>
    <w:p>
      <w:pPr>
        <w:pStyle w:val="Heading2"/>
      </w:pPr>
      <w:r>
        <w:t xml:space="preserve">5.2 เพิ่ม interact ใน Input Map</w:t>
      </w:r>
    </w:p>
    <w:p>
      <w:pPr>
        <w:spacing w:after="80"/>
      </w:pPr>
      <w:r>
        <w:rPr>
          <w:b/>
          <w:bCs/>
          <w:color w:val="2E75B6"/>
        </w:rPr>
        <w:t xml:space="preserve">[พูด] </w:t>
      </w:r>
      <w:r>
        <w:t xml:space="preserve">ก่อนเขียนโค้ด เราต้องเพิ่มปุ่ม interact ใน Input Map ก่อน</w:t>
      </w:r>
    </w:p>
    <w:p>
      <w:pPr>
        <w:spacing w:after="80"/>
      </w:pPr>
      <w:r>
        <w:rPr>
          <w:b/>
          <w:bCs/>
          <w:color w:val="2E75B6"/>
        </w:rPr>
        <w:t xml:space="preserve">[โชว์หน้าจอ] </w:t>
      </w:r>
      <w:r>
        <w:t xml:space="preserve">Project &gt; Project Settings &gt; Input Map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พิมพ์ interact ในช่อง Add New Action &gt; กด Add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คลิก + ที่ interact &gt; กดปุ่ม E บนคีย์บอร์ด &gt; OK</w:t>
      </w:r>
    </w:p>
    <w:p>
      <w:pPr>
        <w:pStyle w:val="Heading2"/>
      </w:pPr>
      <w:r>
        <w:t xml:space="preserve">5.3 เขียน RayCast Script</w:t>
      </w:r>
    </w:p>
    <w:p>
      <w:pPr>
        <w:spacing w:after="80"/>
      </w:pPr>
      <w:r>
        <w:rPr>
          <w:b/>
          <w:bCs/>
          <w:color w:val="2E75B6"/>
        </w:rPr>
        <w:t xml:space="preserve">[พูด] </w:t>
      </w:r>
      <w:r>
        <w:t xml:space="preserve">ตอนนี้เราจะเขียนโค้ดให้ RayCast3D ตรวจจับประตูและเรียกฟังก์ชัน interact</w:t>
      </w:r>
    </w:p>
    <w:p>
      <w:pPr>
        <w:spacing w:after="80"/>
      </w:pPr>
      <w:r>
        <w:rPr>
          <w:b/>
          <w:bCs/>
          <w:color w:val="2E75B6"/>
        </w:rPr>
        <w:t xml:space="preserve">[โชว์หน้าจอ] </w:t>
      </w:r>
      <w:r>
        <w:t xml:space="preserve">เลือก RayCast3D &gt; Attach Script &gt; raycast.gd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extends RayCast3D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func _process(delta):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if is_colliding():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var hitObj = get_collider()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if hitObj.has_method("interact") and Input.is_action_just_pressed("interact"):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hitObj.interact()</w:t>
      </w:r>
    </w:p>
    <w:p>
      <w:pPr>
        <w:pStyle w:val="Heading2"/>
      </w:pPr>
      <w:r>
        <w:t xml:space="preserve">5.4 อธิบายโค้ด</w:t>
      </w:r>
    </w:p>
    <w:p>
      <w:pPr>
        <w:spacing w:after="80"/>
      </w:pPr>
      <w:r>
        <w:rPr>
          <w:b/>
          <w:bCs/>
          <w:color w:val="2E75B6"/>
        </w:rPr>
        <w:t xml:space="preserve">[พูด] </w:t>
      </w:r>
      <w:r>
        <w:t xml:space="preserve">มาอธิบายกันนะครับ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is_colliding() </w:t>
      </w:r>
      <w:r>
        <w:t xml:space="preserve">= เช็คว่าเส้น ray ชนอะไรหรือเปล่า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get_collider() </w:t>
      </w:r>
      <w:r>
        <w:t xml:space="preserve">= เอา object ที่โดนยิง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has_method("interact") </w:t>
      </w:r>
      <w:r>
        <w:t xml:space="preserve">= เช็คว่า object นั้นมีฟังก์ชัน interact หรือเปล่า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Input.is_action_just_pressed("interact") </w:t>
      </w:r>
      <w:r>
        <w:t xml:space="preserve">= ผู้เล่นกดปุ่ม E หรือเปล่า</w:t>
      </w:r>
    </w:p>
    <w:p>
      <w:r>
        <w:br w:type="page"/>
      </w:r>
    </w:p>
    <w:p>
      <w:pPr>
        <w:pStyle w:val="Heading1"/>
      </w:pPr>
      <w:r>
        <w:t xml:space="preserve">ตอนที่ 6: ทดสอบและสรุป</w:t>
      </w:r>
    </w:p>
    <w:p>
      <w:pPr>
        <w:spacing w:after="120"/>
        <w:rPr>
          <w:i/>
          <w:iCs/>
          <w:color w:val="888888"/>
        </w:rPr>
      </w:pPr>
      <w:r>
        <w:rPr>
          <w:i/>
          <w:iCs/>
          <w:color w:val="888888"/>
        </w:rPr>
        <w:t xml:space="preserve">ความยาวโดยประมาณ: ~2 นาที</w:t>
      </w:r>
    </w:p>
    <w:p>
      <w:pPr>
        <w:pStyle w:val="Heading2"/>
      </w:pPr>
      <w:r>
        <w:t xml:space="preserve">6.1 นำ Door เข้า Level Scene</w:t>
      </w:r>
    </w:p>
    <w:p>
      <w:pPr>
        <w:spacing w:after="80"/>
      </w:pPr>
      <w:r>
        <w:rPr>
          <w:b/>
          <w:bCs/>
          <w:color w:val="2E75B6"/>
        </w:rPr>
        <w:t xml:space="preserve">[พูด] </w:t>
      </w:r>
      <w:r>
        <w:t xml:space="preserve">ตอนสุดท้ายแล้ว! เราจะมานำ Door เข้าไปในฉากหลักแล้วทดสอบกัน</w:t>
      </w:r>
    </w:p>
    <w:p>
      <w:pPr>
        <w:spacing w:after="80"/>
      </w:pPr>
      <w:r>
        <w:rPr>
          <w:b/>
          <w:bCs/>
          <w:color w:val="2E75B6"/>
        </w:rPr>
        <w:t xml:space="preserve">[โชว์หน้าจอ] </w:t>
      </w:r>
      <w:r>
        <w:t xml:space="preserve">เปิด floor.tscn &gt; ลาก door.tscn เข้าไปใน scene</w:t>
      </w:r>
    </w:p>
    <w:p>
      <w:pPr>
        <w:spacing w:after="80"/>
      </w:pPr>
      <w:r>
        <w:rPr>
          <w:b/>
          <w:bCs/>
          <w:color w:val="2E75B6"/>
        </w:rPr>
        <w:t xml:space="preserve">[พูด] </w:t>
      </w:r>
      <w:r>
        <w:t xml:space="preserve">ย้ายประตูไปวางในตำแหน่งที่ต้องการ</w:t>
      </w:r>
    </w:p>
    <w:p>
      <w:pPr>
        <w:pStyle w:val="Heading2"/>
      </w:pPr>
      <w:r>
        <w:t xml:space="preserve">6.2 ทดสอบ</w:t>
      </w:r>
    </w:p>
    <w:p>
      <w:pPr>
        <w:spacing w:after="80"/>
      </w:pPr>
      <w:r>
        <w:rPr>
          <w:b/>
          <w:bCs/>
          <w:color w:val="2E75B6"/>
        </w:rPr>
        <w:t xml:space="preserve">[พูด] </w:t>
      </w:r>
      <w:r>
        <w:t xml:space="preserve">มาทดสอบกันเลยนะครับ!</w:t>
      </w:r>
    </w:p>
    <w:p>
      <w:pPr>
        <w:spacing w:after="80"/>
      </w:pPr>
      <w:r>
        <w:rPr>
          <w:b/>
          <w:bCs/>
          <w:color w:val="2E75B6"/>
        </w:rPr>
        <w:t xml:space="preserve">[โชว์หน้าจอ] </w:t>
      </w:r>
      <w:r>
        <w:t xml:space="preserve">กด F5 หรือปุ่ม Play &gt; เดินไปที่ประตู &gt; กด E</w:t>
      </w:r>
    </w:p>
    <w:p>
      <w:pPr>
        <w:spacing w:after="80"/>
      </w:pPr>
      <w:r>
        <w:rPr>
          <w:b/>
          <w:bCs/>
          <w:color w:val="2E75B6"/>
        </w:rPr>
        <w:t xml:space="preserve">[พูด] </w:t>
      </w:r>
      <w:r>
        <w:t xml:space="preserve">ถ้าทุกอย่างถูกต้อง เมื่อกด E ประตูจะเปิด กดอีกทีประตูจะปิด!</w:t>
      </w:r>
    </w:p>
    <w:p>
      <w:pPr>
        <w:pStyle w:val="Heading2"/>
      </w:pPr>
      <w:r>
        <w:t xml:space="preserve">6.3 แก้บัคที่พบบ่อย</w:t>
      </w:r>
    </w:p>
    <w:p>
      <w:pPr>
        <w:pBdr>
          <w:left w:val="single" w:color="E74C3C" w:sz="6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E74C3C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จากคลิปต้นฉบับ: ถ้าประตูไม่เปิด ให้เช็ค3 จุด: (1) ลาก AnimationPlayer ใน Inspector แล้วหรือยัง (2) Input Map มี interact แล้วหรือยัง (3) RayCast3D Enabled = true หรือยัง</w:t>
      </w:r>
    </w:p>
    <w:p>
      <w:pPr>
        <w:spacing w:after="80"/>
      </w:pPr>
      <w:r>
        <w:rPr>
          <w:b/>
          <w:bCs/>
          <w:color w:val="2E75B6"/>
        </w:rPr>
        <w:t xml:space="preserve">[พูด] </w:t>
      </w:r>
      <w:r>
        <w:t xml:space="preserve">ถ้าทำตามทุกขั้นตอนแล้ว ประตูของเราก็จะเปิดและปิดได้สมบูรณ์แบบแล้วครับ!</w:t>
      </w:r>
    </w:p>
    <w:p>
      <w:pPr>
        <w:pStyle w:val="Heading2"/>
      </w:pPr>
      <w:r>
        <w:t xml:space="preserve">6.4 สรุป + Outro</w:t>
      </w:r>
    </w:p>
    <w:p>
      <w:pPr>
        <w:spacing w:after="80"/>
      </w:pPr>
      <w:r>
        <w:rPr>
          <w:b/>
          <w:bCs/>
          <w:color w:val="2E75B6"/>
        </w:rPr>
        <w:t xml:space="preserve">[พูด] </w:t>
      </w:r>
      <w:r>
        <w:t xml:space="preserve">สรุปสั้นๆ วันนี้เราได้เรียนรู้การสร้างประตูที่ใช้งานได้ใน Godot 4 แล้วนะครับ</w:t>
      </w:r>
    </w:p>
    <w:p>
      <w:pPr>
        <w:spacing w:after="80"/>
      </w:pPr>
      <w:r>
        <w:rPr>
          <w:b/>
          <w:bCs/>
          <w:color w:val="2E75B6"/>
        </w:rPr>
        <w:t xml:space="preserve">[พูด] </w:t>
      </w:r>
      <w:r>
        <w:t xml:space="preserve">หลักการสำคัญคือ: hinge สำหรับจุดหมุน, AnimationPlayer สำหรับ animation, RayCast3D สำหรับ detect, และ GDScript สำหรับ logic</w:t>
      </w:r>
    </w:p>
    <w:p>
      <w:pPr>
        <w:spacing w:after="80"/>
      </w:pPr>
      <w:r>
        <w:rPr>
          <w:b/>
          <w:bCs/>
          <w:color w:val="2E75B6"/>
        </w:rPr>
        <w:t xml:space="preserve">[พูด] </w:t>
      </w:r>
      <w:r>
        <w:t xml:space="preserve">ถ้าชอบอย่าลืมกด Like และ Subscribe นะครับ แล้วเจอกันใหม่คลิปหน้านะครับ สวัสดีครับ!</w:t>
      </w:r>
    </w:p>
    <w:p>
      <w:r>
        <w:br w:type="page"/>
      </w:r>
    </w:p>
    <w:p>
      <w:pPr>
        <w:pStyle w:val="Heading1"/>
      </w:pPr>
      <w:r>
        <w:t xml:space="preserve">ภาคผนวก: โค้ดทั้งหมด (Copy &amp; Paste)</w:t>
      </w:r>
    </w:p>
    <w:p>
      <w:pPr>
        <w:pStyle w:val="Heading2"/>
      </w:pPr>
      <w:r>
        <w:t xml:space="preserve">door.gd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extends StaticBody3D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var toggle = false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var interactable = true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@export var animation_player: AnimationPlayer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func interact():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if interactable == true: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interactable = false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toggle = !toggle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if toggle == false: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animation_player.play("close")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if toggle == true: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animation_player.play("open")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await get_tree().create_timer(1.0, false).timeout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interactable = true</w:t>
      </w:r>
    </w:p>
    <w:p>
      <w:pPr>
        <w:pStyle w:val="Heading2"/>
      </w:pPr>
      <w:r>
        <w:t xml:space="preserve">raycast.gd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extends RayCast3D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func _process(delta):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if is_colliding():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var hitObj = get_collider()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if hitObj.has_method("interact") and Input.is_action_just_pressed("interact"):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hitObj.interact()</w:t>
      </w:r>
    </w:p>
    <w:p>
      <w:pPr>
        <w:pStyle w:val="Heading2"/>
      </w:pPr>
      <w:r>
        <w:t xml:space="preserve">Node Tree สรุป</w:t>
      </w:r>
    </w:p>
    <w:p>
      <w:pPr>
        <w:pStyle w:val="Heading3"/>
      </w:pPr>
      <w:r>
        <w:t xml:space="preserve">Door Scene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Door (Node3D)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└─ hinge (Node3D)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├─ StaticBody3D         [door.gd]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│    ├─ CollisionShape3D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│    ├─ MeshInstance3D   (ตัวประตู)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│    └─ MeshInstance3D2  (ลูกบิด)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└─ AnimationPlayer</w:t>
      </w:r>
    </w:p>
    <w:p>
      <w:pPr>
        <w:pStyle w:val="Heading3"/>
      </w:pPr>
      <w:r>
        <w:t xml:space="preserve">Player Scene (หลังเพิ่ม)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Player (CharacterBody3D)     [player.gd]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├─ CollisionShape3D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└─ Camera3D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└─ RayCast3D            [raycast.gd]</w:t>
      </w:r>
    </w:p>
    <w:p>
      <w:pPr>
        <w:pStyle w:val="Heading2"/>
      </w:pPr>
      <w:r>
        <w:t xml:space="preserve">Input Map ที่ต้องเพิ่ม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interact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หน้า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999999"/>
        <w:sz w:val="18"/>
        <w:szCs w:val="18"/>
      </w:rPr>
      <w:t xml:space="preserve">Godot 4 Tutorial: วิธีทำประตู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2026-03-16T09:53:51.214Z</dcterms:created>
  <dcterms:modified xsi:type="dcterms:W3CDTF">2026-03-16T09:53:51.214Z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