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9DEA" w14:textId="77777777" w:rsidR="00975450" w:rsidRPr="00687CC4" w:rsidRDefault="00975450" w:rsidP="003B565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7590D5F3" w14:textId="77777777" w:rsidR="00687CC4" w:rsidRDefault="00687CC4" w:rsidP="002332C5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506CB11B" w14:textId="77777777" w:rsidR="00687CC4" w:rsidRDefault="00687CC4" w:rsidP="00CE016F">
      <w:pPr>
        <w:ind w:left="90" w:firstLine="720"/>
        <w:jc w:val="center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74D32CF3" w14:textId="77777777" w:rsidR="00687CC4" w:rsidRPr="00C46B77" w:rsidRDefault="00687CC4" w:rsidP="00CE016F">
      <w:pPr>
        <w:ind w:left="90" w:firstLine="720"/>
        <w:jc w:val="center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2A0ED92D" w14:textId="77777777" w:rsidTr="0080548E">
        <w:tc>
          <w:tcPr>
            <w:tcW w:w="2160" w:type="dxa"/>
            <w:vAlign w:val="center"/>
          </w:tcPr>
          <w:p w14:paraId="647065C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46FE6FAB" w14:textId="77777777" w:rsidR="00975450" w:rsidRPr="00C46B77" w:rsidRDefault="0007449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IT Clan Consulting Services</w:t>
            </w:r>
          </w:p>
        </w:tc>
      </w:tr>
      <w:tr w:rsidR="00975450" w:rsidRPr="00C46B77" w14:paraId="48F07D75" w14:textId="77777777" w:rsidTr="0080548E">
        <w:tc>
          <w:tcPr>
            <w:tcW w:w="2160" w:type="dxa"/>
            <w:vAlign w:val="center"/>
          </w:tcPr>
          <w:p w14:paraId="16AE55F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39248433" w14:textId="77777777" w:rsidR="00975450" w:rsidRPr="00C46B77" w:rsidRDefault="0007449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61, Chapman </w:t>
            </w:r>
          </w:p>
        </w:tc>
      </w:tr>
      <w:tr w:rsidR="00975450" w:rsidRPr="00C46B77" w14:paraId="2FD14572" w14:textId="77777777" w:rsidTr="0080548E">
        <w:tc>
          <w:tcPr>
            <w:tcW w:w="2160" w:type="dxa"/>
            <w:vAlign w:val="center"/>
          </w:tcPr>
          <w:p w14:paraId="4D09BEA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09E4F680" w14:textId="77777777" w:rsidR="00975450" w:rsidRPr="00C46B77" w:rsidRDefault="0007449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Itclan.net</w:t>
            </w:r>
          </w:p>
        </w:tc>
      </w:tr>
      <w:tr w:rsidR="00975450" w:rsidRPr="00C46B77" w14:paraId="230FAA49" w14:textId="77777777" w:rsidTr="00AB56D4">
        <w:tc>
          <w:tcPr>
            <w:tcW w:w="2160" w:type="dxa"/>
            <w:vAlign w:val="center"/>
          </w:tcPr>
          <w:p w14:paraId="0A62020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6CF58C2E" w14:textId="77777777" w:rsidR="00975450" w:rsidRPr="00C46B77" w:rsidRDefault="0007449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+1 4379256881</w:t>
            </w:r>
          </w:p>
        </w:tc>
      </w:tr>
      <w:tr w:rsidR="00975450" w:rsidRPr="00C46B77" w14:paraId="57509CD3" w14:textId="77777777" w:rsidTr="0080548E">
        <w:tc>
          <w:tcPr>
            <w:tcW w:w="2160" w:type="dxa"/>
            <w:vAlign w:val="center"/>
          </w:tcPr>
          <w:p w14:paraId="2B0489D0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6827BB7D" w14:textId="77777777" w:rsidR="00975450" w:rsidRPr="00C46B77" w:rsidRDefault="0007449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Vimal</w:t>
            </w:r>
          </w:p>
        </w:tc>
      </w:tr>
      <w:tr w:rsidR="00975450" w:rsidRPr="00C46B77" w14:paraId="2C98935C" w14:textId="77777777" w:rsidTr="0080548E">
        <w:tc>
          <w:tcPr>
            <w:tcW w:w="2160" w:type="dxa"/>
            <w:vAlign w:val="center"/>
          </w:tcPr>
          <w:p w14:paraId="4A9D328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0BA74F44" w14:textId="35695DC2" w:rsidR="00975450" w:rsidRPr="00C46B77" w:rsidRDefault="0007449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GDG Co-</w:t>
            </w:r>
            <w:r w:rsidR="00172EF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organizer</w:t>
            </w:r>
          </w:p>
        </w:tc>
      </w:tr>
      <w:tr w:rsidR="00975450" w:rsidRPr="00C46B77" w14:paraId="05FA2550" w14:textId="77777777" w:rsidTr="0080548E">
        <w:tc>
          <w:tcPr>
            <w:tcW w:w="2160" w:type="dxa"/>
            <w:vAlign w:val="center"/>
          </w:tcPr>
          <w:p w14:paraId="7459F7F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3A8B1D91" w14:textId="77777777" w:rsidR="00975450" w:rsidRPr="00C46B77" w:rsidRDefault="0007449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Vimal.talk@gmail.com</w:t>
            </w:r>
          </w:p>
        </w:tc>
      </w:tr>
      <w:tr w:rsidR="00975450" w:rsidRPr="00C46B77" w14:paraId="7F3D3A32" w14:textId="77777777" w:rsidTr="0080548E">
        <w:tc>
          <w:tcPr>
            <w:tcW w:w="2160" w:type="dxa"/>
            <w:vAlign w:val="center"/>
          </w:tcPr>
          <w:p w14:paraId="273E01D7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10D9667B" w14:textId="77777777" w:rsidR="00975450" w:rsidRPr="00C46B77" w:rsidRDefault="002332C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Online Document</w:t>
            </w:r>
            <w:r w:rsidR="0007449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Generator Web app</w:t>
            </w:r>
          </w:p>
        </w:tc>
      </w:tr>
      <w:tr w:rsidR="00975450" w:rsidRPr="00C46B77" w14:paraId="097874FF" w14:textId="77777777" w:rsidTr="0080548E">
        <w:tc>
          <w:tcPr>
            <w:tcW w:w="2160" w:type="dxa"/>
          </w:tcPr>
          <w:p w14:paraId="6AEE953C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5DE00F6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77BC2FA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097CBA7E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110B1678" w14:textId="6C959871" w:rsidR="0057561D" w:rsidRDefault="00074498" w:rsidP="004275E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IT Clan Consulting Services is a Canada based firm which deals in IT consulting, </w:t>
            </w:r>
            <w:r w:rsidR="00172EF3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services,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and training.</w:t>
            </w:r>
          </w:p>
          <w:p w14:paraId="7169B0E3" w14:textId="77777777" w:rsidR="00231158" w:rsidRPr="00C46B77" w:rsidRDefault="00231158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7EB3F69D" w14:textId="77777777" w:rsidR="00074498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</w:p>
          <w:p w14:paraId="5908D281" w14:textId="77777777"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14:paraId="4280873D" w14:textId="7ED254BD" w:rsidR="007867E3" w:rsidRDefault="0007449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As part of IT training initiatives, our department is looking forward to </w:t>
            </w:r>
            <w:r w:rsidR="00172EF3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auto-generating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, validate and sen</w:t>
            </w:r>
            <w:r w:rsidR="002332C5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d various document templates like ticket, </w:t>
            </w:r>
            <w:r w:rsidR="00172EF3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nametags</w:t>
            </w:r>
            <w:r w:rsidR="002332C5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or certificates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using a web-application.</w:t>
            </w:r>
          </w:p>
          <w:p w14:paraId="57D109F9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77B18FBB" w14:textId="77777777" w:rsidTr="0089486F">
        <w:tc>
          <w:tcPr>
            <w:tcW w:w="2160" w:type="dxa"/>
            <w:vMerge w:val="restart"/>
          </w:tcPr>
          <w:p w14:paraId="6D2CFE73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722A7B3C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62C69791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4A6D0F30" w14:textId="77777777" w:rsidTr="002332C5">
        <w:trPr>
          <w:trHeight w:val="700"/>
        </w:trPr>
        <w:tc>
          <w:tcPr>
            <w:tcW w:w="2160" w:type="dxa"/>
            <w:vMerge/>
          </w:tcPr>
          <w:p w14:paraId="71E3F503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3B6C80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70BB1600" w14:textId="40AFEBD9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5447EE04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6682FE92" w14:textId="77777777" w:rsidR="00560C8B" w:rsidRPr="00560C8B" w:rsidRDefault="00074498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Training department cur</w:t>
            </w:r>
            <w:r w:rsidR="002332C5">
              <w:rPr>
                <w:rFonts w:ascii="Times New Roman" w:hAnsi="Times New Roman" w:cs="Times New Roman"/>
                <w:sz w:val="22"/>
                <w:szCs w:val="22"/>
              </w:rPr>
              <w:t>rently manually creates the online documents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using pre-designed templates. This is time taking and at times mistakes happen</w:t>
            </w:r>
            <w:r w:rsidR="002332C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560C8B" w:rsidRPr="00C46B77" w14:paraId="168F4BB9" w14:textId="77777777" w:rsidTr="0089486F">
        <w:tc>
          <w:tcPr>
            <w:tcW w:w="2160" w:type="dxa"/>
            <w:vMerge w:val="restart"/>
          </w:tcPr>
          <w:p w14:paraId="54EC90B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12785BA7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2E60DEB9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554D3CDE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0F24EC70" w14:textId="5CEBF26F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Define how this project shall address a business need, </w:t>
            </w:r>
            <w:r w:rsidR="00172EF3"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e.g.,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the business problem or opportunity described above; describe what the beneficiary must be able to do / receive from the solution</w:t>
            </w:r>
          </w:p>
        </w:tc>
      </w:tr>
      <w:tr w:rsidR="001944B4" w:rsidRPr="00C46B77" w14:paraId="7715A25E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258B32E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DE9D50" w14:textId="77777777" w:rsidR="001944B4" w:rsidRPr="00C46B77" w:rsidRDefault="001944B4" w:rsidP="0089486F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45E958" w14:textId="77777777" w:rsidR="00074498" w:rsidRPr="00C46B77" w:rsidRDefault="00074498" w:rsidP="002332C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web-app</w:t>
            </w:r>
            <w:r w:rsidR="002332C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lication creates the documents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using templates.</w:t>
            </w:r>
          </w:p>
        </w:tc>
      </w:tr>
      <w:tr w:rsidR="001944B4" w:rsidRPr="00C46B77" w14:paraId="6F71A770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402E25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B1F68D" w14:textId="77777777" w:rsidR="001944B4" w:rsidRPr="00C46B77" w:rsidRDefault="001944B4" w:rsidP="0089486F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C5BFC" w14:textId="77777777" w:rsidR="001944B4" w:rsidRPr="00C46B77" w:rsidRDefault="0007449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After manual verification, it is sent to the associated contact email.</w:t>
            </w:r>
          </w:p>
        </w:tc>
      </w:tr>
      <w:tr w:rsidR="001944B4" w:rsidRPr="00C46B77" w14:paraId="28E93A0A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6316C2B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FB0D2" w14:textId="0DD18256" w:rsidR="001944B4" w:rsidRPr="00C46B77" w:rsidRDefault="001944B4" w:rsidP="0089486F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F443A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59D9BAEF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6646ABA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5F13ED" w14:textId="77777777" w:rsidR="001944B4" w:rsidRPr="00C46B77" w:rsidRDefault="001944B4" w:rsidP="0089486F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C20F9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5C3A9419" w14:textId="77777777" w:rsidTr="006831D3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0E551C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B2F6" w14:textId="77777777" w:rsidR="001944B4" w:rsidRPr="00C46B77" w:rsidRDefault="001944B4" w:rsidP="0089486F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5584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24ADC068" w14:textId="77777777" w:rsidTr="0089486F">
        <w:tc>
          <w:tcPr>
            <w:tcW w:w="2160" w:type="dxa"/>
            <w:vMerge w:val="restart"/>
          </w:tcPr>
          <w:p w14:paraId="4E50798B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0053AA02" w14:textId="310E2D0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Define the boundaries of work that you expect to receive from the </w:t>
            </w:r>
            <w:r w:rsidR="006831D3"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student’s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 effort (vs. internal effort)</w:t>
            </w:r>
          </w:p>
        </w:tc>
      </w:tr>
      <w:tr w:rsidR="001944B4" w:rsidRPr="00C46B77" w14:paraId="5A31A2E8" w14:textId="77777777" w:rsidTr="0080548E">
        <w:tc>
          <w:tcPr>
            <w:tcW w:w="2160" w:type="dxa"/>
            <w:vMerge/>
            <w:vAlign w:val="center"/>
          </w:tcPr>
          <w:p w14:paraId="38BB19AB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7CD48CB5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012708EC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518E014D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4FD4D053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14:paraId="3248CDEE" w14:textId="77777777" w:rsidR="001944B4" w:rsidRDefault="00074498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Web-application to rec</w:t>
            </w:r>
            <w:r w:rsidR="00727C1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eive the pre-designed templates and input files a</w:t>
            </w:r>
            <w:r w:rsidR="002332C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nd auto generate the documents</w:t>
            </w:r>
            <w:r w:rsidR="00727C1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using details provided.</w:t>
            </w:r>
          </w:p>
          <w:p w14:paraId="2E10EBC5" w14:textId="77777777" w:rsidR="00727C13" w:rsidRPr="001944B4" w:rsidRDefault="00727C13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Web-application to sen</w:t>
            </w:r>
            <w:r w:rsidR="002332C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 the auto-generated documents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to contact email provided in the input files.</w:t>
            </w:r>
          </w:p>
        </w:tc>
      </w:tr>
      <w:tr w:rsidR="001944B4" w:rsidRPr="00C46B77" w14:paraId="0B383938" w14:textId="77777777" w:rsidTr="0080548E">
        <w:tc>
          <w:tcPr>
            <w:tcW w:w="2160" w:type="dxa"/>
            <w:vAlign w:val="center"/>
          </w:tcPr>
          <w:p w14:paraId="3D437CEB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</w:p>
        </w:tc>
        <w:tc>
          <w:tcPr>
            <w:tcW w:w="8460" w:type="dxa"/>
            <w:gridSpan w:val="2"/>
          </w:tcPr>
          <w:p w14:paraId="611C06A8" w14:textId="77777777" w:rsidR="001944B4" w:rsidRPr="00C46B77" w:rsidRDefault="00727C13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Sept 202</w:t>
            </w:r>
            <w:r w:rsidR="002332C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</w:tr>
      <w:tr w:rsidR="001944B4" w:rsidRPr="00C46B77" w14:paraId="3EABA7B7" w14:textId="77777777" w:rsidTr="0080548E">
        <w:tc>
          <w:tcPr>
            <w:tcW w:w="2160" w:type="dxa"/>
            <w:vAlign w:val="center"/>
          </w:tcPr>
          <w:p w14:paraId="06F7D930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6D53B09F" w14:textId="77777777" w:rsidR="001944B4" w:rsidRPr="00C46B77" w:rsidRDefault="00B47167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Mar</w:t>
            </w:r>
            <w:r w:rsidR="00727C1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</w:tr>
      <w:tr w:rsidR="001944B4" w:rsidRPr="00C46B77" w14:paraId="5A60BEC3" w14:textId="77777777" w:rsidTr="0080548E">
        <w:tc>
          <w:tcPr>
            <w:tcW w:w="2160" w:type="dxa"/>
            <w:vMerge w:val="restart"/>
          </w:tcPr>
          <w:p w14:paraId="5A4DFD4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7CFB93C4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7960A22B" w14:textId="77777777" w:rsidTr="0080548E">
        <w:tc>
          <w:tcPr>
            <w:tcW w:w="2160" w:type="dxa"/>
            <w:vMerge/>
            <w:vAlign w:val="center"/>
          </w:tcPr>
          <w:p w14:paraId="4C8322B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5DD7CB8D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3AA8D0D7" w14:textId="19E424C2" w:rsidR="001944B4" w:rsidRPr="00C46B77" w:rsidRDefault="00727C13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To be provided later to the assigned team.</w:t>
            </w:r>
          </w:p>
        </w:tc>
      </w:tr>
    </w:tbl>
    <w:p w14:paraId="13BAB2F8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677C1" w14:textId="77777777" w:rsidR="00511820" w:rsidRDefault="00511820" w:rsidP="006C2AC4">
      <w:r>
        <w:separator/>
      </w:r>
    </w:p>
  </w:endnote>
  <w:endnote w:type="continuationSeparator" w:id="0">
    <w:p w14:paraId="5FD62E69" w14:textId="77777777" w:rsidR="00511820" w:rsidRDefault="00511820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9486F" w14:paraId="24DFEB86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E1BDA21" w14:textId="77777777" w:rsidR="0089486F" w:rsidRDefault="0089486F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D8BE9D2" w14:textId="77777777" w:rsidR="0089486F" w:rsidRPr="00E225CE" w:rsidRDefault="0089486F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 w:rsidR="00511820">
            <w:fldChar w:fldCharType="begin"/>
          </w:r>
          <w:r w:rsidR="00511820">
            <w:instrText xml:space="preserve"> PAGE  \* MERGEFORMAT </w:instrText>
          </w:r>
          <w:r w:rsidR="00511820">
            <w:fldChar w:fldCharType="separate"/>
          </w:r>
          <w:r w:rsidR="00B47167">
            <w:rPr>
              <w:noProof/>
            </w:rPr>
            <w:t>1</w:t>
          </w:r>
          <w:r w:rsidR="00511820"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B960237" w14:textId="77777777" w:rsidR="0089486F" w:rsidRDefault="0089486F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9486F" w14:paraId="7D3AA8C8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D5B2A9A" w14:textId="77777777" w:rsidR="0089486F" w:rsidRDefault="0089486F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6D7E3540" w14:textId="77777777" w:rsidR="0089486F" w:rsidRDefault="0089486F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DCDDA41" w14:textId="77777777" w:rsidR="0089486F" w:rsidRDefault="0089486F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4E69F133" w14:textId="77777777" w:rsidR="0089486F" w:rsidRDefault="0089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6F1" w14:textId="77777777" w:rsidR="00511820" w:rsidRDefault="00511820" w:rsidP="006C2AC4">
      <w:r>
        <w:separator/>
      </w:r>
    </w:p>
  </w:footnote>
  <w:footnote w:type="continuationSeparator" w:id="0">
    <w:p w14:paraId="58C4A871" w14:textId="77777777" w:rsidR="00511820" w:rsidRDefault="00511820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54D"/>
    <w:rsid w:val="000243F9"/>
    <w:rsid w:val="00035F7C"/>
    <w:rsid w:val="0004419C"/>
    <w:rsid w:val="000521DF"/>
    <w:rsid w:val="00074498"/>
    <w:rsid w:val="000A75E0"/>
    <w:rsid w:val="000E254D"/>
    <w:rsid w:val="00106E7A"/>
    <w:rsid w:val="0011782D"/>
    <w:rsid w:val="0015477B"/>
    <w:rsid w:val="00172EF3"/>
    <w:rsid w:val="001944B4"/>
    <w:rsid w:val="001D34D9"/>
    <w:rsid w:val="00202BB6"/>
    <w:rsid w:val="00231158"/>
    <w:rsid w:val="002332C5"/>
    <w:rsid w:val="0029226E"/>
    <w:rsid w:val="002E22A7"/>
    <w:rsid w:val="003077CB"/>
    <w:rsid w:val="00384200"/>
    <w:rsid w:val="003A109F"/>
    <w:rsid w:val="003A4308"/>
    <w:rsid w:val="003B5654"/>
    <w:rsid w:val="003D3A55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11820"/>
    <w:rsid w:val="005335AF"/>
    <w:rsid w:val="00560C8B"/>
    <w:rsid w:val="005657FD"/>
    <w:rsid w:val="0057561D"/>
    <w:rsid w:val="00583979"/>
    <w:rsid w:val="005E6C93"/>
    <w:rsid w:val="005F3EB2"/>
    <w:rsid w:val="006831D3"/>
    <w:rsid w:val="00687CC4"/>
    <w:rsid w:val="006C2AC4"/>
    <w:rsid w:val="00727C13"/>
    <w:rsid w:val="00772D95"/>
    <w:rsid w:val="007867E3"/>
    <w:rsid w:val="007A5AEE"/>
    <w:rsid w:val="007C336B"/>
    <w:rsid w:val="007E023D"/>
    <w:rsid w:val="0080548E"/>
    <w:rsid w:val="00822EAE"/>
    <w:rsid w:val="00855967"/>
    <w:rsid w:val="0087310E"/>
    <w:rsid w:val="0089486F"/>
    <w:rsid w:val="009124A4"/>
    <w:rsid w:val="00937F22"/>
    <w:rsid w:val="00947C36"/>
    <w:rsid w:val="00975450"/>
    <w:rsid w:val="009E37D8"/>
    <w:rsid w:val="00A0472F"/>
    <w:rsid w:val="00A266B5"/>
    <w:rsid w:val="00A35F84"/>
    <w:rsid w:val="00A83AB1"/>
    <w:rsid w:val="00AA0A85"/>
    <w:rsid w:val="00AA52C4"/>
    <w:rsid w:val="00AB56D4"/>
    <w:rsid w:val="00AD46EC"/>
    <w:rsid w:val="00AD4E43"/>
    <w:rsid w:val="00AE7C0E"/>
    <w:rsid w:val="00B323F0"/>
    <w:rsid w:val="00B361D6"/>
    <w:rsid w:val="00B47167"/>
    <w:rsid w:val="00B665B3"/>
    <w:rsid w:val="00B97E7F"/>
    <w:rsid w:val="00BB4706"/>
    <w:rsid w:val="00BD4F67"/>
    <w:rsid w:val="00BE7052"/>
    <w:rsid w:val="00C46B77"/>
    <w:rsid w:val="00C46E9C"/>
    <w:rsid w:val="00C86758"/>
    <w:rsid w:val="00CA25F7"/>
    <w:rsid w:val="00CB1F3D"/>
    <w:rsid w:val="00CD5BA4"/>
    <w:rsid w:val="00CD6A28"/>
    <w:rsid w:val="00CE016F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05299"/>
  <w15:docId w15:val="{4EEAD4E0-767D-445B-AFD4-27DC3B93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Kunga Lhosel</cp:lastModifiedBy>
  <cp:revision>9</cp:revision>
  <cp:lastPrinted>2011-08-05T13:32:00Z</cp:lastPrinted>
  <dcterms:created xsi:type="dcterms:W3CDTF">2021-09-08T05:58:00Z</dcterms:created>
  <dcterms:modified xsi:type="dcterms:W3CDTF">2021-10-11T00:54:00Z</dcterms:modified>
</cp:coreProperties>
</file>