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7B9" w:rsidRDefault="006D2533">
      <w:r w:rsidRPr="006D2533">
        <w:rPr>
          <w:noProof/>
        </w:rPr>
        <w:drawing>
          <wp:inline distT="0" distB="0" distL="0" distR="0" wp14:anchorId="6F5BF074" wp14:editId="643F2C17">
            <wp:extent cx="5630061" cy="60206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33" w:rsidRDefault="006D2533">
      <w:r w:rsidRPr="006D2533">
        <w:rPr>
          <w:noProof/>
        </w:rPr>
        <w:lastRenderedPageBreak/>
        <w:drawing>
          <wp:inline distT="0" distB="0" distL="0" distR="0" wp14:anchorId="0F7486E5" wp14:editId="3DC9A21B">
            <wp:extent cx="5601482" cy="603016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33" w:rsidRDefault="006D2533">
      <w:r w:rsidRPr="006D2533">
        <w:rPr>
          <w:noProof/>
        </w:rPr>
        <w:lastRenderedPageBreak/>
        <w:drawing>
          <wp:inline distT="0" distB="0" distL="0" distR="0" wp14:anchorId="4A82C809" wp14:editId="513991CF">
            <wp:extent cx="5696745" cy="57920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33" w:rsidRDefault="006D2533">
      <w:r w:rsidRPr="006D2533">
        <w:rPr>
          <w:noProof/>
        </w:rPr>
        <w:drawing>
          <wp:inline distT="0" distB="0" distL="0" distR="0" wp14:anchorId="64897540" wp14:editId="7CA3AF9E">
            <wp:extent cx="5591955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2533" w:rsidRPr="001066F3" w:rsidRDefault="006D2533" w:rsidP="0078340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83409">
        <w:rPr>
          <w:rFonts w:ascii="Times New Roman" w:hAnsi="Times New Roman" w:cs="Times New Roman"/>
          <w:sz w:val="28"/>
          <w:szCs w:val="28"/>
        </w:rPr>
        <w:t xml:space="preserve">Link khảo sát: </w:t>
      </w:r>
      <w:r w:rsidR="001066F3" w:rsidRPr="001066F3">
        <w:rPr>
          <w:rFonts w:ascii="Times New Roman" w:hAnsi="Times New Roman" w:cs="Times New Roman"/>
          <w:color w:val="FF0000"/>
          <w:sz w:val="28"/>
          <w:szCs w:val="28"/>
        </w:rPr>
        <w:t>https://forms.gle/MdAaDgeDchEZiGHFA</w:t>
      </w:r>
    </w:p>
    <w:sectPr w:rsidR="006D2533" w:rsidRPr="0010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3811"/>
    <w:multiLevelType w:val="hybridMultilevel"/>
    <w:tmpl w:val="5106CBA6"/>
    <w:lvl w:ilvl="0" w:tplc="CDB8C6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15BA3"/>
    <w:multiLevelType w:val="hybridMultilevel"/>
    <w:tmpl w:val="A460A852"/>
    <w:lvl w:ilvl="0" w:tplc="BA8AC11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8065CD"/>
    <w:multiLevelType w:val="hybridMultilevel"/>
    <w:tmpl w:val="1F7410A4"/>
    <w:lvl w:ilvl="0" w:tplc="D05CF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533"/>
    <w:rsid w:val="001066F3"/>
    <w:rsid w:val="006D2533"/>
    <w:rsid w:val="00783409"/>
    <w:rsid w:val="007C00D8"/>
    <w:rsid w:val="00C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AF507"/>
  <w15:chartTrackingRefBased/>
  <w15:docId w15:val="{410639F9-384C-41E6-9480-ED0EF8C0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00D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2024-04-18T11:31:00Z</dcterms:created>
  <dcterms:modified xsi:type="dcterms:W3CDTF">2024-04-18T11:45:00Z</dcterms:modified>
</cp:coreProperties>
</file>